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A161A" w14:textId="77777777" w:rsidR="000F586A" w:rsidRDefault="000F586A" w:rsidP="000F586A">
      <w:r>
        <w:t>Subject: Request for Extension on Assignment Submission</w:t>
      </w:r>
    </w:p>
    <w:p w14:paraId="1B9EC2C2" w14:textId="77777777" w:rsidR="000F586A" w:rsidRDefault="000F586A" w:rsidP="000F586A"/>
    <w:p w14:paraId="34A241C0" w14:textId="77777777" w:rsidR="000F586A" w:rsidRDefault="000F586A" w:rsidP="000F586A">
      <w:r>
        <w:t>Dear Professor Sharma,</w:t>
      </w:r>
    </w:p>
    <w:p w14:paraId="4FC14235" w14:textId="77777777" w:rsidR="000F586A" w:rsidRDefault="000F586A" w:rsidP="000F586A"/>
    <w:p w14:paraId="4415D4D4" w14:textId="77777777" w:rsidR="000F586A" w:rsidRDefault="000F586A" w:rsidP="000F586A">
      <w:r>
        <w:t>I hope this email finds you well. I am writing to request an extension for submitting the Data Structures assignment, which is due on 27th March. Due to unforeseen health issues, I was unable to complete the assignment on time. I kindly request an extension of two days, and I assure you I will submit it by 29th March.</w:t>
      </w:r>
    </w:p>
    <w:p w14:paraId="1492A03C" w14:textId="77777777" w:rsidR="000F586A" w:rsidRDefault="000F586A" w:rsidP="000F586A"/>
    <w:p w14:paraId="5819E1C1" w14:textId="77777777" w:rsidR="000F586A" w:rsidRDefault="000F586A" w:rsidP="000F586A">
      <w:r>
        <w:t>Thank you for your understanding.</w:t>
      </w:r>
    </w:p>
    <w:p w14:paraId="73F69FA6" w14:textId="77777777" w:rsidR="000F586A" w:rsidRDefault="000F586A" w:rsidP="000F586A"/>
    <w:p w14:paraId="57578AC8" w14:textId="77777777" w:rsidR="000F586A" w:rsidRDefault="000F586A" w:rsidP="000F586A">
      <w:r>
        <w:t>Best regards,</w:t>
      </w:r>
    </w:p>
    <w:p w14:paraId="5473EEA6" w14:textId="0E3C5D83" w:rsidR="000F586A" w:rsidRDefault="000F586A" w:rsidP="000F586A">
      <w:r>
        <w:t>Krish Choudhary</w:t>
      </w:r>
    </w:p>
    <w:p w14:paraId="6CD9B9C7" w14:textId="2D16EE28" w:rsidR="000F586A" w:rsidRDefault="000F586A" w:rsidP="000F586A">
      <w:r>
        <w:t>25bai10143</w:t>
      </w:r>
    </w:p>
    <w:p w14:paraId="7E9747E4" w14:textId="77777777" w:rsidR="000F586A" w:rsidRDefault="000F586A" w:rsidP="000F586A">
      <w:r>
        <w:t>B.Tech CSE – 1st Year</w:t>
      </w:r>
    </w:p>
    <w:p w14:paraId="0E7B569D" w14:textId="0CAE041F" w:rsidR="000F586A" w:rsidRDefault="000F586A" w:rsidP="000F586A">
      <w:r>
        <w:t>VIT Bhopal</w:t>
      </w:r>
    </w:p>
    <w:sectPr w:rsidR="000F5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86A"/>
    <w:rsid w:val="000F586A"/>
    <w:rsid w:val="008A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D709C"/>
  <w15:chartTrackingRefBased/>
  <w15:docId w15:val="{9DC6884B-F38F-4A6E-A65C-9F4ADDD34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8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SHEORAN</dc:creator>
  <cp:keywords/>
  <dc:description/>
  <cp:lastModifiedBy>KRISH SHEORAN</cp:lastModifiedBy>
  <cp:revision>1</cp:revision>
  <dcterms:created xsi:type="dcterms:W3CDTF">2026-03-24T15:14:00Z</dcterms:created>
  <dcterms:modified xsi:type="dcterms:W3CDTF">2026-03-24T15:15:00Z</dcterms:modified>
</cp:coreProperties>
</file>