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276" w:lineRule="auto"/>
        <w:jc w:val="center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gzio0pdnp0ep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School of Future Tech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autz24jd4bom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Case Study Report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40"/>
          <w:szCs w:val="40"/>
          <w:rtl w:val="0"/>
        </w:rPr>
        <w:t xml:space="preserve">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="276" w:lineRule="auto"/>
        <w:jc w:val="center"/>
        <w:rPr>
          <w:rFonts w:ascii="Cambria" w:cs="Cambria" w:eastAsia="Cambria" w:hAnsi="Cambria"/>
          <w:b w:val="0"/>
          <w:bCs w:val="0"/>
          <w:color w:val="000000"/>
          <w:sz w:val="40"/>
          <w:szCs w:val="40"/>
        </w:rPr>
      </w:pPr>
      <w:bookmarkStart w:colFirst="0" w:colLast="0" w:name="_544o593mmoxg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Customer Relationship Management (CRM)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="276" w:lineRule="auto"/>
        <w:ind w:left="2880" w:firstLine="0"/>
        <w:jc w:val="left"/>
        <w:rPr>
          <w:rFonts w:ascii="Cambria" w:cs="Cambria" w:eastAsia="Cambria" w:hAnsi="Cambria"/>
          <w:b w:val="0"/>
          <w:bCs w:val="0"/>
          <w:color w:val="434343"/>
          <w:sz w:val="28"/>
          <w:szCs w:val="28"/>
        </w:rPr>
      </w:pPr>
      <w:bookmarkStart w:colFirst="0" w:colLast="0" w:name="_yfmsfj787m30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Name - Krish Shinde </w:t>
      </w:r>
      <w:r w:rsidDel="00000000" w:rsidR="00000000" w:rsidRPr="00000000">
        <w:rPr>
          <w:rFonts w:ascii="Cambria" w:cs="Cambria" w:eastAsia="Cambria" w:hAnsi="Cambria"/>
          <w:color w:val="434343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434343"/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Roll number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150096725004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Index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/>
        <w:ind w:left="720" w:hanging="360"/>
        <w:jc w:val="left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/>
        <w:ind w:left="720" w:hanging="360"/>
        <w:jc w:val="left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/>
        <w:ind w:left="720" w:hanging="360"/>
        <w:jc w:val="left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Case Study Design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/>
        <w:ind w:left="720" w:hanging="360"/>
        <w:jc w:val="left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Methods and Technology Used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/>
        <w:ind w:left="720" w:hanging="360"/>
        <w:jc w:val="left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Implementation Details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/>
        <w:ind w:left="720" w:hanging="360"/>
        <w:jc w:val="left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Results and Conclusion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References</w:t>
      </w:r>
    </w:p>
    <w:p w:rsidR="00000000" w:rsidDel="00000000" w:rsidP="00000000" w:rsidRDefault="00000000" w:rsidRPr="00000000" w14:paraId="0000000F">
      <w:pPr>
        <w:ind w:left="720" w:hanging="360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Introduction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 Relationship Management (CRM) systems are used by businesses to store and manage customer information. They help businesses keep track of customer details and their interactions.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case study, a simple CRM system is developed using C++. The system allows users to add customer details, store interaction notes, and view stored records.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purpose of this project is to demonstrate how basic programming concepts like classes, file handling, and menu-driven programs can be used to create a simple customer management system.</w:t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Problem Statement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Businesses interact with many customers every day. Without a proper system, customer details and communication history can be difficult to manage.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objective of this case study is to create a program that allows users to: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customer details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stored customer records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interaction notes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interaction history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system helps organize customer information in a simple and structured way.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Case Study Design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CRM system is designed as a menu-driven program.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the program starts, the user is shown a menu with the following options: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Customer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View Customers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Interaction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View Interaction History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Exit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 information and interaction notes are stored in text files so that the data remains saved even after the program is closed.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Methods and Technology Used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uses basic programming concepts from C++.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ahj9yadebzes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Programming Concepts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Classes</w:t>
      </w:r>
      <w:r w:rsidDel="00000000" w:rsidR="00000000" w:rsidRPr="00000000">
        <w:rPr>
          <w:sz w:val="26"/>
          <w:szCs w:val="26"/>
          <w:rtl w:val="0"/>
        </w:rPr>
        <w:t xml:space="preserve"> to store customer and interaction information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File Handling</w:t>
      </w:r>
      <w:r w:rsidDel="00000000" w:rsidR="00000000" w:rsidRPr="00000000">
        <w:rPr>
          <w:sz w:val="26"/>
          <w:szCs w:val="26"/>
          <w:rtl w:val="0"/>
        </w:rPr>
        <w:t xml:space="preserve"> to save and read data from files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Menu-driven logic</w:t>
      </w:r>
      <w:r w:rsidDel="00000000" w:rsidR="00000000" w:rsidRPr="00000000">
        <w:rPr>
          <w:sz w:val="26"/>
          <w:szCs w:val="26"/>
          <w:rtl w:val="0"/>
        </w:rPr>
        <w:t xml:space="preserve"> to make the program easy to use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ywlmm44r8k6e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Technology Used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Programming Language:</w:t>
        <w:br w:type="textWrapping"/>
        <w:t xml:space="preserve"> C++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Libraries Used: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iostream</w:t>
      </w:r>
      <w:r w:rsidDel="00000000" w:rsidR="00000000" w:rsidRPr="00000000">
        <w:rPr>
          <w:sz w:val="26"/>
          <w:szCs w:val="26"/>
          <w:rtl w:val="0"/>
        </w:rPr>
        <w:t xml:space="preserve"> for input and output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fstream</w:t>
      </w:r>
      <w:r w:rsidDel="00000000" w:rsidR="00000000" w:rsidRPr="00000000">
        <w:rPr>
          <w:sz w:val="26"/>
          <w:szCs w:val="26"/>
          <w:rtl w:val="0"/>
        </w:rPr>
        <w:t xml:space="preserve"> for file handling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Storage: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 files (.txt)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120" w:lineRule="auto"/>
        <w:jc w:val="center"/>
        <w:rPr>
          <w:rFonts w:ascii="Cambria" w:cs="Cambria" w:eastAsia="Cambria" w:hAnsi="Cambria"/>
          <w:color w:val="000000"/>
          <w:sz w:val="38"/>
          <w:szCs w:val="38"/>
        </w:rPr>
      </w:pPr>
      <w:bookmarkStart w:colFirst="0" w:colLast="0" w:name="_qa5tk137c2yj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8"/>
          <w:szCs w:val="38"/>
          <w:rtl w:val="0"/>
        </w:rPr>
        <w:t xml:space="preserve">Implementation Details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CRM system contains two main classes.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dnau547y68c6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Customer Class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class stores customer details such as: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 ID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 Name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Phone Number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allows users to add customer data and save it in a file.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fywyh30ni5b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Interaction Class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class stores interaction notes related to customers. These notes help track communication with customers.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v26dx86ocvot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Program Flow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program displays a menu.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user selects an option.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performs the selected operation.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is stored or retrieved from text files.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Snapshots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Program menu output - 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19450" cy="24193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Adding a customer-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95750" cy="3790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Viewing customer list - </w:t>
      </w:r>
    </w:p>
    <w:p w:rsidR="00000000" w:rsidDel="00000000" w:rsidP="00000000" w:rsidRDefault="00000000" w:rsidRPr="00000000" w14:paraId="00000054">
      <w:pPr>
        <w:spacing w:after="240" w:before="240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86400" cy="2705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Adding interaction notes - </w:t>
      </w:r>
    </w:p>
    <w:p w:rsidR="00000000" w:rsidDel="00000000" w:rsidP="00000000" w:rsidRDefault="00000000" w:rsidRPr="00000000" w14:paraId="00000056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91100" cy="2990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Viewing interaction history - </w:t>
      </w:r>
    </w:p>
    <w:p w:rsidR="00000000" w:rsidDel="00000000" w:rsidP="00000000" w:rsidRDefault="00000000" w:rsidRPr="00000000" w14:paraId="0000005C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62400" cy="3333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Results and Conclusion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CRM system successfully stores customer information and interaction records. It shows how a simple program can manage data efficiently using basic programming techniques.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case study demonstrates how object-oriented programming and file handling in C++ can be used to build a useful application.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can be improved in the future by adding features like a graphical user interface, database storage, and search functionality.</w:t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