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13FA" w:rsidRDefault="006C13FA">
      <w:bookmarkStart w:id="0" w:name="_GoBack"/>
      <w:bookmarkEnd w:id="0"/>
    </w:p>
    <w:p w:rsidR="000E584B" w:rsidRPr="000E584B" w:rsidRDefault="000E584B" w:rsidP="000E584B">
      <w:pPr>
        <w:jc w:val="center"/>
        <w:rPr>
          <w:b/>
        </w:rPr>
      </w:pPr>
      <w:r w:rsidRPr="000E584B">
        <w:rPr>
          <w:b/>
        </w:rPr>
        <w:t>Clustering Analysis</w:t>
      </w:r>
    </w:p>
    <w:p w:rsidR="000E584B" w:rsidRDefault="000E584B"/>
    <w:p w:rsidR="006C13FA" w:rsidRDefault="006C13FA">
      <w:r>
        <w:rPr>
          <w:noProof/>
        </w:rPr>
        <w:drawing>
          <wp:inline distT="0" distB="0" distL="0" distR="0" wp14:anchorId="76FE4F99" wp14:editId="36F13FFD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>
      <w:r>
        <w:rPr>
          <w:noProof/>
        </w:rPr>
        <w:drawing>
          <wp:inline distT="0" distB="0" distL="0" distR="0" wp14:anchorId="6804B935" wp14:editId="49F7A709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/>
    <w:p w:rsidR="006C13FA" w:rsidRDefault="006C13FA">
      <w:r>
        <w:rPr>
          <w:noProof/>
        </w:rPr>
        <w:lastRenderedPageBreak/>
        <w:drawing>
          <wp:inline distT="0" distB="0" distL="0" distR="0" wp14:anchorId="1BD2BE5A" wp14:editId="71E14AF0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/>
    <w:p w:rsidR="006C13FA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F4A53" wp14:editId="3E63B1AA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C9378D" wp14:editId="1236DACD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Pr="00CA1396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9922DB" wp14:editId="720FEBB0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8169F" wp14:editId="2550756D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FBA818" wp14:editId="64BCEFD2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2E6BD" wp14:editId="075B5A2C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Pr="00CA1396" w:rsidRDefault="006C13FA" w:rsidP="006C13FA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0FD3A1" wp14:editId="621E0217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4B" w:rsidRPr="000E584B" w:rsidRDefault="006C13FA" w:rsidP="000E584B">
      <w:pPr>
        <w:autoSpaceDE w:val="0"/>
        <w:autoSpaceDN w:val="0"/>
        <w:adjustRightInd w:val="0"/>
        <w:spacing w:after="0" w:line="480" w:lineRule="auto"/>
        <w:rPr>
          <w:rFonts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816DE4" wp14:editId="33F3C9DF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FA" w:rsidRDefault="006C13FA">
      <w:r>
        <w:rPr>
          <w:noProof/>
        </w:rPr>
        <w:drawing>
          <wp:inline distT="0" distB="0" distL="0" distR="0" wp14:anchorId="7B6E8410" wp14:editId="207BBCFD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08" w:rsidRDefault="000D2408"/>
    <w:p w:rsidR="000D2408" w:rsidRPr="00E36CD4" w:rsidRDefault="000D2408" w:rsidP="000D2408">
      <w:pPr>
        <w:autoSpaceDE w:val="0"/>
        <w:autoSpaceDN w:val="0"/>
        <w:adjustRightInd w:val="0"/>
        <w:spacing w:after="0" w:line="480" w:lineRule="auto"/>
        <w:rPr>
          <w:rFonts w:cs="Times New Roman"/>
          <w:color w:val="000000"/>
        </w:rPr>
      </w:pPr>
      <w:r>
        <w:rPr>
          <w:rFonts w:cs="Times New Roman"/>
          <w:color w:val="000000"/>
        </w:rPr>
        <w:t>Cluster-3 have 62</w:t>
      </w:r>
      <w:r w:rsidR="000E584B">
        <w:rPr>
          <w:rFonts w:cs="Times New Roman"/>
          <w:color w:val="000000"/>
        </w:rPr>
        <w:t xml:space="preserve"> </w:t>
      </w:r>
      <w:r w:rsidR="000E584B" w:rsidRPr="00E36CD4">
        <w:rPr>
          <w:rFonts w:cs="Times New Roman"/>
          <w:color w:val="000000"/>
        </w:rPr>
        <w:t>has the most number of stores</w:t>
      </w:r>
    </w:p>
    <w:p w:rsidR="000D2408" w:rsidRPr="00E36CD4" w:rsidRDefault="000D2408" w:rsidP="000D2408">
      <w:pPr>
        <w:spacing w:line="480" w:lineRule="auto"/>
        <w:rPr>
          <w:rFonts w:cs="Times New Roman"/>
        </w:rPr>
      </w:pPr>
      <w:r>
        <w:rPr>
          <w:rFonts w:cs="Times New Roman"/>
          <w:color w:val="000000"/>
        </w:rPr>
        <w:t>Segmentation helps manager in many ways, in developing promotion strategies, finding meaningful information, evaluation of each segment, selecting target.</w:t>
      </w:r>
    </w:p>
    <w:p w:rsidR="000D2408" w:rsidRDefault="000D2408"/>
    <w:sectPr w:rsidR="000D2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3FA"/>
    <w:rsid w:val="000D2408"/>
    <w:rsid w:val="000E584B"/>
    <w:rsid w:val="00660169"/>
    <w:rsid w:val="006C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7AE15"/>
  <w15:chartTrackingRefBased/>
  <w15:docId w15:val="{8275107E-5862-477F-9DBE-A96244F81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13FA"/>
    <w:pPr>
      <w:spacing w:after="200" w:line="276" w:lineRule="auto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Lamar University</Company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 Pallem</dc:creator>
  <cp:keywords/>
  <dc:description/>
  <cp:lastModifiedBy>Microsoft Office User</cp:lastModifiedBy>
  <cp:revision>2</cp:revision>
  <dcterms:created xsi:type="dcterms:W3CDTF">2018-06-24T15:29:00Z</dcterms:created>
  <dcterms:modified xsi:type="dcterms:W3CDTF">2018-06-24T15:29:00Z</dcterms:modified>
</cp:coreProperties>
</file>