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F0CE8" w14:textId="0956AB5C" w:rsidR="00AF16A4" w:rsidRDefault="00D71EB2">
      <w:pPr>
        <w:rPr>
          <w:lang w:val="en-US"/>
        </w:rPr>
      </w:pPr>
      <w:r>
        <w:rPr>
          <w:lang w:val="en-US"/>
        </w:rPr>
        <w:t xml:space="preserve">AAD Assignment </w:t>
      </w:r>
      <w:proofErr w:type="gramStart"/>
      <w:r>
        <w:rPr>
          <w:lang w:val="en-US"/>
        </w:rPr>
        <w:t>3 :</w:t>
      </w:r>
      <w:proofErr w:type="gramEnd"/>
    </w:p>
    <w:p w14:paraId="5CF89DD8" w14:textId="2501F515" w:rsidR="007A42A6" w:rsidRDefault="007A42A6">
      <w:pPr>
        <w:rPr>
          <w:lang w:val="en-US"/>
        </w:rPr>
      </w:pPr>
      <w:r>
        <w:rPr>
          <w:lang w:val="en-US"/>
        </w:rPr>
        <w:t>Screenshots of code + emulator</w:t>
      </w:r>
    </w:p>
    <w:p w14:paraId="5723DA1B" w14:textId="15730F7C" w:rsidR="007A42A6" w:rsidRDefault="007A42A6">
      <w:pPr>
        <w:rPr>
          <w:lang w:val="en-US"/>
        </w:rPr>
      </w:pPr>
    </w:p>
    <w:p w14:paraId="7A25BB12" w14:textId="57247099" w:rsidR="007A42A6" w:rsidRDefault="007A42A6">
      <w:pPr>
        <w:rPr>
          <w:lang w:val="en-US"/>
        </w:rPr>
      </w:pPr>
      <w:r>
        <w:rPr>
          <w:noProof/>
        </w:rPr>
        <w:drawing>
          <wp:inline distT="0" distB="0" distL="0" distR="0" wp14:anchorId="70AF66B1" wp14:editId="28933744">
            <wp:extent cx="1803400" cy="3758664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895" cy="3765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   </w:t>
      </w:r>
      <w:r>
        <w:rPr>
          <w:noProof/>
        </w:rPr>
        <w:drawing>
          <wp:inline distT="0" distB="0" distL="0" distR="0" wp14:anchorId="54369F40" wp14:editId="4BBE1B26">
            <wp:extent cx="1898650" cy="3767634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175" cy="37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</w:t>
      </w:r>
    </w:p>
    <w:p w14:paraId="2C0077B9" w14:textId="28FDBB64" w:rsidR="007A42A6" w:rsidRDefault="007A42A6">
      <w:pPr>
        <w:rPr>
          <w:lang w:val="en-US"/>
        </w:rPr>
      </w:pPr>
    </w:p>
    <w:p w14:paraId="290AB43C" w14:textId="1AB13186" w:rsidR="007A42A6" w:rsidRDefault="007A42A6">
      <w:pPr>
        <w:rPr>
          <w:lang w:val="en-US"/>
        </w:rPr>
      </w:pPr>
    </w:p>
    <w:p w14:paraId="1AC59F59" w14:textId="004D09B4" w:rsidR="007A42A6" w:rsidRDefault="007A42A6">
      <w:pPr>
        <w:rPr>
          <w:lang w:val="en-US"/>
        </w:rPr>
      </w:pPr>
      <w:r>
        <w:rPr>
          <w:noProof/>
        </w:rPr>
        <w:drawing>
          <wp:inline distT="0" distB="0" distL="0" distR="0" wp14:anchorId="79189689" wp14:editId="14D05D8C">
            <wp:extent cx="1352550" cy="2967881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82" cy="2970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                      </w:t>
      </w:r>
      <w:r>
        <w:rPr>
          <w:noProof/>
        </w:rPr>
        <w:drawing>
          <wp:inline distT="0" distB="0" distL="0" distR="0" wp14:anchorId="0C8A13EA" wp14:editId="4BF7E65B">
            <wp:extent cx="1401557" cy="300990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658" cy="302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9ED4C" w14:textId="356F3071" w:rsidR="007A42A6" w:rsidRDefault="007A42A6">
      <w:pPr>
        <w:rPr>
          <w:lang w:val="en-US"/>
        </w:rPr>
      </w:pPr>
    </w:p>
    <w:p w14:paraId="05A21D2C" w14:textId="55F76F12" w:rsidR="007A42A6" w:rsidRDefault="007A42A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B1364F" wp14:editId="1B062649">
            <wp:extent cx="1765300" cy="3600125"/>
            <wp:effectExtent l="0" t="0" r="635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957" cy="3603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CFA5B" w14:textId="5DE590BA" w:rsidR="007A42A6" w:rsidRDefault="007A42A6">
      <w:pPr>
        <w:rPr>
          <w:lang w:val="en-US"/>
        </w:rPr>
      </w:pPr>
    </w:p>
    <w:p w14:paraId="4AEE1420" w14:textId="3EEC6965" w:rsidR="007A42A6" w:rsidRDefault="007A42A6">
      <w:pPr>
        <w:rPr>
          <w:lang w:val="en-US"/>
        </w:rPr>
      </w:pPr>
      <w:r>
        <w:rPr>
          <w:noProof/>
        </w:rPr>
        <w:drawing>
          <wp:inline distT="0" distB="0" distL="0" distR="0" wp14:anchorId="746FB86F" wp14:editId="5C7CE866">
            <wp:extent cx="5731510" cy="29495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42774" w14:textId="6163DCE1" w:rsidR="007A42A6" w:rsidRDefault="007A42A6">
      <w:pPr>
        <w:rPr>
          <w:lang w:val="en-US"/>
        </w:rPr>
      </w:pPr>
    </w:p>
    <w:p w14:paraId="4F1D8585" w14:textId="7CE6354B" w:rsidR="007A42A6" w:rsidRDefault="007A42A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078DCA" wp14:editId="3B6DC332">
            <wp:extent cx="5731510" cy="29908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7802C" w14:textId="04CEC98E" w:rsidR="007A42A6" w:rsidRDefault="007A42A6">
      <w:pPr>
        <w:rPr>
          <w:lang w:val="en-US"/>
        </w:rPr>
      </w:pPr>
    </w:p>
    <w:p w14:paraId="0C170AEE" w14:textId="6AD64522" w:rsidR="007A42A6" w:rsidRPr="00D71EB2" w:rsidRDefault="007A42A6">
      <w:pPr>
        <w:rPr>
          <w:lang w:val="en-US"/>
        </w:rPr>
      </w:pPr>
      <w:r>
        <w:rPr>
          <w:noProof/>
        </w:rPr>
        <w:drawing>
          <wp:inline distT="0" distB="0" distL="0" distR="0" wp14:anchorId="0B418802" wp14:editId="7C1B98CB">
            <wp:extent cx="5731510" cy="29610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42A6" w:rsidRPr="00D71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EB2"/>
    <w:rsid w:val="007A42A6"/>
    <w:rsid w:val="00AF16A4"/>
    <w:rsid w:val="00D7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D3B5F"/>
  <w15:chartTrackingRefBased/>
  <w15:docId w15:val="{9C8E0306-91D8-4012-BA28-F1A57F36F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SURI</dc:creator>
  <cp:keywords/>
  <dc:description/>
  <cp:lastModifiedBy>KRISH SURI</cp:lastModifiedBy>
  <cp:revision>1</cp:revision>
  <dcterms:created xsi:type="dcterms:W3CDTF">2022-03-24T10:44:00Z</dcterms:created>
  <dcterms:modified xsi:type="dcterms:W3CDTF">2022-03-24T10:53:00Z</dcterms:modified>
</cp:coreProperties>
</file>