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B64" w:rsidRDefault="006A0486">
      <w:r>
        <w:t>1)</w:t>
      </w:r>
    </w:p>
    <w:p w:rsidR="00862B64" w:rsidRDefault="007A1285">
      <w:r>
        <w:t xml:space="preserve"> John’s </w:t>
      </w:r>
      <w:r w:rsidR="006A0486">
        <w:t xml:space="preserve"> basic salary is  input through the key board.   His dearness allowance is 40% of his basic salary and house rent allowance is 20%</w:t>
      </w:r>
      <w:r w:rsidR="00594AFD">
        <w:t xml:space="preserve"> of basic salary.  Write a  Python </w:t>
      </w:r>
      <w:r w:rsidR="00EC75EC">
        <w:t xml:space="preserve"> </w:t>
      </w:r>
      <w:r w:rsidR="006A0486">
        <w:t>program to calculate his Gross salary.</w:t>
      </w:r>
    </w:p>
    <w:p w:rsidR="00862B64" w:rsidRDefault="00862B64"/>
    <w:p w:rsidR="00862B64" w:rsidRDefault="006A0486">
      <w:r>
        <w:t xml:space="preserve">Formula:  </w:t>
      </w:r>
      <w:proofErr w:type="spellStart"/>
      <w:r>
        <w:t>Gross_salary</w:t>
      </w:r>
      <w:proofErr w:type="spellEnd"/>
      <w:r>
        <w:t xml:space="preserve"> =   </w:t>
      </w:r>
      <w:proofErr w:type="spellStart"/>
      <w:r>
        <w:t>basic_salary</w:t>
      </w:r>
      <w:proofErr w:type="spellEnd"/>
      <w:r>
        <w:t xml:space="preserve"> + </w:t>
      </w:r>
      <w:proofErr w:type="spellStart"/>
      <w:r>
        <w:t>Dearness_Allowance</w:t>
      </w:r>
      <w:proofErr w:type="spellEnd"/>
      <w:r>
        <w:t xml:space="preserve"> + </w:t>
      </w:r>
      <w:proofErr w:type="spellStart"/>
      <w:r>
        <w:t>House_rent_allowance</w:t>
      </w:r>
      <w:proofErr w:type="spellEnd"/>
    </w:p>
    <w:p w:rsidR="00862B64" w:rsidRDefault="00862B64"/>
    <w:p w:rsidR="00862B64" w:rsidRDefault="006A0486">
      <w:r>
        <w:t>(2)</w:t>
      </w:r>
    </w:p>
    <w:p w:rsidR="00862B64" w:rsidRDefault="006A0486">
      <w:r>
        <w:t>If the marks obtained by the student in 5 different subjects are input th</w:t>
      </w:r>
      <w:r w:rsidR="00594AFD">
        <w:t>rough the keyboard. Write a Python</w:t>
      </w:r>
      <w:r w:rsidR="00EC75EC">
        <w:t xml:space="preserve"> -</w:t>
      </w:r>
      <w:r>
        <w:t xml:space="preserve">  Program to find out the aggregate marks and percentage marks obtained by the student.  Assume that, maximum marks that can be obtained by student in each subject is 100.</w:t>
      </w:r>
    </w:p>
    <w:p w:rsidR="00862B64" w:rsidRDefault="00862B64"/>
    <w:p w:rsidR="00862B64" w:rsidRDefault="006A0486">
      <w:r>
        <w:t>(3)</w:t>
      </w:r>
    </w:p>
    <w:p w:rsidR="00862B64" w:rsidRDefault="006A0486">
      <w:r>
        <w:t>The length and breadth of a rectangle  as well as radius of circle is input thr</w:t>
      </w:r>
      <w:r w:rsidR="00594AFD">
        <w:t xml:space="preserve">ough the key board. Write a Python </w:t>
      </w:r>
      <w:r>
        <w:t xml:space="preserve"> program to calculate the area and perimeter of the rectangle, and the area of circle.</w:t>
      </w:r>
    </w:p>
    <w:p w:rsidR="00862B64" w:rsidRDefault="00862B64"/>
    <w:p w:rsidR="00862B64" w:rsidRDefault="006A0486">
      <w:r>
        <w:t>(4)</w:t>
      </w:r>
    </w:p>
    <w:p w:rsidR="00862B64" w:rsidRDefault="006A0486">
      <w:r>
        <w:t>Two numbers are input through the key board into  2 l</w:t>
      </w:r>
      <w:r w:rsidR="00594AFD">
        <w:t>ocations  A  and B. Write a Python</w:t>
      </w:r>
      <w:r w:rsidR="00EC75EC">
        <w:t xml:space="preserve"> </w:t>
      </w:r>
      <w:r>
        <w:t xml:space="preserve"> program to interchange the contents of A and B</w:t>
      </w:r>
    </w:p>
    <w:p w:rsidR="00862B64" w:rsidRDefault="00862B64"/>
    <w:p w:rsidR="00EC75EC" w:rsidRDefault="00EC75EC">
      <w:r>
        <w:t>Example:</w:t>
      </w:r>
    </w:p>
    <w:p w:rsidR="00862B64" w:rsidRDefault="006A0486">
      <w:r>
        <w:t xml:space="preserve">Input </w:t>
      </w:r>
      <w:r w:rsidR="00EC75EC">
        <w:t>from key board</w:t>
      </w:r>
      <w:r>
        <w:t xml:space="preserve">  A = 10 ;   B = 25</w:t>
      </w:r>
    </w:p>
    <w:p w:rsidR="00862B64" w:rsidRDefault="006A0486">
      <w:r>
        <w:t>output</w:t>
      </w:r>
      <w:r w:rsidR="00EC75EC">
        <w:t xml:space="preserve"> on the monitor</w:t>
      </w:r>
      <w:r>
        <w:t xml:space="preserve"> A = 25  ;  B = 10</w:t>
      </w:r>
    </w:p>
    <w:p w:rsidR="00776E2A" w:rsidRDefault="00776E2A"/>
    <w:p w:rsidR="00776E2A" w:rsidRDefault="00776E2A">
      <w:r>
        <w:t xml:space="preserve">HINT:  use third variable </w:t>
      </w:r>
      <w:proofErr w:type="spellStart"/>
      <w:r>
        <w:t>tempp</w:t>
      </w:r>
      <w:proofErr w:type="spellEnd"/>
      <w:r>
        <w:t>.</w:t>
      </w:r>
    </w:p>
    <w:p w:rsidR="00862B64" w:rsidRDefault="00862B64"/>
    <w:p w:rsidR="00862B64" w:rsidRDefault="006A0486">
      <w:r>
        <w:t>(5)</w:t>
      </w:r>
    </w:p>
    <w:p w:rsidR="00862B64" w:rsidRDefault="006A0486">
      <w:r>
        <w:t>A five digit number is input through the ke</w:t>
      </w:r>
      <w:r w:rsidR="00594AFD">
        <w:t>yboard. Write a Python</w:t>
      </w:r>
      <w:r>
        <w:t xml:space="preserve"> program to calculate the sum of its digits.</w:t>
      </w:r>
    </w:p>
    <w:p w:rsidR="00862B64" w:rsidRDefault="00862B64"/>
    <w:p w:rsidR="00862B64" w:rsidRDefault="006A0486">
      <w:r>
        <w:t>Example:    input   ===&gt;    12345</w:t>
      </w:r>
    </w:p>
    <w:p w:rsidR="00862B64" w:rsidRDefault="006A0486">
      <w:r>
        <w:t>output ===&gt;   15  which is sum of 1+2+3+4+5</w:t>
      </w:r>
    </w:p>
    <w:p w:rsidR="00862B64" w:rsidRDefault="00862B64"/>
    <w:p w:rsidR="00862B64" w:rsidRDefault="006A0486">
      <w:r>
        <w:t>(6)</w:t>
      </w:r>
    </w:p>
    <w:p w:rsidR="00862B64" w:rsidRDefault="006A0486">
      <w:r>
        <w:t>A five digit number is input thr</w:t>
      </w:r>
      <w:r w:rsidR="00EC75EC">
        <w:t>ough the keybo</w:t>
      </w:r>
      <w:r w:rsidR="00594AFD">
        <w:t>ard. Write a Python</w:t>
      </w:r>
      <w:r w:rsidR="00EC75EC">
        <w:t xml:space="preserve"> </w:t>
      </w:r>
      <w:r>
        <w:t>program to reverse the number.</w:t>
      </w:r>
    </w:p>
    <w:p w:rsidR="00862B64" w:rsidRDefault="00862B64"/>
    <w:p w:rsidR="00862B64" w:rsidRDefault="006A0486">
      <w:r>
        <w:t>Example:  input ==&gt;    12345</w:t>
      </w:r>
    </w:p>
    <w:p w:rsidR="00862B64" w:rsidRDefault="006A0486">
      <w:r>
        <w:t>output ==&gt;   54321</w:t>
      </w:r>
    </w:p>
    <w:p w:rsidR="00862B64" w:rsidRDefault="00862B64"/>
    <w:p w:rsidR="00862B64" w:rsidRDefault="006A0486">
      <w:r>
        <w:t>(7) A four digit number is input thro</w:t>
      </w:r>
      <w:r w:rsidR="00594AFD">
        <w:t>ugh the keyboard.  Write a Python</w:t>
      </w:r>
      <w:r w:rsidR="00EC75EC">
        <w:t xml:space="preserve">  </w:t>
      </w:r>
      <w:r>
        <w:t>program to obtain the sum of first and last digits of this number.</w:t>
      </w:r>
    </w:p>
    <w:p w:rsidR="00862B64" w:rsidRDefault="00862B64"/>
    <w:p w:rsidR="00862B64" w:rsidRDefault="006A0486">
      <w:r>
        <w:t>Example:   input ==&gt;  4567</w:t>
      </w:r>
    </w:p>
    <w:p w:rsidR="00862B64" w:rsidRDefault="006A0486">
      <w:r>
        <w:t>output ==&gt;  11 ==&gt; which is the sum first digit 7 and last digit 4.</w:t>
      </w:r>
    </w:p>
    <w:p w:rsidR="00862B64" w:rsidRDefault="00862B64"/>
    <w:p w:rsidR="00862B64" w:rsidRDefault="00862B64"/>
    <w:p w:rsidR="00BB04C4" w:rsidRDefault="00BB04C4"/>
    <w:p w:rsidR="00BB04C4" w:rsidRDefault="00BB04C4"/>
    <w:p w:rsidR="00BB04C4" w:rsidRDefault="00BB04C4"/>
    <w:p w:rsidR="00BB04C4" w:rsidRDefault="00BB04C4"/>
    <w:p w:rsidR="00BB04C4" w:rsidRDefault="00BB04C4"/>
    <w:p w:rsidR="00BB04C4" w:rsidRDefault="00BB04C4"/>
    <w:p w:rsidR="00EC75EC" w:rsidRDefault="00EC75EC"/>
    <w:p w:rsidR="00BB04C4" w:rsidRDefault="00BB04C4">
      <w:r>
        <w:t>(8)</w:t>
      </w:r>
      <w:r w:rsidR="00E44676">
        <w:t xml:space="preserve">   Formula to calculate Monthly installment on a Loan.</w:t>
      </w:r>
    </w:p>
    <w:p w:rsidR="00E44676" w:rsidRDefault="00E44676"/>
    <w:p w:rsidR="00BB04C4" w:rsidRDefault="00BB04C4">
      <w:r>
        <w:rPr>
          <w:noProof/>
          <w:lang w:eastAsia="en-US" w:bidi="te-IN"/>
        </w:rPr>
        <w:drawing>
          <wp:inline distT="0" distB="0" distL="0" distR="0">
            <wp:extent cx="4905375" cy="752475"/>
            <wp:effectExtent l="19050" t="0" r="9525" b="0"/>
            <wp:docPr id="1" name="Picture 1" descr="C:\Users\Rk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k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4C4" w:rsidRDefault="00BB04C4"/>
    <w:p w:rsidR="00BB04C4" w:rsidRDefault="00BB04C4">
      <w:r>
        <w:t>Write a program to calculate equal monthly installments using above formula.</w:t>
      </w:r>
    </w:p>
    <w:p w:rsidR="00BB04C4" w:rsidRDefault="00BB04C4">
      <w:r>
        <w:t>Input Loan amount</w:t>
      </w:r>
      <w:r w:rsidR="00E44676">
        <w:t xml:space="preserve">, </w:t>
      </w:r>
      <w:r w:rsidR="00DA6603">
        <w:t>monthly</w:t>
      </w:r>
      <w:bookmarkStart w:id="0" w:name="_GoBack"/>
      <w:bookmarkEnd w:id="0"/>
      <w:r w:rsidR="00E44676">
        <w:t xml:space="preserve"> interest rate, and </w:t>
      </w:r>
      <w:r>
        <w:t>number of years  through the key board.</w:t>
      </w:r>
    </w:p>
    <w:p w:rsidR="00BB04C4" w:rsidRDefault="00BB04C4"/>
    <w:p w:rsidR="00BB04C4" w:rsidRDefault="00BB04C4"/>
    <w:p w:rsidR="00BB04C4" w:rsidRDefault="00BB04C4"/>
    <w:p w:rsidR="00232D06" w:rsidRPr="00BB04C4" w:rsidRDefault="00232D06"/>
    <w:p w:rsidR="00BB04C4" w:rsidRDefault="00EC75EC">
      <w:r>
        <w:t>(9)</w:t>
      </w:r>
    </w:p>
    <w:p w:rsidR="00BF373D" w:rsidRDefault="00BF373D">
      <w:r>
        <w:rPr>
          <w:noProof/>
          <w:lang w:eastAsia="en-US" w:bidi="te-IN"/>
        </w:rPr>
        <w:drawing>
          <wp:inline distT="0" distB="0" distL="0" distR="0">
            <wp:extent cx="6332220" cy="99328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93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73D" w:rsidRDefault="00BF373D"/>
    <w:p w:rsidR="00BF373D" w:rsidRDefault="00BF373D"/>
    <w:p w:rsidR="00BF373D" w:rsidRDefault="00EC75EC">
      <w:r>
        <w:t>(10</w:t>
      </w:r>
      <w:r w:rsidR="00BF373D">
        <w:t>)</w:t>
      </w:r>
    </w:p>
    <w:p w:rsidR="00BF373D" w:rsidRDefault="00BF373D"/>
    <w:p w:rsidR="00BF373D" w:rsidRDefault="00BF373D">
      <w:r>
        <w:rPr>
          <w:noProof/>
          <w:lang w:eastAsia="en-US" w:bidi="te-IN"/>
        </w:rPr>
        <w:drawing>
          <wp:inline distT="0" distB="0" distL="0" distR="0">
            <wp:extent cx="6332220" cy="1792814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92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73D" w:rsidRDefault="00BF373D">
      <w:r>
        <w:rPr>
          <w:noProof/>
          <w:lang w:eastAsia="en-US" w:bidi="te-IN"/>
        </w:rPr>
        <w:drawing>
          <wp:inline distT="0" distB="0" distL="0" distR="0">
            <wp:extent cx="6332220" cy="672845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7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73D" w:rsidRDefault="00BF373D"/>
    <w:p w:rsidR="00EC75EC" w:rsidRDefault="00EC75EC"/>
    <w:p w:rsidR="00EC75EC" w:rsidRDefault="00EC75EC"/>
    <w:p w:rsidR="00EC75EC" w:rsidRDefault="00EC75EC"/>
    <w:p w:rsidR="00EC75EC" w:rsidRDefault="00EC75EC"/>
    <w:p w:rsidR="00EC75EC" w:rsidRDefault="00EC75EC"/>
    <w:p w:rsidR="00EC75EC" w:rsidRDefault="00EC75EC"/>
    <w:p w:rsidR="00EC75EC" w:rsidRDefault="00EC75EC"/>
    <w:p w:rsidR="00EC75EC" w:rsidRDefault="00EC75EC"/>
    <w:p w:rsidR="00EC75EC" w:rsidRDefault="00EC75EC"/>
    <w:p w:rsidR="00EC75EC" w:rsidRDefault="00EC75EC"/>
    <w:p w:rsidR="00EC75EC" w:rsidRDefault="00EC75EC"/>
    <w:p w:rsidR="00BF373D" w:rsidRDefault="00EC75EC">
      <w:r>
        <w:t>(11</w:t>
      </w:r>
      <w:r w:rsidR="00BF373D">
        <w:t xml:space="preserve">) </w:t>
      </w:r>
    </w:p>
    <w:p w:rsidR="00BF373D" w:rsidRDefault="00BF373D"/>
    <w:p w:rsidR="00BF373D" w:rsidRDefault="00BF373D">
      <w:r>
        <w:rPr>
          <w:noProof/>
          <w:lang w:eastAsia="en-US" w:bidi="te-IN"/>
        </w:rPr>
        <w:drawing>
          <wp:inline distT="0" distB="0" distL="0" distR="0">
            <wp:extent cx="6332220" cy="2445399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45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373D" w:rsidSect="00862B6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2B64"/>
    <w:rsid w:val="001A5978"/>
    <w:rsid w:val="00232D06"/>
    <w:rsid w:val="0026427F"/>
    <w:rsid w:val="00594AFD"/>
    <w:rsid w:val="006441D2"/>
    <w:rsid w:val="006A0486"/>
    <w:rsid w:val="006C25B8"/>
    <w:rsid w:val="00776E2A"/>
    <w:rsid w:val="007A1285"/>
    <w:rsid w:val="00862B64"/>
    <w:rsid w:val="00865D3E"/>
    <w:rsid w:val="00BB04C4"/>
    <w:rsid w:val="00BF373D"/>
    <w:rsid w:val="00DA6603"/>
    <w:rsid w:val="00E44676"/>
    <w:rsid w:val="00EC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FFA98"/>
  <w15:docId w15:val="{CFF4E6D9-B0A2-444F-8D1A-155F0A47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62B64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862B64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rsid w:val="00862B64"/>
    <w:pPr>
      <w:spacing w:after="140" w:line="288" w:lineRule="auto"/>
    </w:pPr>
  </w:style>
  <w:style w:type="paragraph" w:styleId="List">
    <w:name w:val="List"/>
    <w:basedOn w:val="TextBody"/>
    <w:rsid w:val="00862B64"/>
  </w:style>
  <w:style w:type="paragraph" w:styleId="Caption">
    <w:name w:val="caption"/>
    <w:basedOn w:val="Normal"/>
    <w:rsid w:val="00862B6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862B64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04C4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4C4"/>
    <w:rPr>
      <w:rFonts w:ascii="Tahoma" w:hAnsi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Srinivasa Thirunagari</cp:lastModifiedBy>
  <cp:revision>14</cp:revision>
  <dcterms:created xsi:type="dcterms:W3CDTF">2014-12-24T16:13:00Z</dcterms:created>
  <dcterms:modified xsi:type="dcterms:W3CDTF">2018-05-07T09:35:00Z</dcterms:modified>
  <dc:language>en-US</dc:language>
</cp:coreProperties>
</file>