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F19FF" w14:textId="2171EC45" w:rsidR="002137FD" w:rsidRPr="00C91B16" w:rsidRDefault="002137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1B16">
        <w:rPr>
          <w:rFonts w:ascii="Times New Roman" w:hAnsi="Times New Roman" w:cs="Times New Roman"/>
          <w:b/>
          <w:bCs/>
          <w:sz w:val="28"/>
          <w:szCs w:val="28"/>
        </w:rPr>
        <w:t>Programming Exercises</w:t>
      </w:r>
    </w:p>
    <w:p w14:paraId="5C2D33C3" w14:textId="77777777" w:rsidR="002137FD" w:rsidRPr="00C91B16" w:rsidRDefault="002137FD" w:rsidP="00213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1B16">
        <w:rPr>
          <w:rFonts w:ascii="Times New Roman" w:hAnsi="Times New Roman" w:cs="Times New Roman"/>
          <w:b/>
          <w:bCs/>
          <w:sz w:val="28"/>
          <w:szCs w:val="28"/>
        </w:rPr>
        <w:t>1. Kilometer Converter</w:t>
      </w:r>
    </w:p>
    <w:p w14:paraId="02DDBE49" w14:textId="39AC1EFE" w:rsidR="002137FD" w:rsidRPr="00C91B16" w:rsidRDefault="002137FD" w:rsidP="00213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Write a program that asks the user to enter a distance in kilometers, and then converts that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distance to miles. The conversion formula is as follows:</w:t>
      </w:r>
    </w:p>
    <w:p w14:paraId="2A81E351" w14:textId="3C2EAC3B" w:rsidR="002137FD" w:rsidRPr="00C91B16" w:rsidRDefault="002137FD" w:rsidP="002137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91B16">
        <w:rPr>
          <w:rFonts w:ascii="Times New Roman" w:hAnsi="Times New Roman" w:cs="Times New Roman"/>
          <w:sz w:val="28"/>
          <w:szCs w:val="28"/>
        </w:rPr>
        <w:t>Miles  =</w:t>
      </w:r>
      <w:proofErr w:type="gramEnd"/>
      <w:r w:rsidRPr="00C91B16">
        <w:rPr>
          <w:rFonts w:ascii="Times New Roman" w:hAnsi="Times New Roman" w:cs="Times New Roman"/>
          <w:sz w:val="28"/>
          <w:szCs w:val="28"/>
        </w:rPr>
        <w:t xml:space="preserve"> Kilometers * 0.6214</w:t>
      </w:r>
    </w:p>
    <w:p w14:paraId="13AD5B8D" w14:textId="15563F7E" w:rsidR="002137FD" w:rsidRPr="00C91B16" w:rsidRDefault="00094426" w:rsidP="00213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1B16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2137FD" w:rsidRPr="00C91B16">
        <w:rPr>
          <w:rFonts w:ascii="Times New Roman" w:hAnsi="Times New Roman" w:cs="Times New Roman"/>
          <w:b/>
          <w:bCs/>
          <w:sz w:val="28"/>
          <w:szCs w:val="28"/>
        </w:rPr>
        <w:t>How Much Insurance?</w:t>
      </w:r>
    </w:p>
    <w:p w14:paraId="76D6305F" w14:textId="49EB5A7D" w:rsidR="002137FD" w:rsidRPr="00C91B16" w:rsidRDefault="002137FD" w:rsidP="00C91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Many financial experts advise that property owners should insure their homes or buildings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for at least 80 percent of the amount it would cost to replace the structure. Write a program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that asks the user to enter the replacement cost of a building and then displays the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minimum amount of insurance he or she should buy for the property.</w:t>
      </w:r>
    </w:p>
    <w:p w14:paraId="65F880B8" w14:textId="410C2AD7" w:rsidR="002137FD" w:rsidRPr="00C91B16" w:rsidRDefault="00094426" w:rsidP="00213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1B16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2137FD" w:rsidRPr="00C91B16">
        <w:rPr>
          <w:rFonts w:ascii="Times New Roman" w:hAnsi="Times New Roman" w:cs="Times New Roman"/>
          <w:b/>
          <w:bCs/>
          <w:sz w:val="28"/>
          <w:szCs w:val="28"/>
        </w:rPr>
        <w:t>Automobile Costs</w:t>
      </w:r>
    </w:p>
    <w:p w14:paraId="4F837FC3" w14:textId="069A76AB" w:rsidR="002137FD" w:rsidRPr="00C91B16" w:rsidRDefault="002137FD" w:rsidP="00C91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Write a program that asks the user to enter the monthly costs for the following expenses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incurred from operating his or her automobile: loan payment, insurance, gas, oil, tires, and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maintenance. The program should then display the total monthly cost of these expenses,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and the total annual cost of these expenses.</w:t>
      </w:r>
    </w:p>
    <w:p w14:paraId="26BBF09E" w14:textId="77DFE802" w:rsidR="002137FD" w:rsidRPr="00C91B16" w:rsidRDefault="00094426" w:rsidP="00213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1B16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2137FD" w:rsidRPr="00C91B16">
        <w:rPr>
          <w:rFonts w:ascii="Times New Roman" w:hAnsi="Times New Roman" w:cs="Times New Roman"/>
          <w:b/>
          <w:bCs/>
          <w:sz w:val="28"/>
          <w:szCs w:val="28"/>
        </w:rPr>
        <w:t>Property Tax</w:t>
      </w:r>
    </w:p>
    <w:p w14:paraId="5B408D0E" w14:textId="51D02DAB" w:rsidR="002137FD" w:rsidRPr="00C91B16" w:rsidRDefault="002137FD" w:rsidP="00C91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A county collects property taxes on the assessment value of property, which is 60 percent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of the property’s actual value. For example, if an acre of land is valued at $10,000, its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assessment value is $6,000. The property tax is then 72¢ for each $100 of the assessment value. The tax for the acre assessed at $6,000 will be $43.20. Write a program that asks for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the actual value of a piece of property and displays the assessment value and property tax.</w:t>
      </w:r>
    </w:p>
    <w:p w14:paraId="53776C4C" w14:textId="4A1911D1" w:rsidR="00BE7A69" w:rsidRPr="00C91B16" w:rsidRDefault="00BE7A69" w:rsidP="00BE7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1B16">
        <w:rPr>
          <w:rFonts w:ascii="Times New Roman" w:hAnsi="Times New Roman" w:cs="Times New Roman"/>
          <w:b/>
          <w:bCs/>
          <w:sz w:val="28"/>
          <w:szCs w:val="28"/>
        </w:rPr>
        <w:t>5.  Calories from Fat and Carbohydrates</w:t>
      </w:r>
    </w:p>
    <w:p w14:paraId="3BBDCD9D" w14:textId="4E055361" w:rsidR="00BE7A69" w:rsidRPr="00C91B16" w:rsidRDefault="00BE7A69" w:rsidP="00BE7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A nutritionist who works for a fitness club helps members by evaluating their diets. As part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of her evaluation, she asks members for the number of fat grams and carbohydrate grams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that they consumed in a day. Then, she calculates the number of calories that result from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the fat, using the following formula:</w:t>
      </w:r>
    </w:p>
    <w:p w14:paraId="7B85C74A" w14:textId="68B8D193" w:rsidR="00BE7A69" w:rsidRPr="00C91B16" w:rsidRDefault="00BE7A69" w:rsidP="00BE7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calories from fat = fat grams x 9</w:t>
      </w:r>
    </w:p>
    <w:p w14:paraId="3DB06904" w14:textId="21D3B6D2" w:rsidR="00BE7A69" w:rsidRPr="00C91B16" w:rsidRDefault="00BE7A69" w:rsidP="00BE7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Next, she calculates the number of calories that result from the carbohydrates, using the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following formula:</w:t>
      </w:r>
    </w:p>
    <w:p w14:paraId="33B98A6E" w14:textId="6BDD91F3" w:rsidR="00BE7A69" w:rsidRPr="00C91B16" w:rsidRDefault="00BE7A69" w:rsidP="00BE7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calories from carbs = carb grams x 4</w:t>
      </w:r>
    </w:p>
    <w:p w14:paraId="69EFC7D5" w14:textId="70007ED7" w:rsidR="00094426" w:rsidRPr="00C91B16" w:rsidRDefault="00BE7A69" w:rsidP="00BE7A69">
      <w:pPr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The nutritionist asks you to write a program that will make these calculations.</w:t>
      </w:r>
    </w:p>
    <w:p w14:paraId="00495F09" w14:textId="77777777" w:rsidR="002137FD" w:rsidRPr="00C91B16" w:rsidRDefault="002137FD" w:rsidP="002137FD">
      <w:pPr>
        <w:rPr>
          <w:rFonts w:ascii="Times New Roman" w:hAnsi="Times New Roman" w:cs="Times New Roman"/>
          <w:sz w:val="28"/>
          <w:szCs w:val="28"/>
        </w:rPr>
      </w:pPr>
    </w:p>
    <w:p w14:paraId="130AA255" w14:textId="77777777" w:rsidR="00C91B16" w:rsidRDefault="00C91B16" w:rsidP="00BE7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D695A" w14:textId="77777777" w:rsidR="00C91B16" w:rsidRDefault="00C91B16" w:rsidP="00BE7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3AA2E" w14:textId="77777777" w:rsidR="00C91B16" w:rsidRDefault="00C91B16" w:rsidP="00BE7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638BE" w14:textId="2BCF8D12" w:rsidR="00BE7A69" w:rsidRPr="00C91B16" w:rsidRDefault="00BE7A69" w:rsidP="00BE7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1B16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Stadium Seating</w:t>
      </w:r>
    </w:p>
    <w:p w14:paraId="42F97644" w14:textId="38C116F2" w:rsidR="002137FD" w:rsidRPr="00C91B16" w:rsidRDefault="00BE7A69" w:rsidP="00C91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There are three seating categories at a stadium. For a softball game, Class A seats cost $20,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Class B seats cost $15, and Class C seats cost $10. Write a program that asks how many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tickets for each class of seats were sold, and then displays the amount of income generated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from ticket sales.</w:t>
      </w:r>
    </w:p>
    <w:p w14:paraId="3C39149D" w14:textId="5600F9E6" w:rsidR="00BE7A69" w:rsidRPr="00C91B16" w:rsidRDefault="00BE7A69" w:rsidP="00BE7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1B16">
        <w:rPr>
          <w:rFonts w:ascii="Times New Roman" w:hAnsi="Times New Roman" w:cs="Times New Roman"/>
          <w:b/>
          <w:bCs/>
          <w:sz w:val="28"/>
          <w:szCs w:val="28"/>
        </w:rPr>
        <w:t>7. Paint Job Estimator</w:t>
      </w:r>
    </w:p>
    <w:p w14:paraId="1014C0C9" w14:textId="261DB6D5" w:rsidR="00BE7A69" w:rsidRPr="00C91B16" w:rsidRDefault="00BE7A69" w:rsidP="00BE7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A painting company has determined that for every 112 square feet of wall space, one gallon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of paint and eight hours of labor will be required. The company charges $35.00 per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hour for labor. Write a program that asks the user to enter the square feet of wall space to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be painted and the price of the paint per gallon. The program should display the following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data:</w:t>
      </w:r>
    </w:p>
    <w:p w14:paraId="07349E0A" w14:textId="77777777" w:rsidR="00BE7A69" w:rsidRPr="00C91B16" w:rsidRDefault="00BE7A69" w:rsidP="00BE7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• The number of gallons of paint required</w:t>
      </w:r>
    </w:p>
    <w:p w14:paraId="089F8FE5" w14:textId="77777777" w:rsidR="00BE7A69" w:rsidRPr="00C91B16" w:rsidRDefault="00BE7A69" w:rsidP="00BE7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• The hours of labor required</w:t>
      </w:r>
    </w:p>
    <w:p w14:paraId="6C6008C0" w14:textId="77777777" w:rsidR="00BE7A69" w:rsidRPr="00C91B16" w:rsidRDefault="00BE7A69" w:rsidP="00BE7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• The cost of the paint</w:t>
      </w:r>
    </w:p>
    <w:p w14:paraId="3B3C8F4F" w14:textId="77777777" w:rsidR="00BE7A69" w:rsidRPr="00C91B16" w:rsidRDefault="00BE7A69" w:rsidP="00BE7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• The labor charges</w:t>
      </w:r>
    </w:p>
    <w:p w14:paraId="489A1DEF" w14:textId="7E7FCBC9" w:rsidR="00BE7A69" w:rsidRPr="00C91B16" w:rsidRDefault="00BE7A69" w:rsidP="00BE7A69">
      <w:pPr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• The total cost of the paint job</w:t>
      </w:r>
    </w:p>
    <w:p w14:paraId="1D525555" w14:textId="50BCB381" w:rsidR="00054B4D" w:rsidRPr="00C91B16" w:rsidRDefault="00054B4D" w:rsidP="00054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1B16">
        <w:rPr>
          <w:rFonts w:ascii="Times New Roman" w:hAnsi="Times New Roman" w:cs="Times New Roman"/>
          <w:b/>
          <w:bCs/>
          <w:sz w:val="28"/>
          <w:szCs w:val="28"/>
        </w:rPr>
        <w:t>8. Monthly Sales Tax</w:t>
      </w:r>
    </w:p>
    <w:p w14:paraId="5260AE3F" w14:textId="67107725" w:rsidR="00054B4D" w:rsidRPr="00C91B16" w:rsidRDefault="00054B4D" w:rsidP="00054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A retail company must file a monthly sales tax report listing the total sales for the month,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and the amount of state and county sales tax collected. The state sales tax rate is 5 percent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 xml:space="preserve">and the county sales tax rate </w:t>
      </w:r>
      <w:proofErr w:type="gramStart"/>
      <w:r w:rsidRPr="00C91B16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C91B16">
        <w:rPr>
          <w:rFonts w:ascii="Times New Roman" w:hAnsi="Times New Roman" w:cs="Times New Roman"/>
          <w:sz w:val="28"/>
          <w:szCs w:val="28"/>
        </w:rPr>
        <w:t xml:space="preserve"> 2.5 percent. Write a program that asks the user to enter the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total sales for the month. From this figure, the application should calculate and display the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following:</w:t>
      </w:r>
    </w:p>
    <w:p w14:paraId="62097D47" w14:textId="77777777" w:rsidR="00054B4D" w:rsidRPr="00C91B16" w:rsidRDefault="00054B4D" w:rsidP="00054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• The amount of county sales tax</w:t>
      </w:r>
    </w:p>
    <w:p w14:paraId="2117F731" w14:textId="77777777" w:rsidR="00054B4D" w:rsidRPr="00C91B16" w:rsidRDefault="00054B4D" w:rsidP="00054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• The amount of state sales tax</w:t>
      </w:r>
    </w:p>
    <w:p w14:paraId="07B9D90E" w14:textId="723F334D" w:rsidR="00BE7A69" w:rsidRPr="00C91B16" w:rsidRDefault="00054B4D" w:rsidP="00054B4D">
      <w:pPr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• The total sales tax (county plus state)</w:t>
      </w:r>
    </w:p>
    <w:p w14:paraId="21E682AD" w14:textId="77777777" w:rsidR="00054B4D" w:rsidRPr="00C91B16" w:rsidRDefault="00054B4D" w:rsidP="00054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 xml:space="preserve">9. </w:t>
      </w:r>
      <w:r w:rsidRPr="00C91B16">
        <w:rPr>
          <w:rFonts w:ascii="Times New Roman" w:hAnsi="Times New Roman" w:cs="Times New Roman"/>
          <w:b/>
          <w:bCs/>
          <w:sz w:val="28"/>
          <w:szCs w:val="28"/>
        </w:rPr>
        <w:t>Feet to Inches</w:t>
      </w:r>
    </w:p>
    <w:p w14:paraId="7DA01033" w14:textId="7B493E17" w:rsidR="00054B4D" w:rsidRPr="00C91B16" w:rsidRDefault="00054B4D" w:rsidP="00C91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91B16">
        <w:rPr>
          <w:rFonts w:ascii="Times New Roman" w:hAnsi="Times New Roman" w:cs="Times New Roman"/>
          <w:sz w:val="28"/>
          <w:szCs w:val="28"/>
        </w:rPr>
        <w:t>One foot</w:t>
      </w:r>
      <w:proofErr w:type="gramEnd"/>
      <w:r w:rsidRPr="00C91B16">
        <w:rPr>
          <w:rFonts w:ascii="Times New Roman" w:hAnsi="Times New Roman" w:cs="Times New Roman"/>
          <w:sz w:val="28"/>
          <w:szCs w:val="28"/>
        </w:rPr>
        <w:t xml:space="preserve"> equals 12 inches. Write a function named feet_to_inches that accepts </w:t>
      </w:r>
      <w:proofErr w:type="gramStart"/>
      <w:r w:rsidRPr="00C91B16">
        <w:rPr>
          <w:rFonts w:ascii="Times New Roman" w:hAnsi="Times New Roman" w:cs="Times New Roman"/>
          <w:sz w:val="28"/>
          <w:szCs w:val="28"/>
        </w:rPr>
        <w:t>a number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C91B16">
        <w:rPr>
          <w:rFonts w:ascii="Times New Roman" w:hAnsi="Times New Roman" w:cs="Times New Roman"/>
          <w:sz w:val="28"/>
          <w:szCs w:val="28"/>
        </w:rPr>
        <w:t xml:space="preserve"> feet as an argument and returns the number of inches in that many feet. Use the function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 xml:space="preserve">in a program that prompts the user to enter </w:t>
      </w:r>
      <w:proofErr w:type="gramStart"/>
      <w:r w:rsidRPr="00C91B16">
        <w:rPr>
          <w:rFonts w:ascii="Times New Roman" w:hAnsi="Times New Roman" w:cs="Times New Roman"/>
          <w:sz w:val="28"/>
          <w:szCs w:val="28"/>
        </w:rPr>
        <w:t>a number of</w:t>
      </w:r>
      <w:proofErr w:type="gramEnd"/>
      <w:r w:rsidRPr="00C91B16">
        <w:rPr>
          <w:rFonts w:ascii="Times New Roman" w:hAnsi="Times New Roman" w:cs="Times New Roman"/>
          <w:sz w:val="28"/>
          <w:szCs w:val="28"/>
        </w:rPr>
        <w:t xml:space="preserve"> feet and then displays the number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of inches in that many feet.</w:t>
      </w:r>
    </w:p>
    <w:p w14:paraId="0C6BFA91" w14:textId="4DF66960" w:rsidR="00054B4D" w:rsidRPr="00C91B16" w:rsidRDefault="00C2325F" w:rsidP="00054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1B16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="00054B4D" w:rsidRPr="00C91B16">
        <w:rPr>
          <w:rFonts w:ascii="Times New Roman" w:hAnsi="Times New Roman" w:cs="Times New Roman"/>
          <w:b/>
          <w:bCs/>
          <w:sz w:val="28"/>
          <w:szCs w:val="28"/>
        </w:rPr>
        <w:t>Math Quiz</w:t>
      </w:r>
    </w:p>
    <w:p w14:paraId="108CD1FE" w14:textId="03ED4514" w:rsidR="00054B4D" w:rsidRPr="00C91B16" w:rsidRDefault="00054B4D" w:rsidP="00054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Write a program that gives simple math quizzes. The program should display two random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numbers that are to be added, such as:</w:t>
      </w:r>
    </w:p>
    <w:p w14:paraId="0560A763" w14:textId="77777777" w:rsidR="00054B4D" w:rsidRPr="00C91B16" w:rsidRDefault="00054B4D" w:rsidP="00054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247</w:t>
      </w:r>
    </w:p>
    <w:p w14:paraId="68023796" w14:textId="77777777" w:rsidR="00054B4D" w:rsidRPr="00C91B16" w:rsidRDefault="00054B4D" w:rsidP="00054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+ 129</w:t>
      </w:r>
    </w:p>
    <w:p w14:paraId="07B9C172" w14:textId="2E968F4A" w:rsidR="00054B4D" w:rsidRPr="00C91B16" w:rsidRDefault="00054B4D" w:rsidP="00C91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The program should allow the student to enter the answer. If the answer is correct, a message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of congratulations should be displayed. If the answer is incorrect, a message showing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the correct answer should be displayed.</w:t>
      </w:r>
    </w:p>
    <w:p w14:paraId="6B69B737" w14:textId="77777777" w:rsidR="00C91B16" w:rsidRDefault="00C91B16" w:rsidP="00EE0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2644B" w14:textId="6103D75B" w:rsidR="00EE07E5" w:rsidRPr="00C91B16" w:rsidRDefault="00EE07E5" w:rsidP="00EE0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1B16">
        <w:rPr>
          <w:rFonts w:ascii="Times New Roman" w:hAnsi="Times New Roman" w:cs="Times New Roman"/>
          <w:b/>
          <w:bCs/>
          <w:sz w:val="28"/>
          <w:szCs w:val="28"/>
        </w:rPr>
        <w:lastRenderedPageBreak/>
        <w:t>11. Maximum of Two Values</w:t>
      </w:r>
    </w:p>
    <w:p w14:paraId="5D69E026" w14:textId="78C6C1D0" w:rsidR="00EE07E5" w:rsidRPr="00C91B16" w:rsidRDefault="00EE07E5" w:rsidP="00C91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Write a function named max that accepts two integer values as arguments and returns the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value that is the greater of the two. For example, if 7 and 12 are passed as arguments to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the function, the function should return 12. Use the function in a program that prompts the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user to enter two integer values. The program should display the value that is the greater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of the two.</w:t>
      </w:r>
    </w:p>
    <w:p w14:paraId="45F98BC9" w14:textId="606CE30A" w:rsidR="002B4161" w:rsidRPr="00C91B16" w:rsidRDefault="002B4161" w:rsidP="002B4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1B16">
        <w:rPr>
          <w:rFonts w:ascii="Times New Roman" w:hAnsi="Times New Roman" w:cs="Times New Roman"/>
          <w:b/>
          <w:bCs/>
          <w:sz w:val="28"/>
          <w:szCs w:val="28"/>
        </w:rPr>
        <w:t>12. Falling Distance</w:t>
      </w:r>
    </w:p>
    <w:p w14:paraId="69F2E554" w14:textId="152B7B18" w:rsidR="002B4161" w:rsidRPr="00C91B16" w:rsidRDefault="002B4161" w:rsidP="00C91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When an object is falling because of gravity, the following formula can be used to determine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 xml:space="preserve">the distance the object falls in a specific </w:t>
      </w:r>
      <w:proofErr w:type="gramStart"/>
      <w:r w:rsidRPr="00C91B16">
        <w:rPr>
          <w:rFonts w:ascii="Times New Roman" w:hAnsi="Times New Roman" w:cs="Times New Roman"/>
          <w:sz w:val="28"/>
          <w:szCs w:val="28"/>
        </w:rPr>
        <w:t>time period</w:t>
      </w:r>
      <w:proofErr w:type="gramEnd"/>
      <w:r w:rsidRPr="00C91B16">
        <w:rPr>
          <w:rFonts w:ascii="Times New Roman" w:hAnsi="Times New Roman" w:cs="Times New Roman"/>
          <w:sz w:val="28"/>
          <w:szCs w:val="28"/>
        </w:rPr>
        <w:t>:</w:t>
      </w:r>
    </w:p>
    <w:p w14:paraId="07109E97" w14:textId="30DBF737" w:rsidR="002B4161" w:rsidRPr="00C91B16" w:rsidRDefault="002B4161" w:rsidP="002B4161">
      <w:pPr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89F672" wp14:editId="1FC05725">
            <wp:extent cx="914286" cy="32381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F76D" w14:textId="5C485BA8" w:rsidR="002B4161" w:rsidRPr="00C91B16" w:rsidRDefault="002B4161" w:rsidP="002B4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 xml:space="preserve">The variables in the formula are as follows: </w:t>
      </w:r>
      <w:r w:rsidRPr="00C91B16">
        <w:rPr>
          <w:rFonts w:ascii="Times New Roman" w:hAnsi="Times New Roman" w:cs="Times New Roman"/>
          <w:i/>
          <w:iCs/>
          <w:sz w:val="28"/>
          <w:szCs w:val="28"/>
        </w:rPr>
        <w:t xml:space="preserve">d </w:t>
      </w:r>
      <w:r w:rsidRPr="00C91B16">
        <w:rPr>
          <w:rFonts w:ascii="Times New Roman" w:hAnsi="Times New Roman" w:cs="Times New Roman"/>
          <w:sz w:val="28"/>
          <w:szCs w:val="28"/>
        </w:rPr>
        <w:t xml:space="preserve">is the distance in meters, </w:t>
      </w:r>
      <w:r w:rsidRPr="00C91B16">
        <w:rPr>
          <w:rFonts w:ascii="Times New Roman" w:hAnsi="Times New Roman" w:cs="Times New Roman"/>
          <w:i/>
          <w:iCs/>
          <w:sz w:val="28"/>
          <w:szCs w:val="28"/>
        </w:rPr>
        <w:t xml:space="preserve">g </w:t>
      </w:r>
      <w:r w:rsidRPr="00C91B16">
        <w:rPr>
          <w:rFonts w:ascii="Times New Roman" w:hAnsi="Times New Roman" w:cs="Times New Roman"/>
          <w:sz w:val="28"/>
          <w:szCs w:val="28"/>
        </w:rPr>
        <w:t xml:space="preserve">is 9.8, and </w:t>
      </w:r>
      <w:r w:rsidRPr="00C91B16">
        <w:rPr>
          <w:rFonts w:ascii="Times New Roman" w:hAnsi="Times New Roman" w:cs="Times New Roman"/>
          <w:i/>
          <w:iCs/>
          <w:sz w:val="28"/>
          <w:szCs w:val="28"/>
        </w:rPr>
        <w:t xml:space="preserve">t </w:t>
      </w:r>
      <w:r w:rsidRPr="00C91B16">
        <w:rPr>
          <w:rFonts w:ascii="Times New Roman" w:hAnsi="Times New Roman" w:cs="Times New Roman"/>
          <w:sz w:val="28"/>
          <w:szCs w:val="28"/>
        </w:rPr>
        <w:t>is the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amount of time, in seconds, that the object has been falling.</w:t>
      </w:r>
    </w:p>
    <w:p w14:paraId="01A7CB7B" w14:textId="3891F198" w:rsidR="002B4161" w:rsidRPr="00C91B16" w:rsidRDefault="002B4161" w:rsidP="00C91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Write a function named falling_distance that accepts an object’s falling time (in seconds)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as an argument. The function should return the distance, in meters, that the object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has fallen during that time interval. Write a program that calls the function in a loop that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passes the values 1 through 10 as arguments and displays the return value.</w:t>
      </w:r>
    </w:p>
    <w:p w14:paraId="5D27C0A9" w14:textId="6B567C69" w:rsidR="00321CF7" w:rsidRPr="00C91B16" w:rsidRDefault="00321CF7" w:rsidP="00321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1B16">
        <w:rPr>
          <w:rFonts w:ascii="Times New Roman" w:hAnsi="Times New Roman" w:cs="Times New Roman"/>
          <w:b/>
          <w:bCs/>
          <w:sz w:val="28"/>
          <w:szCs w:val="28"/>
        </w:rPr>
        <w:t>13. Kinetic Energy</w:t>
      </w:r>
    </w:p>
    <w:p w14:paraId="5916F540" w14:textId="77777777" w:rsidR="00321CF7" w:rsidRPr="00C91B16" w:rsidRDefault="00321CF7" w:rsidP="00321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In physics, an object that is in motion is said to have kinetic energy. The following formula</w:t>
      </w:r>
    </w:p>
    <w:p w14:paraId="670B4910" w14:textId="38F83A5A" w:rsidR="002B4161" w:rsidRPr="00C91B16" w:rsidRDefault="00321CF7" w:rsidP="00321CF7">
      <w:pPr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can be used to determine a moving object’s kinetic energy</w:t>
      </w:r>
    </w:p>
    <w:p w14:paraId="25E3628B" w14:textId="036F65B1" w:rsidR="00F3794C" w:rsidRPr="00C91B16" w:rsidRDefault="00F3794C" w:rsidP="00321CF7">
      <w:pPr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DC4AC1" wp14:editId="652CD189">
            <wp:extent cx="1209524" cy="295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D40F" w14:textId="3616ED67" w:rsidR="000208EF" w:rsidRPr="00C91B16" w:rsidRDefault="000208EF" w:rsidP="00020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 xml:space="preserve">The variables in the formula are as follows: </w:t>
      </w:r>
      <w:r w:rsidRPr="00C91B16">
        <w:rPr>
          <w:rFonts w:ascii="Times New Roman" w:hAnsi="Times New Roman" w:cs="Times New Roman"/>
          <w:i/>
          <w:iCs/>
          <w:sz w:val="28"/>
          <w:szCs w:val="28"/>
        </w:rPr>
        <w:t xml:space="preserve">KE </w:t>
      </w:r>
      <w:r w:rsidRPr="00C91B16">
        <w:rPr>
          <w:rFonts w:ascii="Times New Roman" w:hAnsi="Times New Roman" w:cs="Times New Roman"/>
          <w:sz w:val="28"/>
          <w:szCs w:val="28"/>
        </w:rPr>
        <w:t xml:space="preserve">is the kinetic energy, </w:t>
      </w:r>
      <w:r w:rsidRPr="00C91B16">
        <w:rPr>
          <w:rFonts w:ascii="Times New Roman" w:hAnsi="Times New Roman" w:cs="Times New Roman"/>
          <w:i/>
          <w:iCs/>
          <w:sz w:val="28"/>
          <w:szCs w:val="28"/>
        </w:rPr>
        <w:t xml:space="preserve">m </w:t>
      </w:r>
      <w:r w:rsidRPr="00C91B16">
        <w:rPr>
          <w:rFonts w:ascii="Times New Roman" w:hAnsi="Times New Roman" w:cs="Times New Roman"/>
          <w:sz w:val="28"/>
          <w:szCs w:val="28"/>
        </w:rPr>
        <w:t>is the object’s mass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 xml:space="preserve">in kilograms, and </w:t>
      </w:r>
      <w:r w:rsidRPr="00C91B16">
        <w:rPr>
          <w:rFonts w:ascii="Times New Roman" w:hAnsi="Times New Roman" w:cs="Times New Roman"/>
          <w:i/>
          <w:iCs/>
          <w:sz w:val="28"/>
          <w:szCs w:val="28"/>
        </w:rPr>
        <w:t xml:space="preserve">v </w:t>
      </w:r>
      <w:r w:rsidRPr="00C91B16">
        <w:rPr>
          <w:rFonts w:ascii="Times New Roman" w:hAnsi="Times New Roman" w:cs="Times New Roman"/>
          <w:sz w:val="28"/>
          <w:szCs w:val="28"/>
        </w:rPr>
        <w:t>is the object’s velocity in meters per second.</w:t>
      </w:r>
    </w:p>
    <w:p w14:paraId="639CE082" w14:textId="41AFA29C" w:rsidR="00F3794C" w:rsidRPr="00C91B16" w:rsidRDefault="000208EF" w:rsidP="00C91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 xml:space="preserve">Write a function named </w:t>
      </w:r>
      <w:proofErr w:type="spellStart"/>
      <w:r w:rsidRPr="00C91B16">
        <w:rPr>
          <w:rFonts w:ascii="Times New Roman" w:hAnsi="Times New Roman" w:cs="Times New Roman"/>
          <w:sz w:val="28"/>
          <w:szCs w:val="28"/>
        </w:rPr>
        <w:t>kinetic_energy</w:t>
      </w:r>
      <w:proofErr w:type="spellEnd"/>
      <w:r w:rsidRPr="00C91B16">
        <w:rPr>
          <w:rFonts w:ascii="Times New Roman" w:hAnsi="Times New Roman" w:cs="Times New Roman"/>
          <w:sz w:val="28"/>
          <w:szCs w:val="28"/>
        </w:rPr>
        <w:t xml:space="preserve"> that accepts an object’s mass (in kilograms) and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velocity (in meters per second) as arguments. The function should return the amount of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kinetic energy that the object has. Write a program that asks the user to enter values for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 xml:space="preserve">mass and velocity, and then calls the </w:t>
      </w:r>
      <w:proofErr w:type="spellStart"/>
      <w:r w:rsidRPr="00C91B16">
        <w:rPr>
          <w:rFonts w:ascii="Times New Roman" w:hAnsi="Times New Roman" w:cs="Times New Roman"/>
          <w:sz w:val="28"/>
          <w:szCs w:val="28"/>
        </w:rPr>
        <w:t>kinetic_energy</w:t>
      </w:r>
      <w:proofErr w:type="spellEnd"/>
      <w:r w:rsidRPr="00C91B16">
        <w:rPr>
          <w:rFonts w:ascii="Times New Roman" w:hAnsi="Times New Roman" w:cs="Times New Roman"/>
          <w:sz w:val="28"/>
          <w:szCs w:val="28"/>
        </w:rPr>
        <w:t xml:space="preserve"> function to get the object’s kinetic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energy.</w:t>
      </w:r>
    </w:p>
    <w:p w14:paraId="0A564307" w14:textId="2A560F27" w:rsidR="000208EF" w:rsidRPr="00C91B16" w:rsidRDefault="000208EF" w:rsidP="000208EF">
      <w:pPr>
        <w:rPr>
          <w:rFonts w:ascii="Times New Roman" w:hAnsi="Times New Roman" w:cs="Times New Roman"/>
          <w:sz w:val="28"/>
          <w:szCs w:val="28"/>
        </w:rPr>
      </w:pPr>
    </w:p>
    <w:p w14:paraId="42901A11" w14:textId="1B5B5D54" w:rsidR="000208EF" w:rsidRPr="00C91B16" w:rsidRDefault="006B3705" w:rsidP="000208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1B16">
        <w:rPr>
          <w:rFonts w:ascii="Times New Roman" w:hAnsi="Times New Roman" w:cs="Times New Roman"/>
          <w:b/>
          <w:bCs/>
          <w:sz w:val="28"/>
          <w:szCs w:val="28"/>
        </w:rPr>
        <w:t>14. Test Average and Grade</w:t>
      </w:r>
    </w:p>
    <w:p w14:paraId="5EF3CC23" w14:textId="6415EFBF" w:rsidR="00E46742" w:rsidRPr="00C91B16" w:rsidRDefault="00E46742" w:rsidP="00E46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Write a program that asks the user to enter five test scores. The program should display a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letter grade for each score and the average test score. Write the following functions in the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program:</w:t>
      </w:r>
    </w:p>
    <w:p w14:paraId="1B181D69" w14:textId="38E7BD52" w:rsidR="00E46742" w:rsidRPr="00C91B16" w:rsidRDefault="00E46742" w:rsidP="00C91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91B16">
        <w:rPr>
          <w:rFonts w:ascii="Times New Roman" w:hAnsi="Times New Roman" w:cs="Times New Roman"/>
          <w:sz w:val="28"/>
          <w:szCs w:val="28"/>
        </w:rPr>
        <w:t>calc_average</w:t>
      </w:r>
      <w:proofErr w:type="spellEnd"/>
      <w:r w:rsidRPr="00C91B16">
        <w:rPr>
          <w:rFonts w:ascii="Times New Roman" w:hAnsi="Times New Roman" w:cs="Times New Roman"/>
          <w:sz w:val="28"/>
          <w:szCs w:val="28"/>
        </w:rPr>
        <w:t>—This function should accept five test scores as arguments and return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the average of the scores.</w:t>
      </w:r>
    </w:p>
    <w:p w14:paraId="59F3FE9D" w14:textId="74D87AF6" w:rsidR="00E46742" w:rsidRPr="00C91B16" w:rsidRDefault="00E46742" w:rsidP="00C91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91B16">
        <w:rPr>
          <w:rFonts w:ascii="Times New Roman" w:hAnsi="Times New Roman" w:cs="Times New Roman"/>
          <w:sz w:val="28"/>
          <w:szCs w:val="28"/>
        </w:rPr>
        <w:lastRenderedPageBreak/>
        <w:t>determine_grade</w:t>
      </w:r>
      <w:proofErr w:type="spellEnd"/>
      <w:r w:rsidRPr="00C91B16">
        <w:rPr>
          <w:rFonts w:ascii="Times New Roman" w:hAnsi="Times New Roman" w:cs="Times New Roman"/>
          <w:sz w:val="28"/>
          <w:szCs w:val="28"/>
        </w:rPr>
        <w:t>—This function should accept a test score as an argument and return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a letter grade for the score based on the following grading scale:</w:t>
      </w:r>
    </w:p>
    <w:p w14:paraId="01D0AF0D" w14:textId="1F5A4B36" w:rsidR="00E46742" w:rsidRPr="00C91B16" w:rsidRDefault="00E46742" w:rsidP="00E46742">
      <w:pPr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BF81BC" wp14:editId="64E0CE61">
            <wp:extent cx="2923809" cy="137142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3FFB" w14:textId="2915FA80" w:rsidR="00BE66F2" w:rsidRPr="00C91B16" w:rsidRDefault="00BE66F2" w:rsidP="00BE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1B16">
        <w:rPr>
          <w:rFonts w:ascii="Times New Roman" w:hAnsi="Times New Roman" w:cs="Times New Roman"/>
          <w:b/>
          <w:bCs/>
          <w:sz w:val="28"/>
          <w:szCs w:val="28"/>
        </w:rPr>
        <w:t>15. Odd/Even Counter</w:t>
      </w:r>
    </w:p>
    <w:p w14:paraId="660426A3" w14:textId="76ECFED1" w:rsidR="00E46742" w:rsidRPr="00C91B16" w:rsidRDefault="00BE66F2" w:rsidP="00C91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 xml:space="preserve"> Write a program that generates 100 random numbers and keeps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a count of how many of those random numbers are even and how many of them are odd.</w:t>
      </w:r>
    </w:p>
    <w:p w14:paraId="58EDC7E2" w14:textId="24AAC50F" w:rsidR="00E80123" w:rsidRPr="00C91B16" w:rsidRDefault="00E80123" w:rsidP="00E80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1B16">
        <w:rPr>
          <w:rFonts w:ascii="Times New Roman" w:hAnsi="Times New Roman" w:cs="Times New Roman"/>
          <w:b/>
          <w:bCs/>
          <w:sz w:val="28"/>
          <w:szCs w:val="28"/>
        </w:rPr>
        <w:t>16. Prime Numbers</w:t>
      </w:r>
    </w:p>
    <w:p w14:paraId="5EB5E6B9" w14:textId="2062437A" w:rsidR="00E80123" w:rsidRPr="00C91B16" w:rsidRDefault="00E80123" w:rsidP="00E80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A prime number is a number that is only evenly divisible by itself and 1. For example, the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number 5 is prime because it can only be evenly divided by 1 and 5. The number 6, however,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is not prime because it can be divided evenly by 1, 2, 3, and 6.</w:t>
      </w:r>
    </w:p>
    <w:p w14:paraId="78ACCF93" w14:textId="7835BAA7" w:rsidR="00BE66F2" w:rsidRPr="00C91B16" w:rsidRDefault="00E80123" w:rsidP="00C91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 xml:space="preserve">Write a Boolean function named </w:t>
      </w:r>
      <w:proofErr w:type="spellStart"/>
      <w:r w:rsidRPr="00C91B16">
        <w:rPr>
          <w:rFonts w:ascii="Times New Roman" w:hAnsi="Times New Roman" w:cs="Times New Roman"/>
          <w:sz w:val="28"/>
          <w:szCs w:val="28"/>
        </w:rPr>
        <w:t>is_prime</w:t>
      </w:r>
      <w:proofErr w:type="spellEnd"/>
      <w:r w:rsidRPr="00C91B16">
        <w:rPr>
          <w:rFonts w:ascii="Times New Roman" w:hAnsi="Times New Roman" w:cs="Times New Roman"/>
          <w:sz w:val="28"/>
          <w:szCs w:val="28"/>
        </w:rPr>
        <w:t xml:space="preserve"> which takes an integer as an argument and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returns true if the argument is a prime number, or false otherwise. Use the function in a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program that prompts the user to enter a number and then displays a message indicating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whether the number is prime.</w:t>
      </w:r>
    </w:p>
    <w:p w14:paraId="04F25484" w14:textId="5FA10965" w:rsidR="00E80123" w:rsidRPr="00C91B16" w:rsidRDefault="00E80123" w:rsidP="00E80123">
      <w:pPr>
        <w:rPr>
          <w:rFonts w:ascii="Times New Roman" w:hAnsi="Times New Roman" w:cs="Times New Roman"/>
          <w:sz w:val="28"/>
          <w:szCs w:val="28"/>
        </w:rPr>
      </w:pPr>
    </w:p>
    <w:p w14:paraId="111EB6C6" w14:textId="320A8B9D" w:rsidR="005122CF" w:rsidRPr="00C91B16" w:rsidRDefault="005122CF" w:rsidP="0051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1B16">
        <w:rPr>
          <w:rFonts w:ascii="Times New Roman" w:hAnsi="Times New Roman" w:cs="Times New Roman"/>
          <w:b/>
          <w:bCs/>
          <w:sz w:val="28"/>
          <w:szCs w:val="28"/>
        </w:rPr>
        <w:t>17. Future Value</w:t>
      </w:r>
    </w:p>
    <w:p w14:paraId="3FF23F6F" w14:textId="2A5492B3" w:rsidR="00E80123" w:rsidRPr="00C91B16" w:rsidRDefault="005122CF" w:rsidP="00C91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Suppose you have a certain amount of money in a savings account that earns compound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monthly interest, and you want to calculate the amount that you will have after a specific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number of months. The formula is as follows:</w:t>
      </w:r>
    </w:p>
    <w:p w14:paraId="4E96440D" w14:textId="650A4F8E" w:rsidR="005122CF" w:rsidRPr="00C91B16" w:rsidRDefault="005122CF" w:rsidP="005122CF">
      <w:pPr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6196C1" wp14:editId="12E13711">
            <wp:extent cx="1304762" cy="41904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A723" w14:textId="77777777" w:rsidR="007C13E0" w:rsidRPr="00C91B16" w:rsidRDefault="007C13E0" w:rsidP="007C1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The terms in the formula are:</w:t>
      </w:r>
    </w:p>
    <w:p w14:paraId="625AC43A" w14:textId="77777777" w:rsidR="007C13E0" w:rsidRPr="00C91B16" w:rsidRDefault="007C13E0" w:rsidP="007C1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 xml:space="preserve">• </w:t>
      </w:r>
      <w:r w:rsidRPr="00C91B16">
        <w:rPr>
          <w:rFonts w:ascii="Times New Roman" w:hAnsi="Times New Roman" w:cs="Times New Roman"/>
          <w:i/>
          <w:iCs/>
          <w:sz w:val="28"/>
          <w:szCs w:val="28"/>
        </w:rPr>
        <w:t xml:space="preserve">F </w:t>
      </w:r>
      <w:r w:rsidRPr="00C91B16">
        <w:rPr>
          <w:rFonts w:ascii="Times New Roman" w:hAnsi="Times New Roman" w:cs="Times New Roman"/>
          <w:sz w:val="28"/>
          <w:szCs w:val="28"/>
        </w:rPr>
        <w:t xml:space="preserve">is the future value of the account after the specified </w:t>
      </w:r>
      <w:proofErr w:type="gramStart"/>
      <w:r w:rsidRPr="00C91B16">
        <w:rPr>
          <w:rFonts w:ascii="Times New Roman" w:hAnsi="Times New Roman" w:cs="Times New Roman"/>
          <w:sz w:val="28"/>
          <w:szCs w:val="28"/>
        </w:rPr>
        <w:t>time period</w:t>
      </w:r>
      <w:proofErr w:type="gramEnd"/>
      <w:r w:rsidRPr="00C91B16">
        <w:rPr>
          <w:rFonts w:ascii="Times New Roman" w:hAnsi="Times New Roman" w:cs="Times New Roman"/>
          <w:sz w:val="28"/>
          <w:szCs w:val="28"/>
        </w:rPr>
        <w:t>.</w:t>
      </w:r>
    </w:p>
    <w:p w14:paraId="4F26CF18" w14:textId="77777777" w:rsidR="007C13E0" w:rsidRPr="00C91B16" w:rsidRDefault="007C13E0" w:rsidP="007C1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 xml:space="preserve">• </w:t>
      </w:r>
      <w:r w:rsidRPr="00C91B16"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 w:rsidRPr="00C91B16">
        <w:rPr>
          <w:rFonts w:ascii="Times New Roman" w:hAnsi="Times New Roman" w:cs="Times New Roman"/>
          <w:sz w:val="28"/>
          <w:szCs w:val="28"/>
        </w:rPr>
        <w:t>is the present value of the account.</w:t>
      </w:r>
    </w:p>
    <w:p w14:paraId="1EE3A662" w14:textId="77777777" w:rsidR="007C13E0" w:rsidRPr="00C91B16" w:rsidRDefault="007C13E0" w:rsidP="007C1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 xml:space="preserve">• </w:t>
      </w:r>
      <w:r w:rsidRPr="00C91B16">
        <w:rPr>
          <w:rFonts w:ascii="Times New Roman" w:hAnsi="Times New Roman" w:cs="Times New Roman"/>
          <w:i/>
          <w:iCs/>
          <w:sz w:val="28"/>
          <w:szCs w:val="28"/>
        </w:rPr>
        <w:t xml:space="preserve">i </w:t>
      </w:r>
      <w:r w:rsidRPr="00C91B16">
        <w:rPr>
          <w:rFonts w:ascii="Times New Roman" w:hAnsi="Times New Roman" w:cs="Times New Roman"/>
          <w:sz w:val="28"/>
          <w:szCs w:val="28"/>
        </w:rPr>
        <w:t>is the monthly interest rate.</w:t>
      </w:r>
    </w:p>
    <w:p w14:paraId="579AE642" w14:textId="3583A9F3" w:rsidR="005122CF" w:rsidRPr="00C91B16" w:rsidRDefault="007C13E0" w:rsidP="007C13E0">
      <w:pPr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 xml:space="preserve">• </w:t>
      </w:r>
      <w:r w:rsidRPr="00C91B16">
        <w:rPr>
          <w:rFonts w:ascii="Times New Roman" w:hAnsi="Times New Roman" w:cs="Times New Roman"/>
          <w:i/>
          <w:iCs/>
          <w:sz w:val="28"/>
          <w:szCs w:val="28"/>
        </w:rPr>
        <w:t xml:space="preserve">t </w:t>
      </w:r>
      <w:r w:rsidRPr="00C91B16">
        <w:rPr>
          <w:rFonts w:ascii="Times New Roman" w:hAnsi="Times New Roman" w:cs="Times New Roman"/>
          <w:sz w:val="28"/>
          <w:szCs w:val="28"/>
        </w:rPr>
        <w:t>is the number of months.</w:t>
      </w:r>
    </w:p>
    <w:p w14:paraId="6DC4DAF5" w14:textId="0F24B74C" w:rsidR="007C13E0" w:rsidRPr="00C91B16" w:rsidRDefault="007C13E0" w:rsidP="00C91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B16">
        <w:rPr>
          <w:rFonts w:ascii="Times New Roman" w:hAnsi="Times New Roman" w:cs="Times New Roman"/>
          <w:sz w:val="28"/>
          <w:szCs w:val="28"/>
        </w:rPr>
        <w:t>Write a program that prompts the user to enter the account’s present value, monthly interest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rate, and the number of months that the money will be left in the account. The program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should pass these values to a function that returns the future value of the account, after the</w:t>
      </w:r>
      <w:r w:rsidR="00C91B16">
        <w:rPr>
          <w:rFonts w:ascii="Times New Roman" w:hAnsi="Times New Roman" w:cs="Times New Roman"/>
          <w:sz w:val="28"/>
          <w:szCs w:val="28"/>
        </w:rPr>
        <w:t xml:space="preserve"> </w:t>
      </w:r>
      <w:r w:rsidRPr="00C91B16">
        <w:rPr>
          <w:rFonts w:ascii="Times New Roman" w:hAnsi="Times New Roman" w:cs="Times New Roman"/>
          <w:sz w:val="28"/>
          <w:szCs w:val="28"/>
        </w:rPr>
        <w:t>specified number of months. The program should display the account’s future value.</w:t>
      </w:r>
      <w:bookmarkStart w:id="0" w:name="_GoBack"/>
      <w:bookmarkEnd w:id="0"/>
    </w:p>
    <w:sectPr w:rsidR="007C13E0" w:rsidRPr="00C91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79"/>
    <w:rsid w:val="000208EF"/>
    <w:rsid w:val="00054B4D"/>
    <w:rsid w:val="00094426"/>
    <w:rsid w:val="002137FD"/>
    <w:rsid w:val="002B4161"/>
    <w:rsid w:val="00321CF7"/>
    <w:rsid w:val="005122CF"/>
    <w:rsid w:val="006B3705"/>
    <w:rsid w:val="00796E79"/>
    <w:rsid w:val="007C13E0"/>
    <w:rsid w:val="00BE66F2"/>
    <w:rsid w:val="00BE7A69"/>
    <w:rsid w:val="00C2325F"/>
    <w:rsid w:val="00C91B16"/>
    <w:rsid w:val="00E46742"/>
    <w:rsid w:val="00E80123"/>
    <w:rsid w:val="00EE07E5"/>
    <w:rsid w:val="00F3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40E0"/>
  <w15:chartTrackingRefBased/>
  <w15:docId w15:val="{A7CEC515-0A82-41AE-ABD2-CD4587CA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Thirunagari</dc:creator>
  <cp:keywords/>
  <dc:description/>
  <cp:lastModifiedBy>Srinivasa Thirunagari</cp:lastModifiedBy>
  <cp:revision>17</cp:revision>
  <dcterms:created xsi:type="dcterms:W3CDTF">2018-06-22T10:38:00Z</dcterms:created>
  <dcterms:modified xsi:type="dcterms:W3CDTF">2018-06-22T11:05:00Z</dcterms:modified>
</cp:coreProperties>
</file>