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5BB0" w14:textId="77777777" w:rsidR="008275E5" w:rsidRDefault="008275E5" w:rsidP="008275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1. Write a program that prints your name 100 times.</w:t>
      </w:r>
    </w:p>
    <w:p w14:paraId="6A9E1D04" w14:textId="77777777" w:rsidR="008275E5" w:rsidRDefault="008275E5" w:rsidP="008275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2. Write a program to fill the screen horizontally and vertically with your name. [Hint: add the</w:t>
      </w:r>
    </w:p>
    <w:p w14:paraId="4ECC177E" w14:textId="77777777" w:rsidR="008275E5" w:rsidRDefault="008275E5" w:rsidP="008275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option </w:t>
      </w:r>
      <w:r>
        <w:rPr>
          <w:rFonts w:ascii="NimbusMonL-Regu" w:hAnsi="NimbusMonL-Regu" w:cs="NimbusMonL-Regu"/>
          <w:color w:val="000000"/>
          <w:sz w:val="19"/>
          <w:szCs w:val="19"/>
        </w:rPr>
        <w:t>end=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''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into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print </w:t>
      </w:r>
      <w:r>
        <w:rPr>
          <w:rFonts w:ascii="URWPalladioL-Roma" w:hAnsi="URWPalladioL-Roma" w:cs="URWPalladioL-Roma"/>
          <w:color w:val="000000"/>
          <w:sz w:val="20"/>
          <w:szCs w:val="20"/>
        </w:rPr>
        <w:t>function to fill the screen horizontally.]</w:t>
      </w:r>
    </w:p>
    <w:p w14:paraId="06AE0BFA" w14:textId="77777777" w:rsidR="008275E5" w:rsidRDefault="008275E5" w:rsidP="008275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3. Write a program that outputs 100 lines, numbered 1 to 100, each with your name on it. The</w:t>
      </w:r>
    </w:p>
    <w:p w14:paraId="5E0E2912" w14:textId="4690494E" w:rsidR="009A7062" w:rsidRDefault="008275E5" w:rsidP="008275E5">
      <w:pPr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output should look like the output below.</w:t>
      </w:r>
    </w:p>
    <w:p w14:paraId="2858FF24" w14:textId="71E3A214" w:rsidR="008275E5" w:rsidRDefault="008275E5" w:rsidP="008275E5">
      <w:r>
        <w:rPr>
          <w:noProof/>
        </w:rPr>
        <w:drawing>
          <wp:inline distT="0" distB="0" distL="0" distR="0" wp14:anchorId="51A44810" wp14:editId="266D80E7">
            <wp:extent cx="5923809" cy="13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936" w14:textId="77777777" w:rsidR="00642E75" w:rsidRDefault="00642E75" w:rsidP="00642E7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4. Write a program that prints out a list of the integers from 1 to 20 and their squares. The output</w:t>
      </w:r>
    </w:p>
    <w:p w14:paraId="44CDCB9B" w14:textId="3E8DBE25" w:rsidR="00642E75" w:rsidRDefault="00642E75" w:rsidP="00642E7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should look like this:</w:t>
      </w:r>
    </w:p>
    <w:p w14:paraId="5EC46E33" w14:textId="0B637607" w:rsidR="00642E75" w:rsidRDefault="001E776E" w:rsidP="00642E75">
      <w:r>
        <w:rPr>
          <w:noProof/>
        </w:rPr>
        <w:drawing>
          <wp:inline distT="0" distB="0" distL="0" distR="0" wp14:anchorId="23AC399D" wp14:editId="212B0B76">
            <wp:extent cx="5828571" cy="10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9AF3" w14:textId="624C1CCA" w:rsidR="001E776E" w:rsidRDefault="001E776E" w:rsidP="00642E75"/>
    <w:p w14:paraId="1CF95A4A" w14:textId="2B2730E8" w:rsidR="001E776E" w:rsidRDefault="001E776E" w:rsidP="00642E7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5. Write a program that uses a for loop to print the numbers 8, 11, 14, 17, 20,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. . . ,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83, 86, 89.</w:t>
      </w:r>
    </w:p>
    <w:p w14:paraId="198BEEA7" w14:textId="6F4B250B" w:rsidR="001E776E" w:rsidRDefault="001E776E" w:rsidP="00642E7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6. Write a program that uses a for loop to print the numbers 100, 98, 96,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. . . ,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4, 2.</w:t>
      </w:r>
    </w:p>
    <w:p w14:paraId="30D8F808" w14:textId="79D79D22" w:rsidR="001E776E" w:rsidRDefault="001E776E" w:rsidP="00642E7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7. Write a program that uses exactly four for loops to print the sequence of letters below.</w:t>
      </w:r>
    </w:p>
    <w:p w14:paraId="5FB41B09" w14:textId="4D76D673" w:rsidR="001E776E" w:rsidRDefault="001E776E" w:rsidP="00642E75">
      <w:r>
        <w:rPr>
          <w:noProof/>
        </w:rPr>
        <w:drawing>
          <wp:inline distT="0" distB="0" distL="0" distR="0" wp14:anchorId="689FC5C3" wp14:editId="5472A6D3">
            <wp:extent cx="5838095" cy="3809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3883" w14:textId="77777777" w:rsidR="001E776E" w:rsidRDefault="001E776E" w:rsidP="001E776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8. Write a program that asks the user for their name and how many times to print it. The program</w:t>
      </w:r>
    </w:p>
    <w:p w14:paraId="630DE5E6" w14:textId="2D50053F" w:rsidR="001E776E" w:rsidRDefault="001E776E" w:rsidP="001E776E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should print out the user’s name the specified number of times.</w:t>
      </w:r>
    </w:p>
    <w:p w14:paraId="5B28CA42" w14:textId="77777777" w:rsidR="001E776E" w:rsidRDefault="001E776E" w:rsidP="001E776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9. The Fibonacci numbers are the sequence below, where the first two numbers are 1, and each</w:t>
      </w:r>
    </w:p>
    <w:p w14:paraId="46E4297B" w14:textId="77777777" w:rsidR="001E776E" w:rsidRDefault="001E776E" w:rsidP="001E776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number thereafter is the sum of the two preceding numbers. Write a program that asks the</w:t>
      </w:r>
    </w:p>
    <w:p w14:paraId="71E5FD3A" w14:textId="4DD930DE" w:rsidR="001E776E" w:rsidRDefault="001E776E" w:rsidP="001E776E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user how many Fibonacci numbers to print and then prints that many.</w:t>
      </w:r>
    </w:p>
    <w:p w14:paraId="20348CD7" w14:textId="2A9E6570" w:rsidR="001E776E" w:rsidRDefault="001E776E" w:rsidP="001E776E">
      <w:r>
        <w:rPr>
          <w:noProof/>
        </w:rPr>
        <w:drawing>
          <wp:inline distT="0" distB="0" distL="0" distR="0" wp14:anchorId="599D8D40" wp14:editId="0C40BCF9">
            <wp:extent cx="2352381" cy="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5062" w14:textId="42B67B6A" w:rsidR="001E776E" w:rsidRDefault="001E776E" w:rsidP="001E776E"/>
    <w:p w14:paraId="740BEEEB" w14:textId="77777777" w:rsidR="001E776E" w:rsidRDefault="001E776E" w:rsidP="001E776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10. Use a for loop to print a box like the one below. Allow the user to specify how wide and how</w:t>
      </w:r>
    </w:p>
    <w:p w14:paraId="6DA972EA" w14:textId="0A112D15" w:rsidR="001E776E" w:rsidRDefault="001E776E" w:rsidP="001E776E">
      <w:pPr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high the box should be</w:t>
      </w:r>
    </w:p>
    <w:p w14:paraId="16CEE0B5" w14:textId="5912E447" w:rsidR="001E776E" w:rsidRDefault="001E776E" w:rsidP="001E776E">
      <w:r>
        <w:rPr>
          <w:noProof/>
        </w:rPr>
        <w:lastRenderedPageBreak/>
        <w:drawing>
          <wp:inline distT="0" distB="0" distL="0" distR="0" wp14:anchorId="20B7D299" wp14:editId="47170475">
            <wp:extent cx="5933333" cy="9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796" w14:textId="4B5760E3" w:rsidR="001E776E" w:rsidRDefault="001E776E" w:rsidP="001E776E"/>
    <w:p w14:paraId="13CF3B33" w14:textId="77777777" w:rsidR="001E776E" w:rsidRDefault="001E776E" w:rsidP="001E776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11. Use a for loop to print a box like the one below. Allow the user to specify how wide and how</w:t>
      </w:r>
    </w:p>
    <w:p w14:paraId="722CC74B" w14:textId="0A156866" w:rsidR="001E776E" w:rsidRDefault="001E776E" w:rsidP="001E776E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high the box should be.</w:t>
      </w:r>
    </w:p>
    <w:p w14:paraId="7252BF22" w14:textId="61221FD5" w:rsidR="001E776E" w:rsidRDefault="001E776E" w:rsidP="001E776E">
      <w:r>
        <w:rPr>
          <w:noProof/>
        </w:rPr>
        <w:drawing>
          <wp:inline distT="0" distB="0" distL="0" distR="0" wp14:anchorId="08D9E5C3" wp14:editId="2A502EDA">
            <wp:extent cx="5866667" cy="9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321" w14:textId="77777777" w:rsidR="00955D83" w:rsidRDefault="00955D83" w:rsidP="00955D8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12. Use a for loop to print a triangle like the one below. Allow the user to specify how high the</w:t>
      </w:r>
    </w:p>
    <w:p w14:paraId="752C28E2" w14:textId="3F6381C3" w:rsidR="001E776E" w:rsidRDefault="00955D83" w:rsidP="00955D83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triangle should be.</w:t>
      </w:r>
    </w:p>
    <w:p w14:paraId="6775E483" w14:textId="435BED3A" w:rsidR="00955D83" w:rsidRDefault="00955D83" w:rsidP="00955D83">
      <w:r>
        <w:rPr>
          <w:noProof/>
        </w:rPr>
        <w:drawing>
          <wp:inline distT="0" distB="0" distL="0" distR="0" wp14:anchorId="270FA9CD" wp14:editId="1EF1F54A">
            <wp:extent cx="1142857" cy="94285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0F0" w14:textId="77777777" w:rsidR="00955D83" w:rsidRDefault="00955D83" w:rsidP="00955D8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13. Use a for loop to print an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upside down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triangle like the one below. Allow the user to specify</w:t>
      </w:r>
    </w:p>
    <w:p w14:paraId="38A89FA4" w14:textId="2750E7E4" w:rsidR="00955D83" w:rsidRDefault="00955D83" w:rsidP="00955D83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how high the triangle should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be.</w:t>
      </w:r>
      <w:proofErr w:type="gramEnd"/>
    </w:p>
    <w:p w14:paraId="65DCDD15" w14:textId="1F79B176" w:rsidR="00955D83" w:rsidRDefault="00955D83" w:rsidP="00955D83">
      <w:r>
        <w:rPr>
          <w:noProof/>
        </w:rPr>
        <w:drawing>
          <wp:inline distT="0" distB="0" distL="0" distR="0" wp14:anchorId="7BF7CD44" wp14:editId="6C8AAF73">
            <wp:extent cx="1371429" cy="9047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973" w14:textId="77777777" w:rsidR="00955D83" w:rsidRDefault="00955D83" w:rsidP="00955D8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14. Use for loops to print a diamond like the one below. Allow the user to specify how high the</w:t>
      </w:r>
    </w:p>
    <w:p w14:paraId="1A99B7E3" w14:textId="4B9A9FB8" w:rsidR="00955D83" w:rsidRDefault="00955D83" w:rsidP="00955D83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diamond should be.</w:t>
      </w:r>
    </w:p>
    <w:p w14:paraId="05EE40D8" w14:textId="27E27249" w:rsidR="00955D83" w:rsidRDefault="00955D83" w:rsidP="00955D83">
      <w:r>
        <w:rPr>
          <w:noProof/>
        </w:rPr>
        <w:drawing>
          <wp:inline distT="0" distB="0" distL="0" distR="0" wp14:anchorId="2C71D879" wp14:editId="268A6F74">
            <wp:extent cx="5400000" cy="14285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589" w14:textId="77777777" w:rsidR="00B7451F" w:rsidRDefault="00B7451F" w:rsidP="00B7451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15. Write a program that prints a giant letter A like the one below. Allow the user to specify how</w:t>
      </w:r>
    </w:p>
    <w:p w14:paraId="35471663" w14:textId="0077F852" w:rsidR="00955D83" w:rsidRDefault="00B7451F" w:rsidP="00B7451F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large the letter should be.</w:t>
      </w:r>
    </w:p>
    <w:p w14:paraId="157E1989" w14:textId="13AE7222" w:rsidR="00B7451F" w:rsidRDefault="00B7451F" w:rsidP="00B7451F">
      <w:r>
        <w:rPr>
          <w:noProof/>
        </w:rPr>
        <w:lastRenderedPageBreak/>
        <w:drawing>
          <wp:inline distT="0" distB="0" distL="0" distR="0" wp14:anchorId="4F2728C1" wp14:editId="2C535346">
            <wp:extent cx="5819048" cy="112381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43B1" w14:textId="31EA8F6D" w:rsidR="00B7451F" w:rsidRDefault="00B7451F" w:rsidP="00B7451F"/>
    <w:p w14:paraId="0E8D2104" w14:textId="3A6664B9" w:rsidR="00CB5F85" w:rsidRDefault="00CB5F85" w:rsidP="00B7451F">
      <w:r>
        <w:t>QUESTIONS ON WHILE LOOP</w:t>
      </w:r>
    </w:p>
    <w:p w14:paraId="0532DC7C" w14:textId="0B413B45" w:rsidR="00CB5F85" w:rsidRDefault="00CB5F85" w:rsidP="00B7451F"/>
    <w:p w14:paraId="16C7973C" w14:textId="7F10480A" w:rsidR="00CB5F85" w:rsidRDefault="00CB26FB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1)</w:t>
      </w:r>
      <w:r w:rsidR="00CB5F85">
        <w:rPr>
          <w:rFonts w:ascii="URWPalladioL-Roma" w:hAnsi="URWPalladioL-Roma" w:cs="URWPalladioL-Roma"/>
          <w:sz w:val="20"/>
          <w:szCs w:val="20"/>
        </w:rPr>
        <w:t xml:space="preserve"> A good program will make sure that the data its users enter is valid. Write a program that</w:t>
      </w:r>
    </w:p>
    <w:p w14:paraId="0201A17B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asks the user for a weight and converts it from kilograms to pounds. Whenever the user</w:t>
      </w:r>
    </w:p>
    <w:p w14:paraId="139CA681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enters a weight below 0, the program should tell them that their entry is invalid and then ask</w:t>
      </w:r>
    </w:p>
    <w:p w14:paraId="608B7EB6" w14:textId="20DA695B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them again to enter a weight. [Hint: Use a while loop, not an if statement].</w:t>
      </w:r>
    </w:p>
    <w:p w14:paraId="57F738B9" w14:textId="0CB8B8D3" w:rsidR="00CB5F85" w:rsidRDefault="00CB26FB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2) </w:t>
      </w:r>
      <w:r w:rsidR="00CB5F85">
        <w:rPr>
          <w:rFonts w:ascii="URWPalladioL-Roma" w:hAnsi="URWPalladioL-Roma" w:cs="URWPalladioL-Roma"/>
          <w:sz w:val="20"/>
          <w:szCs w:val="20"/>
        </w:rPr>
        <w:t>Write a program that asks the user to enter a password. If the user enters the right password,</w:t>
      </w:r>
    </w:p>
    <w:p w14:paraId="424803D9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program should tell them they are logged in to the system. Otherwise, the program</w:t>
      </w:r>
    </w:p>
    <w:p w14:paraId="5FC87239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should ask them to reenter the password. The user should only get five tries to enter the</w:t>
      </w:r>
    </w:p>
    <w:p w14:paraId="27D2DF1B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password, after which point the program should tell them that they are kicked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off of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the</w:t>
      </w:r>
    </w:p>
    <w:p w14:paraId="76088BB7" w14:textId="46137EA2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system.</w:t>
      </w:r>
    </w:p>
    <w:p w14:paraId="2A809B0C" w14:textId="3A38632F" w:rsidR="00CB5F85" w:rsidRDefault="00CB26FB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3)</w:t>
      </w:r>
      <w:r w:rsidR="00CB5F85">
        <w:rPr>
          <w:rFonts w:ascii="URWPalladioL-Roma" w:hAnsi="URWPalladioL-Roma" w:cs="URWPalladioL-Roma"/>
          <w:sz w:val="20"/>
          <w:szCs w:val="20"/>
        </w:rPr>
        <w:t xml:space="preserve"> Write a program that allows the user to enter any number of test scores. The user indicates</w:t>
      </w:r>
    </w:p>
    <w:p w14:paraId="22C8EB9C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they are done by entering in a negative number. Print how many of the scores are A’s (90 or</w:t>
      </w:r>
    </w:p>
    <w:p w14:paraId="74EDE125" w14:textId="4F7BC6E9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above). Also print out the average.</w:t>
      </w:r>
    </w:p>
    <w:p w14:paraId="55CB5674" w14:textId="60676A19" w:rsidR="00CB5F85" w:rsidRDefault="00CB26FB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4) </w:t>
      </w:r>
      <w:r w:rsidR="00CB5F85">
        <w:rPr>
          <w:rFonts w:ascii="URWPalladioL-Roma" w:hAnsi="URWPalladioL-Roma" w:cs="URWPalladioL-Roma"/>
          <w:sz w:val="20"/>
          <w:szCs w:val="20"/>
        </w:rPr>
        <w:t xml:space="preserve">Modify the higher/lower program so that when there is only one guess left, it says </w:t>
      </w:r>
      <w:r w:rsidR="00CB5F85">
        <w:rPr>
          <w:rFonts w:ascii="NimbusMonL-Regu" w:hAnsi="NimbusMonL-Regu" w:cs="NimbusMonL-Regu"/>
          <w:sz w:val="19"/>
          <w:szCs w:val="19"/>
        </w:rPr>
        <w:t>1 guess</w:t>
      </w:r>
      <w:r w:rsidR="00CB5F85">
        <w:rPr>
          <w:rFonts w:ascii="URWPalladioL-Roma" w:hAnsi="URWPalladioL-Roma" w:cs="URWPalladioL-Roma"/>
          <w:sz w:val="20"/>
          <w:szCs w:val="20"/>
        </w:rPr>
        <w:t>,</w:t>
      </w:r>
    </w:p>
    <w:p w14:paraId="55C3066B" w14:textId="77777777" w:rsidR="00CB26FB" w:rsidRDefault="00CB5F85" w:rsidP="00CB26FB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not </w:t>
      </w:r>
      <w:r>
        <w:rPr>
          <w:rFonts w:ascii="NimbusMonL-Regu" w:hAnsi="NimbusMonL-Regu" w:cs="NimbusMonL-Regu"/>
          <w:sz w:val="19"/>
          <w:szCs w:val="19"/>
        </w:rPr>
        <w:t>1 guesses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14:paraId="2B816DF5" w14:textId="64B6149B" w:rsidR="00CB5F85" w:rsidRDefault="00CB26FB" w:rsidP="00CB26FB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5) </w:t>
      </w:r>
      <w:r w:rsidR="00CB5F85">
        <w:rPr>
          <w:rFonts w:ascii="URWPalladioL-Roma" w:hAnsi="URWPalladioL-Roma" w:cs="URWPalladioL-Roma"/>
          <w:sz w:val="20"/>
          <w:szCs w:val="20"/>
        </w:rPr>
        <w:t xml:space="preserve"> The GCD (greatest common divisor) of two numbers is the largest number that both are divisible</w:t>
      </w:r>
    </w:p>
    <w:p w14:paraId="1F64219A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by. For instance, </w:t>
      </w:r>
      <w:proofErr w:type="spellStart"/>
      <w:proofErr w:type="gramStart"/>
      <w:r>
        <w:rPr>
          <w:rFonts w:ascii="URWPalladioL-Roma" w:hAnsi="URWPalladioL-Roma" w:cs="URWPalladioL-Roma"/>
          <w:sz w:val="20"/>
          <w:szCs w:val="20"/>
        </w:rPr>
        <w:t>gcd</w:t>
      </w:r>
      <w:proofErr w:type="spellEnd"/>
      <w:r>
        <w:rPr>
          <w:rFonts w:ascii="MathDesign-CH-Regular-OT1-10" w:hAnsi="MathDesign-CH-Regular-OT1-10" w:cs="MathDesign-CH-Regular-OT1-10"/>
          <w:sz w:val="19"/>
          <w:szCs w:val="19"/>
        </w:rPr>
        <w:t>(</w:t>
      </w:r>
      <w:proofErr w:type="gramEnd"/>
      <w:r>
        <w:rPr>
          <w:rFonts w:ascii="CharterBT-Roman" w:hAnsi="CharterBT-Roman" w:cs="CharterBT-Roman"/>
          <w:sz w:val="19"/>
          <w:szCs w:val="19"/>
        </w:rPr>
        <w:t>18, 42</w:t>
      </w:r>
      <w:r>
        <w:rPr>
          <w:rFonts w:ascii="MathDesign-CH-Regular-OT1-10" w:hAnsi="MathDesign-CH-Regular-OT1-10" w:cs="MathDesign-CH-Regular-OT1-10"/>
          <w:sz w:val="19"/>
          <w:szCs w:val="19"/>
        </w:rPr>
        <w:t xml:space="preserve">) </w:t>
      </w:r>
      <w:r>
        <w:rPr>
          <w:rFonts w:ascii="URWPalladioL-Roma" w:hAnsi="URWPalladioL-Roma" w:cs="URWPalladioL-Roma"/>
          <w:sz w:val="20"/>
          <w:szCs w:val="20"/>
        </w:rPr>
        <w:t>is 6 because the largest number that both 18 and 42 are</w:t>
      </w:r>
    </w:p>
    <w:p w14:paraId="5F69E35D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divisible by is 6. Write a program that asks the user for two numbers and computes their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gcd</w:t>
      </w:r>
      <w:proofErr w:type="spellEnd"/>
      <w:r>
        <w:rPr>
          <w:rFonts w:ascii="URWPalladioL-Roma" w:hAnsi="URWPalladioL-Roma" w:cs="URWPalladioL-Roma"/>
          <w:sz w:val="20"/>
          <w:szCs w:val="20"/>
        </w:rPr>
        <w:t>.</w:t>
      </w:r>
    </w:p>
    <w:p w14:paraId="7C445F7E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Shown below is a way to compute the GCD, called Euclid’s Algorithm.</w:t>
      </w:r>
    </w:p>
    <w:p w14:paraId="66105683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First compute the remainder of dividing the larger number by the smaller number</w:t>
      </w:r>
    </w:p>
    <w:p w14:paraId="1BD3D59B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Next, replace the larger number with the smaller number and the smaller number with</w:t>
      </w:r>
    </w:p>
    <w:p w14:paraId="28B65202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remainder.</w:t>
      </w:r>
    </w:p>
    <w:p w14:paraId="7574E121" w14:textId="77777777" w:rsidR="00CB5F85" w:rsidRDefault="00CB5F85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Repeat this process until the smaller number is 0. The GCD is the last value of the larger</w:t>
      </w:r>
    </w:p>
    <w:p w14:paraId="585F19CD" w14:textId="78C6463E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number.</w:t>
      </w:r>
    </w:p>
    <w:p w14:paraId="00E38A60" w14:textId="13640D1B" w:rsidR="00CB5F85" w:rsidRDefault="00CB26FB" w:rsidP="00CB5F8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6) </w:t>
      </w:r>
      <w:r w:rsidR="00CB5F85">
        <w:rPr>
          <w:rFonts w:ascii="URWPalladioL-Roma" w:hAnsi="URWPalladioL-Roma" w:cs="URWPalladioL-Roma"/>
          <w:sz w:val="20"/>
          <w:szCs w:val="20"/>
        </w:rPr>
        <w:t>A 4000-year old method to compute the square root of 5 is as follows: Start with an initial</w:t>
      </w:r>
    </w:p>
    <w:p w14:paraId="6981ACA9" w14:textId="1B7A2C01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proofErr w:type="gramStart"/>
      <w:r>
        <w:rPr>
          <w:rFonts w:ascii="URWPalladioL-Roma" w:hAnsi="URWPalladioL-Roma" w:cs="URWPalladioL-Roma"/>
          <w:sz w:val="20"/>
          <w:szCs w:val="20"/>
        </w:rPr>
        <w:t>guess,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say 1. Then compute</w:t>
      </w:r>
    </w:p>
    <w:p w14:paraId="38F6EADB" w14:textId="56616DE0" w:rsidR="00CB5F85" w:rsidRDefault="00CB5F85" w:rsidP="00CB5F85">
      <w:r>
        <w:rPr>
          <w:noProof/>
        </w:rPr>
        <w:drawing>
          <wp:inline distT="0" distB="0" distL="0" distR="0" wp14:anchorId="6D2CF939" wp14:editId="7161F784">
            <wp:extent cx="961905" cy="5428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C01" w14:textId="37EE9A83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Next, take that 3 and replace the 1’s in the previous formula with 3’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s .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This gives</w:t>
      </w:r>
    </w:p>
    <w:p w14:paraId="57AA6C4E" w14:textId="68DE8F14" w:rsidR="00CB5F85" w:rsidRDefault="00CB5F85" w:rsidP="00CB5F85">
      <w:r>
        <w:rPr>
          <w:noProof/>
        </w:rPr>
        <w:drawing>
          <wp:inline distT="0" distB="0" distL="0" distR="0" wp14:anchorId="4C5AEFA3" wp14:editId="57A8269F">
            <wp:extent cx="1495238" cy="523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F2FE" w14:textId="4F40771F" w:rsidR="00CB5F85" w:rsidRDefault="00CB5F85" w:rsidP="00CB5F85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lastRenderedPageBreak/>
        <w:t xml:space="preserve">Next replace the 3 in the previous formula with </w:t>
      </w:r>
      <w:r>
        <w:rPr>
          <w:rFonts w:ascii="CharterBT-Roman" w:hAnsi="CharterBT-Roman" w:cs="CharterBT-Roman"/>
          <w:sz w:val="19"/>
          <w:szCs w:val="19"/>
        </w:rPr>
        <w:t>7</w:t>
      </w:r>
      <w:r>
        <w:rPr>
          <w:rFonts w:ascii="MathDesign-CH-Regular-Italic-Ma" w:hAnsi="MathDesign-CH-Regular-Italic-Ma" w:cs="MathDesign-CH-Regular-Italic-Ma"/>
          <w:i/>
          <w:iCs/>
          <w:sz w:val="19"/>
          <w:szCs w:val="19"/>
        </w:rPr>
        <w:t>=</w:t>
      </w:r>
      <w:r>
        <w:rPr>
          <w:rFonts w:ascii="CharterBT-Roman" w:hAnsi="CharterBT-Roman" w:cs="CharterBT-Roman"/>
          <w:sz w:val="19"/>
          <w:szCs w:val="19"/>
        </w:rPr>
        <w:t>3</w:t>
      </w:r>
      <w:r>
        <w:rPr>
          <w:rFonts w:ascii="URWPalladioL-Roma" w:hAnsi="URWPalladioL-Roma" w:cs="URWPalladioL-Roma"/>
          <w:sz w:val="20"/>
          <w:szCs w:val="20"/>
        </w:rPr>
        <w:t>. This gives</w:t>
      </w:r>
    </w:p>
    <w:p w14:paraId="7726B394" w14:textId="02E570FC" w:rsidR="00CB5F85" w:rsidRDefault="00CB5F85" w:rsidP="00CB5F85">
      <w:r>
        <w:rPr>
          <w:noProof/>
        </w:rPr>
        <w:drawing>
          <wp:inline distT="0" distB="0" distL="0" distR="0" wp14:anchorId="5281D2EF" wp14:editId="5985F3C3">
            <wp:extent cx="1952381" cy="59047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31AA" w14:textId="4E7C076D" w:rsidR="00CB5F85" w:rsidRDefault="00CB5F85" w:rsidP="00CB5F85"/>
    <w:p w14:paraId="4D640623" w14:textId="77777777" w:rsidR="003C06FA" w:rsidRDefault="003C06FA" w:rsidP="003C06F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If you keep doing this process of computing the formula, getting a result, and plugging it back</w:t>
      </w:r>
    </w:p>
    <w:p w14:paraId="0735C887" w14:textId="270631A5" w:rsidR="00CB5F85" w:rsidRDefault="003C06FA" w:rsidP="003C06FA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in, the values will eventually get closer and closer to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="004F5506">
        <w:rPr>
          <w:rFonts w:ascii="URWPalladioL-Roma" w:hAnsi="URWPalladioL-Roma" w:cs="URWPalladioL-Roma"/>
          <w:sz w:val="20"/>
          <w:szCs w:val="20"/>
        </w:rPr>
        <w:t xml:space="preserve">   </w:t>
      </w:r>
    </w:p>
    <w:p w14:paraId="33AB6128" w14:textId="44C5FED8" w:rsidR="004F5506" w:rsidRDefault="004F5506" w:rsidP="003C06FA">
      <w:r>
        <w:rPr>
          <w:noProof/>
        </w:rPr>
        <w:drawing>
          <wp:inline distT="0" distB="0" distL="0" distR="0" wp14:anchorId="242654B6" wp14:editId="6D8C91E5">
            <wp:extent cx="314286" cy="20952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9A9" w14:textId="6806F748" w:rsidR="004F5506" w:rsidRDefault="004F5506" w:rsidP="0084024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19"/>
          <w:szCs w:val="19"/>
          <w:vertAlign w:val="superscript"/>
        </w:rPr>
      </w:pPr>
      <w:r>
        <w:rPr>
          <w:rFonts w:ascii="URWPalladioL-Roma" w:hAnsi="URWPalladioL-Roma" w:cs="URWPalladioL-Roma"/>
          <w:sz w:val="20"/>
          <w:szCs w:val="20"/>
        </w:rPr>
        <w:t>This method works for numbers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>other than 5.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="00840245">
        <w:rPr>
          <w:rFonts w:ascii="URWPalladioL-Roma" w:hAnsi="URWPalladioL-Roma" w:cs="URWPalladioL-Roma"/>
          <w:sz w:val="20"/>
          <w:szCs w:val="20"/>
        </w:rPr>
        <w:t>Write a program that asks the user for a number and uses this method to estimate</w:t>
      </w:r>
      <w:r w:rsidR="00840245">
        <w:rPr>
          <w:rFonts w:ascii="URWPalladioL-Roma" w:hAnsi="URWPalladioL-Roma" w:cs="URWPalladioL-Roma"/>
          <w:sz w:val="20"/>
          <w:szCs w:val="20"/>
        </w:rPr>
        <w:t xml:space="preserve"> </w:t>
      </w:r>
      <w:r w:rsidR="00840245">
        <w:rPr>
          <w:rFonts w:ascii="URWPalladioL-Roma" w:hAnsi="URWPalladioL-Roma" w:cs="URWPalladioL-Roma"/>
          <w:sz w:val="20"/>
          <w:szCs w:val="20"/>
        </w:rPr>
        <w:t xml:space="preserve">the square root of the number correct to within </w:t>
      </w:r>
      <w:r w:rsidR="00840245">
        <w:rPr>
          <w:rFonts w:ascii="CharterBT-Roman" w:hAnsi="CharterBT-Roman" w:cs="CharterBT-Roman"/>
          <w:sz w:val="19"/>
          <w:szCs w:val="19"/>
        </w:rPr>
        <w:t>10</w:t>
      </w:r>
      <w:r w:rsidR="00840245" w:rsidRPr="00840245">
        <w:rPr>
          <w:rFonts w:ascii="CharterBT-Roman" w:hAnsi="CharterBT-Roman" w:cs="CharterBT-Roman"/>
          <w:sz w:val="19"/>
          <w:szCs w:val="19"/>
          <w:vertAlign w:val="superscript"/>
        </w:rPr>
        <w:t>-10</w:t>
      </w:r>
      <w:r w:rsidR="00840245">
        <w:rPr>
          <w:rFonts w:ascii="CharterBT-Roman" w:hAnsi="CharterBT-Roman" w:cs="CharterBT-Roman"/>
          <w:sz w:val="19"/>
          <w:szCs w:val="19"/>
          <w:vertAlign w:val="superscript"/>
        </w:rPr>
        <w:t xml:space="preserve"> </w:t>
      </w:r>
    </w:p>
    <w:p w14:paraId="6E496330" w14:textId="106F2712" w:rsidR="00840245" w:rsidRDefault="00840245" w:rsidP="00840245">
      <w:pPr>
        <w:autoSpaceDE w:val="0"/>
        <w:autoSpaceDN w:val="0"/>
        <w:adjustRightInd w:val="0"/>
        <w:spacing w:after="0" w:line="240" w:lineRule="auto"/>
      </w:pPr>
    </w:p>
    <w:p w14:paraId="64796FC8" w14:textId="77777777" w:rsidR="00840245" w:rsidRDefault="00840245" w:rsidP="0084024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19"/>
          <w:szCs w:val="19"/>
          <w:vertAlign w:val="superscript"/>
        </w:rPr>
      </w:pPr>
      <w:r>
        <w:rPr>
          <w:rFonts w:ascii="URWPalladioL-Roma" w:hAnsi="URWPalladioL-Roma" w:cs="URWPalladioL-Roma"/>
          <w:sz w:val="20"/>
          <w:szCs w:val="20"/>
        </w:rPr>
        <w:t>The estimate will be correct to within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CharterBT-Roman" w:hAnsi="CharterBT-Roman" w:cs="CharterBT-Roman"/>
          <w:sz w:val="19"/>
          <w:szCs w:val="19"/>
        </w:rPr>
        <w:t>10</w:t>
      </w:r>
      <w:r w:rsidRPr="00840245">
        <w:rPr>
          <w:rFonts w:ascii="CharterBT-Roman" w:hAnsi="CharterBT-Roman" w:cs="CharterBT-Roman"/>
          <w:sz w:val="19"/>
          <w:szCs w:val="19"/>
          <w:vertAlign w:val="superscript"/>
        </w:rPr>
        <w:t>-10</w:t>
      </w:r>
      <w:r>
        <w:rPr>
          <w:rFonts w:ascii="CharterBT-Roman" w:hAnsi="CharterBT-Roman" w:cs="CharterBT-Roman"/>
          <w:sz w:val="19"/>
          <w:szCs w:val="19"/>
          <w:vertAlign w:val="superscript"/>
        </w:rPr>
        <w:t xml:space="preserve"> </w:t>
      </w:r>
    </w:p>
    <w:p w14:paraId="133A901E" w14:textId="21C233A9" w:rsidR="00840245" w:rsidRDefault="00840245" w:rsidP="00840245">
      <w:pPr>
        <w:autoSpaceDE w:val="0"/>
        <w:autoSpaceDN w:val="0"/>
        <w:adjustRightInd w:val="0"/>
        <w:spacing w:after="0" w:line="240" w:lineRule="auto"/>
      </w:pPr>
    </w:p>
    <w:p w14:paraId="3244925E" w14:textId="5F842915" w:rsidR="00840245" w:rsidRDefault="00840245" w:rsidP="0084024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19"/>
          <w:szCs w:val="19"/>
          <w:vertAlign w:val="superscript"/>
        </w:rPr>
      </w:pPr>
      <w:r>
        <w:rPr>
          <w:rFonts w:ascii="URWPalladioL-Roma" w:hAnsi="URWPalladioL-Roma" w:cs="URWPalladioL-Roma"/>
          <w:sz w:val="20"/>
          <w:szCs w:val="20"/>
        </w:rPr>
        <w:t xml:space="preserve">when the absolute value of the difference between consecutive values is less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than</w:t>
      </w:r>
      <w:r>
        <w:rPr>
          <w:rFonts w:ascii="URWPalladioL-Roma" w:hAnsi="URWPalladioL-Roma" w:cs="URWPalladioL-Roma"/>
          <w:sz w:val="20"/>
          <w:szCs w:val="20"/>
        </w:rPr>
        <w:t xml:space="preserve">  </w:t>
      </w:r>
      <w:r>
        <w:rPr>
          <w:rFonts w:ascii="CharterBT-Roman" w:hAnsi="CharterBT-Roman" w:cs="CharterBT-Roman"/>
          <w:sz w:val="19"/>
          <w:szCs w:val="19"/>
        </w:rPr>
        <w:t>10</w:t>
      </w:r>
      <w:proofErr w:type="gramEnd"/>
      <w:r w:rsidRPr="00840245">
        <w:rPr>
          <w:rFonts w:ascii="CharterBT-Roman" w:hAnsi="CharterBT-Roman" w:cs="CharterBT-Roman"/>
          <w:sz w:val="19"/>
          <w:szCs w:val="19"/>
          <w:vertAlign w:val="superscript"/>
        </w:rPr>
        <w:t>-10</w:t>
      </w:r>
    </w:p>
    <w:p w14:paraId="6C29018A" w14:textId="7C2CEF15" w:rsidR="00840245" w:rsidRDefault="00840245" w:rsidP="00840245">
      <w:pPr>
        <w:autoSpaceDE w:val="0"/>
        <w:autoSpaceDN w:val="0"/>
        <w:adjustRightInd w:val="0"/>
        <w:spacing w:after="0" w:line="240" w:lineRule="auto"/>
      </w:pPr>
    </w:p>
    <w:p w14:paraId="2EE587E6" w14:textId="7AF5D406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7) </w:t>
      </w:r>
      <w:r>
        <w:rPr>
          <w:rFonts w:ascii="URWPalladioL-Roma" w:hAnsi="URWPalladioL-Roma" w:cs="URWPalladioL-Roma"/>
          <w:sz w:val="20"/>
          <w:szCs w:val="20"/>
        </w:rPr>
        <w:t>Write a program to play the following simple game. The player starts with $100. On each</w:t>
      </w:r>
    </w:p>
    <w:p w14:paraId="369B5773" w14:textId="77777777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turn a coin is flipped and the player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has to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guess heads or tails. The player wins $9 for each</w:t>
      </w:r>
    </w:p>
    <w:p w14:paraId="0076A8E7" w14:textId="77777777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correct guess and loses $10 for each incorrect guess. The game ends either when the player</w:t>
      </w:r>
    </w:p>
    <w:p w14:paraId="62DD04D1" w14:textId="50F74431" w:rsidR="00840245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runs out of money or gets to $200.</w:t>
      </w:r>
    </w:p>
    <w:p w14:paraId="38FFE544" w14:textId="4C0B36E5" w:rsidR="00CB26FB" w:rsidRDefault="00CB26FB" w:rsidP="00CB26FB">
      <w:pPr>
        <w:autoSpaceDE w:val="0"/>
        <w:autoSpaceDN w:val="0"/>
        <w:adjustRightInd w:val="0"/>
        <w:spacing w:after="0" w:line="240" w:lineRule="auto"/>
      </w:pPr>
    </w:p>
    <w:p w14:paraId="3E31F47D" w14:textId="50D33FC6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8) </w:t>
      </w:r>
      <w:r>
        <w:rPr>
          <w:rFonts w:ascii="URWPalladioL-Roma" w:hAnsi="URWPalladioL-Roma" w:cs="URWPalladioL-Roma"/>
          <w:sz w:val="20"/>
          <w:szCs w:val="20"/>
        </w:rPr>
        <w:t>Ask the user to enter the numerator and denominator of a fraction, and the digit they want to</w:t>
      </w:r>
    </w:p>
    <w:p w14:paraId="1D7D3F3F" w14:textId="77777777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know. For instance, if the user enters a numerator of 1 and a denominator of 7 and wants to</w:t>
      </w:r>
    </w:p>
    <w:p w14:paraId="6E67425E" w14:textId="77777777" w:rsidR="00CB26FB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know the 4th digit, your program should print out 8,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because</w:t>
      </w:r>
      <w:r>
        <w:rPr>
          <w:rFonts w:ascii="URWPalladioL-Roma" w:hAnsi="URWPalladioL-Roma" w:cs="URWPalladioL-Roma"/>
          <w:sz w:val="20"/>
          <w:szCs w:val="20"/>
        </w:rPr>
        <w:t xml:space="preserve">  1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/7 = </w:t>
      </w:r>
      <w:r>
        <w:rPr>
          <w:rFonts w:ascii="CharterBT-Roman" w:hAnsi="CharterBT-Roman" w:cs="CharterBT-Roman"/>
          <w:sz w:val="19"/>
          <w:szCs w:val="19"/>
        </w:rPr>
        <w:t>142856...</w:t>
      </w:r>
      <w:r>
        <w:rPr>
          <w:rFonts w:ascii="CharterBT-Roman" w:hAnsi="CharterBT-Roman" w:cs="CharterBT-Roman"/>
          <w:sz w:val="19"/>
          <w:szCs w:val="19"/>
        </w:rPr>
        <w:t xml:space="preserve">   </w:t>
      </w:r>
      <w:r>
        <w:rPr>
          <w:rFonts w:ascii="URWPalladioL-Roma" w:hAnsi="URWPalladioL-Roma" w:cs="URWPalladioL-Roma"/>
          <w:sz w:val="20"/>
          <w:szCs w:val="20"/>
        </w:rPr>
        <w:t>and 8 is the 4th</w:t>
      </w:r>
    </w:p>
    <w:p w14:paraId="4FE835D2" w14:textId="77777777" w:rsidR="003700E5" w:rsidRDefault="00CB26FB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digit.</w:t>
      </w:r>
    </w:p>
    <w:p w14:paraId="454BB05A" w14:textId="77777777" w:rsidR="003700E5" w:rsidRDefault="003700E5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74301A52" w14:textId="77777777" w:rsidR="003700E5" w:rsidRDefault="003700E5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554BE6BF" w14:textId="77777777" w:rsidR="003700E5" w:rsidRDefault="003700E5" w:rsidP="00CB2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4563C671" w14:textId="77777777" w:rsidR="003700E5" w:rsidRDefault="003700E5" w:rsidP="00CB26F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Algorithm Workbench</w:t>
      </w:r>
    </w:p>
    <w:p w14:paraId="6FBCC215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1. Write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while </w:t>
      </w:r>
      <w:r>
        <w:rPr>
          <w:rFonts w:ascii="SabonLTStd-Roman" w:hAnsi="SabonLTStd-Roman" w:cs="SabonLTStd-Roman"/>
          <w:sz w:val="20"/>
          <w:szCs w:val="20"/>
        </w:rPr>
        <w:t>loop that lets the user enter a number. The number should be multiplied</w:t>
      </w:r>
    </w:p>
    <w:p w14:paraId="376E9D2C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by 10, and the result assigned to a variable named </w:t>
      </w:r>
      <w:r>
        <w:rPr>
          <w:rFonts w:ascii="Courier10PitchBT-Roman" w:hAnsi="Courier10PitchBT-Roman" w:cs="Courier10PitchBT-Roman"/>
          <w:sz w:val="18"/>
          <w:szCs w:val="18"/>
        </w:rPr>
        <w:t>product</w:t>
      </w:r>
      <w:r>
        <w:rPr>
          <w:rFonts w:ascii="SabonLTStd-Roman" w:hAnsi="SabonLTStd-Roman" w:cs="SabonLTStd-Roman"/>
          <w:sz w:val="20"/>
          <w:szCs w:val="20"/>
        </w:rPr>
        <w:t>. The loop should iterate as</w:t>
      </w:r>
    </w:p>
    <w:p w14:paraId="299074AE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long as </w:t>
      </w:r>
      <w:r>
        <w:rPr>
          <w:rFonts w:ascii="Courier10PitchBT-Roman" w:hAnsi="Courier10PitchBT-Roman" w:cs="Courier10PitchBT-Roman"/>
          <w:sz w:val="18"/>
          <w:szCs w:val="18"/>
        </w:rPr>
        <w:t xml:space="preserve">product </w:t>
      </w:r>
      <w:r>
        <w:rPr>
          <w:rFonts w:ascii="SabonLTStd-Roman" w:hAnsi="SabonLTStd-Roman" w:cs="SabonLTStd-Roman"/>
          <w:sz w:val="20"/>
          <w:szCs w:val="20"/>
        </w:rPr>
        <w:t>is less than 100.</w:t>
      </w:r>
    </w:p>
    <w:p w14:paraId="25D90CEE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2. Write a program that accepts two numbers by the user, checks if the denominator is</w:t>
      </w:r>
    </w:p>
    <w:p w14:paraId="12D1D883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zero, divides them and then prints their division. If the denominator is zero, it should</w:t>
      </w:r>
    </w:p>
    <w:p w14:paraId="176BC919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prompt the user “Division is not possible”.</w:t>
      </w:r>
    </w:p>
    <w:p w14:paraId="1D0E7DB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3. Write a </w:t>
      </w:r>
      <w:r>
        <w:rPr>
          <w:rFonts w:ascii="Courier10PitchBT-Roman" w:hAnsi="Courier10PitchBT-Roman" w:cs="Courier10PitchBT-Roman"/>
          <w:sz w:val="18"/>
          <w:szCs w:val="18"/>
        </w:rPr>
        <w:t xml:space="preserve">for </w:t>
      </w:r>
      <w:r>
        <w:rPr>
          <w:rFonts w:ascii="SabonLTStd-Roman" w:hAnsi="SabonLTStd-Roman" w:cs="SabonLTStd-Roman"/>
          <w:sz w:val="20"/>
          <w:szCs w:val="20"/>
        </w:rPr>
        <w:t>loop that displays the following set of numbers:</w:t>
      </w:r>
    </w:p>
    <w:p w14:paraId="4FF9300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0, 10, 20, 30, 40, 50 . . . 1000</w:t>
      </w:r>
    </w:p>
    <w:p w14:paraId="25B3EA3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Write a loop that asks the user to enter a number. The loop should iterate 10 times and</w:t>
      </w:r>
    </w:p>
    <w:p w14:paraId="022BFA06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keep a running total of the numbers entered.</w:t>
      </w:r>
    </w:p>
    <w:p w14:paraId="6C236FB3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5. Write a program that accepts a number entered by the user and prints its Fibonacci</w:t>
      </w:r>
    </w:p>
    <w:p w14:paraId="268116B9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series up to 10 times.</w:t>
      </w:r>
    </w:p>
    <w:p w14:paraId="415188F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6. Rewrite the following statements using augmented assignment operators.</w:t>
      </w:r>
    </w:p>
    <w:p w14:paraId="6FFFD8FF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Courier10PitchBT-Roman" w:hAnsi="Courier10PitchBT-Roman" w:cs="Courier10PitchBT-Roman"/>
          <w:sz w:val="18"/>
          <w:szCs w:val="18"/>
        </w:rPr>
        <w:t>x = x + 1</w:t>
      </w:r>
    </w:p>
    <w:p w14:paraId="45349F1B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r>
        <w:rPr>
          <w:rFonts w:ascii="Courier10PitchBT-Roman" w:hAnsi="Courier10PitchBT-Roman" w:cs="Courier10PitchBT-Roman"/>
          <w:sz w:val="18"/>
          <w:szCs w:val="18"/>
        </w:rPr>
        <w:t>x = x * 2</w:t>
      </w:r>
    </w:p>
    <w:p w14:paraId="0EC89B0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</w:t>
      </w:r>
      <w:r>
        <w:rPr>
          <w:rFonts w:ascii="Courier10PitchBT-Roman" w:hAnsi="Courier10PitchBT-Roman" w:cs="Courier10PitchBT-Roman"/>
          <w:sz w:val="18"/>
          <w:szCs w:val="18"/>
        </w:rPr>
        <w:t>x = x / 10</w:t>
      </w:r>
    </w:p>
    <w:p w14:paraId="40EF918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r>
        <w:rPr>
          <w:rFonts w:ascii="Courier10PitchBT-Roman" w:hAnsi="Courier10PitchBT-Roman" w:cs="Courier10PitchBT-Roman"/>
          <w:sz w:val="18"/>
          <w:szCs w:val="18"/>
        </w:rPr>
        <w:t>x = x − 100</w:t>
      </w:r>
    </w:p>
    <w:p w14:paraId="41AE3D1C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7. Write a program that accepts a number entered by the user and validates if it is odd or</w:t>
      </w:r>
    </w:p>
    <w:p w14:paraId="546B31F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even. If it is even, print a series up to 4 using 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range(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20"/>
          <w:szCs w:val="20"/>
        </w:rPr>
        <w:t>and if it’s odd print a series up to 7.</w:t>
      </w:r>
    </w:p>
    <w:p w14:paraId="2F67AB11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>8. Write code that prompts the user to enter a positive nonzero number and validates the</w:t>
      </w:r>
    </w:p>
    <w:p w14:paraId="371A6DB7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input.</w:t>
      </w:r>
    </w:p>
    <w:p w14:paraId="0BEFC459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9. Write code that prompts the user to enter a number in the range of 1 through 100 and</w:t>
      </w:r>
    </w:p>
    <w:p w14:paraId="3D99DF35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validates the input.</w:t>
      </w:r>
    </w:p>
    <w:p w14:paraId="5E5BD599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59C58491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6"/>
          <w:szCs w:val="26"/>
        </w:rPr>
      </w:pPr>
      <w:r>
        <w:rPr>
          <w:rFonts w:ascii="StoneSansStd-Bold" w:hAnsi="StoneSansStd-Bold" w:cs="StoneSansStd-Bold"/>
          <w:b/>
          <w:bCs/>
          <w:sz w:val="26"/>
          <w:szCs w:val="26"/>
        </w:rPr>
        <w:t>Programming Exercises</w:t>
      </w:r>
    </w:p>
    <w:p w14:paraId="6433B5FC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3550DF88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1. Bug Collector</w:t>
      </w:r>
    </w:p>
    <w:p w14:paraId="7A9C30FB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bug collector collects bugs every day for five days. Write a program that keeps a running</w:t>
      </w:r>
    </w:p>
    <w:p w14:paraId="550FFF73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total of the number of bugs collected during the five days. The loop should ask for the</w:t>
      </w:r>
    </w:p>
    <w:p w14:paraId="61C7B8C4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 of bugs collected for each day, and when the loop is finished, the program should</w:t>
      </w:r>
    </w:p>
    <w:p w14:paraId="460816D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display the total number of bugs collected.</w:t>
      </w:r>
    </w:p>
    <w:p w14:paraId="3F5FFAB6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2. Calories Burned</w:t>
      </w:r>
    </w:p>
    <w:p w14:paraId="6021E717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Running on a </w:t>
      </w:r>
      <w:proofErr w:type="gramStart"/>
      <w:r>
        <w:rPr>
          <w:rFonts w:ascii="SabonLTStd-Roman" w:hAnsi="SabonLTStd-Roman" w:cs="SabonLTStd-Roman"/>
          <w:sz w:val="20"/>
          <w:szCs w:val="20"/>
        </w:rPr>
        <w:t>particular treadmill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you burn 4.2 calories per minute. Write a program that</w:t>
      </w:r>
    </w:p>
    <w:p w14:paraId="4693EFFC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uses a loop to display the number of calories burned after 10, 15, 20, 25, and 30 minutes.</w:t>
      </w:r>
    </w:p>
    <w:p w14:paraId="6123205E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3. Budget Analysis</w:t>
      </w:r>
    </w:p>
    <w:p w14:paraId="1B9DAD7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the amount that he or she has budgeted for</w:t>
      </w:r>
    </w:p>
    <w:p w14:paraId="0B135BC3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month. A loop should then prompt the user to enter each of his or her expenses for the</w:t>
      </w:r>
    </w:p>
    <w:p w14:paraId="00B3F28E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month and keep a running total. When the loop finishes, the program should display the</w:t>
      </w:r>
    </w:p>
    <w:p w14:paraId="63EACFF5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amount that the user is over or under budget.</w:t>
      </w:r>
    </w:p>
    <w:p w14:paraId="1B1954F7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04FB5D7F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2FBFB16B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4. Distance Traveled</w:t>
      </w:r>
    </w:p>
    <w:p w14:paraId="68063208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distance a vehicle travels can be calculated as follows:</w:t>
      </w:r>
    </w:p>
    <w:p w14:paraId="50BA46C7" w14:textId="4AFEA093" w:rsidR="003700E5" w:rsidRPr="002D6738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Italic" w:hAnsi="SabonLTStd-Italic" w:cs="SabonLTStd-Italic"/>
          <w:i/>
          <w:iCs/>
          <w:sz w:val="28"/>
          <w:szCs w:val="28"/>
        </w:rPr>
      </w:pPr>
      <w:r w:rsidRPr="002D6738">
        <w:rPr>
          <w:rFonts w:ascii="SabonLTStd-Italic" w:hAnsi="SabonLTStd-Italic" w:cs="SabonLTStd-Italic"/>
          <w:i/>
          <w:iCs/>
          <w:sz w:val="28"/>
          <w:szCs w:val="28"/>
        </w:rPr>
        <w:t xml:space="preserve">distance </w:t>
      </w:r>
      <w:proofErr w:type="gramStart"/>
      <w:r w:rsidRPr="002D6738">
        <w:rPr>
          <w:rFonts w:ascii="MathematicalPi-One" w:hAnsi="MathematicalPi-One" w:cs="MathematicalPi-One"/>
          <w:sz w:val="28"/>
          <w:szCs w:val="28"/>
        </w:rPr>
        <w:t xml:space="preserve">= </w:t>
      </w:r>
      <w:r w:rsidRPr="002D6738">
        <w:rPr>
          <w:rFonts w:ascii="MathematicalPi-One" w:hAnsi="MathematicalPi-One" w:cs="MathematicalPi-One"/>
          <w:sz w:val="28"/>
          <w:szCs w:val="28"/>
        </w:rPr>
        <w:t xml:space="preserve"> </w:t>
      </w:r>
      <w:r w:rsidRPr="002D6738">
        <w:rPr>
          <w:rFonts w:ascii="SabonLTStd-Italic" w:hAnsi="SabonLTStd-Italic" w:cs="SabonLTStd-Italic"/>
          <w:i/>
          <w:iCs/>
          <w:sz w:val="28"/>
          <w:szCs w:val="28"/>
        </w:rPr>
        <w:t>speed</w:t>
      </w:r>
      <w:proofErr w:type="gramEnd"/>
      <w:r w:rsidRPr="002D6738">
        <w:rPr>
          <w:rFonts w:ascii="SabonLTStd-Italic" w:hAnsi="SabonLTStd-Italic" w:cs="SabonLTStd-Italic"/>
          <w:i/>
          <w:iCs/>
          <w:sz w:val="28"/>
          <w:szCs w:val="28"/>
        </w:rPr>
        <w:t xml:space="preserve"> </w:t>
      </w:r>
      <w:r w:rsidR="002D6738" w:rsidRPr="002D6738">
        <w:rPr>
          <w:rFonts w:ascii="MathematicalPi-One" w:hAnsi="MathematicalPi-One" w:cs="MathematicalPi-One"/>
          <w:sz w:val="28"/>
          <w:szCs w:val="28"/>
        </w:rPr>
        <w:t xml:space="preserve"> x </w:t>
      </w:r>
      <w:r w:rsidRPr="002D6738">
        <w:rPr>
          <w:rFonts w:ascii="SabonLTStd-Italic" w:hAnsi="SabonLTStd-Italic" w:cs="SabonLTStd-Italic"/>
          <w:i/>
          <w:iCs/>
          <w:sz w:val="28"/>
          <w:szCs w:val="28"/>
        </w:rPr>
        <w:t>time</w:t>
      </w:r>
    </w:p>
    <w:p w14:paraId="153A3363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For example, if </w:t>
      </w:r>
      <w:proofErr w:type="gramStart"/>
      <w:r>
        <w:rPr>
          <w:rFonts w:ascii="SabonLTStd-Roman" w:hAnsi="SabonLTStd-Roman" w:cs="SabonLTStd-Roman"/>
          <w:sz w:val="20"/>
          <w:szCs w:val="20"/>
        </w:rPr>
        <w:t>a train travels 40 miles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per hour for three hours, the distance traveled is</w:t>
      </w:r>
    </w:p>
    <w:p w14:paraId="74D2107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120 miles. Write a program that asks the user for the speed of a vehicle (in miles per hour)</w:t>
      </w:r>
    </w:p>
    <w:p w14:paraId="39CD90B9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the number of hours it has traveled. It should then use a loop to display the distance</w:t>
      </w:r>
    </w:p>
    <w:p w14:paraId="1E35E2C0" w14:textId="77777777" w:rsidR="003700E5" w:rsidRDefault="003700E5" w:rsidP="003700E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vehicle has traveled for each hour of that </w:t>
      </w:r>
      <w:proofErr w:type="gramStart"/>
      <w:r>
        <w:rPr>
          <w:rFonts w:ascii="SabonLTStd-Roman" w:hAnsi="SabonLTStd-Roman" w:cs="SabonLTStd-Roman"/>
          <w:sz w:val="20"/>
          <w:szCs w:val="20"/>
        </w:rPr>
        <w:t>time period</w:t>
      </w:r>
      <w:proofErr w:type="gramEnd"/>
      <w:r>
        <w:rPr>
          <w:rFonts w:ascii="SabonLTStd-Roman" w:hAnsi="SabonLTStd-Roman" w:cs="SabonLTStd-Roman"/>
          <w:sz w:val="20"/>
          <w:szCs w:val="20"/>
        </w:rPr>
        <w:t>. Here is an example of the desired</w:t>
      </w:r>
    </w:p>
    <w:p w14:paraId="6545DD2F" w14:textId="019479B6" w:rsidR="00CB26FB" w:rsidRDefault="003700E5" w:rsidP="003700E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output:</w:t>
      </w:r>
      <w:r w:rsidR="00CB26FB">
        <w:rPr>
          <w:rFonts w:ascii="URWPalladioL-Roma" w:hAnsi="URWPalladioL-Roma" w:cs="URWPalladioL-Roma"/>
          <w:sz w:val="20"/>
          <w:szCs w:val="20"/>
        </w:rPr>
        <w:t xml:space="preserve"> </w:t>
      </w:r>
    </w:p>
    <w:p w14:paraId="380DF842" w14:textId="6143EFE0" w:rsidR="002D6738" w:rsidRDefault="002D6738" w:rsidP="003700E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B3E7788" wp14:editId="367C7FE9">
            <wp:extent cx="4266667" cy="1333333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33D" w14:textId="463D9853" w:rsidR="002D6738" w:rsidRDefault="002D6738" w:rsidP="003700E5">
      <w:pPr>
        <w:autoSpaceDE w:val="0"/>
        <w:autoSpaceDN w:val="0"/>
        <w:adjustRightInd w:val="0"/>
        <w:spacing w:after="0" w:line="240" w:lineRule="auto"/>
      </w:pPr>
    </w:p>
    <w:p w14:paraId="406A0D27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5. Average Rainfall</w:t>
      </w:r>
    </w:p>
    <w:p w14:paraId="3F877114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uses nested loops to collect data and calculate the average rainfall</w:t>
      </w:r>
    </w:p>
    <w:p w14:paraId="4A09D2EC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over a period of years. The program should first ask for the number of years. The outer loop</w:t>
      </w:r>
    </w:p>
    <w:p w14:paraId="75ED8C96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will iterate once for each year. The inner loop will iterate twelve times, once for each month.</w:t>
      </w:r>
    </w:p>
    <w:p w14:paraId="35374310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Each iteration of the inner loop will ask the user for the inches of rainfall for that month.</w:t>
      </w:r>
    </w:p>
    <w:p w14:paraId="24149E4C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After all iterations, the program should display the number of months, the total inches of</w:t>
      </w:r>
    </w:p>
    <w:p w14:paraId="440974A7" w14:textId="76DF51D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rainfall, and the average rainfall per month for the entire period.</w:t>
      </w:r>
    </w:p>
    <w:p w14:paraId="7053998B" w14:textId="52364DD3" w:rsidR="002D6738" w:rsidRDefault="002D6738" w:rsidP="002D6738">
      <w:pPr>
        <w:autoSpaceDE w:val="0"/>
        <w:autoSpaceDN w:val="0"/>
        <w:adjustRightInd w:val="0"/>
        <w:spacing w:after="0" w:line="240" w:lineRule="auto"/>
      </w:pPr>
    </w:p>
    <w:p w14:paraId="6542D42C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6. Celsius to Fahrenheit Table</w:t>
      </w:r>
    </w:p>
    <w:p w14:paraId="4FD28ED9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displays a table of the Celsius temperatures 0 through 20 and</w:t>
      </w:r>
    </w:p>
    <w:p w14:paraId="5BBF0621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their Fahrenheit equivalents. The formula for converting a temperature from Celsius to</w:t>
      </w:r>
    </w:p>
    <w:p w14:paraId="085479E3" w14:textId="1FD00473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Fahrenheit is</w:t>
      </w:r>
    </w:p>
    <w:p w14:paraId="0A476235" w14:textId="2BB119DE" w:rsidR="002D6738" w:rsidRDefault="002D6738" w:rsidP="002D673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D9ECEC" wp14:editId="6C62F72B">
            <wp:extent cx="1104762" cy="542857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D32" w14:textId="77E8F7C0" w:rsidR="002D6738" w:rsidRDefault="002D6738" w:rsidP="002D6738">
      <w:pPr>
        <w:autoSpaceDE w:val="0"/>
        <w:autoSpaceDN w:val="0"/>
        <w:adjustRightInd w:val="0"/>
        <w:spacing w:after="0" w:line="240" w:lineRule="auto"/>
      </w:pPr>
    </w:p>
    <w:p w14:paraId="599D0ACD" w14:textId="77777777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where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F </w:t>
      </w:r>
      <w:r>
        <w:rPr>
          <w:rFonts w:ascii="SabonLTStd-Roman" w:hAnsi="SabonLTStd-Roman" w:cs="SabonLTStd-Roman"/>
          <w:sz w:val="20"/>
          <w:szCs w:val="20"/>
        </w:rPr>
        <w:t xml:space="preserve">is the Fahrenheit temperature and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C </w:t>
      </w:r>
      <w:r>
        <w:rPr>
          <w:rFonts w:ascii="SabonLTStd-Roman" w:hAnsi="SabonLTStd-Roman" w:cs="SabonLTStd-Roman"/>
          <w:sz w:val="20"/>
          <w:szCs w:val="20"/>
        </w:rPr>
        <w:t>is the Celsius temperature. Your program must</w:t>
      </w:r>
    </w:p>
    <w:p w14:paraId="3F757796" w14:textId="35028A54" w:rsidR="002D6738" w:rsidRDefault="002D6738" w:rsidP="002D673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use a loop to display the table.</w:t>
      </w:r>
    </w:p>
    <w:p w14:paraId="3D8192A8" w14:textId="2EE3FE37" w:rsidR="002D6738" w:rsidRDefault="002D6738" w:rsidP="002D6738">
      <w:pPr>
        <w:autoSpaceDE w:val="0"/>
        <w:autoSpaceDN w:val="0"/>
        <w:adjustRightInd w:val="0"/>
        <w:spacing w:after="0" w:line="240" w:lineRule="auto"/>
      </w:pPr>
    </w:p>
    <w:p w14:paraId="60A850C5" w14:textId="77777777" w:rsidR="00E02489" w:rsidRDefault="00E02489" w:rsidP="00E0248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8. Sum of Numbers</w:t>
      </w:r>
    </w:p>
    <w:p w14:paraId="342F8895" w14:textId="77777777" w:rsidR="00E02489" w:rsidRDefault="00E02489" w:rsidP="00E024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with a loop that asks the user to enter a series of positive numbers. The</w:t>
      </w:r>
    </w:p>
    <w:p w14:paraId="1E978F01" w14:textId="77777777" w:rsidR="00E02489" w:rsidRDefault="00E02489" w:rsidP="00E024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user should enter a negative number to signal the end of the series. After all the positive</w:t>
      </w:r>
    </w:p>
    <w:p w14:paraId="7B9C4CE2" w14:textId="5CD7A023" w:rsidR="002D6738" w:rsidRDefault="00E02489" w:rsidP="00E024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numbers have been entered, the program should display their sum.</w:t>
      </w:r>
    </w:p>
    <w:p w14:paraId="57274A9C" w14:textId="19663218" w:rsidR="00010462" w:rsidRDefault="00010462" w:rsidP="00E02489">
      <w:pPr>
        <w:autoSpaceDE w:val="0"/>
        <w:autoSpaceDN w:val="0"/>
        <w:adjustRightInd w:val="0"/>
        <w:spacing w:after="0" w:line="240" w:lineRule="auto"/>
      </w:pPr>
    </w:p>
    <w:p w14:paraId="689A3B8B" w14:textId="1402C786" w:rsidR="00010462" w:rsidRDefault="00010462" w:rsidP="00010462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9. Ocean Levels</w:t>
      </w:r>
    </w:p>
    <w:p w14:paraId="7FEB3C80" w14:textId="77777777" w:rsidR="00010462" w:rsidRDefault="00010462" w:rsidP="000104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Assuming the ocean’s level is currently rising at about 1.6 millimeters per year, create an</w:t>
      </w:r>
    </w:p>
    <w:p w14:paraId="7E7D081C" w14:textId="77777777" w:rsidR="00010462" w:rsidRDefault="00010462" w:rsidP="000104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application that displays the number of millimeters that the ocean will have risen each year</w:t>
      </w:r>
    </w:p>
    <w:p w14:paraId="009C7A05" w14:textId="169A1273" w:rsidR="00010462" w:rsidRDefault="00010462" w:rsidP="000104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for the next 25 years.</w:t>
      </w:r>
    </w:p>
    <w:p w14:paraId="516A15CB" w14:textId="21BE139A" w:rsidR="00D125C6" w:rsidRDefault="00D125C6" w:rsidP="00D125C6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10. Tuition Increase</w:t>
      </w:r>
    </w:p>
    <w:p w14:paraId="6DD2E2B0" w14:textId="77777777" w:rsidR="00D125C6" w:rsidRDefault="00D125C6" w:rsidP="00D125C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At one college, the tuition for a full-time student is $8,000 per semester. It has been</w:t>
      </w:r>
    </w:p>
    <w:p w14:paraId="4E4F60E3" w14:textId="77777777" w:rsidR="00D125C6" w:rsidRDefault="00D125C6" w:rsidP="00D125C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announced that the tuition will increase by 3 percent each year for the next 5 years. Write</w:t>
      </w:r>
    </w:p>
    <w:p w14:paraId="5644D47B" w14:textId="77777777" w:rsidR="00D125C6" w:rsidRDefault="00D125C6" w:rsidP="00D125C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program with a loop that displays the projected semester tuition amount for the next 5</w:t>
      </w:r>
    </w:p>
    <w:p w14:paraId="2FC28910" w14:textId="13284CCD" w:rsidR="00010462" w:rsidRDefault="00D125C6" w:rsidP="00D125C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years.</w:t>
      </w:r>
    </w:p>
    <w:p w14:paraId="0C170448" w14:textId="6A0BED49" w:rsidR="005F5AAB" w:rsidRDefault="005F5AAB" w:rsidP="00D125C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46CE7768" w14:textId="77777777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11. Calculating the Factorial of a Number</w:t>
      </w:r>
    </w:p>
    <w:p w14:paraId="79C7B81B" w14:textId="77777777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In mathematics, the notation </w:t>
      </w:r>
      <w:r>
        <w:rPr>
          <w:rFonts w:ascii="SabonLTStd-Italic" w:hAnsi="SabonLTStd-Italic" w:cs="SabonLTStd-Italic"/>
          <w:i/>
          <w:iCs/>
          <w:sz w:val="20"/>
          <w:szCs w:val="20"/>
        </w:rPr>
        <w:t>n</w:t>
      </w:r>
      <w:r>
        <w:rPr>
          <w:rFonts w:ascii="SabonLTStd-Roman" w:hAnsi="SabonLTStd-Roman" w:cs="SabonLTStd-Roman"/>
          <w:sz w:val="20"/>
          <w:szCs w:val="20"/>
        </w:rPr>
        <w:t xml:space="preserve">! represents the factorial of the nonnegative integer </w:t>
      </w:r>
      <w:proofErr w:type="gramStart"/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n </w:t>
      </w:r>
      <w:r>
        <w:rPr>
          <w:rFonts w:ascii="SabonLTStd-Roman" w:hAnsi="SabonLTStd-Roman" w:cs="SabonLTStd-Roman"/>
          <w:sz w:val="20"/>
          <w:szCs w:val="20"/>
        </w:rPr>
        <w:t>.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The</w:t>
      </w:r>
    </w:p>
    <w:p w14:paraId="669AED06" w14:textId="4DB45B2F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factorial of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n </w:t>
      </w:r>
      <w:r>
        <w:rPr>
          <w:rFonts w:ascii="SabonLTStd-Roman" w:hAnsi="SabonLTStd-Roman" w:cs="SabonLTStd-Roman"/>
          <w:sz w:val="20"/>
          <w:szCs w:val="20"/>
        </w:rPr>
        <w:t xml:space="preserve">is the product of all the nonnegative integers from 1 to </w:t>
      </w:r>
      <w:r>
        <w:rPr>
          <w:rFonts w:ascii="SabonLTStd-Italic" w:hAnsi="SabonLTStd-Italic" w:cs="SabonLTStd-Italic"/>
          <w:i/>
          <w:iCs/>
          <w:sz w:val="20"/>
          <w:szCs w:val="20"/>
        </w:rPr>
        <w:t>n</w:t>
      </w:r>
      <w:r>
        <w:rPr>
          <w:rFonts w:ascii="SabonLTStd-Roman" w:hAnsi="SabonLTStd-Roman" w:cs="SabonLTStd-Roman"/>
          <w:sz w:val="20"/>
          <w:szCs w:val="20"/>
        </w:rPr>
        <w:t>. For example,</w:t>
      </w:r>
    </w:p>
    <w:p w14:paraId="1B1AED06" w14:textId="7303B593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7059C3A8" w14:textId="6184514B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noProof/>
        </w:rPr>
        <w:drawing>
          <wp:inline distT="0" distB="0" distL="0" distR="0" wp14:anchorId="13BC2BB5" wp14:editId="34E57348">
            <wp:extent cx="4742857" cy="780952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96AB" w14:textId="5AD4A22B" w:rsidR="005F5AAB" w:rsidRDefault="005F5AAB" w:rsidP="005F5AA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56730608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lets the user enter a nonnegative integer and then uses a loop to calculate</w:t>
      </w:r>
    </w:p>
    <w:p w14:paraId="2A5E362C" w14:textId="4A67C775" w:rsidR="005F5AAB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factorial of that number. Display the factorial.</w:t>
      </w:r>
    </w:p>
    <w:p w14:paraId="0A5B9F8F" w14:textId="7804F26F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3AB8F6B5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12. P </w:t>
      </w:r>
      <w:proofErr w:type="spellStart"/>
      <w:r>
        <w:rPr>
          <w:rFonts w:ascii="StoneSansStd-Bold" w:hAnsi="StoneSansStd-Bold" w:cs="StoneSansStd-Bold"/>
          <w:b/>
          <w:bCs/>
          <w:sz w:val="20"/>
          <w:szCs w:val="20"/>
        </w:rPr>
        <w:t>opulation</w:t>
      </w:r>
      <w:proofErr w:type="spellEnd"/>
    </w:p>
    <w:p w14:paraId="64DD575E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predicts the approximate size of a population of organisms. The</w:t>
      </w:r>
    </w:p>
    <w:p w14:paraId="1A6D9448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application should use text boxes to allow the user to enter the starting number of organisms,</w:t>
      </w:r>
    </w:p>
    <w:p w14:paraId="78DE4D8B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average daily population increase (as a percentage), and the number of days the</w:t>
      </w:r>
    </w:p>
    <w:p w14:paraId="0351C0F7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organisms will be left to multiply. For example, assume the user enters the following values:</w:t>
      </w:r>
    </w:p>
    <w:p w14:paraId="726473C2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Starting number of organisms: 2</w:t>
      </w:r>
    </w:p>
    <w:p w14:paraId="12B9C3E1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Average daily increase: 30%</w:t>
      </w:r>
    </w:p>
    <w:p w14:paraId="7B9C5697" w14:textId="77777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 of days to multiply: 10</w:t>
      </w:r>
    </w:p>
    <w:p w14:paraId="70D58315" w14:textId="6540A777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program should display the following table of data:</w:t>
      </w:r>
    </w:p>
    <w:p w14:paraId="7C657591" w14:textId="3C322DDE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85CEDD" wp14:editId="3A5DD146">
            <wp:extent cx="3200000" cy="271428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368" w14:textId="3B0A83CA" w:rsidR="0052711E" w:rsidRDefault="0052711E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1D6EB4F3" w14:textId="33084B69" w:rsidR="0052711E" w:rsidRDefault="00F86FA2" w:rsidP="0052711E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13. Write a program that uses nested loops to draw this pattern:</w:t>
      </w:r>
    </w:p>
    <w:p w14:paraId="6041BEBA" w14:textId="553EDFA1" w:rsidR="00F86FA2" w:rsidRDefault="00F86FA2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6815F934" w14:textId="757113FC" w:rsidR="00F86FA2" w:rsidRDefault="00F86FA2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noProof/>
        </w:rPr>
        <w:drawing>
          <wp:inline distT="0" distB="0" distL="0" distR="0" wp14:anchorId="70A7F88B" wp14:editId="76F6CF06">
            <wp:extent cx="1171429" cy="140952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9FAA" w14:textId="757AC30A" w:rsidR="00F86FA2" w:rsidRDefault="00F86FA2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019948FA" w14:textId="2A3E4B9C" w:rsidR="00F86FA2" w:rsidRDefault="004B6140" w:rsidP="0052711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14. Write a program that uses nested loops to draw this pattern:</w:t>
      </w:r>
    </w:p>
    <w:p w14:paraId="0CB89F25" w14:textId="58398BFA" w:rsidR="00D125C6" w:rsidRDefault="004B6140" w:rsidP="00D125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BBE637" wp14:editId="6D7B9123">
            <wp:extent cx="771429" cy="135238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OT1-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Italic-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E5"/>
    <w:rsid w:val="00010462"/>
    <w:rsid w:val="000426D2"/>
    <w:rsid w:val="001E776E"/>
    <w:rsid w:val="002838C1"/>
    <w:rsid w:val="002D6738"/>
    <w:rsid w:val="003700E5"/>
    <w:rsid w:val="003C06FA"/>
    <w:rsid w:val="004B6140"/>
    <w:rsid w:val="004D4B73"/>
    <w:rsid w:val="004F5506"/>
    <w:rsid w:val="0052711E"/>
    <w:rsid w:val="005F5AAB"/>
    <w:rsid w:val="00642E75"/>
    <w:rsid w:val="008275E5"/>
    <w:rsid w:val="00840245"/>
    <w:rsid w:val="00955D83"/>
    <w:rsid w:val="009A7062"/>
    <w:rsid w:val="00AF5448"/>
    <w:rsid w:val="00B7451F"/>
    <w:rsid w:val="00CB26FB"/>
    <w:rsid w:val="00CB5F85"/>
    <w:rsid w:val="00D125C6"/>
    <w:rsid w:val="00DA3BEA"/>
    <w:rsid w:val="00E02489"/>
    <w:rsid w:val="00F86FA2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95DE"/>
  <w15:chartTrackingRefBased/>
  <w15:docId w15:val="{87754A87-84EF-4529-9E99-3E13926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15</cp:revision>
  <dcterms:created xsi:type="dcterms:W3CDTF">2018-06-11T13:34:00Z</dcterms:created>
  <dcterms:modified xsi:type="dcterms:W3CDTF">2018-06-11T16:01:00Z</dcterms:modified>
</cp:coreProperties>
</file>