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2DE6A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Cross-Site Scripting (XSS)</w:t>
      </w:r>
    </w:p>
    <w:p w14:paraId="3EF65362">
      <w:pPr>
        <w:rPr>
          <w:rFonts w:hint="default"/>
        </w:rPr>
      </w:pPr>
    </w:p>
    <w:p w14:paraId="36C827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XSS is a client-side injection attack where malicious scripts are</w:t>
      </w:r>
    </w:p>
    <w:p w14:paraId="44EBAF4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injected into pages viewed by other users. Unlike SQL injection which</w:t>
      </w:r>
    </w:p>
    <w:p w14:paraId="64E4AE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targets the database, XSS targets the browser — the goal is getting</w:t>
      </w:r>
    </w:p>
    <w:p w14:paraId="0A7F06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victim's browser to execute JavaScript you control.</w:t>
      </w:r>
    </w:p>
    <w:p w14:paraId="20AC9E92">
      <w:pPr>
        <w:rPr>
          <w:rFonts w:hint="default"/>
          <w:sz w:val="28"/>
          <w:szCs w:val="28"/>
        </w:rPr>
      </w:pPr>
    </w:p>
    <w:p w14:paraId="2B10869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53B74AFC">
      <w:pPr>
        <w:rPr>
          <w:rFonts w:hint="default"/>
          <w:sz w:val="28"/>
          <w:szCs w:val="28"/>
        </w:rPr>
      </w:pPr>
    </w:p>
    <w:p w14:paraId="738EAD9C">
      <w:pPr>
        <w:pStyle w:val="3"/>
        <w:bidi w:val="0"/>
        <w:rPr>
          <w:rFonts w:hint="default"/>
        </w:rPr>
      </w:pPr>
      <w:r>
        <w:rPr>
          <w:rFonts w:hint="default"/>
        </w:rPr>
        <w:t>## How It Works</w:t>
      </w:r>
    </w:p>
    <w:p w14:paraId="78F0E6CC">
      <w:pPr>
        <w:rPr>
          <w:rFonts w:hint="default"/>
          <w:sz w:val="28"/>
          <w:szCs w:val="28"/>
        </w:rPr>
      </w:pPr>
    </w:p>
    <w:p w14:paraId="5F828C1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Web apps often take user input and reflect it back in the page — search</w:t>
      </w:r>
    </w:p>
    <w:p w14:paraId="29C944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terms, usernames, comments, error messages. If that input isn't properly</w:t>
      </w:r>
    </w:p>
    <w:p w14:paraId="5242201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sanitized before being inserted into the HTML, an attacker can inject</w:t>
      </w:r>
    </w:p>
    <w:p w14:paraId="0E7BCF3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script tags or event handlers that the browser executes as legitimate code.</w:t>
      </w:r>
    </w:p>
    <w:p w14:paraId="37642A01">
      <w:pPr>
        <w:rPr>
          <w:rFonts w:hint="default"/>
          <w:sz w:val="28"/>
          <w:szCs w:val="28"/>
        </w:rPr>
      </w:pPr>
    </w:p>
    <w:p w14:paraId="6E95B3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54498B55">
      <w:pPr>
        <w:rPr>
          <w:rFonts w:hint="default"/>
          <w:sz w:val="28"/>
          <w:szCs w:val="28"/>
        </w:rPr>
      </w:pPr>
    </w:p>
    <w:p w14:paraId="51953B68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Three Types</w:t>
      </w:r>
    </w:p>
    <w:p w14:paraId="1A574332">
      <w:pPr>
        <w:rPr>
          <w:rFonts w:hint="default"/>
          <w:sz w:val="28"/>
          <w:szCs w:val="28"/>
        </w:rPr>
      </w:pPr>
    </w:p>
    <w:p w14:paraId="7B7F627B">
      <w:pPr>
        <w:pStyle w:val="4"/>
        <w:bidi w:val="0"/>
        <w:rPr>
          <w:rFonts w:hint="default"/>
        </w:rPr>
      </w:pPr>
      <w:r>
        <w:rPr>
          <w:rFonts w:hint="default"/>
        </w:rPr>
        <w:t>**Reflected XSS**</w:t>
      </w:r>
    </w:p>
    <w:p w14:paraId="232C41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payload is in the request — usually the URL. The server reflects</w:t>
      </w:r>
    </w:p>
    <w:p w14:paraId="4F0F6E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it back in the response and the browser executes it. Requires the victim</w:t>
      </w:r>
    </w:p>
    <w:p w14:paraId="49ADE8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click a crafted link. Not stored anywhere.</w:t>
      </w:r>
    </w:p>
    <w:p w14:paraId="660F6592">
      <w:pPr>
        <w:rPr>
          <w:rFonts w:hint="default"/>
          <w:sz w:val="28"/>
          <w:szCs w:val="28"/>
        </w:rPr>
      </w:pPr>
    </w:p>
    <w:p w14:paraId="6C5A7243">
      <w:pPr>
        <w:pStyle w:val="4"/>
        <w:bidi w:val="0"/>
        <w:rPr>
          <w:rFonts w:hint="default"/>
          <w:szCs w:val="28"/>
        </w:rPr>
      </w:pPr>
      <w:r>
        <w:rPr>
          <w:rFonts w:hint="default"/>
        </w:rPr>
        <w:t>**Stored XSS**</w:t>
      </w:r>
    </w:p>
    <w:p w14:paraId="5A1C6CD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payload gets saved to the database — in a comment, profile field,</w:t>
      </w:r>
    </w:p>
    <w:p w14:paraId="48CD5E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 message. Every user who loads that page executes the script. Far more</w:t>
      </w:r>
    </w:p>
    <w:p w14:paraId="05C4EB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dangerous than reflected because no crafted link is needed.</w:t>
      </w:r>
    </w:p>
    <w:p w14:paraId="4A9F91DF">
      <w:pPr>
        <w:rPr>
          <w:rFonts w:hint="default"/>
          <w:sz w:val="28"/>
          <w:szCs w:val="28"/>
        </w:rPr>
      </w:pPr>
    </w:p>
    <w:p w14:paraId="1936D04D">
      <w:pPr>
        <w:pStyle w:val="4"/>
        <w:bidi w:val="0"/>
        <w:rPr>
          <w:rFonts w:hint="default"/>
        </w:rPr>
      </w:pPr>
      <w:r>
        <w:rPr>
          <w:rFonts w:hint="default"/>
        </w:rPr>
        <w:t>**DOM-based XSS**</w:t>
      </w:r>
    </w:p>
    <w:p w14:paraId="2F642FE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vulnerability lives entirely in client-side JavaScript. The server</w:t>
      </w:r>
    </w:p>
    <w:p w14:paraId="20EABC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never sees the payload — the page's own scripts read attacker-controlled</w:t>
      </w:r>
    </w:p>
    <w:p w14:paraId="44ABA3E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input (like the URL fragment) and write it to the DOM unsafely.</w:t>
      </w:r>
    </w:p>
    <w:p w14:paraId="0BE6D658">
      <w:pPr>
        <w:rPr>
          <w:rFonts w:hint="default"/>
          <w:sz w:val="28"/>
          <w:szCs w:val="28"/>
        </w:rPr>
      </w:pPr>
    </w:p>
    <w:p w14:paraId="5F5436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1B460D4E">
      <w:pPr>
        <w:rPr>
          <w:rFonts w:hint="default"/>
          <w:sz w:val="28"/>
          <w:szCs w:val="28"/>
        </w:rPr>
      </w:pPr>
    </w:p>
    <w:p w14:paraId="64A89C6E">
      <w:pPr>
        <w:pStyle w:val="3"/>
        <w:bidi w:val="0"/>
        <w:rPr>
          <w:rFonts w:hint="default"/>
        </w:rPr>
      </w:pPr>
      <w:r>
        <w:rPr>
          <w:rFonts w:hint="default"/>
        </w:rPr>
        <w:t>## What an Attacker Can Do</w:t>
      </w:r>
    </w:p>
    <w:p w14:paraId="491C6EA4">
      <w:pPr>
        <w:rPr>
          <w:rFonts w:hint="default"/>
          <w:sz w:val="28"/>
          <w:szCs w:val="28"/>
        </w:rPr>
      </w:pPr>
    </w:p>
    <w:p w14:paraId="06A08A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Steal session cookies and hijack accounts</w:t>
      </w:r>
    </w:p>
    <w:p w14:paraId="2A3D57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Log keystrokes and capture credentials</w:t>
      </w:r>
    </w:p>
    <w:p w14:paraId="11DC5E8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Redirect users to phishing pages</w:t>
      </w:r>
    </w:p>
    <w:p w14:paraId="67C88A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Make requests on behalf of the victim (CSRF via XSS)</w:t>
      </w:r>
    </w:p>
    <w:p w14:paraId="714F93C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Deface the page or inject fake login forms</w:t>
      </w:r>
    </w:p>
    <w:p w14:paraId="2033CF16">
      <w:pPr>
        <w:rPr>
          <w:rFonts w:hint="default"/>
          <w:sz w:val="28"/>
          <w:szCs w:val="28"/>
        </w:rPr>
      </w:pPr>
    </w:p>
    <w:p w14:paraId="794649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50AEB98F">
      <w:pPr>
        <w:rPr>
          <w:rFonts w:hint="default"/>
          <w:sz w:val="28"/>
          <w:szCs w:val="28"/>
        </w:rPr>
      </w:pPr>
    </w:p>
    <w:p w14:paraId="3E6A1E06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Why It Exists</w:t>
      </w:r>
    </w:p>
    <w:p w14:paraId="71B6D3EF">
      <w:pPr>
        <w:rPr>
          <w:rFonts w:hint="default"/>
          <w:sz w:val="28"/>
          <w:szCs w:val="28"/>
        </w:rPr>
      </w:pPr>
    </w:p>
    <w:p w14:paraId="37877C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User input reflected into HTML without encoding</w:t>
      </w:r>
    </w:p>
    <w:p w14:paraId="51E4B6D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Dangerous sinks like `innerHTML`, `document.write`, `eval` fed</w:t>
      </w:r>
    </w:p>
    <w:p w14:paraId="72086A0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with unvalidated data</w:t>
      </w:r>
    </w:p>
    <w:p w14:paraId="3426A8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Incomplete or bypassable filters that block `&lt;script&gt;` but miss</w:t>
      </w:r>
    </w:p>
    <w:p w14:paraId="4AC26F1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event handlers like `onerror` or `onmouseover`</w:t>
      </w:r>
    </w:p>
    <w:p w14:paraId="42915961">
      <w:pPr>
        <w:rPr>
          <w:rFonts w:hint="default"/>
          <w:sz w:val="28"/>
          <w:szCs w:val="28"/>
        </w:rPr>
      </w:pPr>
    </w:p>
    <w:p w14:paraId="7D7C5CB2">
      <w:pPr>
        <w:pStyle w:val="3"/>
        <w:bidi w:val="0"/>
        <w:rPr>
          <w:rFonts w:hint="default"/>
        </w:rPr>
      </w:pPr>
    </w:p>
    <w:p w14:paraId="785D4961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How to Fix It</w:t>
      </w:r>
    </w:p>
    <w:p w14:paraId="42A2E656">
      <w:pPr>
        <w:rPr>
          <w:rFonts w:hint="default"/>
          <w:sz w:val="28"/>
          <w:szCs w:val="28"/>
        </w:rPr>
      </w:pPr>
    </w:p>
    <w:p w14:paraId="45AB3FD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**Output encode** everything before inserting into HTML</w:t>
      </w:r>
    </w:p>
    <w:p w14:paraId="1E4659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(`&lt;` → `&amp;lt;`, `"` → `&amp;quot;` etc.)</w:t>
      </w:r>
    </w:p>
    <w:p w14:paraId="1548D2F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Use a **Content Security Policy (CSP)** to restrict what scripts</w:t>
      </w:r>
    </w:p>
    <w:p w14:paraId="75A3A64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can execute</w:t>
      </w:r>
    </w:p>
    <w:p w14:paraId="22FD3E3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Avoid dangerous sinks — use `textContent` instead of `innerHTML`</w:t>
      </w:r>
    </w:p>
    <w:p w14:paraId="4E5EE3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Validate and sanitize input on the server side</w:t>
      </w:r>
    </w:p>
    <w:p w14:paraId="42F21ECA">
      <w:pPr>
        <w:rPr>
          <w:rFonts w:hint="default"/>
          <w:sz w:val="28"/>
          <w:szCs w:val="28"/>
        </w:rPr>
      </w:pPr>
    </w:p>
    <w:p w14:paraId="6E2AA9E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AA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2026-06-01T09:27:25Z</dcterms:created>
  <dc:creator>Aswin Krishna</dc:creator>
  <cp:lastModifiedBy>Aswin Krishna S.G</cp:lastModifiedBy>
  <dcterms:modified xsi:type="dcterms:W3CDTF">2026-06-01T09:28:48Z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D401D2D3D26446E1B1B870CAD5ADB15A_12</vt:lpwstr>
  </property>
</Properties>
</file>