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9F60" w14:textId="492E596C" w:rsidR="00A438DA" w:rsidRDefault="00A438DA" w:rsidP="00A438DA">
      <w:r w:rsidRPr="00DF28EB">
        <w:rPr>
          <w:b/>
          <w:bCs/>
        </w:rPr>
        <w:t>Topic:</w:t>
      </w:r>
      <w:r>
        <w:t xml:space="preserve">  Python with AI</w:t>
      </w:r>
    </w:p>
    <w:p w14:paraId="3AAAF5E6" w14:textId="77777777" w:rsidR="00A438DA" w:rsidRDefault="00A438DA" w:rsidP="00A438DA"/>
    <w:p w14:paraId="4BA85218" w14:textId="77777777" w:rsidR="00A438DA" w:rsidRDefault="00A438DA" w:rsidP="00A438DA">
      <w:r w:rsidRPr="00DF28EB">
        <w:rPr>
          <w:b/>
          <w:bCs/>
        </w:rPr>
        <w:t>Duration:</w:t>
      </w:r>
      <w:r>
        <w:t xml:space="preserve"> 5 Days</w:t>
      </w:r>
    </w:p>
    <w:p w14:paraId="13623EE2" w14:textId="77777777" w:rsidR="00A438DA" w:rsidRDefault="00A438DA" w:rsidP="00A438DA"/>
    <w:p w14:paraId="3B13279D" w14:textId="77777777" w:rsidR="00A438DA" w:rsidRPr="00DF28EB" w:rsidRDefault="00A438DA" w:rsidP="00A438DA">
      <w:pPr>
        <w:rPr>
          <w:b/>
          <w:bCs/>
        </w:rPr>
      </w:pPr>
      <w:r w:rsidRPr="00DF28EB">
        <w:rPr>
          <w:b/>
          <w:bCs/>
        </w:rPr>
        <w:t xml:space="preserve">Target Audience: </w:t>
      </w:r>
    </w:p>
    <w:p w14:paraId="68E37EC2" w14:textId="77777777" w:rsidR="00A438DA" w:rsidRDefault="00A438DA" w:rsidP="00A438DA">
      <w:r>
        <w:t>AI developers, data science beginners, software developers.</w:t>
      </w:r>
    </w:p>
    <w:p w14:paraId="7A82D8AD" w14:textId="77777777" w:rsidR="00A438DA" w:rsidRDefault="00A438DA" w:rsidP="00A438DA"/>
    <w:p w14:paraId="08BF5CE3" w14:textId="77777777" w:rsidR="00A438DA" w:rsidRPr="00DF28EB" w:rsidRDefault="00A438DA" w:rsidP="00A438DA">
      <w:pPr>
        <w:rPr>
          <w:b/>
          <w:bCs/>
        </w:rPr>
      </w:pPr>
      <w:r w:rsidRPr="00DF28EB">
        <w:rPr>
          <w:b/>
          <w:bCs/>
        </w:rPr>
        <w:t>Learning Outcomes:</w:t>
      </w:r>
    </w:p>
    <w:p w14:paraId="305B23A4" w14:textId="77777777" w:rsidR="00A438DA" w:rsidRDefault="00A438DA" w:rsidP="00A438DA">
      <w:r>
        <w:t>By the end of this course, participants will be able to:</w:t>
      </w:r>
    </w:p>
    <w:p w14:paraId="337326BE" w14:textId="77777777" w:rsidR="00A438DA" w:rsidRDefault="00A438DA" w:rsidP="00A438DA">
      <w:r>
        <w:t>Write Python programs using variables, loops, functions, and data structures.</w:t>
      </w:r>
    </w:p>
    <w:p w14:paraId="63A20A88" w14:textId="77777777" w:rsidR="00A438DA" w:rsidRDefault="00A438DA" w:rsidP="00A438DA">
      <w:r>
        <w:t>Oracle Database Integration</w:t>
      </w:r>
    </w:p>
    <w:p w14:paraId="5A7AF67F" w14:textId="77777777" w:rsidR="00A438DA" w:rsidRDefault="00A438DA" w:rsidP="00A438DA">
      <w:r>
        <w:t>Perform data cleaning, transformation, and exploratory analysis using pandas and NumPy.</w:t>
      </w:r>
    </w:p>
    <w:p w14:paraId="3A4F3FFA" w14:textId="77777777" w:rsidR="00A438DA" w:rsidRDefault="00A438DA" w:rsidP="00A438DA">
      <w:r>
        <w:t>Prepare Oracle data for machine learning workflows.</w:t>
      </w:r>
    </w:p>
    <w:p w14:paraId="0D562B7F" w14:textId="77777777" w:rsidR="00A438DA" w:rsidRDefault="00A438DA" w:rsidP="00A438DA">
      <w:r>
        <w:t>Interpret ML model outputs and evaluation metrics (accuracy, precision, recall, etc.).</w:t>
      </w:r>
    </w:p>
    <w:p w14:paraId="3DCF5A2A" w14:textId="77777777" w:rsidR="00A438DA" w:rsidRDefault="00A438DA" w:rsidP="00A438DA">
      <w:r>
        <w:t>Use OCI Data Science notebooks to build and test AI models with Python.</w:t>
      </w:r>
    </w:p>
    <w:p w14:paraId="56C2CB7B" w14:textId="77777777" w:rsidR="00A438DA" w:rsidRDefault="00A438DA" w:rsidP="00A438DA">
      <w:r>
        <w:t>Present a working solution that integrates Oracle data, Python processing, and an AI/ML model.</w:t>
      </w:r>
    </w:p>
    <w:p w14:paraId="0A051FCE" w14:textId="77777777" w:rsidR="00A438DA" w:rsidRDefault="00A438DA" w:rsidP="00A438DA"/>
    <w:p w14:paraId="01A1C774" w14:textId="77777777" w:rsidR="00A438DA" w:rsidRPr="00A438DA" w:rsidRDefault="00A438DA" w:rsidP="00A438DA">
      <w:pPr>
        <w:rPr>
          <w:b/>
          <w:bCs/>
        </w:rPr>
      </w:pPr>
      <w:r w:rsidRPr="00A438DA">
        <w:rPr>
          <w:b/>
          <w:bCs/>
        </w:rPr>
        <w:t>Day 1: Python Programming Fundamentals</w:t>
      </w:r>
    </w:p>
    <w:p w14:paraId="366D67A9" w14:textId="77777777" w:rsidR="00A438DA" w:rsidRDefault="00A438DA" w:rsidP="00A438DA">
      <w:r>
        <w:t>Introduction to Python &amp; setup (</w:t>
      </w:r>
      <w:proofErr w:type="spellStart"/>
      <w:r>
        <w:t>Jupyter</w:t>
      </w:r>
      <w:proofErr w:type="spellEnd"/>
      <w:r>
        <w:t xml:space="preserve"> Notebook/VS Code/Google </w:t>
      </w:r>
      <w:proofErr w:type="spellStart"/>
      <w:r>
        <w:t>Colab</w:t>
      </w:r>
      <w:proofErr w:type="spellEnd"/>
      <w:r>
        <w:t>)</w:t>
      </w:r>
    </w:p>
    <w:p w14:paraId="1E2E92EB" w14:textId="77777777" w:rsidR="00A438DA" w:rsidRDefault="00A438DA" w:rsidP="00A438DA">
      <w:r>
        <w:t>Variables, Data Types, and Operators</w:t>
      </w:r>
    </w:p>
    <w:p w14:paraId="7BC6FC1D" w14:textId="77777777" w:rsidR="00A438DA" w:rsidRDefault="00A438DA" w:rsidP="00A438DA">
      <w:r>
        <w:t xml:space="preserve">Conditional Statements (if, </w:t>
      </w:r>
      <w:proofErr w:type="spellStart"/>
      <w:r>
        <w:t>elif</w:t>
      </w:r>
      <w:proofErr w:type="spellEnd"/>
      <w:r>
        <w:t>, else)</w:t>
      </w:r>
    </w:p>
    <w:p w14:paraId="1BC2CDF6" w14:textId="77777777" w:rsidR="00A438DA" w:rsidRDefault="00A438DA" w:rsidP="00A438DA">
      <w:r>
        <w:t>Loops (for, while)</w:t>
      </w:r>
    </w:p>
    <w:p w14:paraId="1B641FB9" w14:textId="77777777" w:rsidR="00A438DA" w:rsidRDefault="00A438DA" w:rsidP="00A438DA">
      <w:r>
        <w:t>Functions and Scope</w:t>
      </w:r>
    </w:p>
    <w:p w14:paraId="6B21CF60" w14:textId="77777777" w:rsidR="00A438DA" w:rsidRDefault="00A438DA" w:rsidP="00A438DA">
      <w:r>
        <w:t>Lists, Tuples, Sets, and Dictionaries</w:t>
      </w:r>
    </w:p>
    <w:p w14:paraId="0B1D878B" w14:textId="0DA78323" w:rsidR="00A438DA" w:rsidRDefault="00A438DA" w:rsidP="00A438DA">
      <w:r>
        <w:t>Over view of Object-Oriented Programming Concepts</w:t>
      </w:r>
    </w:p>
    <w:p w14:paraId="06E5A81B" w14:textId="12296D49" w:rsidR="00A438DA" w:rsidRDefault="00A438DA">
      <w:r>
        <w:br w:type="page"/>
      </w:r>
    </w:p>
    <w:p w14:paraId="5A525652" w14:textId="77777777" w:rsidR="00A438DA" w:rsidRDefault="00A438DA" w:rsidP="00A438DA"/>
    <w:p w14:paraId="336EC7A9" w14:textId="77777777" w:rsidR="00A438DA" w:rsidRPr="00A438DA" w:rsidRDefault="00A438DA" w:rsidP="00A438DA">
      <w:pPr>
        <w:rPr>
          <w:b/>
          <w:bCs/>
        </w:rPr>
      </w:pPr>
      <w:r w:rsidRPr="00A438DA">
        <w:rPr>
          <w:b/>
          <w:bCs/>
        </w:rPr>
        <w:t>Day 2: Python for Data and AI Essentials</w:t>
      </w:r>
    </w:p>
    <w:p w14:paraId="3BEE6C8C" w14:textId="77777777" w:rsidR="00A438DA" w:rsidRDefault="00A438DA" w:rsidP="00A438DA"/>
    <w:p w14:paraId="44C6FBA5" w14:textId="77777777" w:rsidR="00A438DA" w:rsidRDefault="00A438DA" w:rsidP="00A438DA">
      <w:r>
        <w:t>NumPy for numerical operations</w:t>
      </w:r>
    </w:p>
    <w:p w14:paraId="20B0B90B" w14:textId="77777777" w:rsidR="00A438DA" w:rsidRDefault="00A438DA" w:rsidP="00A438DA">
      <w:r>
        <w:t>Pandas for data manipulation</w:t>
      </w:r>
    </w:p>
    <w:p w14:paraId="36B79524" w14:textId="77777777" w:rsidR="00A438DA" w:rsidRDefault="00A438DA" w:rsidP="00A438DA">
      <w:r>
        <w:t>Matplotlib and Seaborn for data visualization</w:t>
      </w:r>
    </w:p>
    <w:p w14:paraId="3BE15E1F" w14:textId="77777777" w:rsidR="00A438DA" w:rsidRDefault="00A438DA" w:rsidP="00A438DA">
      <w:r>
        <w:t xml:space="preserve">Reading and </w:t>
      </w:r>
      <w:proofErr w:type="spellStart"/>
      <w:r>
        <w:t>analyzing</w:t>
      </w:r>
      <w:proofErr w:type="spellEnd"/>
      <w:r>
        <w:t xml:space="preserve"> CSV files</w:t>
      </w:r>
    </w:p>
    <w:p w14:paraId="4FE48F25" w14:textId="77777777" w:rsidR="00A438DA" w:rsidRDefault="00A438DA" w:rsidP="00A438DA">
      <w:r>
        <w:t>Data Cleaning Basics (handling nulls, duplicates)</w:t>
      </w:r>
    </w:p>
    <w:p w14:paraId="0E546E03" w14:textId="77777777" w:rsidR="00A438DA" w:rsidRDefault="00A438DA" w:rsidP="00A438DA">
      <w:r>
        <w:t>Hands on: Load and explore the Iris dataset</w:t>
      </w:r>
    </w:p>
    <w:p w14:paraId="580D2E53" w14:textId="77777777" w:rsidR="00A438DA" w:rsidRDefault="00A438DA" w:rsidP="00A438DA">
      <w:r>
        <w:t>Plotting basic charts: histogram, boxplot, scatterplot</w:t>
      </w:r>
    </w:p>
    <w:p w14:paraId="0CB6F9B3" w14:textId="77777777" w:rsidR="00A438DA" w:rsidRDefault="00A438DA" w:rsidP="00A438DA"/>
    <w:p w14:paraId="62960FCF" w14:textId="77777777" w:rsidR="00A438DA" w:rsidRPr="00A438DA" w:rsidRDefault="00A438DA" w:rsidP="00A438DA">
      <w:pPr>
        <w:rPr>
          <w:b/>
          <w:bCs/>
        </w:rPr>
      </w:pPr>
      <w:r w:rsidRPr="00A438DA">
        <w:rPr>
          <w:b/>
          <w:bCs/>
        </w:rPr>
        <w:t>Day 3: Introduction to AI and Machine Learning</w:t>
      </w:r>
    </w:p>
    <w:p w14:paraId="31E9527D" w14:textId="77777777" w:rsidR="00A438DA" w:rsidRDefault="00A438DA" w:rsidP="00A438DA"/>
    <w:p w14:paraId="5F0E5A87" w14:textId="77777777" w:rsidR="00A438DA" w:rsidRDefault="00A438DA" w:rsidP="00A438DA">
      <w:r>
        <w:t>AI, ML, and Deep Learning</w:t>
      </w:r>
    </w:p>
    <w:p w14:paraId="44B3D412" w14:textId="77777777" w:rsidR="00A438DA" w:rsidRDefault="00A438DA" w:rsidP="00A438DA">
      <w:r>
        <w:t>Types of Machine Learning: Supervised, Unsupervised</w:t>
      </w:r>
    </w:p>
    <w:p w14:paraId="41DB8703" w14:textId="77777777" w:rsidR="00A438DA" w:rsidRDefault="00A438DA" w:rsidP="00A438DA">
      <w:r>
        <w:t>Scikit-learn essentials:</w:t>
      </w:r>
    </w:p>
    <w:p w14:paraId="1DD75B14" w14:textId="77777777" w:rsidR="00A438DA" w:rsidRDefault="00A438DA" w:rsidP="00A438DA">
      <w:r>
        <w:t>Splitting data (train/test)</w:t>
      </w:r>
    </w:p>
    <w:p w14:paraId="69CDD1B3" w14:textId="77777777" w:rsidR="00A438DA" w:rsidRDefault="00A438DA" w:rsidP="00A438DA">
      <w:r>
        <w:t>Model fitting and predictions Algorithms:</w:t>
      </w:r>
    </w:p>
    <w:p w14:paraId="17F2AC27" w14:textId="77777777" w:rsidR="00A438DA" w:rsidRDefault="00A438DA" w:rsidP="00A438DA">
      <w:r>
        <w:t>Linear Regression</w:t>
      </w:r>
    </w:p>
    <w:p w14:paraId="53C30BC4" w14:textId="77777777" w:rsidR="00A438DA" w:rsidRDefault="00A438DA" w:rsidP="00A438DA">
      <w:r>
        <w:t xml:space="preserve">K-Nearest </w:t>
      </w:r>
      <w:proofErr w:type="spellStart"/>
      <w:r>
        <w:t>Neighbors</w:t>
      </w:r>
      <w:proofErr w:type="spellEnd"/>
      <w:r>
        <w:t xml:space="preserve"> (KNN)</w:t>
      </w:r>
    </w:p>
    <w:p w14:paraId="7CA72F7F" w14:textId="77777777" w:rsidR="00A438DA" w:rsidRDefault="00A438DA" w:rsidP="00A438DA"/>
    <w:p w14:paraId="34D61E69" w14:textId="77777777" w:rsidR="00A438DA" w:rsidRPr="00A438DA" w:rsidRDefault="00A438DA" w:rsidP="00A438DA">
      <w:pPr>
        <w:rPr>
          <w:b/>
          <w:bCs/>
        </w:rPr>
      </w:pPr>
      <w:r w:rsidRPr="00A438DA">
        <w:rPr>
          <w:b/>
          <w:bCs/>
        </w:rPr>
        <w:t>Day 4: Building AI Models</w:t>
      </w:r>
    </w:p>
    <w:p w14:paraId="155984FA" w14:textId="77777777" w:rsidR="00A438DA" w:rsidRDefault="00A438DA" w:rsidP="00A438DA">
      <w:r>
        <w:t>Evaluation metrics: accuracy, precision, recall, F1-score</w:t>
      </w:r>
    </w:p>
    <w:p w14:paraId="264F34B4" w14:textId="77777777" w:rsidR="00A438DA" w:rsidRDefault="00A438DA" w:rsidP="00A438DA">
      <w:r>
        <w:t>Logistic Regression</w:t>
      </w:r>
    </w:p>
    <w:p w14:paraId="47A5949D" w14:textId="77777777" w:rsidR="00A438DA" w:rsidRDefault="00A438DA" w:rsidP="00A438DA">
      <w:r>
        <w:t>Decision Trees</w:t>
      </w:r>
    </w:p>
    <w:p w14:paraId="36431FDB" w14:textId="77777777" w:rsidR="00A438DA" w:rsidRDefault="00A438DA" w:rsidP="00A438DA">
      <w:r>
        <w:t>Saving &amp; Loading models (</w:t>
      </w:r>
      <w:proofErr w:type="spellStart"/>
      <w:r>
        <w:t>joblib</w:t>
      </w:r>
      <w:proofErr w:type="spellEnd"/>
      <w:r>
        <w:t>/pickle)</w:t>
      </w:r>
    </w:p>
    <w:p w14:paraId="0AAE6414" w14:textId="3223A996" w:rsidR="004E4D78" w:rsidRDefault="004E4D78" w:rsidP="00A438DA">
      <w:proofErr w:type="spellStart"/>
      <w:r>
        <w:t>Streamlit</w:t>
      </w:r>
      <w:proofErr w:type="spellEnd"/>
      <w:r>
        <w:t xml:space="preserve"> libraries </w:t>
      </w:r>
    </w:p>
    <w:p w14:paraId="4829DFB6" w14:textId="77777777" w:rsidR="00A438DA" w:rsidRDefault="00A438DA" w:rsidP="00A438DA">
      <w:r>
        <w:t>AI with NLTK Package</w:t>
      </w:r>
    </w:p>
    <w:p w14:paraId="09782A14" w14:textId="6E5E891D" w:rsidR="00A438DA" w:rsidRDefault="00A438DA">
      <w:r>
        <w:br w:type="page"/>
      </w:r>
    </w:p>
    <w:p w14:paraId="3BBF0E9A" w14:textId="77777777" w:rsidR="00A438DA" w:rsidRDefault="00A438DA" w:rsidP="00A438DA"/>
    <w:p w14:paraId="61F2F663" w14:textId="77777777" w:rsidR="00A438DA" w:rsidRPr="00A438DA" w:rsidRDefault="00A438DA" w:rsidP="00A438DA">
      <w:pPr>
        <w:rPr>
          <w:b/>
          <w:bCs/>
        </w:rPr>
      </w:pPr>
      <w:r w:rsidRPr="00A438DA">
        <w:rPr>
          <w:b/>
          <w:bCs/>
        </w:rPr>
        <w:t xml:space="preserve">Day 5: AI + Oracle Cloud (OCI) </w:t>
      </w:r>
    </w:p>
    <w:p w14:paraId="40E32BDA" w14:textId="77777777" w:rsidR="00A438DA" w:rsidRDefault="00A438DA" w:rsidP="00A438DA">
      <w:r>
        <w:t>Overview of OCI AI Services</w:t>
      </w:r>
    </w:p>
    <w:p w14:paraId="661615A5" w14:textId="77777777" w:rsidR="00A438DA" w:rsidRDefault="00A438DA" w:rsidP="00A438DA">
      <w:r>
        <w:t>Using OCI Data Science with Python notebooks</w:t>
      </w:r>
    </w:p>
    <w:p w14:paraId="784957C5" w14:textId="77777777" w:rsidR="00A438DA" w:rsidRDefault="00A438DA" w:rsidP="00A438DA">
      <w:r>
        <w:t>Connecting to Oracle Autonomous DB from Python in OCI</w:t>
      </w:r>
    </w:p>
    <w:p w14:paraId="27E8745A" w14:textId="30B911EF" w:rsidR="003E703F" w:rsidRDefault="00A438DA" w:rsidP="00A438DA">
      <w:r>
        <w:t>Deploying ML models with OCI</w:t>
      </w:r>
    </w:p>
    <w:p w14:paraId="354DC13A" w14:textId="5879295A" w:rsidR="00A438DA" w:rsidRDefault="00A438DA" w:rsidP="00A438DA">
      <w:r>
        <w:t xml:space="preserve">Case studies </w:t>
      </w:r>
    </w:p>
    <w:sectPr w:rsidR="00A4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DA"/>
    <w:rsid w:val="000056AF"/>
    <w:rsid w:val="003E703F"/>
    <w:rsid w:val="004E4D78"/>
    <w:rsid w:val="008568BC"/>
    <w:rsid w:val="00A04893"/>
    <w:rsid w:val="00A438DA"/>
    <w:rsid w:val="00DF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B1EF"/>
  <w15:chartTrackingRefBased/>
  <w15:docId w15:val="{4DC120AA-ECD9-47C8-866C-34829962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kartheeba15@outlook.com</dc:creator>
  <cp:keywords/>
  <dc:description/>
  <cp:lastModifiedBy>kartheeba15@outlook.com</cp:lastModifiedBy>
  <cp:revision>3</cp:revision>
  <dcterms:created xsi:type="dcterms:W3CDTF">2025-08-21T12:06:00Z</dcterms:created>
  <dcterms:modified xsi:type="dcterms:W3CDTF">2025-08-21T12:09:00Z</dcterms:modified>
</cp:coreProperties>
</file>