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6015" w14:textId="77777777" w:rsidR="005B45ED" w:rsidRPr="00FB0717" w:rsidRDefault="005B45ED" w:rsidP="1DBC9478">
      <w:pPr>
        <w:jc w:val="center"/>
        <w:rPr>
          <w:rFonts w:ascii="Nunito" w:eastAsia="Nunito" w:hAnsi="Nunito" w:cs="Nunito"/>
          <w:b/>
          <w:bCs/>
          <w:sz w:val="40"/>
          <w:szCs w:val="40"/>
        </w:rPr>
      </w:pPr>
      <w:r w:rsidRPr="1DBC9478">
        <w:rPr>
          <w:rFonts w:ascii="Nunito" w:eastAsia="Nunito" w:hAnsi="Nunito" w:cs="Nunito"/>
          <w:b/>
          <w:bCs/>
          <w:sz w:val="40"/>
          <w:szCs w:val="40"/>
        </w:rPr>
        <w:t>LAB REPORT</w:t>
      </w:r>
    </w:p>
    <w:p w14:paraId="4E330528" w14:textId="77777777" w:rsidR="005B45ED" w:rsidRPr="00FB0717" w:rsidRDefault="005B45ED" w:rsidP="1DBC9478">
      <w:pPr>
        <w:jc w:val="center"/>
        <w:rPr>
          <w:rFonts w:ascii="Nunito" w:eastAsia="Nunito" w:hAnsi="Nunito" w:cs="Nunito"/>
          <w:b/>
          <w:bCs/>
          <w:sz w:val="40"/>
          <w:szCs w:val="40"/>
        </w:rPr>
      </w:pPr>
      <w:r w:rsidRPr="1DBC9478">
        <w:rPr>
          <w:rFonts w:ascii="Nunito" w:eastAsia="Nunito" w:hAnsi="Nunito" w:cs="Nunito"/>
          <w:b/>
          <w:bCs/>
          <w:sz w:val="40"/>
          <w:szCs w:val="40"/>
        </w:rPr>
        <w:t>OF</w:t>
      </w:r>
    </w:p>
    <w:p w14:paraId="1659AF5E" w14:textId="77777777" w:rsidR="005B45ED" w:rsidRPr="00FB0717" w:rsidRDefault="005B45ED" w:rsidP="1DBC9478">
      <w:pPr>
        <w:jc w:val="center"/>
        <w:rPr>
          <w:rFonts w:ascii="Nunito" w:eastAsia="Nunito" w:hAnsi="Nunito" w:cs="Nunito"/>
          <w:b/>
          <w:bCs/>
          <w:sz w:val="40"/>
          <w:szCs w:val="40"/>
        </w:rPr>
      </w:pPr>
      <w:r w:rsidRPr="1DBC9478">
        <w:rPr>
          <w:rFonts w:ascii="Nunito" w:eastAsia="Nunito" w:hAnsi="Nunito" w:cs="Nunito"/>
          <w:b/>
          <w:bCs/>
          <w:sz w:val="40"/>
          <w:szCs w:val="40"/>
        </w:rPr>
        <w:t>Computer Graphics</w:t>
      </w:r>
    </w:p>
    <w:p w14:paraId="09A968D7" w14:textId="77777777" w:rsidR="005B45ED" w:rsidRPr="00EC7C70" w:rsidRDefault="005B45ED" w:rsidP="1DBC9478">
      <w:pPr>
        <w:jc w:val="center"/>
        <w:rPr>
          <w:rFonts w:ascii="Nunito" w:eastAsia="Nunito" w:hAnsi="Nunito" w:cs="Nunito"/>
          <w:b/>
          <w:bCs/>
          <w:sz w:val="40"/>
          <w:szCs w:val="40"/>
        </w:rPr>
      </w:pPr>
    </w:p>
    <w:p w14:paraId="4327C2B8" w14:textId="7ED7947C" w:rsidR="005B45ED" w:rsidRPr="00FB0717" w:rsidRDefault="005B45ED" w:rsidP="1DBC9478">
      <w:pPr>
        <w:jc w:val="center"/>
        <w:rPr>
          <w:rFonts w:ascii="Nunito" w:eastAsia="Nunito" w:hAnsi="Nunito" w:cs="Nunito"/>
          <w:sz w:val="36"/>
          <w:szCs w:val="36"/>
          <w:u w:val="single"/>
        </w:rPr>
      </w:pPr>
      <w:r w:rsidRPr="1DBC9478">
        <w:rPr>
          <w:rFonts w:ascii="Nunito" w:eastAsia="Nunito" w:hAnsi="Nunito" w:cs="Nunito"/>
          <w:sz w:val="36"/>
          <w:szCs w:val="36"/>
        </w:rPr>
        <w:t>Subject Code: CSC</w:t>
      </w:r>
      <w:r w:rsidR="00FA4D36" w:rsidRPr="1DBC9478">
        <w:rPr>
          <w:rFonts w:ascii="Nunito" w:eastAsia="Nunito" w:hAnsi="Nunito" w:cs="Nunito"/>
          <w:sz w:val="36"/>
          <w:szCs w:val="36"/>
        </w:rPr>
        <w:t xml:space="preserve"> </w:t>
      </w:r>
      <w:r w:rsidRPr="1DBC9478">
        <w:rPr>
          <w:rFonts w:ascii="Nunito" w:eastAsia="Nunito" w:hAnsi="Nunito" w:cs="Nunito"/>
          <w:sz w:val="36"/>
          <w:szCs w:val="36"/>
        </w:rPr>
        <w:t>214</w:t>
      </w:r>
    </w:p>
    <w:p w14:paraId="6765D2AD" w14:textId="77777777" w:rsidR="005B45ED" w:rsidRPr="00EC7C70" w:rsidRDefault="005B45ED" w:rsidP="1DBC9478">
      <w:pPr>
        <w:jc w:val="center"/>
        <w:rPr>
          <w:rFonts w:ascii="Nunito" w:eastAsia="Nunito" w:hAnsi="Nunito" w:cs="Nunito"/>
          <w:sz w:val="36"/>
          <w:szCs w:val="36"/>
          <w:u w:val="single"/>
        </w:rPr>
      </w:pPr>
    </w:p>
    <w:p w14:paraId="48501BC7" w14:textId="77777777" w:rsidR="005B45ED" w:rsidRDefault="005B45ED" w:rsidP="1DBC9478">
      <w:pPr>
        <w:jc w:val="center"/>
        <w:rPr>
          <w:rFonts w:ascii="Nunito" w:eastAsia="Nunito" w:hAnsi="Nunito" w:cs="Nunito"/>
          <w:sz w:val="34"/>
          <w:szCs w:val="34"/>
          <w:u w:val="single"/>
        </w:rPr>
      </w:pPr>
    </w:p>
    <w:p w14:paraId="44466E78" w14:textId="77777777" w:rsidR="005B45ED" w:rsidRPr="00EC7C70" w:rsidRDefault="005B45ED" w:rsidP="1DBC9478">
      <w:pPr>
        <w:jc w:val="center"/>
        <w:rPr>
          <w:rFonts w:ascii="Nunito" w:eastAsia="Nunito" w:hAnsi="Nunito" w:cs="Nunito"/>
          <w:sz w:val="34"/>
          <w:szCs w:val="34"/>
          <w:u w:val="single"/>
        </w:rPr>
      </w:pPr>
      <w:r w:rsidRPr="00EC7C70">
        <w:rPr>
          <w:noProof/>
          <w:sz w:val="36"/>
          <w:szCs w:val="36"/>
        </w:rPr>
        <mc:AlternateContent>
          <mc:Choice Requires="wps">
            <w:drawing>
              <wp:anchor distT="0" distB="0" distL="114300" distR="114300" simplePos="0" relativeHeight="251658240" behindDoc="0" locked="0" layoutInCell="1" allowOverlap="1" wp14:anchorId="0A859EE7" wp14:editId="432DB020">
                <wp:simplePos x="0" y="0"/>
                <wp:positionH relativeFrom="column">
                  <wp:posOffset>2865120</wp:posOffset>
                </wp:positionH>
                <wp:positionV relativeFrom="paragraph">
                  <wp:posOffset>252095</wp:posOffset>
                </wp:positionV>
                <wp:extent cx="0" cy="1554480"/>
                <wp:effectExtent l="12700" t="0" r="12700" b="20320"/>
                <wp:wrapNone/>
                <wp:docPr id="3481671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5448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pic="http://schemas.openxmlformats.org/drawingml/2006/picture" xmlns:a14="http://schemas.microsoft.com/office/drawing/2010/main" xmlns:a="http://schemas.openxmlformats.org/drawingml/2006/main">
            <w:pict>
              <v:shapetype id="_x0000_t32" coordsize="21600,21600" o:oned="t" filled="f" o:spt="32" path="m,l21600,21600e" w14:anchorId="24801CC6">
                <v:path fillok="f" arrowok="t" o:connecttype="none"/>
                <o:lock v:ext="edit" shapetype="t"/>
              </v:shapetype>
              <v:shape id="AutoShape 2" style="position:absolute;margin-left:225.6pt;margin-top:19.85pt;width:0;height:1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">
                <o:lock v:ext="edit" shapetype="f"/>
              </v:shape>
            </w:pict>
          </mc:Fallback>
        </mc:AlternateContent>
      </w:r>
    </w:p>
    <w:p w14:paraId="7E7B5618" w14:textId="77777777" w:rsidR="005B45ED" w:rsidRDefault="005B45ED" w:rsidP="1DBC9478">
      <w:pPr>
        <w:tabs>
          <w:tab w:val="left" w:pos="6696"/>
        </w:tabs>
        <w:rPr>
          <w:rFonts w:ascii="Nunito" w:eastAsia="Nunito" w:hAnsi="Nunito" w:cs="Nunito"/>
          <w:sz w:val="40"/>
          <w:szCs w:val="40"/>
        </w:rPr>
      </w:pPr>
      <w:r w:rsidRPr="00EC7C70">
        <w:rPr>
          <w:noProof/>
          <w:sz w:val="36"/>
          <w:szCs w:val="36"/>
        </w:rPr>
        <mc:AlternateContent>
          <mc:Choice Requires="wps">
            <w:drawing>
              <wp:anchor distT="0" distB="0" distL="114300" distR="114300" simplePos="0" relativeHeight="251658242" behindDoc="0" locked="0" layoutInCell="1" allowOverlap="1" wp14:anchorId="4ACA9BE8" wp14:editId="59CBFCC7">
                <wp:simplePos x="0" y="0"/>
                <wp:positionH relativeFrom="column">
                  <wp:posOffset>2684828</wp:posOffset>
                </wp:positionH>
                <wp:positionV relativeFrom="paragraph">
                  <wp:posOffset>346877</wp:posOffset>
                </wp:positionV>
                <wp:extent cx="0" cy="899160"/>
                <wp:effectExtent l="12700" t="0" r="12700" b="15240"/>
                <wp:wrapNone/>
                <wp:docPr id="75917572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9916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pic="http://schemas.openxmlformats.org/drawingml/2006/picture" xmlns:a14="http://schemas.microsoft.com/office/drawing/2010/main" xmlns:a="http://schemas.openxmlformats.org/drawingml/2006/main">
            <w:pict>
              <v:shape id="AutoShape 4" style="position:absolute;margin-left:211.4pt;margin-top:27.3pt;width:0;height:7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" w14:anchorId="656B5A71">
                <o:lock v:ext="edit" shapetype="f"/>
              </v:shape>
            </w:pict>
          </mc:Fallback>
        </mc:AlternateContent>
      </w:r>
      <w:r w:rsidRPr="00EC7C70">
        <w:rPr>
          <w:noProof/>
          <w:sz w:val="36"/>
          <w:szCs w:val="36"/>
        </w:rPr>
        <mc:AlternateContent>
          <mc:Choice Requires="wps">
            <w:drawing>
              <wp:anchor distT="0" distB="0" distL="114300" distR="114300" simplePos="0" relativeHeight="251658241" behindDoc="0" locked="0" layoutInCell="1" allowOverlap="1" wp14:anchorId="01AD54E9" wp14:editId="719F105C">
                <wp:simplePos x="0" y="0"/>
                <wp:positionH relativeFrom="column">
                  <wp:posOffset>3048000</wp:posOffset>
                </wp:positionH>
                <wp:positionV relativeFrom="paragraph">
                  <wp:posOffset>344864</wp:posOffset>
                </wp:positionV>
                <wp:extent cx="0" cy="899160"/>
                <wp:effectExtent l="12700" t="0" r="12700" b="15240"/>
                <wp:wrapNone/>
                <wp:docPr id="198719085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9916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pic="http://schemas.openxmlformats.org/drawingml/2006/picture" xmlns:a14="http://schemas.microsoft.com/office/drawing/2010/main" xmlns:a="http://schemas.openxmlformats.org/drawingml/2006/main">
            <w:pict>
              <v:shape id="AutoShape 3" style="position:absolute;margin-left:240pt;margin-top:27.15pt;width:0;height: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" w14:anchorId="1F1F5033">
                <o:lock v:ext="edit" shapetype="f"/>
              </v:shape>
            </w:pict>
          </mc:Fallback>
        </mc:AlternateContent>
      </w:r>
      <w:r w:rsidRPr="1DBC9478">
        <w:rPr>
          <w:rFonts w:ascii="Nunito" w:eastAsia="Nunito" w:hAnsi="Nunito" w:cs="Nunito"/>
          <w:noProof/>
          <w:sz w:val="40"/>
          <w:szCs w:val="40"/>
        </w:rPr>
        <w:t xml:space="preserve">         </w:t>
      </w:r>
      <w:r>
        <w:rPr>
          <w:noProof/>
          <w:sz w:val="40"/>
          <w:szCs w:val="40"/>
        </w:rPr>
        <w:drawing>
          <wp:inline distT="0" distB="0" distL="0" distR="0" wp14:anchorId="7E438F95" wp14:editId="00E84922">
            <wp:extent cx="1554480" cy="1554480"/>
            <wp:effectExtent l="19050" t="0" r="7620" b="0"/>
            <wp:docPr id="3" name="Picture 0" descr="1631341433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1341433023.jpg"/>
                    <pic:cNvPicPr/>
                  </pic:nvPicPr>
                  <pic:blipFill>
                    <a:blip r:embed="rId7" cstate="print"/>
                    <a:stretch>
                      <a:fillRect/>
                    </a:stretch>
                  </pic:blipFill>
                  <pic:spPr>
                    <a:xfrm>
                      <a:off x="0" y="0"/>
                      <a:ext cx="1557596" cy="1557596"/>
                    </a:xfrm>
                    <a:prstGeom prst="rect">
                      <a:avLst/>
                    </a:prstGeom>
                  </pic:spPr>
                </pic:pic>
              </a:graphicData>
            </a:graphic>
          </wp:inline>
        </w:drawing>
      </w:r>
      <w:r w:rsidRPr="1DBC9478">
        <w:rPr>
          <w:rFonts w:ascii="Nunito" w:eastAsia="Nunito" w:hAnsi="Nunito" w:cs="Nunito"/>
          <w:noProof/>
          <w:sz w:val="40"/>
          <w:szCs w:val="40"/>
        </w:rPr>
        <w:t xml:space="preserve">       </w:t>
      </w:r>
      <w:r w:rsidRPr="1DBC9478">
        <w:rPr>
          <w:rFonts w:ascii="Nunito" w:eastAsia="Nunito" w:hAnsi="Nunito" w:cs="Nunito"/>
          <w:b/>
          <w:bCs/>
          <w:noProof/>
          <w:sz w:val="40"/>
          <w:szCs w:val="40"/>
        </w:rPr>
        <w:t xml:space="preserve">            </w:t>
      </w:r>
      <w:r w:rsidRPr="1DBC9478">
        <w:rPr>
          <w:rFonts w:ascii="Nunito" w:eastAsia="Nunito" w:hAnsi="Nunito" w:cs="Nunito"/>
          <w:noProof/>
          <w:sz w:val="40"/>
          <w:szCs w:val="40"/>
        </w:rPr>
        <w:t xml:space="preserve">            </w:t>
      </w:r>
      <w:r>
        <w:rPr>
          <w:noProof/>
        </w:rPr>
        <w:drawing>
          <wp:inline distT="0" distB="0" distL="0" distR="0" wp14:anchorId="6A4A5685" wp14:editId="40E61CDC">
            <wp:extent cx="1505393" cy="1477826"/>
            <wp:effectExtent l="0" t="0" r="6350" b="0"/>
            <wp:docPr id="7" name="Picture 6" des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8" cstate="print"/>
                    <a:stretch>
                      <a:fillRect/>
                    </a:stretch>
                  </pic:blipFill>
                  <pic:spPr>
                    <a:xfrm>
                      <a:off x="0" y="0"/>
                      <a:ext cx="1505370" cy="1477803"/>
                    </a:xfrm>
                    <a:prstGeom prst="rect">
                      <a:avLst/>
                    </a:prstGeom>
                  </pic:spPr>
                </pic:pic>
              </a:graphicData>
            </a:graphic>
          </wp:inline>
        </w:drawing>
      </w:r>
      <w:r>
        <w:rPr>
          <w:noProof/>
        </w:rPr>
        <mc:AlternateContent>
          <mc:Choice Requires="wps">
            <w:drawing>
              <wp:inline distT="0" distB="0" distL="0" distR="0" wp14:anchorId="56EE027B" wp14:editId="03E20B5E">
                <wp:extent cx="308610" cy="308610"/>
                <wp:effectExtent l="0" t="0" r="0" b="0"/>
                <wp:docPr id="115191707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w16sdtfl="http://schemas.microsoft.com/office/word/2024/wordml/sdtformatlock" xmlns:pic="http://schemas.openxmlformats.org/drawingml/2006/picture" xmlns:a14="http://schemas.microsoft.com/office/drawing/2010/main" xmlns:a="http://schemas.openxmlformats.org/drawingml/2006/main">
            <w:pict>
              <v:rect id="AutoShape 1" style="width:24.3pt;height:24.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F2A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">
                <v:path arrowok="t"/>
                <w10:anchorlock/>
              </v:rect>
            </w:pict>
          </mc:Fallback>
        </mc:AlternateContent>
      </w:r>
      <w:r>
        <w:rPr>
          <w:sz w:val="40"/>
          <w:szCs w:val="40"/>
        </w:rPr>
        <w:tab/>
      </w:r>
      <w:r>
        <w:rPr>
          <w:noProof/>
        </w:rPr>
        <mc:AlternateContent>
          <mc:Choice Requires="wps">
            <w:drawing>
              <wp:inline distT="0" distB="0" distL="0" distR="0" wp14:anchorId="11DAD118" wp14:editId="12944530">
                <wp:extent cx="308610" cy="308610"/>
                <wp:effectExtent l="0" t="0" r="0" b="0"/>
                <wp:docPr id="1837960638"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w16sdtfl="http://schemas.microsoft.com/office/word/2024/wordml/sdtformatlock" xmlns:pic="http://schemas.openxmlformats.org/drawingml/2006/picture" xmlns:a14="http://schemas.microsoft.com/office/drawing/2010/main" xmlns:a="http://schemas.openxmlformats.org/drawingml/2006/main">
            <w:pict>
              <v:rect id="AutoShape 2" style="width:24.3pt;height:24.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694C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">
                <v:path arrowok="t"/>
                <w10:anchorlock/>
              </v:rect>
            </w:pict>
          </mc:Fallback>
        </mc:AlternateContent>
      </w:r>
      <w:r>
        <w:rPr>
          <w:noProof/>
        </w:rPr>
        <mc:AlternateContent>
          <mc:Choice Requires="wps">
            <w:drawing>
              <wp:inline distT="0" distB="0" distL="0" distR="0" wp14:anchorId="5D2EF024" wp14:editId="6CBF8DA3">
                <wp:extent cx="308610" cy="308610"/>
                <wp:effectExtent l="0" t="0" r="0" b="0"/>
                <wp:docPr id="204616373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w16sdtfl="http://schemas.microsoft.com/office/word/2024/wordml/sdtformatlock" xmlns:pic="http://schemas.openxmlformats.org/drawingml/2006/picture" xmlns:a14="http://schemas.microsoft.com/office/drawing/2010/main" xmlns:a="http://schemas.openxmlformats.org/drawingml/2006/main">
            <w:pict>
              <v:rect id="AutoShape 3" style="width:24.3pt;height:24.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C7D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">
                <v:path arrowok="t"/>
                <w10:anchorlock/>
              </v:rect>
            </w:pict>
          </mc:Fallback>
        </mc:AlternateContent>
      </w:r>
    </w:p>
    <w:p w14:paraId="5CA2C04B" w14:textId="77777777" w:rsidR="005B45ED" w:rsidRPr="00FB0717" w:rsidRDefault="005B45ED" w:rsidP="1DBC9478">
      <w:pPr>
        <w:tabs>
          <w:tab w:val="left" w:pos="5232"/>
        </w:tabs>
        <w:jc w:val="center"/>
        <w:rPr>
          <w:rFonts w:ascii="Nunito" w:eastAsia="Nunito" w:hAnsi="Nunito" w:cs="Nunito"/>
          <w:b/>
          <w:bCs/>
          <w:sz w:val="40"/>
          <w:szCs w:val="40"/>
        </w:rPr>
      </w:pPr>
      <w:r w:rsidRPr="1DBC9478">
        <w:rPr>
          <w:rFonts w:ascii="Nunito" w:eastAsia="Nunito" w:hAnsi="Nunito" w:cs="Nunito"/>
          <w:b/>
          <w:bCs/>
          <w:sz w:val="40"/>
          <w:szCs w:val="40"/>
        </w:rPr>
        <w:t>NAGARJUNA COLLEGE OF IT</w:t>
      </w:r>
    </w:p>
    <w:p w14:paraId="6AB7D489" w14:textId="77777777" w:rsidR="005B45ED" w:rsidRPr="00FB0717" w:rsidRDefault="005B45ED" w:rsidP="1DBC9478">
      <w:pPr>
        <w:tabs>
          <w:tab w:val="left" w:pos="5232"/>
        </w:tabs>
        <w:jc w:val="center"/>
        <w:rPr>
          <w:rFonts w:ascii="Nunito" w:eastAsia="Nunito" w:hAnsi="Nunito" w:cs="Nunito"/>
          <w:sz w:val="36"/>
          <w:szCs w:val="36"/>
        </w:rPr>
      </w:pPr>
      <w:r w:rsidRPr="1DBC9478">
        <w:rPr>
          <w:rFonts w:ascii="Nunito" w:eastAsia="Nunito" w:hAnsi="Nunito" w:cs="Nunito"/>
          <w:sz w:val="36"/>
          <w:szCs w:val="36"/>
        </w:rPr>
        <w:t>(Affiliated to Tribhuvan University)</w:t>
      </w:r>
    </w:p>
    <w:p w14:paraId="29617D10" w14:textId="77777777" w:rsidR="005B45ED" w:rsidRPr="00FB0717" w:rsidRDefault="005B45ED" w:rsidP="1DBC9478">
      <w:pPr>
        <w:tabs>
          <w:tab w:val="left" w:pos="5232"/>
        </w:tabs>
        <w:jc w:val="center"/>
        <w:rPr>
          <w:rFonts w:ascii="Nunito" w:eastAsia="Nunito" w:hAnsi="Nunito" w:cs="Nunito"/>
          <w:sz w:val="34"/>
          <w:szCs w:val="34"/>
        </w:rPr>
      </w:pPr>
      <w:r w:rsidRPr="1DBC9478">
        <w:rPr>
          <w:rFonts w:ascii="Nunito" w:eastAsia="Nunito" w:hAnsi="Nunito" w:cs="Nunito"/>
          <w:sz w:val="34"/>
          <w:szCs w:val="34"/>
        </w:rPr>
        <w:t>Sankhamul, Lalitpur</w:t>
      </w:r>
    </w:p>
    <w:p w14:paraId="1C079ADE" w14:textId="77777777" w:rsidR="005B45ED" w:rsidRDefault="005B45ED" w:rsidP="1DBC9478">
      <w:pPr>
        <w:tabs>
          <w:tab w:val="left" w:pos="5232"/>
        </w:tabs>
        <w:jc w:val="center"/>
        <w:rPr>
          <w:rFonts w:ascii="Nunito" w:eastAsia="Nunito" w:hAnsi="Nunito" w:cs="Nunito"/>
          <w:sz w:val="34"/>
          <w:szCs w:val="34"/>
        </w:rPr>
      </w:pPr>
    </w:p>
    <w:p w14:paraId="6ACCF822" w14:textId="77777777" w:rsidR="005B45ED" w:rsidRPr="00FB0717" w:rsidRDefault="005B45ED" w:rsidP="1DBC9478">
      <w:pPr>
        <w:tabs>
          <w:tab w:val="left" w:pos="5232"/>
        </w:tabs>
        <w:spacing w:line="360" w:lineRule="auto"/>
        <w:jc w:val="center"/>
        <w:rPr>
          <w:rFonts w:ascii="Nunito" w:eastAsia="Nunito" w:hAnsi="Nunito" w:cs="Nunito"/>
          <w:sz w:val="34"/>
          <w:szCs w:val="34"/>
        </w:rPr>
      </w:pPr>
    </w:p>
    <w:p w14:paraId="54E159A0" w14:textId="37BEFF00" w:rsidR="005B45ED" w:rsidRPr="00FB0717" w:rsidRDefault="005B45ED" w:rsidP="1DBC9478">
      <w:pPr>
        <w:tabs>
          <w:tab w:val="left" w:pos="5232"/>
        </w:tabs>
        <w:spacing w:line="276" w:lineRule="auto"/>
        <w:rPr>
          <w:rFonts w:ascii="Nunito" w:eastAsia="Nunito" w:hAnsi="Nunito" w:cs="Nunito"/>
          <w:b/>
          <w:bCs/>
          <w:sz w:val="36"/>
          <w:szCs w:val="36"/>
        </w:rPr>
      </w:pPr>
      <w:r w:rsidRPr="1DBC9478">
        <w:rPr>
          <w:rFonts w:ascii="Nunito" w:eastAsia="Nunito" w:hAnsi="Nunito" w:cs="Nunito"/>
          <w:b/>
          <w:bCs/>
          <w:sz w:val="36"/>
          <w:szCs w:val="36"/>
          <w:u w:val="single"/>
        </w:rPr>
        <w:t>Submitted By:</w:t>
      </w:r>
      <w:r w:rsidRPr="1DBC9478">
        <w:rPr>
          <w:rFonts w:ascii="Nunito" w:eastAsia="Nunito" w:hAnsi="Nunito" w:cs="Nunito"/>
          <w:b/>
          <w:bCs/>
          <w:sz w:val="36"/>
          <w:szCs w:val="36"/>
        </w:rPr>
        <w:t xml:space="preserve">                                      </w:t>
      </w:r>
      <w:r w:rsidR="00FB0717" w:rsidRPr="1DBC9478">
        <w:rPr>
          <w:rFonts w:ascii="Nunito" w:eastAsia="Nunito" w:hAnsi="Nunito" w:cs="Nunito"/>
          <w:b/>
          <w:bCs/>
          <w:sz w:val="36"/>
          <w:szCs w:val="36"/>
        </w:rPr>
        <w:t xml:space="preserve"> </w:t>
      </w:r>
      <w:r w:rsidRPr="1DBC9478">
        <w:rPr>
          <w:rFonts w:ascii="Nunito" w:eastAsia="Nunito" w:hAnsi="Nunito" w:cs="Nunito"/>
          <w:b/>
          <w:bCs/>
          <w:sz w:val="36"/>
          <w:szCs w:val="36"/>
        </w:rPr>
        <w:t xml:space="preserve">   </w:t>
      </w:r>
      <w:r w:rsidRPr="1DBC9478">
        <w:rPr>
          <w:rFonts w:ascii="Nunito" w:eastAsia="Nunito" w:hAnsi="Nunito" w:cs="Nunito"/>
          <w:b/>
          <w:bCs/>
          <w:sz w:val="36"/>
          <w:szCs w:val="36"/>
          <w:u w:val="single"/>
        </w:rPr>
        <w:t>Submitted To:</w:t>
      </w:r>
    </w:p>
    <w:p w14:paraId="64384403" w14:textId="61D6D142" w:rsidR="005B45ED" w:rsidRPr="00CB7984" w:rsidRDefault="005B45ED" w:rsidP="1DBC9478">
      <w:pPr>
        <w:tabs>
          <w:tab w:val="left" w:pos="5232"/>
        </w:tabs>
        <w:spacing w:line="276" w:lineRule="auto"/>
        <w:rPr>
          <w:rFonts w:ascii="Nunito" w:eastAsia="Nunito" w:hAnsi="Nunito" w:cs="Nunito"/>
          <w:sz w:val="32"/>
          <w:szCs w:val="32"/>
        </w:rPr>
      </w:pPr>
      <w:r w:rsidRPr="1DBC9478">
        <w:rPr>
          <w:rFonts w:ascii="Nunito" w:eastAsia="Nunito" w:hAnsi="Nunito" w:cs="Nunito"/>
          <w:sz w:val="32"/>
          <w:szCs w:val="32"/>
        </w:rPr>
        <w:t xml:space="preserve">NAME          : </w:t>
      </w:r>
      <w:r w:rsidR="00AD7E26">
        <w:rPr>
          <w:rFonts w:ascii="Nunito" w:eastAsia="Nunito" w:hAnsi="Nunito" w:cs="Nunito"/>
          <w:sz w:val="32"/>
          <w:szCs w:val="32"/>
        </w:rPr>
        <w:t>Ashwini Kharel</w:t>
      </w:r>
      <w:r w:rsidRPr="1DBC9478">
        <w:rPr>
          <w:rFonts w:ascii="Nunito" w:eastAsia="Nunito" w:hAnsi="Nunito" w:cs="Nunito"/>
          <w:sz w:val="32"/>
          <w:szCs w:val="32"/>
        </w:rPr>
        <w:t xml:space="preserve">            </w:t>
      </w:r>
      <w:r w:rsidR="00FB0717" w:rsidRPr="1DBC9478">
        <w:rPr>
          <w:rFonts w:ascii="Nunito" w:eastAsia="Nunito" w:hAnsi="Nunito" w:cs="Nunito"/>
          <w:sz w:val="32"/>
          <w:szCs w:val="32"/>
        </w:rPr>
        <w:t xml:space="preserve">          </w:t>
      </w:r>
      <w:r w:rsidR="00AD7E26">
        <w:rPr>
          <w:rFonts w:ascii="Nunito" w:eastAsia="Nunito" w:hAnsi="Nunito" w:cs="Nunito"/>
          <w:sz w:val="32"/>
          <w:szCs w:val="32"/>
        </w:rPr>
        <w:t xml:space="preserve">       </w:t>
      </w:r>
      <w:r w:rsidRPr="1DBC9478">
        <w:rPr>
          <w:rFonts w:ascii="Nunito" w:eastAsia="Nunito" w:hAnsi="Nunito" w:cs="Nunito"/>
          <w:sz w:val="32"/>
          <w:szCs w:val="32"/>
        </w:rPr>
        <w:t xml:space="preserve"> Sanjeet Devkota</w:t>
      </w:r>
    </w:p>
    <w:p w14:paraId="5D960EB7" w14:textId="0571AB32" w:rsidR="005B45ED" w:rsidRPr="00CB7984" w:rsidRDefault="005B45ED" w:rsidP="1DBC9478">
      <w:pPr>
        <w:tabs>
          <w:tab w:val="left" w:pos="5232"/>
        </w:tabs>
        <w:spacing w:line="276" w:lineRule="auto"/>
        <w:rPr>
          <w:rFonts w:ascii="Nunito" w:eastAsia="Nunito" w:hAnsi="Nunito" w:cs="Nunito"/>
          <w:sz w:val="32"/>
          <w:szCs w:val="32"/>
        </w:rPr>
      </w:pPr>
      <w:r w:rsidRPr="1DBC9478">
        <w:rPr>
          <w:rFonts w:ascii="Nunito" w:eastAsia="Nunito" w:hAnsi="Nunito" w:cs="Nunito"/>
          <w:sz w:val="32"/>
          <w:szCs w:val="32"/>
        </w:rPr>
        <w:t xml:space="preserve">ROLL NO    </w:t>
      </w:r>
      <w:r w:rsidR="00FB0717" w:rsidRPr="1DBC9478">
        <w:rPr>
          <w:rFonts w:ascii="Nunito" w:eastAsia="Nunito" w:hAnsi="Nunito" w:cs="Nunito"/>
          <w:sz w:val="32"/>
          <w:szCs w:val="32"/>
        </w:rPr>
        <w:t xml:space="preserve"> </w:t>
      </w:r>
      <w:r w:rsidRPr="1DBC9478">
        <w:rPr>
          <w:rFonts w:ascii="Nunito" w:eastAsia="Nunito" w:hAnsi="Nunito" w:cs="Nunito"/>
          <w:sz w:val="32"/>
          <w:szCs w:val="32"/>
        </w:rPr>
        <w:t xml:space="preserve">: </w:t>
      </w:r>
      <w:r w:rsidR="00AD7E26">
        <w:rPr>
          <w:rFonts w:ascii="Nunito" w:eastAsia="Nunito" w:hAnsi="Nunito" w:cs="Nunito"/>
          <w:sz w:val="32"/>
          <w:szCs w:val="32"/>
        </w:rPr>
        <w:t xml:space="preserve">4 </w:t>
      </w:r>
    </w:p>
    <w:p w14:paraId="60BF6456" w14:textId="22986528" w:rsidR="005B45ED" w:rsidRPr="00CB7984" w:rsidRDefault="005B45ED" w:rsidP="1DBC9478">
      <w:pPr>
        <w:tabs>
          <w:tab w:val="left" w:pos="5232"/>
        </w:tabs>
        <w:spacing w:line="276" w:lineRule="auto"/>
        <w:rPr>
          <w:rFonts w:ascii="Nunito" w:eastAsia="Nunito" w:hAnsi="Nunito" w:cs="Nunito"/>
          <w:sz w:val="32"/>
          <w:szCs w:val="32"/>
        </w:rPr>
      </w:pPr>
      <w:r w:rsidRPr="1DBC9478">
        <w:rPr>
          <w:rFonts w:ascii="Nunito" w:eastAsia="Nunito" w:hAnsi="Nunito" w:cs="Nunito"/>
          <w:sz w:val="32"/>
          <w:szCs w:val="32"/>
        </w:rPr>
        <w:t>SEMESTER  : 3</w:t>
      </w:r>
      <w:r w:rsidRPr="1DBC9478">
        <w:rPr>
          <w:rFonts w:ascii="Nunito" w:eastAsia="Nunito" w:hAnsi="Nunito" w:cs="Nunito"/>
          <w:sz w:val="32"/>
          <w:szCs w:val="32"/>
          <w:vertAlign w:val="superscript"/>
        </w:rPr>
        <w:t>rd</w:t>
      </w:r>
      <w:r w:rsidRPr="1DBC9478">
        <w:rPr>
          <w:rFonts w:ascii="Nunito" w:eastAsia="Nunito" w:hAnsi="Nunito" w:cs="Nunito"/>
          <w:sz w:val="32"/>
          <w:szCs w:val="32"/>
        </w:rPr>
        <w:t xml:space="preserve"> (Third)</w:t>
      </w:r>
    </w:p>
    <w:p w14:paraId="297919A0" w14:textId="4B6D61CF" w:rsidR="005B45ED" w:rsidRPr="00CB7984" w:rsidRDefault="005B45ED" w:rsidP="1DBC9478">
      <w:pPr>
        <w:tabs>
          <w:tab w:val="left" w:pos="5232"/>
        </w:tabs>
        <w:spacing w:line="276" w:lineRule="auto"/>
        <w:rPr>
          <w:rFonts w:ascii="Nunito" w:eastAsia="Nunito" w:hAnsi="Nunito" w:cs="Nunito"/>
          <w:sz w:val="32"/>
          <w:szCs w:val="32"/>
        </w:rPr>
      </w:pPr>
      <w:r w:rsidRPr="1DBC9478">
        <w:rPr>
          <w:rFonts w:ascii="Nunito" w:eastAsia="Nunito" w:hAnsi="Nunito" w:cs="Nunito"/>
          <w:sz w:val="32"/>
          <w:szCs w:val="32"/>
        </w:rPr>
        <w:t>PROGRAM  : B.Sc.CSIT</w:t>
      </w:r>
    </w:p>
    <w:p w14:paraId="182672D2" w14:textId="77777777" w:rsidR="002F5520" w:rsidRDefault="002F5520" w:rsidP="1DBC9478">
      <w:pPr>
        <w:pStyle w:val="ListParagraph"/>
        <w:spacing w:after="150"/>
        <w:ind w:left="360"/>
        <w:jc w:val="center"/>
        <w:textAlignment w:val="baseline"/>
        <w:rPr>
          <w:rFonts w:ascii="Nunito" w:eastAsia="Nunito" w:hAnsi="Nunito" w:cs="Nunito"/>
          <w:b/>
          <w:bCs/>
          <w:color w:val="000000" w:themeColor="text1"/>
          <w:spacing w:val="2"/>
          <w:sz w:val="28"/>
          <w:szCs w:val="28"/>
        </w:rPr>
        <w:sectPr w:rsidR="002F5520" w:rsidSect="002F5520">
          <w:footerReference w:type="default" r:id="rId9"/>
          <w:pgSz w:w="12240" w:h="15840"/>
          <w:pgMar w:top="1440" w:right="1440" w:bottom="1440" w:left="1440" w:header="720" w:footer="720" w:gutter="0"/>
          <w:pgNumType w:start="1"/>
          <w:cols w:space="720"/>
          <w:titlePg/>
          <w:docGrid w:linePitch="360"/>
        </w:sectPr>
      </w:pPr>
    </w:p>
    <w:p w14:paraId="5F9525A9" w14:textId="78472BEF" w:rsidR="005B45ED" w:rsidRPr="00CB7984" w:rsidRDefault="1C11C770" w:rsidP="005B45ED">
      <w:pPr>
        <w:pStyle w:val="ListParagraph"/>
        <w:spacing w:after="150"/>
        <w:ind w:left="360"/>
        <w:jc w:val="center"/>
        <w:textAlignment w:val="baseline"/>
        <w:rPr>
          <w:rFonts w:ascii="Nunito" w:hAnsi="Nunito"/>
          <w:b/>
          <w:bCs/>
          <w:color w:val="000000" w:themeColor="text1"/>
          <w:spacing w:val="2"/>
          <w:sz w:val="36"/>
          <w:szCs w:val="36"/>
        </w:rPr>
      </w:pPr>
      <w:r w:rsidRPr="00CB7984">
        <w:rPr>
          <w:rFonts w:ascii="Nunito" w:hAnsi="Nunito"/>
          <w:b/>
          <w:bCs/>
          <w:color w:val="000000" w:themeColor="text1"/>
          <w:spacing w:val="2"/>
          <w:sz w:val="36"/>
          <w:szCs w:val="36"/>
        </w:rPr>
        <w:lastRenderedPageBreak/>
        <w:t>TABLE OF CONTENT</w:t>
      </w:r>
    </w:p>
    <w:p w14:paraId="271A69D6" w14:textId="77777777" w:rsidR="005B45ED" w:rsidRPr="00FB0717" w:rsidRDefault="005B45ED" w:rsidP="005B45ED">
      <w:pPr>
        <w:spacing w:after="150"/>
        <w:textAlignment w:val="baseline"/>
        <w:rPr>
          <w:rFonts w:ascii="Nunito" w:hAnsi="Nunito"/>
          <w:b/>
          <w:bCs/>
          <w:color w:val="000000" w:themeColor="text1"/>
          <w:spacing w:val="2"/>
          <w:sz w:val="28"/>
          <w:szCs w:val="28"/>
          <w:u w:val="single"/>
        </w:rPr>
      </w:pPr>
    </w:p>
    <w:tbl>
      <w:tblPr>
        <w:tblStyle w:val="TableGrid"/>
        <w:tblW w:w="9637" w:type="dxa"/>
        <w:tblInd w:w="-162" w:type="dxa"/>
        <w:tblLayout w:type="fixed"/>
        <w:tblLook w:val="04A0" w:firstRow="1" w:lastRow="0" w:firstColumn="1" w:lastColumn="0" w:noHBand="0" w:noVBand="1"/>
      </w:tblPr>
      <w:tblGrid>
        <w:gridCol w:w="825"/>
        <w:gridCol w:w="5970"/>
        <w:gridCol w:w="1050"/>
        <w:gridCol w:w="1792"/>
      </w:tblGrid>
      <w:tr w:rsidR="005B45ED" w:rsidRPr="006E60C5" w14:paraId="54826D59"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3B5AF5D5" w14:textId="77777777" w:rsidR="005B45ED" w:rsidRPr="006E60C5" w:rsidRDefault="1C11C770" w:rsidP="2BC6F218">
            <w:pPr>
              <w:jc w:val="center"/>
              <w:rPr>
                <w:rFonts w:ascii="Nunito" w:hAnsi="Nunito"/>
                <w:b/>
                <w:bCs/>
                <w:sz w:val="24"/>
                <w:szCs w:val="24"/>
              </w:rPr>
            </w:pPr>
            <w:r w:rsidRPr="2BC6F218">
              <w:rPr>
                <w:rFonts w:ascii="Nunito" w:hAnsi="Nunito"/>
                <w:b/>
                <w:bCs/>
                <w:sz w:val="24"/>
                <w:szCs w:val="24"/>
              </w:rPr>
              <w:t>S.N.</w:t>
            </w:r>
          </w:p>
        </w:tc>
        <w:tc>
          <w:tcPr>
            <w:tcW w:w="5970" w:type="dxa"/>
            <w:tcBorders>
              <w:top w:val="single" w:sz="8" w:space="0" w:color="auto"/>
              <w:left w:val="single" w:sz="8" w:space="0" w:color="auto"/>
              <w:bottom w:val="single" w:sz="8" w:space="0" w:color="auto"/>
              <w:right w:val="single" w:sz="8" w:space="0" w:color="auto"/>
            </w:tcBorders>
            <w:vAlign w:val="center"/>
          </w:tcPr>
          <w:p w14:paraId="2B95C3F9" w14:textId="77777777" w:rsidR="005B45ED" w:rsidRPr="006E60C5" w:rsidRDefault="1C11C770" w:rsidP="2BC6F218">
            <w:pPr>
              <w:jc w:val="center"/>
              <w:rPr>
                <w:rFonts w:ascii="Nunito" w:hAnsi="Nunito"/>
                <w:b/>
                <w:bCs/>
                <w:sz w:val="24"/>
                <w:szCs w:val="24"/>
              </w:rPr>
            </w:pPr>
            <w:r w:rsidRPr="2BC6F218">
              <w:rPr>
                <w:rFonts w:ascii="Nunito" w:hAnsi="Nunito"/>
                <w:b/>
                <w:bCs/>
                <w:sz w:val="24"/>
                <w:szCs w:val="24"/>
              </w:rPr>
              <w:t>TITLE</w:t>
            </w:r>
          </w:p>
        </w:tc>
        <w:tc>
          <w:tcPr>
            <w:tcW w:w="1050" w:type="dxa"/>
            <w:tcBorders>
              <w:top w:val="single" w:sz="8" w:space="0" w:color="auto"/>
              <w:left w:val="single" w:sz="8" w:space="0" w:color="auto"/>
              <w:bottom w:val="single" w:sz="8" w:space="0" w:color="auto"/>
              <w:right w:val="single" w:sz="8" w:space="0" w:color="auto"/>
            </w:tcBorders>
            <w:vAlign w:val="center"/>
          </w:tcPr>
          <w:p w14:paraId="2B8BE7E6" w14:textId="77777777" w:rsidR="005B45ED" w:rsidRPr="006E60C5" w:rsidRDefault="1C11C770" w:rsidP="2BC6F218">
            <w:pPr>
              <w:jc w:val="center"/>
              <w:rPr>
                <w:rFonts w:ascii="Nunito" w:hAnsi="Nunito"/>
                <w:b/>
                <w:bCs/>
                <w:sz w:val="24"/>
                <w:szCs w:val="24"/>
              </w:rPr>
            </w:pPr>
            <w:r w:rsidRPr="2BC6F218">
              <w:rPr>
                <w:rFonts w:ascii="Nunito" w:hAnsi="Nunito"/>
                <w:b/>
                <w:bCs/>
                <w:sz w:val="24"/>
                <w:szCs w:val="24"/>
              </w:rPr>
              <w:t>PAGE</w:t>
            </w:r>
          </w:p>
        </w:tc>
        <w:tc>
          <w:tcPr>
            <w:tcW w:w="1792" w:type="dxa"/>
            <w:tcBorders>
              <w:top w:val="single" w:sz="8" w:space="0" w:color="auto"/>
              <w:left w:val="single" w:sz="8" w:space="0" w:color="auto"/>
              <w:bottom w:val="single" w:sz="8" w:space="0" w:color="auto"/>
              <w:right w:val="single" w:sz="8" w:space="0" w:color="auto"/>
            </w:tcBorders>
            <w:vAlign w:val="center"/>
          </w:tcPr>
          <w:p w14:paraId="502C749C" w14:textId="77777777" w:rsidR="005B45ED" w:rsidRPr="006E60C5" w:rsidRDefault="1C11C770" w:rsidP="2BC6F218">
            <w:pPr>
              <w:jc w:val="center"/>
              <w:rPr>
                <w:rFonts w:ascii="Nunito" w:hAnsi="Nunito"/>
                <w:b/>
                <w:bCs/>
                <w:sz w:val="24"/>
                <w:szCs w:val="24"/>
              </w:rPr>
            </w:pPr>
            <w:r w:rsidRPr="2BC6F218">
              <w:rPr>
                <w:rFonts w:ascii="Nunito" w:hAnsi="Nunito"/>
                <w:b/>
                <w:bCs/>
                <w:sz w:val="24"/>
                <w:szCs w:val="24"/>
              </w:rPr>
              <w:t>SIGNATURE</w:t>
            </w:r>
          </w:p>
        </w:tc>
      </w:tr>
      <w:tr w:rsidR="005B45ED" w:rsidRPr="006E60C5" w14:paraId="0977317F"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2AA9BFA8" w14:textId="77777777" w:rsidR="005B45ED" w:rsidRPr="006E60C5" w:rsidRDefault="1C11C770" w:rsidP="2BC6F218">
            <w:pPr>
              <w:spacing w:line="360" w:lineRule="auto"/>
              <w:jc w:val="center"/>
              <w:rPr>
                <w:rFonts w:ascii="Nunito" w:hAnsi="Nunito"/>
                <w:sz w:val="24"/>
                <w:szCs w:val="24"/>
              </w:rPr>
            </w:pPr>
            <w:r w:rsidRPr="2BC6F218">
              <w:rPr>
                <w:rFonts w:ascii="Nunito" w:hAnsi="Nunito"/>
                <w:sz w:val="24"/>
                <w:szCs w:val="24"/>
              </w:rPr>
              <w:t>1</w:t>
            </w:r>
          </w:p>
        </w:tc>
        <w:tc>
          <w:tcPr>
            <w:tcW w:w="5970" w:type="dxa"/>
            <w:tcBorders>
              <w:top w:val="single" w:sz="8" w:space="0" w:color="auto"/>
              <w:left w:val="single" w:sz="8" w:space="0" w:color="auto"/>
              <w:bottom w:val="single" w:sz="8" w:space="0" w:color="auto"/>
              <w:right w:val="single" w:sz="8" w:space="0" w:color="auto"/>
            </w:tcBorders>
            <w:vAlign w:val="center"/>
          </w:tcPr>
          <w:p w14:paraId="4D2A5F15" w14:textId="551DF09A" w:rsidR="005B45ED" w:rsidRPr="006E60C5" w:rsidRDefault="1C11C770" w:rsidP="2BC6F218">
            <w:pPr>
              <w:spacing w:line="360" w:lineRule="auto"/>
              <w:rPr>
                <w:rFonts w:ascii="Nunito" w:hAnsi="Nunito"/>
                <w:sz w:val="24"/>
                <w:szCs w:val="24"/>
              </w:rPr>
            </w:pPr>
            <w:r w:rsidRPr="2BC6F218">
              <w:rPr>
                <w:rFonts w:ascii="Nunito" w:hAnsi="Nunito"/>
                <w:sz w:val="24"/>
                <w:szCs w:val="24"/>
              </w:rPr>
              <w:t>DDA Line Drawing</w:t>
            </w:r>
            <w:r w:rsidR="434E128E" w:rsidRPr="2BC6F218">
              <w:rPr>
                <w:rFonts w:ascii="Nunito" w:hAnsi="Nunito"/>
                <w:sz w:val="24"/>
                <w:szCs w:val="24"/>
              </w:rPr>
              <w:t xml:space="preserve"> Algorithm</w:t>
            </w:r>
          </w:p>
        </w:tc>
        <w:tc>
          <w:tcPr>
            <w:tcW w:w="1050" w:type="dxa"/>
            <w:tcBorders>
              <w:top w:val="single" w:sz="8" w:space="0" w:color="auto"/>
              <w:left w:val="single" w:sz="8" w:space="0" w:color="auto"/>
              <w:bottom w:val="single" w:sz="8" w:space="0" w:color="auto"/>
              <w:right w:val="single" w:sz="8" w:space="0" w:color="auto"/>
            </w:tcBorders>
            <w:vAlign w:val="center"/>
          </w:tcPr>
          <w:p w14:paraId="6D8E744E" w14:textId="72CB7389" w:rsidR="005B45ED" w:rsidRPr="006E60C5" w:rsidRDefault="1C11C770" w:rsidP="2BC6F218">
            <w:pPr>
              <w:spacing w:line="360" w:lineRule="auto"/>
              <w:jc w:val="center"/>
              <w:rPr>
                <w:rFonts w:ascii="Nunito" w:hAnsi="Nunito"/>
                <w:sz w:val="24"/>
                <w:szCs w:val="24"/>
              </w:rPr>
            </w:pPr>
            <w:r w:rsidRPr="720F1576">
              <w:rPr>
                <w:rFonts w:ascii="Nunito" w:hAnsi="Nunito"/>
                <w:sz w:val="24"/>
                <w:szCs w:val="24"/>
              </w:rPr>
              <w:t>1-</w:t>
            </w:r>
            <w:r w:rsidR="00785555">
              <w:rPr>
                <w:rFonts w:ascii="Nunito" w:hAnsi="Nunito"/>
                <w:sz w:val="24"/>
                <w:szCs w:val="24"/>
              </w:rPr>
              <w:t>3</w:t>
            </w:r>
          </w:p>
        </w:tc>
        <w:tc>
          <w:tcPr>
            <w:tcW w:w="1792" w:type="dxa"/>
            <w:tcBorders>
              <w:top w:val="single" w:sz="8" w:space="0" w:color="auto"/>
              <w:left w:val="single" w:sz="8" w:space="0" w:color="auto"/>
              <w:bottom w:val="single" w:sz="8" w:space="0" w:color="auto"/>
              <w:right w:val="single" w:sz="8" w:space="0" w:color="auto"/>
            </w:tcBorders>
            <w:vAlign w:val="center"/>
          </w:tcPr>
          <w:p w14:paraId="569767D5" w14:textId="77777777" w:rsidR="005B45ED" w:rsidRPr="006E60C5" w:rsidRDefault="005B45ED" w:rsidP="2BC6F218">
            <w:pPr>
              <w:spacing w:line="360" w:lineRule="auto"/>
              <w:rPr>
                <w:rFonts w:ascii="Nunito" w:hAnsi="Nunito"/>
                <w:sz w:val="24"/>
                <w:szCs w:val="24"/>
              </w:rPr>
            </w:pPr>
          </w:p>
        </w:tc>
      </w:tr>
      <w:tr w:rsidR="005B45ED" w:rsidRPr="006E60C5" w14:paraId="491D0057"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3CB283D1" w14:textId="77777777" w:rsidR="005B45ED" w:rsidRPr="006E60C5" w:rsidRDefault="1C11C770" w:rsidP="2BC6F218">
            <w:pPr>
              <w:spacing w:line="360" w:lineRule="auto"/>
              <w:jc w:val="center"/>
              <w:rPr>
                <w:rFonts w:ascii="Nunito" w:hAnsi="Nunito"/>
                <w:sz w:val="24"/>
                <w:szCs w:val="24"/>
              </w:rPr>
            </w:pPr>
            <w:r w:rsidRPr="2BC6F218">
              <w:rPr>
                <w:rFonts w:ascii="Nunito" w:hAnsi="Nunito"/>
                <w:sz w:val="24"/>
                <w:szCs w:val="24"/>
              </w:rPr>
              <w:t>2</w:t>
            </w:r>
          </w:p>
        </w:tc>
        <w:tc>
          <w:tcPr>
            <w:tcW w:w="5970" w:type="dxa"/>
            <w:tcBorders>
              <w:top w:val="single" w:sz="8" w:space="0" w:color="auto"/>
              <w:left w:val="single" w:sz="8" w:space="0" w:color="auto"/>
              <w:bottom w:val="single" w:sz="8" w:space="0" w:color="auto"/>
              <w:right w:val="single" w:sz="8" w:space="0" w:color="auto"/>
            </w:tcBorders>
            <w:vAlign w:val="center"/>
          </w:tcPr>
          <w:p w14:paraId="2777C8FC" w14:textId="3BE5EE23" w:rsidR="005B45ED" w:rsidRPr="006E60C5" w:rsidRDefault="434E128E" w:rsidP="2BC6F218">
            <w:pPr>
              <w:spacing w:line="360" w:lineRule="auto"/>
              <w:rPr>
                <w:rFonts w:ascii="Nunito" w:hAnsi="Nunito"/>
                <w:sz w:val="24"/>
                <w:szCs w:val="24"/>
              </w:rPr>
            </w:pPr>
            <w:r w:rsidRPr="720F1576">
              <w:rPr>
                <w:rFonts w:ascii="Nunito" w:hAnsi="Nunito"/>
                <w:sz w:val="24"/>
                <w:szCs w:val="24"/>
              </w:rPr>
              <w:t xml:space="preserve">Bresenham’s </w:t>
            </w:r>
            <w:r w:rsidR="1C11C770" w:rsidRPr="720F1576">
              <w:rPr>
                <w:rFonts w:ascii="Nunito" w:hAnsi="Nunito"/>
                <w:sz w:val="24"/>
                <w:szCs w:val="24"/>
              </w:rPr>
              <w:t>Line Drawing</w:t>
            </w:r>
            <w:r w:rsidRPr="720F1576">
              <w:rPr>
                <w:rFonts w:ascii="Nunito" w:hAnsi="Nunito"/>
                <w:sz w:val="24"/>
                <w:szCs w:val="24"/>
              </w:rPr>
              <w:t xml:space="preserve"> Algorithm</w:t>
            </w:r>
          </w:p>
        </w:tc>
        <w:tc>
          <w:tcPr>
            <w:tcW w:w="1050" w:type="dxa"/>
            <w:tcBorders>
              <w:top w:val="single" w:sz="8" w:space="0" w:color="auto"/>
              <w:left w:val="single" w:sz="8" w:space="0" w:color="auto"/>
              <w:bottom w:val="single" w:sz="8" w:space="0" w:color="auto"/>
              <w:right w:val="single" w:sz="8" w:space="0" w:color="auto"/>
            </w:tcBorders>
            <w:vAlign w:val="center"/>
          </w:tcPr>
          <w:p w14:paraId="39664024" w14:textId="7BDCCFDB" w:rsidR="005B45ED" w:rsidRPr="006E60C5" w:rsidRDefault="00785555" w:rsidP="2BC6F218">
            <w:pPr>
              <w:spacing w:line="360" w:lineRule="auto"/>
              <w:jc w:val="center"/>
              <w:rPr>
                <w:rFonts w:ascii="Nunito" w:hAnsi="Nunito"/>
                <w:sz w:val="24"/>
                <w:szCs w:val="24"/>
              </w:rPr>
            </w:pPr>
            <w:r>
              <w:rPr>
                <w:rFonts w:ascii="Nunito" w:hAnsi="Nunito"/>
                <w:sz w:val="24"/>
                <w:szCs w:val="24"/>
              </w:rPr>
              <w:t>4-6</w:t>
            </w:r>
          </w:p>
        </w:tc>
        <w:tc>
          <w:tcPr>
            <w:tcW w:w="1792" w:type="dxa"/>
            <w:tcBorders>
              <w:top w:val="single" w:sz="8" w:space="0" w:color="auto"/>
              <w:left w:val="single" w:sz="8" w:space="0" w:color="auto"/>
              <w:bottom w:val="single" w:sz="8" w:space="0" w:color="auto"/>
              <w:right w:val="single" w:sz="8" w:space="0" w:color="auto"/>
            </w:tcBorders>
            <w:vAlign w:val="center"/>
          </w:tcPr>
          <w:p w14:paraId="74F72A41" w14:textId="77777777" w:rsidR="005B45ED" w:rsidRPr="006E60C5" w:rsidRDefault="005B45ED" w:rsidP="2BC6F218">
            <w:pPr>
              <w:spacing w:line="360" w:lineRule="auto"/>
              <w:rPr>
                <w:rFonts w:ascii="Nunito" w:hAnsi="Nunito"/>
                <w:sz w:val="24"/>
                <w:szCs w:val="24"/>
              </w:rPr>
            </w:pPr>
          </w:p>
        </w:tc>
      </w:tr>
      <w:tr w:rsidR="005E1C4D" w:rsidRPr="006E60C5" w14:paraId="480D3AF5"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78A2E5D7" w14:textId="77777777" w:rsidR="005E1C4D" w:rsidRPr="006E60C5" w:rsidRDefault="2D75A97C" w:rsidP="2BC6F218">
            <w:pPr>
              <w:spacing w:line="360" w:lineRule="auto"/>
              <w:jc w:val="center"/>
              <w:rPr>
                <w:rFonts w:ascii="Nunito" w:hAnsi="Nunito"/>
                <w:sz w:val="24"/>
                <w:szCs w:val="24"/>
              </w:rPr>
            </w:pPr>
            <w:r w:rsidRPr="2BC6F218">
              <w:rPr>
                <w:rFonts w:ascii="Nunito" w:hAnsi="Nunito"/>
                <w:sz w:val="24"/>
                <w:szCs w:val="24"/>
              </w:rPr>
              <w:t>3</w:t>
            </w:r>
          </w:p>
        </w:tc>
        <w:tc>
          <w:tcPr>
            <w:tcW w:w="5970" w:type="dxa"/>
            <w:tcBorders>
              <w:top w:val="single" w:sz="8" w:space="0" w:color="auto"/>
              <w:left w:val="single" w:sz="8" w:space="0" w:color="auto"/>
              <w:bottom w:val="single" w:sz="8" w:space="0" w:color="auto"/>
              <w:right w:val="single" w:sz="8" w:space="0" w:color="auto"/>
            </w:tcBorders>
            <w:vAlign w:val="center"/>
          </w:tcPr>
          <w:p w14:paraId="1C5859F3" w14:textId="2EA4EB5A" w:rsidR="005E1C4D" w:rsidRPr="006E60C5" w:rsidRDefault="2D75A97C" w:rsidP="2BC6F218">
            <w:pPr>
              <w:spacing w:line="360" w:lineRule="auto"/>
              <w:rPr>
                <w:rFonts w:ascii="Nunito" w:hAnsi="Nunito"/>
                <w:sz w:val="24"/>
                <w:szCs w:val="24"/>
              </w:rPr>
            </w:pPr>
            <w:r w:rsidRPr="2BC6F218">
              <w:rPr>
                <w:rFonts w:ascii="Nunito" w:hAnsi="Nunito"/>
                <w:sz w:val="24"/>
                <w:szCs w:val="24"/>
              </w:rPr>
              <w:t xml:space="preserve">Mid-Point Circle Drawing </w:t>
            </w:r>
            <w:r w:rsidR="12172F07" w:rsidRPr="2BC6F218">
              <w:rPr>
                <w:rFonts w:ascii="Nunito" w:hAnsi="Nunito"/>
                <w:sz w:val="24"/>
                <w:szCs w:val="24"/>
              </w:rPr>
              <w:t>Algorithm</w:t>
            </w:r>
          </w:p>
        </w:tc>
        <w:tc>
          <w:tcPr>
            <w:tcW w:w="1050" w:type="dxa"/>
            <w:tcBorders>
              <w:top w:val="single" w:sz="8" w:space="0" w:color="auto"/>
              <w:left w:val="single" w:sz="8" w:space="0" w:color="auto"/>
              <w:bottom w:val="single" w:sz="8" w:space="0" w:color="auto"/>
              <w:right w:val="single" w:sz="8" w:space="0" w:color="auto"/>
            </w:tcBorders>
            <w:vAlign w:val="center"/>
          </w:tcPr>
          <w:p w14:paraId="047F8809" w14:textId="45A697F0" w:rsidR="005E1C4D" w:rsidRPr="006E60C5" w:rsidRDefault="00785555" w:rsidP="2BC6F218">
            <w:pPr>
              <w:spacing w:line="360" w:lineRule="auto"/>
              <w:jc w:val="center"/>
              <w:rPr>
                <w:rFonts w:ascii="Nunito" w:hAnsi="Nunito"/>
                <w:sz w:val="24"/>
                <w:szCs w:val="24"/>
              </w:rPr>
            </w:pPr>
            <w:r>
              <w:rPr>
                <w:rFonts w:ascii="Nunito" w:hAnsi="Nunito"/>
                <w:sz w:val="24"/>
                <w:szCs w:val="24"/>
              </w:rPr>
              <w:t>7-10</w:t>
            </w:r>
          </w:p>
        </w:tc>
        <w:tc>
          <w:tcPr>
            <w:tcW w:w="1792" w:type="dxa"/>
            <w:tcBorders>
              <w:top w:val="single" w:sz="8" w:space="0" w:color="auto"/>
              <w:left w:val="single" w:sz="8" w:space="0" w:color="auto"/>
              <w:bottom w:val="single" w:sz="8" w:space="0" w:color="auto"/>
              <w:right w:val="single" w:sz="8" w:space="0" w:color="auto"/>
            </w:tcBorders>
            <w:vAlign w:val="center"/>
          </w:tcPr>
          <w:p w14:paraId="2EBA9C5C" w14:textId="77777777" w:rsidR="005E1C4D" w:rsidRPr="006E60C5" w:rsidRDefault="005E1C4D" w:rsidP="2BC6F218">
            <w:pPr>
              <w:spacing w:line="360" w:lineRule="auto"/>
              <w:rPr>
                <w:rFonts w:ascii="Nunito" w:hAnsi="Nunito"/>
                <w:sz w:val="24"/>
                <w:szCs w:val="24"/>
              </w:rPr>
            </w:pPr>
          </w:p>
        </w:tc>
      </w:tr>
      <w:tr w:rsidR="005E1C4D" w:rsidRPr="006E60C5" w14:paraId="3AA435D2"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3E9B920F" w14:textId="77777777" w:rsidR="005E1C4D" w:rsidRPr="006E60C5" w:rsidRDefault="2D75A97C" w:rsidP="2BC6F218">
            <w:pPr>
              <w:spacing w:line="360" w:lineRule="auto"/>
              <w:jc w:val="center"/>
              <w:rPr>
                <w:rFonts w:ascii="Nunito" w:hAnsi="Nunito"/>
                <w:sz w:val="24"/>
                <w:szCs w:val="24"/>
              </w:rPr>
            </w:pPr>
            <w:r w:rsidRPr="2BC6F218">
              <w:rPr>
                <w:rFonts w:ascii="Nunito" w:hAnsi="Nunito"/>
                <w:sz w:val="24"/>
                <w:szCs w:val="24"/>
              </w:rPr>
              <w:t>4</w:t>
            </w:r>
          </w:p>
        </w:tc>
        <w:tc>
          <w:tcPr>
            <w:tcW w:w="5970" w:type="dxa"/>
            <w:tcBorders>
              <w:top w:val="single" w:sz="8" w:space="0" w:color="auto"/>
              <w:left w:val="single" w:sz="8" w:space="0" w:color="auto"/>
              <w:bottom w:val="single" w:sz="8" w:space="0" w:color="auto"/>
              <w:right w:val="single" w:sz="8" w:space="0" w:color="auto"/>
            </w:tcBorders>
            <w:vAlign w:val="center"/>
          </w:tcPr>
          <w:p w14:paraId="713F271B" w14:textId="6E88C1A9" w:rsidR="005E1C4D" w:rsidRPr="006E60C5" w:rsidRDefault="2D75A97C" w:rsidP="2BC6F218">
            <w:pPr>
              <w:spacing w:line="360" w:lineRule="auto"/>
              <w:rPr>
                <w:rFonts w:ascii="Nunito" w:hAnsi="Nunito"/>
                <w:sz w:val="24"/>
                <w:szCs w:val="24"/>
              </w:rPr>
            </w:pPr>
            <w:r w:rsidRPr="2BC6F218">
              <w:rPr>
                <w:rFonts w:ascii="Nunito" w:hAnsi="Nunito"/>
                <w:sz w:val="24"/>
                <w:szCs w:val="24"/>
              </w:rPr>
              <w:t>Mid-Point Ellipse Drawing</w:t>
            </w:r>
            <w:r w:rsidR="12172F07" w:rsidRPr="2BC6F218">
              <w:rPr>
                <w:rFonts w:ascii="Nunito" w:hAnsi="Nunito"/>
                <w:sz w:val="24"/>
                <w:szCs w:val="24"/>
              </w:rPr>
              <w:t xml:space="preserve"> Algorithm</w:t>
            </w:r>
          </w:p>
        </w:tc>
        <w:tc>
          <w:tcPr>
            <w:tcW w:w="1050" w:type="dxa"/>
            <w:tcBorders>
              <w:top w:val="single" w:sz="8" w:space="0" w:color="auto"/>
              <w:left w:val="single" w:sz="8" w:space="0" w:color="auto"/>
              <w:bottom w:val="single" w:sz="8" w:space="0" w:color="auto"/>
              <w:right w:val="single" w:sz="8" w:space="0" w:color="auto"/>
            </w:tcBorders>
            <w:vAlign w:val="center"/>
          </w:tcPr>
          <w:p w14:paraId="1ECC38F6" w14:textId="63ABA59A" w:rsidR="005E1C4D" w:rsidRPr="006E60C5" w:rsidRDefault="2D75A97C" w:rsidP="2BC6F218">
            <w:pPr>
              <w:spacing w:line="360" w:lineRule="auto"/>
              <w:jc w:val="center"/>
              <w:rPr>
                <w:rFonts w:ascii="Nunito" w:hAnsi="Nunito"/>
                <w:sz w:val="24"/>
                <w:szCs w:val="24"/>
              </w:rPr>
            </w:pPr>
            <w:r w:rsidRPr="720F1576">
              <w:rPr>
                <w:rFonts w:ascii="Nunito" w:hAnsi="Nunito"/>
                <w:sz w:val="24"/>
                <w:szCs w:val="24"/>
              </w:rPr>
              <w:t>1</w:t>
            </w:r>
            <w:r w:rsidR="559658F7" w:rsidRPr="720F1576">
              <w:rPr>
                <w:rFonts w:ascii="Nunito" w:hAnsi="Nunito"/>
                <w:sz w:val="24"/>
                <w:szCs w:val="24"/>
              </w:rPr>
              <w:t>1</w:t>
            </w:r>
            <w:r w:rsidR="00785555">
              <w:rPr>
                <w:rFonts w:ascii="Nunito" w:hAnsi="Nunito"/>
                <w:sz w:val="24"/>
                <w:szCs w:val="24"/>
              </w:rPr>
              <w:t>-14</w:t>
            </w:r>
          </w:p>
        </w:tc>
        <w:tc>
          <w:tcPr>
            <w:tcW w:w="1792" w:type="dxa"/>
            <w:tcBorders>
              <w:top w:val="single" w:sz="8" w:space="0" w:color="auto"/>
              <w:left w:val="single" w:sz="8" w:space="0" w:color="auto"/>
              <w:bottom w:val="single" w:sz="8" w:space="0" w:color="auto"/>
              <w:right w:val="single" w:sz="8" w:space="0" w:color="auto"/>
            </w:tcBorders>
            <w:vAlign w:val="center"/>
          </w:tcPr>
          <w:p w14:paraId="162F9643" w14:textId="77777777" w:rsidR="005E1C4D" w:rsidRPr="006E60C5" w:rsidRDefault="005E1C4D" w:rsidP="2BC6F218">
            <w:pPr>
              <w:spacing w:line="360" w:lineRule="auto"/>
              <w:rPr>
                <w:rFonts w:ascii="Nunito" w:hAnsi="Nunito"/>
                <w:sz w:val="24"/>
                <w:szCs w:val="24"/>
              </w:rPr>
            </w:pPr>
          </w:p>
        </w:tc>
      </w:tr>
      <w:tr w:rsidR="005E1C4D" w:rsidRPr="006E60C5" w14:paraId="7F8FA372"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48B19CF2" w14:textId="77777777" w:rsidR="005E1C4D" w:rsidRPr="006E60C5" w:rsidRDefault="2D75A97C" w:rsidP="2BC6F218">
            <w:pPr>
              <w:spacing w:line="360" w:lineRule="auto"/>
              <w:jc w:val="center"/>
              <w:rPr>
                <w:rFonts w:ascii="Nunito" w:hAnsi="Nunito"/>
                <w:sz w:val="24"/>
                <w:szCs w:val="24"/>
              </w:rPr>
            </w:pPr>
            <w:r w:rsidRPr="2BC6F218">
              <w:rPr>
                <w:rFonts w:ascii="Nunito" w:hAnsi="Nunito"/>
                <w:sz w:val="24"/>
                <w:szCs w:val="24"/>
              </w:rPr>
              <w:t>5</w:t>
            </w:r>
          </w:p>
        </w:tc>
        <w:tc>
          <w:tcPr>
            <w:tcW w:w="5970" w:type="dxa"/>
            <w:tcBorders>
              <w:top w:val="single" w:sz="8" w:space="0" w:color="auto"/>
              <w:left w:val="single" w:sz="8" w:space="0" w:color="auto"/>
              <w:bottom w:val="single" w:sz="8" w:space="0" w:color="auto"/>
              <w:right w:val="single" w:sz="8" w:space="0" w:color="auto"/>
            </w:tcBorders>
            <w:vAlign w:val="center"/>
          </w:tcPr>
          <w:p w14:paraId="60DEB9B7" w14:textId="7B3CE385" w:rsidR="005E1C4D" w:rsidRPr="006E60C5" w:rsidRDefault="7A742226" w:rsidP="2BC6F218">
            <w:pPr>
              <w:spacing w:line="360" w:lineRule="auto"/>
              <w:rPr>
                <w:rFonts w:ascii="Nunito" w:hAnsi="Nunito"/>
                <w:sz w:val="24"/>
                <w:szCs w:val="24"/>
              </w:rPr>
            </w:pPr>
            <w:r w:rsidRPr="2BC6F218">
              <w:rPr>
                <w:rFonts w:ascii="Nunito" w:hAnsi="Nunito"/>
                <w:sz w:val="24"/>
                <w:szCs w:val="24"/>
              </w:rPr>
              <w:t>Cohen</w:t>
            </w:r>
            <w:r w:rsidR="6E9BECB3" w:rsidRPr="2BC6F218">
              <w:rPr>
                <w:rFonts w:ascii="Nunito" w:hAnsi="Nunito"/>
                <w:sz w:val="24"/>
                <w:szCs w:val="24"/>
              </w:rPr>
              <w:t>-</w:t>
            </w:r>
            <w:r w:rsidRPr="2BC6F218">
              <w:rPr>
                <w:rFonts w:ascii="Nunito" w:hAnsi="Nunito"/>
                <w:sz w:val="24"/>
                <w:szCs w:val="24"/>
              </w:rPr>
              <w:t>Sutherland Line Clipping Algorithm</w:t>
            </w:r>
          </w:p>
        </w:tc>
        <w:tc>
          <w:tcPr>
            <w:tcW w:w="1050" w:type="dxa"/>
            <w:tcBorders>
              <w:top w:val="single" w:sz="8" w:space="0" w:color="auto"/>
              <w:left w:val="single" w:sz="8" w:space="0" w:color="auto"/>
              <w:bottom w:val="single" w:sz="8" w:space="0" w:color="auto"/>
              <w:right w:val="single" w:sz="8" w:space="0" w:color="auto"/>
            </w:tcBorders>
            <w:vAlign w:val="center"/>
          </w:tcPr>
          <w:p w14:paraId="5B879E76" w14:textId="70E4E24A" w:rsidR="005E1C4D" w:rsidRPr="006E60C5" w:rsidRDefault="2D75A97C" w:rsidP="2BC6F218">
            <w:pPr>
              <w:spacing w:line="360" w:lineRule="auto"/>
              <w:jc w:val="center"/>
              <w:rPr>
                <w:rFonts w:ascii="Nunito" w:hAnsi="Nunito"/>
                <w:sz w:val="24"/>
                <w:szCs w:val="24"/>
              </w:rPr>
            </w:pPr>
            <w:r w:rsidRPr="720F1576">
              <w:rPr>
                <w:rFonts w:ascii="Nunito" w:hAnsi="Nunito"/>
                <w:sz w:val="24"/>
                <w:szCs w:val="24"/>
              </w:rPr>
              <w:t>1</w:t>
            </w:r>
            <w:r w:rsidR="00785555">
              <w:rPr>
                <w:rFonts w:ascii="Nunito" w:hAnsi="Nunito"/>
                <w:sz w:val="24"/>
                <w:szCs w:val="24"/>
              </w:rPr>
              <w:t>5-18</w:t>
            </w:r>
          </w:p>
        </w:tc>
        <w:tc>
          <w:tcPr>
            <w:tcW w:w="1792" w:type="dxa"/>
            <w:tcBorders>
              <w:top w:val="single" w:sz="8" w:space="0" w:color="auto"/>
              <w:left w:val="single" w:sz="8" w:space="0" w:color="auto"/>
              <w:bottom w:val="single" w:sz="8" w:space="0" w:color="auto"/>
              <w:right w:val="single" w:sz="8" w:space="0" w:color="auto"/>
            </w:tcBorders>
            <w:vAlign w:val="center"/>
          </w:tcPr>
          <w:p w14:paraId="5C6DE8FA" w14:textId="77777777" w:rsidR="005E1C4D" w:rsidRPr="006E60C5" w:rsidRDefault="005E1C4D" w:rsidP="2BC6F218">
            <w:pPr>
              <w:spacing w:line="360" w:lineRule="auto"/>
              <w:rPr>
                <w:rFonts w:ascii="Nunito" w:hAnsi="Nunito"/>
                <w:sz w:val="24"/>
                <w:szCs w:val="24"/>
              </w:rPr>
            </w:pPr>
          </w:p>
        </w:tc>
      </w:tr>
      <w:tr w:rsidR="005E1C4D" w:rsidRPr="006E60C5" w14:paraId="119D05BC"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447E4A72" w14:textId="77777777" w:rsidR="005E1C4D" w:rsidRPr="006E60C5" w:rsidRDefault="2D75A97C" w:rsidP="2BC6F218">
            <w:pPr>
              <w:spacing w:line="360" w:lineRule="auto"/>
              <w:jc w:val="center"/>
              <w:rPr>
                <w:rFonts w:ascii="Nunito" w:hAnsi="Nunito"/>
                <w:sz w:val="24"/>
                <w:szCs w:val="24"/>
              </w:rPr>
            </w:pPr>
            <w:r w:rsidRPr="2BC6F218">
              <w:rPr>
                <w:rFonts w:ascii="Nunito" w:hAnsi="Nunito"/>
                <w:sz w:val="24"/>
                <w:szCs w:val="24"/>
              </w:rPr>
              <w:t>6</w:t>
            </w:r>
          </w:p>
        </w:tc>
        <w:tc>
          <w:tcPr>
            <w:tcW w:w="5970" w:type="dxa"/>
            <w:tcBorders>
              <w:top w:val="single" w:sz="8" w:space="0" w:color="auto"/>
              <w:left w:val="single" w:sz="8" w:space="0" w:color="auto"/>
              <w:bottom w:val="single" w:sz="8" w:space="0" w:color="auto"/>
              <w:right w:val="single" w:sz="8" w:space="0" w:color="auto"/>
            </w:tcBorders>
            <w:vAlign w:val="center"/>
          </w:tcPr>
          <w:p w14:paraId="3BFABEF9" w14:textId="77777777" w:rsidR="005E1C4D" w:rsidRPr="006E60C5" w:rsidRDefault="2D75A97C" w:rsidP="2BC6F218">
            <w:pPr>
              <w:spacing w:line="360" w:lineRule="auto"/>
              <w:rPr>
                <w:rFonts w:ascii="Nunito" w:hAnsi="Nunito"/>
                <w:sz w:val="24"/>
                <w:szCs w:val="24"/>
              </w:rPr>
            </w:pPr>
            <w:r w:rsidRPr="2BC6F218">
              <w:rPr>
                <w:rFonts w:ascii="Nunito" w:hAnsi="Nunito"/>
                <w:sz w:val="24"/>
                <w:szCs w:val="24"/>
              </w:rPr>
              <w:t>2D Transformation</w:t>
            </w:r>
          </w:p>
        </w:tc>
        <w:tc>
          <w:tcPr>
            <w:tcW w:w="1050" w:type="dxa"/>
            <w:tcBorders>
              <w:top w:val="single" w:sz="8" w:space="0" w:color="auto"/>
              <w:left w:val="single" w:sz="8" w:space="0" w:color="auto"/>
              <w:bottom w:val="single" w:sz="8" w:space="0" w:color="auto"/>
              <w:right w:val="single" w:sz="8" w:space="0" w:color="auto"/>
            </w:tcBorders>
            <w:vAlign w:val="center"/>
          </w:tcPr>
          <w:p w14:paraId="1D7D1BD8" w14:textId="27357FD7" w:rsidR="005E1C4D" w:rsidRPr="006E60C5" w:rsidRDefault="2D75A97C" w:rsidP="2BC6F218">
            <w:pPr>
              <w:spacing w:line="360" w:lineRule="auto"/>
              <w:jc w:val="center"/>
              <w:rPr>
                <w:rFonts w:ascii="Nunito" w:hAnsi="Nunito"/>
                <w:sz w:val="24"/>
                <w:szCs w:val="24"/>
              </w:rPr>
            </w:pPr>
            <w:r w:rsidRPr="720F1576">
              <w:rPr>
                <w:rFonts w:ascii="Nunito" w:hAnsi="Nunito"/>
                <w:sz w:val="24"/>
                <w:szCs w:val="24"/>
              </w:rPr>
              <w:t>1</w:t>
            </w:r>
            <w:r w:rsidR="00785555">
              <w:rPr>
                <w:rFonts w:ascii="Nunito" w:hAnsi="Nunito"/>
                <w:sz w:val="24"/>
                <w:szCs w:val="24"/>
              </w:rPr>
              <w:t>9</w:t>
            </w:r>
            <w:r w:rsidRPr="720F1576">
              <w:rPr>
                <w:rFonts w:ascii="Nunito" w:hAnsi="Nunito"/>
                <w:sz w:val="24"/>
                <w:szCs w:val="24"/>
              </w:rPr>
              <w:t>-</w:t>
            </w:r>
            <w:r w:rsidR="00785555">
              <w:rPr>
                <w:rFonts w:ascii="Nunito" w:hAnsi="Nunito"/>
                <w:sz w:val="24"/>
                <w:szCs w:val="24"/>
              </w:rPr>
              <w:t>23</w:t>
            </w:r>
          </w:p>
        </w:tc>
        <w:tc>
          <w:tcPr>
            <w:tcW w:w="1792" w:type="dxa"/>
            <w:tcBorders>
              <w:top w:val="single" w:sz="8" w:space="0" w:color="auto"/>
              <w:left w:val="single" w:sz="8" w:space="0" w:color="auto"/>
              <w:bottom w:val="single" w:sz="8" w:space="0" w:color="auto"/>
              <w:right w:val="single" w:sz="8" w:space="0" w:color="auto"/>
            </w:tcBorders>
            <w:vAlign w:val="center"/>
          </w:tcPr>
          <w:p w14:paraId="5564A865" w14:textId="77777777" w:rsidR="005E1C4D" w:rsidRPr="006E60C5" w:rsidRDefault="005E1C4D" w:rsidP="2BC6F218">
            <w:pPr>
              <w:spacing w:line="360" w:lineRule="auto"/>
              <w:rPr>
                <w:rFonts w:ascii="Nunito" w:hAnsi="Nunito"/>
                <w:sz w:val="24"/>
                <w:szCs w:val="24"/>
              </w:rPr>
            </w:pPr>
          </w:p>
        </w:tc>
      </w:tr>
      <w:tr w:rsidR="005E1C4D" w:rsidRPr="006E60C5" w14:paraId="63CAFBFF"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4FF1A502" w14:textId="77777777" w:rsidR="005E1C4D" w:rsidRPr="006E60C5" w:rsidRDefault="2D75A97C" w:rsidP="2BC6F218">
            <w:pPr>
              <w:spacing w:line="360" w:lineRule="auto"/>
              <w:jc w:val="center"/>
              <w:rPr>
                <w:rFonts w:ascii="Nunito" w:hAnsi="Nunito"/>
                <w:sz w:val="24"/>
                <w:szCs w:val="24"/>
              </w:rPr>
            </w:pPr>
            <w:r w:rsidRPr="2BC6F218">
              <w:rPr>
                <w:rFonts w:ascii="Nunito" w:hAnsi="Nunito"/>
                <w:sz w:val="24"/>
                <w:szCs w:val="24"/>
              </w:rPr>
              <w:t>7</w:t>
            </w:r>
          </w:p>
        </w:tc>
        <w:tc>
          <w:tcPr>
            <w:tcW w:w="5970" w:type="dxa"/>
            <w:tcBorders>
              <w:top w:val="single" w:sz="8" w:space="0" w:color="auto"/>
              <w:left w:val="single" w:sz="8" w:space="0" w:color="auto"/>
              <w:bottom w:val="single" w:sz="8" w:space="0" w:color="auto"/>
              <w:right w:val="single" w:sz="8" w:space="0" w:color="auto"/>
            </w:tcBorders>
            <w:vAlign w:val="center"/>
          </w:tcPr>
          <w:p w14:paraId="045421E9" w14:textId="77777777" w:rsidR="005E1C4D" w:rsidRPr="006E60C5" w:rsidRDefault="2D75A97C" w:rsidP="2BC6F218">
            <w:pPr>
              <w:spacing w:line="360" w:lineRule="auto"/>
              <w:rPr>
                <w:rFonts w:ascii="Nunito" w:hAnsi="Nunito"/>
                <w:sz w:val="24"/>
                <w:szCs w:val="24"/>
              </w:rPr>
            </w:pPr>
            <w:r w:rsidRPr="2BC6F218">
              <w:rPr>
                <w:rFonts w:ascii="Nunito" w:hAnsi="Nunito"/>
                <w:sz w:val="24"/>
                <w:szCs w:val="24"/>
              </w:rPr>
              <w:t>3D Transformation</w:t>
            </w:r>
          </w:p>
        </w:tc>
        <w:tc>
          <w:tcPr>
            <w:tcW w:w="1050" w:type="dxa"/>
            <w:tcBorders>
              <w:top w:val="single" w:sz="8" w:space="0" w:color="auto"/>
              <w:left w:val="single" w:sz="8" w:space="0" w:color="auto"/>
              <w:bottom w:val="single" w:sz="8" w:space="0" w:color="auto"/>
              <w:right w:val="single" w:sz="8" w:space="0" w:color="auto"/>
            </w:tcBorders>
            <w:vAlign w:val="center"/>
          </w:tcPr>
          <w:p w14:paraId="2AA59581" w14:textId="076893B2" w:rsidR="005E1C4D" w:rsidRPr="006E60C5" w:rsidRDefault="2D75A97C" w:rsidP="2BC6F218">
            <w:pPr>
              <w:spacing w:line="360" w:lineRule="auto"/>
              <w:jc w:val="center"/>
              <w:rPr>
                <w:rFonts w:ascii="Nunito" w:hAnsi="Nunito"/>
                <w:sz w:val="24"/>
                <w:szCs w:val="24"/>
              </w:rPr>
            </w:pPr>
            <w:r w:rsidRPr="720F1576">
              <w:rPr>
                <w:rFonts w:ascii="Nunito" w:hAnsi="Nunito"/>
                <w:sz w:val="24"/>
                <w:szCs w:val="24"/>
              </w:rPr>
              <w:t>2</w:t>
            </w:r>
            <w:r w:rsidR="00785555">
              <w:rPr>
                <w:rFonts w:ascii="Nunito" w:hAnsi="Nunito"/>
                <w:sz w:val="24"/>
                <w:szCs w:val="24"/>
              </w:rPr>
              <w:t>4</w:t>
            </w:r>
            <w:r w:rsidR="218344C6" w:rsidRPr="720F1576">
              <w:rPr>
                <w:rFonts w:ascii="Nunito" w:hAnsi="Nunito"/>
                <w:sz w:val="24"/>
                <w:szCs w:val="24"/>
              </w:rPr>
              <w:t>-2</w:t>
            </w:r>
            <w:r w:rsidR="00785555">
              <w:rPr>
                <w:rFonts w:ascii="Nunito" w:hAnsi="Nunito"/>
                <w:sz w:val="24"/>
                <w:szCs w:val="24"/>
              </w:rPr>
              <w:t>6</w:t>
            </w:r>
          </w:p>
        </w:tc>
        <w:tc>
          <w:tcPr>
            <w:tcW w:w="1792" w:type="dxa"/>
            <w:tcBorders>
              <w:top w:val="single" w:sz="8" w:space="0" w:color="auto"/>
              <w:left w:val="single" w:sz="8" w:space="0" w:color="auto"/>
              <w:bottom w:val="single" w:sz="8" w:space="0" w:color="auto"/>
              <w:right w:val="single" w:sz="8" w:space="0" w:color="auto"/>
            </w:tcBorders>
            <w:vAlign w:val="center"/>
          </w:tcPr>
          <w:p w14:paraId="1DE1356B" w14:textId="77777777" w:rsidR="005E1C4D" w:rsidRPr="006E60C5" w:rsidRDefault="005E1C4D" w:rsidP="2BC6F218">
            <w:pPr>
              <w:spacing w:line="360" w:lineRule="auto"/>
              <w:rPr>
                <w:rFonts w:ascii="Nunito" w:hAnsi="Nunito"/>
                <w:sz w:val="24"/>
                <w:szCs w:val="24"/>
              </w:rPr>
            </w:pPr>
          </w:p>
        </w:tc>
      </w:tr>
      <w:tr w:rsidR="005E1C4D" w:rsidRPr="006E60C5" w14:paraId="3F91E36F"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7D325354" w14:textId="77777777" w:rsidR="005E1C4D" w:rsidRPr="006E60C5" w:rsidRDefault="2D75A97C" w:rsidP="2BC6F218">
            <w:pPr>
              <w:spacing w:line="360" w:lineRule="auto"/>
              <w:jc w:val="center"/>
              <w:rPr>
                <w:sz w:val="24"/>
                <w:szCs w:val="24"/>
              </w:rPr>
            </w:pPr>
            <w:r w:rsidRPr="2BC6F218">
              <w:rPr>
                <w:sz w:val="24"/>
                <w:szCs w:val="24"/>
              </w:rPr>
              <w:t>8</w:t>
            </w:r>
          </w:p>
        </w:tc>
        <w:tc>
          <w:tcPr>
            <w:tcW w:w="5970" w:type="dxa"/>
            <w:tcBorders>
              <w:top w:val="single" w:sz="8" w:space="0" w:color="auto"/>
              <w:left w:val="single" w:sz="8" w:space="0" w:color="auto"/>
              <w:bottom w:val="single" w:sz="8" w:space="0" w:color="auto"/>
              <w:right w:val="single" w:sz="8" w:space="0" w:color="auto"/>
            </w:tcBorders>
            <w:vAlign w:val="center"/>
          </w:tcPr>
          <w:p w14:paraId="0EB3BAB9" w14:textId="1BD810CB" w:rsidR="005E1C4D" w:rsidRPr="006E60C5" w:rsidRDefault="2D75A97C" w:rsidP="2BC6F218">
            <w:pPr>
              <w:spacing w:line="276" w:lineRule="auto"/>
              <w:rPr>
                <w:rFonts w:ascii="Nunito" w:hAnsi="Nunito"/>
                <w:sz w:val="24"/>
                <w:szCs w:val="24"/>
              </w:rPr>
            </w:pPr>
            <w:r w:rsidRPr="720F1576">
              <w:rPr>
                <w:rFonts w:ascii="Nunito" w:hAnsi="Nunito"/>
                <w:sz w:val="24"/>
                <w:szCs w:val="24"/>
              </w:rPr>
              <w:t>Visible Surface Detection</w:t>
            </w:r>
            <w:r w:rsidR="6E9BECB3" w:rsidRPr="720F1576">
              <w:rPr>
                <w:rFonts w:ascii="Nunito" w:hAnsi="Nunito"/>
                <w:sz w:val="24"/>
                <w:szCs w:val="24"/>
              </w:rPr>
              <w:t xml:space="preserve">  </w:t>
            </w:r>
            <w:r w:rsidR="7A742226" w:rsidRPr="720F1576">
              <w:rPr>
                <w:rFonts w:ascii="Nunito" w:hAnsi="Nunito"/>
                <w:sz w:val="24"/>
                <w:szCs w:val="24"/>
              </w:rPr>
              <w:t>(Depth Buffer</w:t>
            </w:r>
            <w:r w:rsidR="7AC89AE2" w:rsidRPr="720F1576">
              <w:rPr>
                <w:rFonts w:ascii="Nunito" w:hAnsi="Nunito"/>
                <w:sz w:val="24"/>
                <w:szCs w:val="24"/>
              </w:rPr>
              <w:t xml:space="preserve"> </w:t>
            </w:r>
            <w:r w:rsidR="7A742226" w:rsidRPr="720F1576">
              <w:rPr>
                <w:rFonts w:ascii="Nunito" w:hAnsi="Nunito"/>
                <w:sz w:val="24"/>
                <w:szCs w:val="24"/>
              </w:rPr>
              <w:t>Algorithm)</w:t>
            </w:r>
          </w:p>
        </w:tc>
        <w:tc>
          <w:tcPr>
            <w:tcW w:w="1050" w:type="dxa"/>
            <w:tcBorders>
              <w:top w:val="single" w:sz="8" w:space="0" w:color="auto"/>
              <w:left w:val="single" w:sz="8" w:space="0" w:color="auto"/>
              <w:bottom w:val="single" w:sz="8" w:space="0" w:color="auto"/>
              <w:right w:val="single" w:sz="8" w:space="0" w:color="auto"/>
            </w:tcBorders>
            <w:vAlign w:val="center"/>
          </w:tcPr>
          <w:p w14:paraId="200F12C4" w14:textId="7A12F6F1" w:rsidR="005E1C4D" w:rsidRPr="006E60C5" w:rsidRDefault="2D75A97C" w:rsidP="2BC6F218">
            <w:pPr>
              <w:jc w:val="center"/>
              <w:rPr>
                <w:sz w:val="24"/>
                <w:szCs w:val="24"/>
              </w:rPr>
            </w:pPr>
            <w:r w:rsidRPr="720F1576">
              <w:rPr>
                <w:rFonts w:ascii="Nunito" w:hAnsi="Nunito"/>
                <w:sz w:val="24"/>
                <w:szCs w:val="24"/>
              </w:rPr>
              <w:t>2</w:t>
            </w:r>
            <w:r w:rsidR="00785555">
              <w:rPr>
                <w:rFonts w:ascii="Nunito" w:hAnsi="Nunito"/>
                <w:sz w:val="24"/>
                <w:szCs w:val="24"/>
              </w:rPr>
              <w:t>7</w:t>
            </w:r>
            <w:r w:rsidR="11C6A904" w:rsidRPr="720F1576">
              <w:rPr>
                <w:rFonts w:ascii="Nunito" w:hAnsi="Nunito"/>
                <w:sz w:val="24"/>
                <w:szCs w:val="24"/>
              </w:rPr>
              <w:t>-2</w:t>
            </w:r>
            <w:r w:rsidR="00785555">
              <w:rPr>
                <w:rFonts w:ascii="Nunito" w:hAnsi="Nunito"/>
                <w:sz w:val="24"/>
                <w:szCs w:val="24"/>
              </w:rPr>
              <w:t>9</w:t>
            </w:r>
          </w:p>
        </w:tc>
        <w:tc>
          <w:tcPr>
            <w:tcW w:w="1792" w:type="dxa"/>
            <w:tcBorders>
              <w:top w:val="single" w:sz="8" w:space="0" w:color="auto"/>
              <w:left w:val="single" w:sz="8" w:space="0" w:color="auto"/>
              <w:bottom w:val="single" w:sz="8" w:space="0" w:color="auto"/>
              <w:right w:val="single" w:sz="8" w:space="0" w:color="auto"/>
            </w:tcBorders>
            <w:vAlign w:val="center"/>
          </w:tcPr>
          <w:p w14:paraId="74E991F9" w14:textId="77777777" w:rsidR="005E1C4D" w:rsidRPr="006E60C5" w:rsidRDefault="005E1C4D" w:rsidP="2BC6F218">
            <w:pPr>
              <w:spacing w:line="360" w:lineRule="auto"/>
              <w:rPr>
                <w:sz w:val="24"/>
                <w:szCs w:val="24"/>
              </w:rPr>
            </w:pPr>
          </w:p>
        </w:tc>
      </w:tr>
      <w:tr w:rsidR="005E1C4D" w:rsidRPr="006E60C5" w14:paraId="7602AA98" w14:textId="77777777" w:rsidTr="720F1576">
        <w:trPr>
          <w:trHeight w:val="720"/>
        </w:trPr>
        <w:tc>
          <w:tcPr>
            <w:tcW w:w="825" w:type="dxa"/>
            <w:tcBorders>
              <w:top w:val="single" w:sz="8" w:space="0" w:color="auto"/>
              <w:left w:val="single" w:sz="8" w:space="0" w:color="auto"/>
              <w:bottom w:val="single" w:sz="8" w:space="0" w:color="auto"/>
              <w:right w:val="single" w:sz="8" w:space="0" w:color="auto"/>
            </w:tcBorders>
            <w:vAlign w:val="center"/>
          </w:tcPr>
          <w:p w14:paraId="5ACEFB67" w14:textId="77777777" w:rsidR="005E1C4D" w:rsidRPr="006E60C5" w:rsidRDefault="2D75A97C" w:rsidP="2BC6F218">
            <w:pPr>
              <w:spacing w:line="360" w:lineRule="auto"/>
              <w:jc w:val="center"/>
              <w:rPr>
                <w:sz w:val="24"/>
                <w:szCs w:val="24"/>
              </w:rPr>
            </w:pPr>
            <w:r w:rsidRPr="2BC6F218">
              <w:rPr>
                <w:sz w:val="24"/>
                <w:szCs w:val="24"/>
              </w:rPr>
              <w:t>9</w:t>
            </w:r>
          </w:p>
        </w:tc>
        <w:tc>
          <w:tcPr>
            <w:tcW w:w="5970" w:type="dxa"/>
            <w:tcBorders>
              <w:top w:val="single" w:sz="8" w:space="0" w:color="auto"/>
              <w:left w:val="single" w:sz="8" w:space="0" w:color="auto"/>
              <w:bottom w:val="single" w:sz="8" w:space="0" w:color="auto"/>
              <w:right w:val="single" w:sz="8" w:space="0" w:color="auto"/>
            </w:tcBorders>
            <w:vAlign w:val="center"/>
          </w:tcPr>
          <w:p w14:paraId="518F95B4" w14:textId="2C638C11" w:rsidR="005E1C4D" w:rsidRPr="006E60C5" w:rsidRDefault="2D75A97C" w:rsidP="2BC6F218">
            <w:pPr>
              <w:rPr>
                <w:rFonts w:ascii="Nunito" w:hAnsi="Nunito"/>
                <w:sz w:val="24"/>
                <w:szCs w:val="24"/>
              </w:rPr>
            </w:pPr>
            <w:r w:rsidRPr="2BC6F218">
              <w:rPr>
                <w:rFonts w:ascii="Nunito" w:hAnsi="Nunito"/>
                <w:sz w:val="24"/>
                <w:szCs w:val="24"/>
              </w:rPr>
              <w:t>Basic OpenGL Drawing</w:t>
            </w:r>
          </w:p>
        </w:tc>
        <w:tc>
          <w:tcPr>
            <w:tcW w:w="1050" w:type="dxa"/>
            <w:tcBorders>
              <w:top w:val="single" w:sz="8" w:space="0" w:color="auto"/>
              <w:left w:val="single" w:sz="8" w:space="0" w:color="auto"/>
              <w:bottom w:val="single" w:sz="8" w:space="0" w:color="auto"/>
              <w:right w:val="single" w:sz="8" w:space="0" w:color="auto"/>
            </w:tcBorders>
            <w:vAlign w:val="center"/>
          </w:tcPr>
          <w:p w14:paraId="0C6EFAD4" w14:textId="7CA5449E" w:rsidR="005E1C4D" w:rsidRPr="006E60C5" w:rsidRDefault="00785555" w:rsidP="2BC6F218">
            <w:pPr>
              <w:spacing w:line="360" w:lineRule="auto"/>
              <w:jc w:val="center"/>
              <w:rPr>
                <w:rFonts w:ascii="Nunito" w:hAnsi="Nunito"/>
                <w:sz w:val="24"/>
                <w:szCs w:val="24"/>
              </w:rPr>
            </w:pPr>
            <w:r>
              <w:rPr>
                <w:rFonts w:ascii="Nunito" w:hAnsi="Nunito"/>
                <w:sz w:val="24"/>
                <w:szCs w:val="24"/>
              </w:rPr>
              <w:t>30</w:t>
            </w:r>
            <w:r w:rsidR="6BDFF759" w:rsidRPr="720F1576">
              <w:rPr>
                <w:rFonts w:ascii="Nunito" w:hAnsi="Nunito"/>
                <w:sz w:val="24"/>
                <w:szCs w:val="24"/>
              </w:rPr>
              <w:t>-</w:t>
            </w:r>
            <w:r>
              <w:rPr>
                <w:rFonts w:ascii="Nunito" w:hAnsi="Nunito"/>
                <w:sz w:val="24"/>
                <w:szCs w:val="24"/>
              </w:rPr>
              <w:t>32</w:t>
            </w:r>
          </w:p>
        </w:tc>
        <w:tc>
          <w:tcPr>
            <w:tcW w:w="1792" w:type="dxa"/>
            <w:tcBorders>
              <w:top w:val="single" w:sz="8" w:space="0" w:color="auto"/>
              <w:left w:val="single" w:sz="8" w:space="0" w:color="auto"/>
              <w:bottom w:val="single" w:sz="8" w:space="0" w:color="auto"/>
              <w:right w:val="single" w:sz="8" w:space="0" w:color="auto"/>
            </w:tcBorders>
            <w:vAlign w:val="center"/>
          </w:tcPr>
          <w:p w14:paraId="4A7B4493" w14:textId="77777777" w:rsidR="005E1C4D" w:rsidRPr="006E60C5" w:rsidRDefault="005E1C4D" w:rsidP="2BC6F218">
            <w:pPr>
              <w:spacing w:line="360" w:lineRule="auto"/>
              <w:rPr>
                <w:sz w:val="24"/>
                <w:szCs w:val="24"/>
              </w:rPr>
            </w:pPr>
          </w:p>
        </w:tc>
      </w:tr>
    </w:tbl>
    <w:p w14:paraId="4523C7EA" w14:textId="76D2804D" w:rsidR="2BC6F218" w:rsidRDefault="2BC6F218"/>
    <w:p w14:paraId="6D5A96A5" w14:textId="776AC332" w:rsidR="005B45ED" w:rsidRDefault="005B45ED" w:rsidP="00981055">
      <w:pPr>
        <w:rPr>
          <w:sz w:val="22"/>
          <w:szCs w:val="22"/>
        </w:rPr>
      </w:pPr>
    </w:p>
    <w:p w14:paraId="182C9E9A" w14:textId="4526AF74" w:rsidR="00144223" w:rsidRDefault="00144223" w:rsidP="1DBC9478">
      <w:pPr>
        <w:spacing w:after="160" w:line="278" w:lineRule="auto"/>
        <w:textAlignment w:val="baseline"/>
        <w:rPr>
          <w:spacing w:val="2"/>
          <w:sz w:val="22"/>
          <w:szCs w:val="22"/>
        </w:rPr>
        <w:sectPr w:rsidR="00144223" w:rsidSect="002F5520">
          <w:pgSz w:w="12240" w:h="15840"/>
          <w:pgMar w:top="1440" w:right="1440" w:bottom="1440" w:left="1440" w:header="720" w:footer="720" w:gutter="0"/>
          <w:pgNumType w:start="2"/>
          <w:cols w:space="720"/>
          <w:titlePg/>
          <w:docGrid w:linePitch="360"/>
        </w:sectPr>
      </w:pPr>
    </w:p>
    <w:p w14:paraId="22EEA589" w14:textId="400DD51C" w:rsidR="005B45ED" w:rsidRPr="00017EF5" w:rsidRDefault="582E7DB8" w:rsidP="1DBC9478">
      <w:pPr>
        <w:pStyle w:val="ListParagraph"/>
        <w:spacing w:after="150" w:line="276" w:lineRule="auto"/>
        <w:ind w:left="360"/>
        <w:jc w:val="center"/>
        <w:textAlignment w:val="baseline"/>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1</w:t>
      </w:r>
    </w:p>
    <w:p w14:paraId="24B5497A" w14:textId="6C4E9017" w:rsidR="005B45ED" w:rsidRPr="005D5891" w:rsidRDefault="434E128E" w:rsidP="1DBC9478">
      <w:pPr>
        <w:pStyle w:val="ListParagraph"/>
        <w:spacing w:after="150" w:line="276" w:lineRule="auto"/>
        <w:ind w:left="360"/>
        <w:jc w:val="center"/>
        <w:textAlignment w:val="baseline"/>
        <w:rPr>
          <w:rFonts w:ascii="Nunito" w:eastAsia="Nunito" w:hAnsi="Nunito" w:cs="Nunito"/>
          <w:b/>
          <w:bCs/>
          <w:color w:val="000000" w:themeColor="text1"/>
          <w:spacing w:val="2"/>
          <w:sz w:val="28"/>
          <w:szCs w:val="28"/>
        </w:rPr>
      </w:pPr>
      <w:r w:rsidRPr="1DBC9478">
        <w:rPr>
          <w:rFonts w:ascii="Nunito" w:eastAsia="Nunito" w:hAnsi="Nunito" w:cs="Nunito"/>
          <w:b/>
          <w:bCs/>
          <w:sz w:val="28"/>
          <w:szCs w:val="28"/>
        </w:rPr>
        <w:t xml:space="preserve">DDA </w:t>
      </w:r>
      <w:r w:rsidRPr="1DBC9478">
        <w:rPr>
          <w:rFonts w:ascii="Nunito" w:eastAsia="Nunito" w:hAnsi="Nunito" w:cs="Nunito"/>
          <w:b/>
          <w:bCs/>
          <w:color w:val="000000" w:themeColor="text1"/>
          <w:spacing w:val="2"/>
          <w:sz w:val="28"/>
          <w:szCs w:val="28"/>
        </w:rPr>
        <w:t>LINE DRAWING ALGORITHM</w:t>
      </w:r>
    </w:p>
    <w:p w14:paraId="79BAA6A8" w14:textId="36CFA82F" w:rsidR="1DBC9478" w:rsidRDefault="1DBC9478" w:rsidP="2BC6F218">
      <w:pPr>
        <w:pStyle w:val="ListParagraph"/>
        <w:spacing w:after="150" w:line="276" w:lineRule="auto"/>
        <w:ind w:left="360"/>
        <w:jc w:val="center"/>
        <w:rPr>
          <w:rFonts w:ascii="Nunito" w:eastAsia="Nunito" w:hAnsi="Nunito" w:cs="Nunito"/>
          <w:b/>
          <w:bCs/>
          <w:color w:val="000000" w:themeColor="text1"/>
          <w:sz w:val="20"/>
          <w:szCs w:val="20"/>
        </w:rPr>
      </w:pPr>
    </w:p>
    <w:p w14:paraId="64AAD301" w14:textId="77777777" w:rsidR="00017EF5" w:rsidRPr="00017EF5" w:rsidRDefault="00017EF5" w:rsidP="1DBC9478">
      <w:pPr>
        <w:pStyle w:val="ListParagraph"/>
        <w:spacing w:after="150"/>
        <w:ind w:left="360"/>
        <w:jc w:val="center"/>
        <w:textAlignment w:val="baseline"/>
        <w:rPr>
          <w:rFonts w:ascii="Nunito" w:eastAsia="Nunito" w:hAnsi="Nunito" w:cs="Nunito"/>
          <w:b/>
          <w:bCs/>
          <w:color w:val="000000" w:themeColor="text1"/>
          <w:spacing w:val="2"/>
          <w:sz w:val="28"/>
          <w:szCs w:val="28"/>
        </w:rPr>
      </w:pPr>
    </w:p>
    <w:p w14:paraId="2A8C6E64" w14:textId="6674031E" w:rsidR="00017EF5" w:rsidRPr="00995367" w:rsidRDefault="582E7DB8" w:rsidP="1DBC9478">
      <w:pPr>
        <w:pStyle w:val="ListParagraph"/>
        <w:spacing w:after="150" w:line="360" w:lineRule="auto"/>
        <w:ind w:left="360"/>
        <w:textAlignment w:val="baseline"/>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THEORY : </w:t>
      </w:r>
    </w:p>
    <w:p w14:paraId="7718097C" w14:textId="36AD1F09" w:rsidR="00017EF5" w:rsidRPr="00AD7E26" w:rsidRDefault="32E0DE84" w:rsidP="1DBC9478">
      <w:pPr>
        <w:pStyle w:val="ListParagraph"/>
        <w:spacing w:after="150"/>
        <w:ind w:left="360"/>
        <w:jc w:val="both"/>
        <w:textAlignment w:val="baseline"/>
        <w:rPr>
          <w:rFonts w:ascii="Nunito" w:eastAsia="Nunito" w:hAnsi="Nunito" w:cs="Nunito"/>
          <w:b/>
          <w:bCs/>
          <w:color w:val="000000" w:themeColor="text1"/>
          <w:spacing w:val="2"/>
          <w:sz w:val="22"/>
          <w:szCs w:val="22"/>
        </w:rPr>
      </w:pPr>
      <w:r w:rsidRPr="00AD7E26">
        <w:rPr>
          <w:rFonts w:ascii="Nunito" w:eastAsia="Nunito" w:hAnsi="Nunito" w:cs="Nunito"/>
          <w:color w:val="000000" w:themeColor="text1"/>
          <w:spacing w:val="2"/>
          <w:sz w:val="22"/>
          <w:szCs w:val="22"/>
        </w:rPr>
        <w:t>DDA (Digital Differential Analyzer) is a line drawing algorithm used in computer graphics to generate a line segment between two specified endpoints. It is a simple and efficient algorithm that works by using the incremental difference between the x-coordinates and y-coordinates of the two endpoints to plot the line.</w:t>
      </w:r>
    </w:p>
    <w:p w14:paraId="513775E1" w14:textId="77777777" w:rsidR="00017EF5" w:rsidRPr="00E5744D" w:rsidRDefault="00017EF5" w:rsidP="1DBC9478">
      <w:pPr>
        <w:pStyle w:val="ListParagraph"/>
        <w:spacing w:after="150"/>
        <w:ind w:left="360"/>
        <w:textAlignment w:val="baseline"/>
        <w:rPr>
          <w:rFonts w:ascii="Nunito" w:eastAsia="Nunito" w:hAnsi="Nunito" w:cs="Nunito"/>
          <w:color w:val="000000" w:themeColor="text1"/>
          <w:spacing w:val="2"/>
          <w:sz w:val="28"/>
          <w:szCs w:val="28"/>
          <w:u w:val="single"/>
        </w:rPr>
      </w:pPr>
    </w:p>
    <w:p w14:paraId="314588A0" w14:textId="335B8D38" w:rsidR="005B45ED" w:rsidRPr="00995367" w:rsidRDefault="434E128E" w:rsidP="1DBC9478">
      <w:pPr>
        <w:pStyle w:val="ListParagraph"/>
        <w:numPr>
          <w:ilvl w:val="0"/>
          <w:numId w:val="4"/>
        </w:numPr>
        <w:spacing w:after="150"/>
        <w:textAlignment w:val="baseline"/>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53972616" w14:textId="77777777" w:rsidR="005B45ED" w:rsidRPr="00AD7E26" w:rsidRDefault="1C11C770" w:rsidP="1DBC9478">
      <w:pPr>
        <w:numPr>
          <w:ilvl w:val="0"/>
          <w:numId w:val="3"/>
        </w:numPr>
        <w:ind w:left="108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Input the two endpoints of the line segment, (x1,y1) and (x2,y2).</w:t>
      </w:r>
    </w:p>
    <w:p w14:paraId="689CEA2A" w14:textId="77777777" w:rsidR="005B45ED" w:rsidRPr="00AD7E26" w:rsidRDefault="005B45ED" w:rsidP="1DBC9478">
      <w:pPr>
        <w:pStyle w:val="ListParagraph"/>
        <w:numPr>
          <w:ilvl w:val="0"/>
          <w:numId w:val="3"/>
        </w:numPr>
        <w:jc w:val="both"/>
        <w:rPr>
          <w:rFonts w:ascii="Nunito" w:eastAsia="Nunito" w:hAnsi="Nunito" w:cs="Nunito"/>
          <w:sz w:val="22"/>
          <w:szCs w:val="22"/>
        </w:rPr>
      </w:pPr>
      <w:r w:rsidRPr="00AD7E26">
        <w:rPr>
          <w:rFonts w:ascii="Nunito" w:eastAsia="Nunito" w:hAnsi="Nunito" w:cs="Nunito"/>
          <w:sz w:val="22"/>
          <w:szCs w:val="22"/>
        </w:rPr>
        <w:t>Compute dx = x2 - x1 and  dy = y2 - y1.</w:t>
      </w:r>
    </w:p>
    <w:p w14:paraId="66D034BB" w14:textId="77777777" w:rsidR="005B45ED" w:rsidRPr="00AD7E26" w:rsidRDefault="005B45ED" w:rsidP="1DBC9478">
      <w:pPr>
        <w:pStyle w:val="ListParagraph"/>
        <w:numPr>
          <w:ilvl w:val="0"/>
          <w:numId w:val="3"/>
        </w:numPr>
        <w:jc w:val="both"/>
        <w:rPr>
          <w:rFonts w:ascii="Nunito" w:eastAsia="Nunito" w:hAnsi="Nunito" w:cs="Nunito"/>
          <w:sz w:val="22"/>
          <w:szCs w:val="22"/>
        </w:rPr>
      </w:pPr>
      <w:r w:rsidRPr="00AD7E26">
        <w:rPr>
          <w:rFonts w:ascii="Nunito" w:eastAsia="Nunito" w:hAnsi="Nunito" w:cs="Nunito"/>
          <w:sz w:val="22"/>
          <w:szCs w:val="22"/>
        </w:rPr>
        <w:t>Set the larger of dx and dy to steps.</w:t>
      </w:r>
    </w:p>
    <w:p w14:paraId="5C83E437" w14:textId="77777777" w:rsidR="005B45ED" w:rsidRPr="00AD7E26" w:rsidRDefault="1C11C770" w:rsidP="1DBC9478">
      <w:pPr>
        <w:numPr>
          <w:ilvl w:val="0"/>
          <w:numId w:val="3"/>
        </w:numPr>
        <w:ind w:left="108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Set the initial point of the line as (x1,y1).</w:t>
      </w:r>
    </w:p>
    <w:p w14:paraId="4AD6FC9A" w14:textId="77777777" w:rsidR="005B45ED" w:rsidRPr="00AD7E26" w:rsidRDefault="1C11C770" w:rsidP="1DBC9478">
      <w:pPr>
        <w:numPr>
          <w:ilvl w:val="0"/>
          <w:numId w:val="3"/>
        </w:numPr>
        <w:ind w:left="108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Calculate xIncrement = dx / steps and yIncrement = dy / steps.</w:t>
      </w:r>
    </w:p>
    <w:p w14:paraId="34A58BFE" w14:textId="77777777" w:rsidR="005B45ED" w:rsidRPr="00AD7E26" w:rsidRDefault="1C11C770" w:rsidP="1DBC9478">
      <w:pPr>
        <w:numPr>
          <w:ilvl w:val="0"/>
          <w:numId w:val="3"/>
        </w:numPr>
        <w:ind w:left="108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Increment the x-coordinate and y-coordinate as:</w:t>
      </w:r>
    </w:p>
    <w:p w14:paraId="4DF86644" w14:textId="0ED6D405" w:rsidR="005B45ED" w:rsidRPr="00AD7E26" w:rsidRDefault="1C11C770" w:rsidP="1DBC9478">
      <w:pPr>
        <w:ind w:left="72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r w:rsidR="32E0DE84"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 xml:space="preserve">   x += xIncrement;</w:t>
      </w:r>
    </w:p>
    <w:p w14:paraId="4D78141F" w14:textId="541A4506" w:rsidR="005B45ED" w:rsidRPr="00AD7E26" w:rsidRDefault="1C11C770" w:rsidP="1DBC9478">
      <w:pPr>
        <w:ind w:left="72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r w:rsidR="32E0DE84"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 xml:space="preserve">   y += yIncrement;  </w:t>
      </w:r>
    </w:p>
    <w:p w14:paraId="12A8C5CD" w14:textId="77777777" w:rsidR="005B45ED" w:rsidRPr="00AD7E26" w:rsidRDefault="1C11C770" w:rsidP="1DBC9478">
      <w:pPr>
        <w:numPr>
          <w:ilvl w:val="0"/>
          <w:numId w:val="3"/>
        </w:numPr>
        <w:ind w:left="108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Plot the pixel at the calculated (x,y) coordinate.</w:t>
      </w:r>
    </w:p>
    <w:p w14:paraId="6FB90975" w14:textId="77777777" w:rsidR="005B45ED" w:rsidRPr="00AD7E26" w:rsidRDefault="1C11C770" w:rsidP="1DBC9478">
      <w:pPr>
        <w:numPr>
          <w:ilvl w:val="0"/>
          <w:numId w:val="3"/>
        </w:numPr>
        <w:ind w:left="1080"/>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Continue until the endpoint (x2,y2) is reached.</w:t>
      </w:r>
    </w:p>
    <w:p w14:paraId="28ACD25B" w14:textId="77777777" w:rsidR="005B45ED" w:rsidRPr="00A304B9" w:rsidRDefault="005B45ED" w:rsidP="1DBC9478">
      <w:pPr>
        <w:rPr>
          <w:rFonts w:ascii="Nunito" w:eastAsia="Nunito" w:hAnsi="Nunito" w:cs="Nunito"/>
          <w:color w:val="000000" w:themeColor="text1"/>
          <w:u w:val="single"/>
        </w:rPr>
      </w:pPr>
    </w:p>
    <w:p w14:paraId="117C3615" w14:textId="55036424" w:rsidR="005B45ED" w:rsidRDefault="434E128E" w:rsidP="1DBC9478">
      <w:pPr>
        <w:pStyle w:val="ListParagraph"/>
        <w:numPr>
          <w:ilvl w:val="0"/>
          <w:numId w:val="4"/>
        </w:numPr>
        <w:spacing w:after="150" w:line="360" w:lineRule="auto"/>
        <w:textAlignment w:val="baseline"/>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43A58EBC"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&lt;GL/glut.h&gt;</w:t>
      </w:r>
    </w:p>
    <w:p w14:paraId="41619099"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&lt;iostream&gt;</w:t>
      </w:r>
    </w:p>
    <w:p w14:paraId="56F5104D"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&lt;cmath&gt;</w:t>
      </w:r>
    </w:p>
    <w:p w14:paraId="127F4832"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using namespace std;</w:t>
      </w:r>
    </w:p>
    <w:p w14:paraId="3801610F"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Function to plot a pixel</w:t>
      </w:r>
    </w:p>
    <w:p w14:paraId="27F54D73"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plotPixel(int x, int y) {</w:t>
      </w:r>
    </w:p>
    <w:p w14:paraId="08A8F5D2"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glBegin(GL_POINTS);</w:t>
      </w:r>
    </w:p>
    <w:p w14:paraId="54EB1FE0"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 y);</w:t>
      </w:r>
    </w:p>
    <w:p w14:paraId="5B32C31E"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45744192"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1804588E"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DDA Line Drawing Algorithm</w:t>
      </w:r>
    </w:p>
    <w:p w14:paraId="79C6033E"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drawLineDDA(int x1, int y1, int x2, int y2) {</w:t>
      </w:r>
    </w:p>
    <w:p w14:paraId="3C77628D"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dx = x2 - x1;</w:t>
      </w:r>
    </w:p>
    <w:p w14:paraId="4B0C8CF8"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dy = y2 - y1;</w:t>
      </w:r>
    </w:p>
    <w:p w14:paraId="3B88E674"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steps = max(abs(dx), abs(dy));</w:t>
      </w:r>
    </w:p>
    <w:p w14:paraId="0DFDBA40"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xIncrement = dx / (float)steps;</w:t>
      </w:r>
    </w:p>
    <w:p w14:paraId="59DECF03"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float yIncrement = dy / (float)steps;</w:t>
      </w:r>
    </w:p>
    <w:p w14:paraId="53B894E8"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x = x1;</w:t>
      </w:r>
    </w:p>
    <w:p w14:paraId="6B357AEB"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y = y1;</w:t>
      </w:r>
    </w:p>
    <w:p w14:paraId="7DB98620"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for (int i = 0; i &lt;= steps; i++){</w:t>
      </w:r>
    </w:p>
    <w:p w14:paraId="515B6419"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plotPixel(round(x), round(y));</w:t>
      </w:r>
    </w:p>
    <w:p w14:paraId="3A1BF145"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 += xIncrement;</w:t>
      </w:r>
    </w:p>
    <w:p w14:paraId="5D03A3E7"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 += yIncrement;</w:t>
      </w:r>
    </w:p>
    <w:p w14:paraId="6FB3CBD4"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5F9F67F8"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01647AED" w14:textId="77777777" w:rsidR="00701277" w:rsidRPr="00AD7E26" w:rsidRDefault="1603BE8E" w:rsidP="2BC6F21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 {</w:t>
      </w:r>
    </w:p>
    <w:p w14:paraId="06CC83CF" w14:textId="77777777" w:rsidR="00701277" w:rsidRPr="00AD7E26" w:rsidRDefault="1603BE8E" w:rsidP="2BC6F21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glClear(GL_COLOR_BUFFER_BIT);</w:t>
      </w:r>
    </w:p>
    <w:p w14:paraId="6EE94808" w14:textId="77777777" w:rsidR="00701277" w:rsidRPr="00AD7E26" w:rsidRDefault="1603BE8E" w:rsidP="2BC6F21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glColor3f(1.0, 1.0, 1.0);    // White color for the line</w:t>
      </w:r>
    </w:p>
    <w:p w14:paraId="067D4A37" w14:textId="77777777" w:rsidR="00701277" w:rsidRPr="00AD7E26" w:rsidRDefault="1603BE8E" w:rsidP="2BC6F21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drawLineDDA(50, 50, 200, 200);</w:t>
      </w:r>
    </w:p>
    <w:p w14:paraId="0F94E00C" w14:textId="77777777" w:rsidR="00701277" w:rsidRPr="00AD7E26" w:rsidRDefault="1603BE8E" w:rsidP="2BC6F21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5D63EB73" w14:textId="77777777" w:rsidR="00701277" w:rsidRPr="00AD7E26" w:rsidRDefault="1603BE8E" w:rsidP="2BC6F21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58CC66F3"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init() {</w:t>
      </w:r>
    </w:p>
    <w:p w14:paraId="34965A36"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glClearColor(0.0, 0.0, 0.0, 0.0);</w:t>
      </w:r>
    </w:p>
    <w:p w14:paraId="070F8C9B"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glMatrixMode(GL_PROJECTION);</w:t>
      </w:r>
    </w:p>
    <w:p w14:paraId="7A91D89E"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gluOrtho2D(0.0, 400.0, 0.0, 400.0);</w:t>
      </w:r>
    </w:p>
    <w:p w14:paraId="48301C16"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6A5C3CAC"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main(int argc, char** argv) {</w:t>
      </w:r>
    </w:p>
    <w:p w14:paraId="6F907E01"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glutInit(&amp;argc, argv);</w:t>
      </w:r>
    </w:p>
    <w:p w14:paraId="153EDF4E"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glutInitDisplayMode(GLUT_SINGLE | GLUT_RGB);</w:t>
      </w:r>
    </w:p>
    <w:p w14:paraId="28097F64"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glutInitWindowSize(800, 600);</w:t>
      </w:r>
    </w:p>
    <w:p w14:paraId="0F68E0D2"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glutInitWindowPosition(100, 100);</w:t>
      </w:r>
    </w:p>
    <w:p w14:paraId="45858253" w14:textId="7227390B"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glutCreateWindow("</w:t>
      </w:r>
      <w:r w:rsidR="00AD7E26" w:rsidRPr="00AD7E26">
        <w:rPr>
          <w:rFonts w:ascii="Nunito" w:hAnsi="Nunito"/>
          <w:sz w:val="22"/>
          <w:szCs w:val="22"/>
        </w:rPr>
        <w:t>Ashwini Kharel #04</w:t>
      </w:r>
      <w:r w:rsidR="00AD7E26"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(DDA)");</w:t>
      </w:r>
    </w:p>
    <w:p w14:paraId="2DE5802C"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glPointSize(3.0);</w:t>
      </w:r>
    </w:p>
    <w:p w14:paraId="5872DF8A"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w:t>
      </w:r>
    </w:p>
    <w:p w14:paraId="49F69CE1"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glutDisplayFunc(display);</w:t>
      </w:r>
    </w:p>
    <w:p w14:paraId="14ED4539"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glutMainLoop();</w:t>
      </w:r>
    </w:p>
    <w:p w14:paraId="6D855B3E" w14:textId="77777777" w:rsidR="00701277" w:rsidRPr="00AD7E26" w:rsidRDefault="1603BE8E" w:rsidP="1DBC9478">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0;</w:t>
      </w:r>
    </w:p>
    <w:p w14:paraId="105996B1" w14:textId="6E2E1FFA" w:rsidR="1DBC9478" w:rsidRDefault="1603BE8E" w:rsidP="00AD7E26">
      <w:pPr>
        <w:pStyle w:val="ListParagraph"/>
        <w:spacing w:after="150"/>
        <w:ind w:left="502"/>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1D1B6CA9"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51ED06F0"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058B3EE4"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597D5263"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0706E6CE"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282D6A99"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6CFB63A6"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1BD9FC27"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024CA268"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6565FEC1"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1BD117CD" w14:textId="77777777" w:rsid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4CE7A874" w14:textId="77777777" w:rsidR="00AD7E26" w:rsidRPr="00AD7E26" w:rsidRDefault="00AD7E26" w:rsidP="00AD7E26">
      <w:pPr>
        <w:pStyle w:val="ListParagraph"/>
        <w:spacing w:after="150"/>
        <w:ind w:left="502"/>
        <w:textAlignment w:val="baseline"/>
        <w:rPr>
          <w:rFonts w:ascii="Nunito" w:eastAsia="Nunito" w:hAnsi="Nunito" w:cs="Nunito"/>
          <w:color w:val="000000" w:themeColor="text1"/>
          <w:spacing w:val="2"/>
          <w:sz w:val="22"/>
          <w:szCs w:val="22"/>
        </w:rPr>
      </w:pPr>
    </w:p>
    <w:p w14:paraId="3D0F5886" w14:textId="3569E3EE" w:rsidR="005B45ED" w:rsidRPr="00EA6FAD" w:rsidRDefault="434E128E" w:rsidP="2BC6F218">
      <w:pPr>
        <w:pStyle w:val="ListParagraph"/>
        <w:numPr>
          <w:ilvl w:val="0"/>
          <w:numId w:val="4"/>
        </w:numPr>
        <w:spacing w:after="150" w:line="360" w:lineRule="auto"/>
        <w:textAlignment w:val="baseline"/>
        <w:rPr>
          <w:rFonts w:ascii="Nunito" w:eastAsia="Nunito" w:hAnsi="Nunito" w:cs="Nunito"/>
          <w:spacing w:val="2"/>
          <w:sz w:val="22"/>
          <w:szCs w:val="22"/>
        </w:rPr>
      </w:pPr>
      <w:r w:rsidRPr="1DBC9478">
        <w:rPr>
          <w:rFonts w:ascii="Nunito" w:eastAsia="Nunito" w:hAnsi="Nunito" w:cs="Nunito"/>
          <w:b/>
          <w:bCs/>
          <w:color w:val="000000" w:themeColor="text1"/>
          <w:spacing w:val="2"/>
        </w:rPr>
        <w:t xml:space="preserve">OUTPUT </w:t>
      </w:r>
      <w:r w:rsidR="1C11C770" w:rsidRPr="1DBC9478">
        <w:rPr>
          <w:rFonts w:ascii="Nunito" w:eastAsia="Nunito" w:hAnsi="Nunito" w:cs="Nunito"/>
          <w:b/>
          <w:bCs/>
          <w:color w:val="000000" w:themeColor="text1"/>
          <w:spacing w:val="2"/>
        </w:rPr>
        <w:t>:</w:t>
      </w:r>
      <w:r w:rsidRPr="1DBC9478">
        <w:rPr>
          <w:rFonts w:ascii="Nunito" w:eastAsia="Nunito" w:hAnsi="Nunito" w:cs="Nunito"/>
          <w:b/>
          <w:bCs/>
          <w:color w:val="000000" w:themeColor="text1"/>
          <w:spacing w:val="2"/>
        </w:rPr>
        <w:t xml:space="preserve">  </w:t>
      </w:r>
      <w:r w:rsidR="5202DFDD" w:rsidRPr="1DBC9478">
        <w:rPr>
          <w:rFonts w:ascii="Nunito" w:eastAsia="Nunito" w:hAnsi="Nunito" w:cs="Nunito"/>
          <w:b/>
          <w:bCs/>
        </w:rPr>
        <w:t xml:space="preserve"> </w:t>
      </w:r>
    </w:p>
    <w:p w14:paraId="3B2B79B2" w14:textId="4A03D84B" w:rsidR="005B45ED" w:rsidRPr="00EA6FAD" w:rsidRDefault="00AD7E26" w:rsidP="2BC6F218">
      <w:pPr>
        <w:pStyle w:val="ListParagraph"/>
        <w:spacing w:after="150" w:line="276" w:lineRule="auto"/>
        <w:ind w:left="502"/>
        <w:textAlignment w:val="baseline"/>
        <w:rPr>
          <w:rFonts w:ascii="Nunito" w:eastAsia="Nunito" w:hAnsi="Nunito" w:cs="Nunito"/>
          <w:sz w:val="22"/>
          <w:szCs w:val="22"/>
        </w:rPr>
      </w:pPr>
      <w:r>
        <w:rPr>
          <w:noProof/>
          <w:u w:val="single"/>
        </w:rPr>
        <w:drawing>
          <wp:inline distT="0" distB="0" distL="0" distR="0" wp14:anchorId="108D95D5" wp14:editId="43A8B319">
            <wp:extent cx="4810069" cy="4530509"/>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4825090" cy="4544657"/>
                    </a:xfrm>
                    <a:prstGeom prst="rect">
                      <a:avLst/>
                    </a:prstGeom>
                  </pic:spPr>
                </pic:pic>
              </a:graphicData>
            </a:graphic>
          </wp:inline>
        </w:drawing>
      </w:r>
      <w:r w:rsidR="00EA6FAD" w:rsidRPr="2BC6F218">
        <w:rPr>
          <w:sz w:val="22"/>
          <w:szCs w:val="22"/>
        </w:rPr>
        <w:br w:type="page"/>
      </w:r>
    </w:p>
    <w:p w14:paraId="04979AEF" w14:textId="2522DE8A" w:rsidR="004268B7" w:rsidRPr="00EA6FAD" w:rsidRDefault="434E128E" w:rsidP="1DBC9478">
      <w:pPr>
        <w:spacing w:after="150"/>
        <w:jc w:val="center"/>
        <w:textAlignment w:val="baseline"/>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2</w:t>
      </w:r>
    </w:p>
    <w:p w14:paraId="704D6ED6" w14:textId="1129A030" w:rsidR="004268B7" w:rsidRPr="00EA6FAD" w:rsidRDefault="434E128E" w:rsidP="1DBC9478">
      <w:pPr>
        <w:spacing w:after="150"/>
        <w:jc w:val="center"/>
        <w:textAlignment w:val="baseline"/>
        <w:rPr>
          <w:rFonts w:ascii="Nunito" w:eastAsia="Nunito" w:hAnsi="Nunito" w:cs="Nunito"/>
          <w:b/>
          <w:bCs/>
          <w:color w:val="000000" w:themeColor="text1"/>
          <w:spacing w:val="2"/>
          <w:sz w:val="28"/>
          <w:szCs w:val="28"/>
        </w:rPr>
      </w:pPr>
      <w:r w:rsidRPr="1DBC9478">
        <w:rPr>
          <w:rFonts w:ascii="Nunito" w:eastAsia="Nunito" w:hAnsi="Nunito" w:cs="Nunito"/>
          <w:b/>
          <w:bCs/>
          <w:sz w:val="28"/>
          <w:szCs w:val="28"/>
        </w:rPr>
        <w:t xml:space="preserve">BRESENHAM’S  LINE DRAWING </w:t>
      </w:r>
      <w:r w:rsidRPr="1DBC9478">
        <w:rPr>
          <w:rFonts w:ascii="Nunito" w:eastAsia="Nunito" w:hAnsi="Nunito" w:cs="Nunito"/>
          <w:b/>
          <w:bCs/>
          <w:color w:val="000000" w:themeColor="text1"/>
          <w:spacing w:val="2"/>
          <w:sz w:val="28"/>
          <w:szCs w:val="28"/>
        </w:rPr>
        <w:t xml:space="preserve">ALGORITHM </w:t>
      </w:r>
      <w:r w:rsidRPr="1DBC9478">
        <w:rPr>
          <w:rFonts w:ascii="Nunito" w:eastAsia="Nunito" w:hAnsi="Nunito" w:cs="Nunito"/>
          <w:b/>
          <w:bCs/>
          <w:sz w:val="28"/>
          <w:szCs w:val="28"/>
        </w:rPr>
        <w:t>(BSA)</w:t>
      </w:r>
    </w:p>
    <w:p w14:paraId="32CF5934" w14:textId="77777777" w:rsidR="00EA6FAD" w:rsidRPr="00EA6FAD" w:rsidRDefault="00EA6FAD" w:rsidP="1DBC9478">
      <w:pPr>
        <w:spacing w:after="150"/>
        <w:jc w:val="center"/>
        <w:textAlignment w:val="baseline"/>
        <w:rPr>
          <w:rFonts w:ascii="Nunito" w:eastAsia="Nunito" w:hAnsi="Nunito" w:cs="Nunito"/>
          <w:b/>
          <w:bCs/>
          <w:color w:val="000000" w:themeColor="text1"/>
          <w:spacing w:val="2"/>
          <w:sz w:val="28"/>
          <w:szCs w:val="28"/>
        </w:rPr>
      </w:pPr>
    </w:p>
    <w:p w14:paraId="3E3E857C" w14:textId="6980D111" w:rsidR="00225339" w:rsidRDefault="434E128E" w:rsidP="1DBC9478">
      <w:pPr>
        <w:spacing w:after="150"/>
        <w:textAlignment w:val="baseline"/>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THEORY :</w:t>
      </w:r>
    </w:p>
    <w:p w14:paraId="05824B48" w14:textId="66A0CD5E" w:rsidR="00225339" w:rsidRPr="00AD7E26" w:rsidRDefault="79E9FE99" w:rsidP="1DBC9478">
      <w:pPr>
        <w:spacing w:after="150"/>
        <w:jc w:val="both"/>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Bresenham’s Line Algorithm is an efficient raster-based algorithm to draw a straight line between two points using only integer calculations. It is widely used in computer graphics because it avoids floating-point arithmetic, making it faster and more efficient.</w:t>
      </w:r>
      <w:r w:rsidRPr="00AD7E26">
        <w:rPr>
          <w:rFonts w:ascii="Nunito" w:eastAsia="Nunito" w:hAnsi="Nunito" w:cs="Nunito"/>
          <w:sz w:val="22"/>
          <w:szCs w:val="22"/>
        </w:rPr>
        <w:t xml:space="preserve"> </w:t>
      </w:r>
      <w:r w:rsidRPr="00AD7E26">
        <w:rPr>
          <w:rFonts w:ascii="Nunito" w:eastAsia="Nunito" w:hAnsi="Nunito" w:cs="Nunito"/>
          <w:color w:val="000000" w:themeColor="text1"/>
          <w:spacing w:val="2"/>
          <w:sz w:val="22"/>
          <w:szCs w:val="22"/>
        </w:rPr>
        <w:t>It uses a special value called the decision parameter (P-value) to decide whether the next pixel should be placed horizontally or diagonally.</w:t>
      </w:r>
    </w:p>
    <w:p w14:paraId="65A20B8A" w14:textId="77777777" w:rsidR="004268B7" w:rsidRDefault="004268B7" w:rsidP="1DBC9478">
      <w:pPr>
        <w:rPr>
          <w:rFonts w:ascii="Nunito" w:eastAsia="Nunito" w:hAnsi="Nunito" w:cs="Nunito"/>
          <w:color w:val="000000" w:themeColor="text1"/>
        </w:rPr>
      </w:pPr>
    </w:p>
    <w:p w14:paraId="29CF780A" w14:textId="28FD9550" w:rsidR="004268B7" w:rsidRPr="00225339" w:rsidRDefault="434E128E" w:rsidP="1DBC9478">
      <w:pPr>
        <w:pStyle w:val="ListParagraph"/>
        <w:numPr>
          <w:ilvl w:val="1"/>
          <w:numId w:val="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5997E6F3" w14:textId="77777777" w:rsidR="004268B7" w:rsidRPr="00AD7E26" w:rsidRDefault="004268B7" w:rsidP="1DBC9478">
      <w:pPr>
        <w:pStyle w:val="ListParagraph"/>
        <w:numPr>
          <w:ilvl w:val="0"/>
          <w:numId w:val="7"/>
        </w:numPr>
        <w:spacing w:line="276" w:lineRule="auto"/>
        <w:jc w:val="both"/>
        <w:rPr>
          <w:rFonts w:ascii="Nunito" w:eastAsia="Nunito" w:hAnsi="Nunito" w:cs="Nunito"/>
          <w:sz w:val="22"/>
          <w:szCs w:val="22"/>
        </w:rPr>
      </w:pPr>
      <w:r w:rsidRPr="00AD7E26">
        <w:rPr>
          <w:rFonts w:ascii="Nunito" w:eastAsia="Nunito" w:hAnsi="Nunito" w:cs="Nunito"/>
          <w:sz w:val="22"/>
          <w:szCs w:val="22"/>
        </w:rPr>
        <w:t>Input two endpoints (x0, y0) and (x1, y1).</w:t>
      </w:r>
    </w:p>
    <w:p w14:paraId="3383DB2F" w14:textId="77777777" w:rsidR="004268B7" w:rsidRPr="00AD7E26" w:rsidRDefault="004268B7" w:rsidP="1DBC9478">
      <w:pPr>
        <w:pStyle w:val="ListParagraph"/>
        <w:numPr>
          <w:ilvl w:val="0"/>
          <w:numId w:val="7"/>
        </w:numPr>
        <w:spacing w:line="276" w:lineRule="auto"/>
        <w:jc w:val="both"/>
        <w:rPr>
          <w:rFonts w:ascii="Nunito" w:eastAsia="Nunito" w:hAnsi="Nunito" w:cs="Nunito"/>
          <w:sz w:val="22"/>
          <w:szCs w:val="22"/>
        </w:rPr>
      </w:pPr>
      <w:r w:rsidRPr="00AD7E26">
        <w:rPr>
          <w:rFonts w:ascii="Nunito" w:eastAsia="Nunito" w:hAnsi="Nunito" w:cs="Nunito"/>
          <w:sz w:val="22"/>
          <w:szCs w:val="22"/>
        </w:rPr>
        <w:t>Initialize (x0, y0) as first plot point.</w:t>
      </w:r>
    </w:p>
    <w:p w14:paraId="647C6AEC" w14:textId="77777777" w:rsidR="004268B7" w:rsidRPr="00AD7E26" w:rsidRDefault="004268B7"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3)  Compute dx = x1 – x0 and dy = y1 – y0.</w:t>
      </w:r>
    </w:p>
    <w:p w14:paraId="141EB934" w14:textId="607C11AB" w:rsidR="004268B7" w:rsidRPr="00AD7E26" w:rsidRDefault="25EA6ED8"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4) </w:t>
      </w:r>
      <w:r w:rsidR="79E9FE99" w:rsidRPr="00AD7E26">
        <w:rPr>
          <w:rFonts w:ascii="Nunito" w:eastAsia="Nunito" w:hAnsi="Nunito" w:cs="Nunito"/>
          <w:sz w:val="22"/>
          <w:szCs w:val="22"/>
        </w:rPr>
        <w:t xml:space="preserve"> </w:t>
      </w:r>
      <w:r w:rsidRPr="00AD7E26">
        <w:rPr>
          <w:rFonts w:ascii="Nunito" w:eastAsia="Nunito" w:hAnsi="Nunito" w:cs="Nunito"/>
          <w:color w:val="000000" w:themeColor="text1"/>
          <w:spacing w:val="2"/>
          <w:sz w:val="22"/>
          <w:szCs w:val="22"/>
        </w:rPr>
        <w:t>Calculate the slope as m = dy/dx.</w:t>
      </w:r>
    </w:p>
    <w:p w14:paraId="79B3AEB8" w14:textId="12BEBEA4" w:rsidR="004268B7" w:rsidRPr="00AD7E26" w:rsidRDefault="004268B7"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5)</w:t>
      </w:r>
      <w:r w:rsidR="00225339" w:rsidRPr="00AD7E26">
        <w:rPr>
          <w:rFonts w:ascii="Nunito" w:eastAsia="Nunito" w:hAnsi="Nunito" w:cs="Nunito"/>
          <w:sz w:val="22"/>
          <w:szCs w:val="22"/>
        </w:rPr>
        <w:t xml:space="preserve"> </w:t>
      </w:r>
      <w:r w:rsidRPr="00AD7E26">
        <w:rPr>
          <w:rFonts w:ascii="Nunito" w:eastAsia="Nunito" w:hAnsi="Nunito" w:cs="Nunito"/>
          <w:sz w:val="22"/>
          <w:szCs w:val="22"/>
        </w:rPr>
        <w:t xml:space="preserve"> If m &lt; 1, compute as follows: </w:t>
      </w:r>
    </w:p>
    <w:p w14:paraId="7D42B6D6" w14:textId="6FEB2672" w:rsidR="004268B7" w:rsidRPr="00AD7E26" w:rsidRDefault="004268B7" w:rsidP="1DBC9478">
      <w:pPr>
        <w:pStyle w:val="ListParagraph"/>
        <w:numPr>
          <w:ilvl w:val="0"/>
          <w:numId w:val="30"/>
        </w:numPr>
        <w:spacing w:line="276" w:lineRule="auto"/>
        <w:jc w:val="both"/>
        <w:rPr>
          <w:rFonts w:ascii="Nunito" w:eastAsia="Nunito" w:hAnsi="Nunito" w:cs="Nunito"/>
          <w:sz w:val="22"/>
          <w:szCs w:val="22"/>
        </w:rPr>
      </w:pPr>
      <w:r w:rsidRPr="00AD7E26">
        <w:rPr>
          <w:rFonts w:ascii="Nunito" w:eastAsia="Nunito" w:hAnsi="Nunito" w:cs="Nunito"/>
          <w:sz w:val="22"/>
          <w:szCs w:val="22"/>
        </w:rPr>
        <w:t>If p &lt; 0, x = x + 1 and p = p + 2dy</w:t>
      </w:r>
    </w:p>
    <w:p w14:paraId="036D2276" w14:textId="0004AF03" w:rsidR="004268B7" w:rsidRPr="00AD7E26" w:rsidRDefault="004268B7" w:rsidP="1DBC9478">
      <w:pPr>
        <w:pStyle w:val="ListParagraph"/>
        <w:numPr>
          <w:ilvl w:val="0"/>
          <w:numId w:val="30"/>
        </w:numPr>
        <w:spacing w:line="276" w:lineRule="auto"/>
        <w:jc w:val="both"/>
        <w:rPr>
          <w:rFonts w:ascii="Nunito" w:eastAsia="Nunito" w:hAnsi="Nunito" w:cs="Nunito"/>
          <w:sz w:val="22"/>
          <w:szCs w:val="22"/>
        </w:rPr>
      </w:pPr>
      <w:r w:rsidRPr="00AD7E26">
        <w:rPr>
          <w:rFonts w:ascii="Nunito" w:eastAsia="Nunito" w:hAnsi="Nunito" w:cs="Nunito"/>
          <w:sz w:val="22"/>
          <w:szCs w:val="22"/>
        </w:rPr>
        <w:t>If p &gt;= 0, x = x + 1, y = y + 1 and p = p + 2dy - 2dx</w:t>
      </w:r>
    </w:p>
    <w:p w14:paraId="0CCFBFF1" w14:textId="270B6411" w:rsidR="004268B7" w:rsidRPr="00AD7E26" w:rsidRDefault="004268B7" w:rsidP="1DBC9478">
      <w:pPr>
        <w:pStyle w:val="ListParagraph"/>
        <w:numPr>
          <w:ilvl w:val="0"/>
          <w:numId w:val="30"/>
        </w:numPr>
        <w:spacing w:line="276" w:lineRule="auto"/>
        <w:jc w:val="both"/>
        <w:rPr>
          <w:rFonts w:ascii="Nunito" w:eastAsia="Nunito" w:hAnsi="Nunito" w:cs="Nunito"/>
          <w:sz w:val="22"/>
          <w:szCs w:val="22"/>
        </w:rPr>
      </w:pPr>
      <w:r w:rsidRPr="00AD7E26">
        <w:rPr>
          <w:rFonts w:ascii="Nunito" w:eastAsia="Nunito" w:hAnsi="Nunito" w:cs="Nunito"/>
          <w:sz w:val="22"/>
          <w:szCs w:val="22"/>
        </w:rPr>
        <w:t>Compute initial decision parameter as p0 = 2dy -dx.</w:t>
      </w:r>
    </w:p>
    <w:p w14:paraId="19034770" w14:textId="7E449543" w:rsidR="004268B7" w:rsidRPr="00AD7E26" w:rsidRDefault="004268B7"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w:t>
      </w:r>
      <w:r w:rsidR="00225339" w:rsidRPr="00AD7E26">
        <w:rPr>
          <w:rFonts w:ascii="Nunito" w:eastAsia="Nunito" w:hAnsi="Nunito" w:cs="Nunito"/>
          <w:sz w:val="22"/>
          <w:szCs w:val="22"/>
        </w:rPr>
        <w:t xml:space="preserve">   </w:t>
      </w:r>
      <w:r w:rsidRPr="00AD7E26">
        <w:rPr>
          <w:rFonts w:ascii="Nunito" w:eastAsia="Nunito" w:hAnsi="Nunito" w:cs="Nunito"/>
          <w:sz w:val="22"/>
          <w:szCs w:val="22"/>
        </w:rPr>
        <w:t xml:space="preserve"> Else if m &gt; 1, compute as follows: </w:t>
      </w:r>
    </w:p>
    <w:p w14:paraId="2DD840B9" w14:textId="37FE2F29" w:rsidR="004268B7" w:rsidRPr="00AD7E26" w:rsidRDefault="004268B7" w:rsidP="1DBC9478">
      <w:pPr>
        <w:pStyle w:val="ListParagraph"/>
        <w:numPr>
          <w:ilvl w:val="0"/>
          <w:numId w:val="32"/>
        </w:numPr>
        <w:spacing w:line="276" w:lineRule="auto"/>
        <w:jc w:val="both"/>
        <w:rPr>
          <w:rFonts w:ascii="Nunito" w:eastAsia="Nunito" w:hAnsi="Nunito" w:cs="Nunito"/>
          <w:sz w:val="22"/>
          <w:szCs w:val="22"/>
        </w:rPr>
      </w:pPr>
      <w:r w:rsidRPr="00AD7E26">
        <w:rPr>
          <w:rFonts w:ascii="Nunito" w:eastAsia="Nunito" w:hAnsi="Nunito" w:cs="Nunito"/>
          <w:sz w:val="22"/>
          <w:szCs w:val="22"/>
        </w:rPr>
        <w:t>If p &lt; 0, x = x + 1 and p = p + 2dx</w:t>
      </w:r>
    </w:p>
    <w:p w14:paraId="5C37B30D" w14:textId="442A8AE3" w:rsidR="004268B7" w:rsidRPr="00AD7E26" w:rsidRDefault="004268B7" w:rsidP="1DBC9478">
      <w:pPr>
        <w:pStyle w:val="ListParagraph"/>
        <w:numPr>
          <w:ilvl w:val="0"/>
          <w:numId w:val="32"/>
        </w:numPr>
        <w:spacing w:line="276" w:lineRule="auto"/>
        <w:jc w:val="both"/>
        <w:rPr>
          <w:rFonts w:ascii="Nunito" w:eastAsia="Nunito" w:hAnsi="Nunito" w:cs="Nunito"/>
          <w:sz w:val="22"/>
          <w:szCs w:val="22"/>
        </w:rPr>
      </w:pPr>
      <w:r w:rsidRPr="00AD7E26">
        <w:rPr>
          <w:rFonts w:ascii="Nunito" w:eastAsia="Nunito" w:hAnsi="Nunito" w:cs="Nunito"/>
          <w:sz w:val="22"/>
          <w:szCs w:val="22"/>
        </w:rPr>
        <w:t>If p &gt;= 0, x = x + 1, y = y - 1 and p = p + 2dx - 2dy</w:t>
      </w:r>
    </w:p>
    <w:p w14:paraId="5FDCDC40" w14:textId="39E44BB6" w:rsidR="004268B7" w:rsidRPr="00AD7E26" w:rsidRDefault="004268B7" w:rsidP="1DBC9478">
      <w:pPr>
        <w:pStyle w:val="ListParagraph"/>
        <w:numPr>
          <w:ilvl w:val="0"/>
          <w:numId w:val="32"/>
        </w:numPr>
        <w:spacing w:line="276" w:lineRule="auto"/>
        <w:jc w:val="both"/>
        <w:rPr>
          <w:rFonts w:ascii="Nunito" w:eastAsia="Nunito" w:hAnsi="Nunito" w:cs="Nunito"/>
          <w:sz w:val="22"/>
          <w:szCs w:val="22"/>
        </w:rPr>
      </w:pPr>
      <w:r w:rsidRPr="00AD7E26">
        <w:rPr>
          <w:rFonts w:ascii="Nunito" w:eastAsia="Nunito" w:hAnsi="Nunito" w:cs="Nunito"/>
          <w:sz w:val="22"/>
          <w:szCs w:val="22"/>
        </w:rPr>
        <w:t>Compute initial decision parameter:  p0 = 2dx -dy.</w:t>
      </w:r>
    </w:p>
    <w:p w14:paraId="36FA7DFC" w14:textId="77777777" w:rsidR="004268B7" w:rsidRPr="00AD7E26" w:rsidRDefault="004268B7"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6) End.</w:t>
      </w:r>
    </w:p>
    <w:p w14:paraId="42BFF441" w14:textId="77777777" w:rsidR="004268B7" w:rsidRPr="00346188" w:rsidRDefault="004268B7" w:rsidP="2BC6F218">
      <w:pPr>
        <w:spacing w:line="276" w:lineRule="auto"/>
        <w:jc w:val="center"/>
        <w:rPr>
          <w:rFonts w:ascii="Nunito" w:eastAsia="Nunito" w:hAnsi="Nunito" w:cs="Nunito"/>
        </w:rPr>
      </w:pPr>
    </w:p>
    <w:p w14:paraId="779D8E10" w14:textId="58F21917" w:rsidR="004268B7" w:rsidRPr="00EA6FAD" w:rsidRDefault="434E128E" w:rsidP="1DBC9478">
      <w:pPr>
        <w:pStyle w:val="ListParagraph"/>
        <w:numPr>
          <w:ilvl w:val="1"/>
          <w:numId w:val="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7719A6C4"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&lt;GL/glut.h&gt;</w:t>
      </w:r>
    </w:p>
    <w:p w14:paraId="2E1FA850"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&lt;iostream&gt;</w:t>
      </w:r>
    </w:p>
    <w:p w14:paraId="0F88C953"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&lt;cmath&gt;</w:t>
      </w:r>
    </w:p>
    <w:p w14:paraId="0DA03AD7"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using namespace std;</w:t>
      </w:r>
    </w:p>
    <w:p w14:paraId="56FDFABC"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//BSA Line drawing function</w:t>
      </w:r>
    </w:p>
    <w:p w14:paraId="6888D3B7"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drawBresenhamLine(int x0, int y0, int x1, int y1) {</w:t>
      </w:r>
    </w:p>
    <w:p w14:paraId="642EF004"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dx = x1 - x0;</w:t>
      </w:r>
    </w:p>
    <w:p w14:paraId="77BAAFCD"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dy = y1 - y0;</w:t>
      </w:r>
    </w:p>
    <w:p w14:paraId="4FF75052"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p = 2 * dy - dx;</w:t>
      </w:r>
    </w:p>
    <w:p w14:paraId="5DD13593"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x = x0, y = y0;</w:t>
      </w:r>
    </w:p>
    <w:p w14:paraId="3E0135CC"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glBegin(GL_POINTS);</w:t>
      </w:r>
    </w:p>
    <w:p w14:paraId="4F79B471"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 y);</w:t>
      </w:r>
    </w:p>
    <w:p w14:paraId="0B0C2B05"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while (x &lt; x1) {</w:t>
      </w:r>
    </w:p>
    <w:p w14:paraId="6CDB1BBB"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w:t>
      </w:r>
    </w:p>
    <w:p w14:paraId="2CC3C8A0"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 (p &lt; 0) {</w:t>
      </w:r>
    </w:p>
    <w:p w14:paraId="6DF466FB"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 += 2 * dy;</w:t>
      </w:r>
    </w:p>
    <w:p w14:paraId="541FA89D"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 else {</w:t>
      </w:r>
    </w:p>
    <w:p w14:paraId="5D946B92"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w:t>
      </w:r>
    </w:p>
    <w:p w14:paraId="21EFA665"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 += 2 * dy - 2 * dx;</w:t>
      </w:r>
    </w:p>
    <w:p w14:paraId="01CF28D1"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035D8F47"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 y);</w:t>
      </w:r>
    </w:p>
    <w:p w14:paraId="374E56DC"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53670C01"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334467F8"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62555442"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 {</w:t>
      </w:r>
    </w:p>
    <w:p w14:paraId="7E8E4688"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glClear(GL_COLOR_BUFFER_BIT);</w:t>
      </w:r>
    </w:p>
    <w:p w14:paraId="3334D874"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drawBresenhamLine(50, 50, 300, 200);</w:t>
      </w:r>
    </w:p>
    <w:p w14:paraId="0D609629"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4D6D6954"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796E8B76"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init() {</w:t>
      </w:r>
    </w:p>
    <w:p w14:paraId="20E926CE"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glClearColor(0.0, 0.0, 0.0, 1.0);</w:t>
      </w:r>
    </w:p>
    <w:p w14:paraId="2B8266E8"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glColor3f(1.0, 1.0, 1.0); // White color for the line</w:t>
      </w:r>
    </w:p>
    <w:p w14:paraId="44B2A35B"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glPointSize(3.0);</w:t>
      </w:r>
    </w:p>
    <w:p w14:paraId="1431A211"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gluOrtho2D(0.0, 400, 0.0, 400);</w:t>
      </w:r>
    </w:p>
    <w:p w14:paraId="4F232F01"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13CF287C"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main(int argc, char** argv) {</w:t>
      </w:r>
    </w:p>
    <w:p w14:paraId="0D50DED6"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glutInit(&amp;argc, argv);</w:t>
      </w:r>
    </w:p>
    <w:p w14:paraId="72817DA6"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glutInitDisplayMode(GLUT_SINGLE | GLUT_RGB);</w:t>
      </w:r>
    </w:p>
    <w:p w14:paraId="6CBE3533"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glutInitWindowSize(800, 600);</w:t>
      </w:r>
    </w:p>
    <w:p w14:paraId="580BD4F2"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glutInitWindowPosition(100,100);</w:t>
      </w:r>
    </w:p>
    <w:p w14:paraId="58F525A6" w14:textId="3548E553"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glutCreateWindow("</w:t>
      </w:r>
      <w:r w:rsidR="00AD7E26" w:rsidRPr="00AD7E26">
        <w:rPr>
          <w:rFonts w:ascii="Nunito" w:hAnsi="Nunito"/>
          <w:sz w:val="22"/>
          <w:szCs w:val="22"/>
        </w:rPr>
        <w:t>Ashwini Kharel #04</w:t>
      </w:r>
      <w:r w:rsidR="00AD7E26"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(BSA)");</w:t>
      </w:r>
    </w:p>
    <w:p w14:paraId="4FB2340F"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w:t>
      </w:r>
    </w:p>
    <w:p w14:paraId="02840CBA"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glutDisplayFunc(display);</w:t>
      </w:r>
    </w:p>
    <w:p w14:paraId="1EE8F6EA"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glutMainLoop();</w:t>
      </w:r>
    </w:p>
    <w:p w14:paraId="6A554374" w14:textId="77777777" w:rsidR="00FE094E" w:rsidRPr="00AD7E26" w:rsidRDefault="4E4FF9DC"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0;</w:t>
      </w:r>
    </w:p>
    <w:p w14:paraId="0BAA98F3" w14:textId="7283A800" w:rsidR="2BC6F218" w:rsidRPr="00AD7E26" w:rsidRDefault="4E4FF9DC" w:rsidP="001C54CE">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51336B1E" w14:textId="03A9784B" w:rsidR="2BC6F218" w:rsidRDefault="2BC6F218" w:rsidP="2BC6F218">
      <w:pPr>
        <w:ind w:left="720"/>
        <w:rPr>
          <w:rFonts w:ascii="Nunito" w:eastAsia="Nunito" w:hAnsi="Nunito" w:cs="Nunito"/>
          <w:color w:val="000000" w:themeColor="text1"/>
        </w:rPr>
      </w:pPr>
    </w:p>
    <w:p w14:paraId="50A51AF5" w14:textId="77777777" w:rsidR="00AD7E26" w:rsidRDefault="00AD7E26" w:rsidP="2BC6F218">
      <w:pPr>
        <w:ind w:left="720"/>
        <w:rPr>
          <w:rFonts w:ascii="Nunito" w:eastAsia="Nunito" w:hAnsi="Nunito" w:cs="Nunito"/>
          <w:color w:val="000000" w:themeColor="text1"/>
        </w:rPr>
      </w:pPr>
    </w:p>
    <w:p w14:paraId="7BA6A2C3" w14:textId="77777777" w:rsidR="00AD7E26" w:rsidRDefault="00AD7E26" w:rsidP="2BC6F218">
      <w:pPr>
        <w:ind w:left="720"/>
        <w:rPr>
          <w:rFonts w:ascii="Nunito" w:eastAsia="Nunito" w:hAnsi="Nunito" w:cs="Nunito"/>
          <w:color w:val="000000" w:themeColor="text1"/>
        </w:rPr>
      </w:pPr>
    </w:p>
    <w:p w14:paraId="33CF46D6" w14:textId="77777777" w:rsidR="00AD7E26" w:rsidRDefault="00AD7E26" w:rsidP="2BC6F218">
      <w:pPr>
        <w:ind w:left="720"/>
        <w:rPr>
          <w:rFonts w:ascii="Nunito" w:eastAsia="Nunito" w:hAnsi="Nunito" w:cs="Nunito"/>
          <w:color w:val="000000" w:themeColor="text1"/>
        </w:rPr>
      </w:pPr>
    </w:p>
    <w:p w14:paraId="10B77DDA" w14:textId="77777777" w:rsidR="00AD7E26" w:rsidRDefault="00AD7E26" w:rsidP="2BC6F218">
      <w:pPr>
        <w:ind w:left="720"/>
        <w:rPr>
          <w:rFonts w:ascii="Nunito" w:eastAsia="Nunito" w:hAnsi="Nunito" w:cs="Nunito"/>
          <w:color w:val="000000" w:themeColor="text1"/>
        </w:rPr>
      </w:pPr>
    </w:p>
    <w:p w14:paraId="11827C90" w14:textId="77777777" w:rsidR="00AD7E26" w:rsidRDefault="00AD7E26" w:rsidP="2BC6F218">
      <w:pPr>
        <w:ind w:left="720"/>
        <w:rPr>
          <w:rFonts w:ascii="Nunito" w:eastAsia="Nunito" w:hAnsi="Nunito" w:cs="Nunito"/>
          <w:color w:val="000000" w:themeColor="text1"/>
        </w:rPr>
      </w:pPr>
    </w:p>
    <w:p w14:paraId="6542DA6B" w14:textId="5AB9506A" w:rsidR="005B45ED" w:rsidRDefault="434E128E" w:rsidP="1DBC9478">
      <w:pPr>
        <w:pStyle w:val="ListParagraph"/>
        <w:numPr>
          <w:ilvl w:val="1"/>
          <w:numId w:val="3"/>
        </w:numPr>
        <w:spacing w:after="150" w:line="276" w:lineRule="auto"/>
        <w:textAlignment w:val="baseline"/>
      </w:pPr>
      <w:r w:rsidRPr="1DBC9478">
        <w:rPr>
          <w:rFonts w:ascii="Nunito" w:eastAsia="Nunito" w:hAnsi="Nunito" w:cs="Nunito"/>
          <w:b/>
          <w:bCs/>
          <w:color w:val="000000" w:themeColor="text1"/>
          <w:spacing w:val="2"/>
        </w:rPr>
        <w:lastRenderedPageBreak/>
        <w:t>OUTPUT:</w:t>
      </w:r>
    </w:p>
    <w:p w14:paraId="7040A9E0" w14:textId="50675B7A" w:rsidR="005B45ED" w:rsidRDefault="005B45ED" w:rsidP="2BC6F218">
      <w:pPr>
        <w:pStyle w:val="ListParagraph"/>
        <w:spacing w:after="150" w:line="276" w:lineRule="auto"/>
        <w:ind w:left="862"/>
        <w:textAlignment w:val="baseline"/>
        <w:rPr>
          <w:spacing w:val="2"/>
          <w:sz w:val="18"/>
          <w:szCs w:val="18"/>
        </w:rPr>
      </w:pPr>
    </w:p>
    <w:p w14:paraId="06E9414C" w14:textId="62527752" w:rsidR="005B45ED" w:rsidRDefault="00AD7E26" w:rsidP="2BC6F218">
      <w:pPr>
        <w:pStyle w:val="ListParagraph"/>
        <w:spacing w:after="150" w:line="276" w:lineRule="auto"/>
        <w:ind w:left="862"/>
        <w:textAlignment w:val="baseline"/>
      </w:pPr>
      <w:r>
        <w:rPr>
          <w:noProof/>
        </w:rPr>
        <w:drawing>
          <wp:inline distT="0" distB="0" distL="0" distR="0" wp14:anchorId="10B87C9B" wp14:editId="06E88056">
            <wp:extent cx="5452598" cy="5767754"/>
            <wp:effectExtent l="0" t="0" r="0" b="4445"/>
            <wp:docPr id="26"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61684" cy="5777365"/>
                    </a:xfrm>
                    <a:prstGeom prst="rect">
                      <a:avLst/>
                    </a:prstGeom>
                  </pic:spPr>
                </pic:pic>
              </a:graphicData>
            </a:graphic>
          </wp:inline>
        </w:drawing>
      </w:r>
    </w:p>
    <w:p w14:paraId="5A61FDC3" w14:textId="3312E185" w:rsidR="005B45ED" w:rsidRDefault="005B45ED" w:rsidP="1DBC9478">
      <w:pPr>
        <w:rPr>
          <w:rFonts w:ascii="Nunito" w:eastAsia="Nunito" w:hAnsi="Nunito" w:cs="Nunito"/>
          <w:sz w:val="22"/>
          <w:szCs w:val="22"/>
        </w:rPr>
      </w:pPr>
    </w:p>
    <w:p w14:paraId="1D891589" w14:textId="77777777" w:rsidR="00862170" w:rsidRDefault="00862170" w:rsidP="1DBC9478">
      <w:pPr>
        <w:spacing w:after="160" w:line="278" w:lineRule="auto"/>
        <w:rPr>
          <w:rFonts w:ascii="Nunito" w:eastAsia="Nunito" w:hAnsi="Nunito" w:cs="Nunito"/>
          <w:sz w:val="22"/>
          <w:szCs w:val="22"/>
        </w:rPr>
      </w:pPr>
    </w:p>
    <w:p w14:paraId="78268ADD" w14:textId="77777777" w:rsidR="00862170" w:rsidRDefault="00862170" w:rsidP="1DBC9478">
      <w:pPr>
        <w:spacing w:after="160" w:line="278" w:lineRule="auto"/>
        <w:rPr>
          <w:rFonts w:ascii="Nunito" w:eastAsia="Nunito" w:hAnsi="Nunito" w:cs="Nunito"/>
          <w:sz w:val="22"/>
          <w:szCs w:val="22"/>
        </w:rPr>
      </w:pPr>
    </w:p>
    <w:p w14:paraId="0FAD38DF" w14:textId="77777777" w:rsidR="00862170" w:rsidRDefault="00862170" w:rsidP="1DBC9478">
      <w:pPr>
        <w:spacing w:after="160" w:line="278" w:lineRule="auto"/>
        <w:rPr>
          <w:rFonts w:ascii="Nunito" w:eastAsia="Nunito" w:hAnsi="Nunito" w:cs="Nunito"/>
          <w:sz w:val="22"/>
          <w:szCs w:val="22"/>
        </w:rPr>
      </w:pPr>
    </w:p>
    <w:p w14:paraId="4F708B44" w14:textId="77777777" w:rsidR="00862170" w:rsidRDefault="00862170" w:rsidP="1DBC9478">
      <w:pPr>
        <w:spacing w:after="160" w:line="278" w:lineRule="auto"/>
        <w:rPr>
          <w:rFonts w:ascii="Nunito" w:eastAsia="Nunito" w:hAnsi="Nunito" w:cs="Nunito"/>
          <w:sz w:val="22"/>
          <w:szCs w:val="22"/>
        </w:rPr>
      </w:pPr>
    </w:p>
    <w:p w14:paraId="4EE6CAC8" w14:textId="4FA31A6E" w:rsidR="2BC6F218" w:rsidRDefault="2BC6F218" w:rsidP="720F1576">
      <w:pPr>
        <w:spacing w:after="160" w:line="278" w:lineRule="auto"/>
        <w:rPr>
          <w:rFonts w:ascii="Nunito" w:eastAsia="Nunito" w:hAnsi="Nunito" w:cs="Nunito"/>
          <w:sz w:val="22"/>
          <w:szCs w:val="22"/>
        </w:rPr>
      </w:pPr>
    </w:p>
    <w:p w14:paraId="2B7DA1AF" w14:textId="0EC4A583" w:rsidR="00D76E4B" w:rsidRPr="005F50C4" w:rsidRDefault="12172F07" w:rsidP="1DBC9478">
      <w:pPr>
        <w:spacing w:after="160" w:line="276" w:lineRule="auto"/>
        <w:jc w:val="center"/>
        <w:rPr>
          <w:rFonts w:ascii="Nunito" w:eastAsia="Nunito" w:hAnsi="Nunito" w:cs="Nunito"/>
          <w:sz w:val="22"/>
          <w:szCs w:val="22"/>
        </w:rPr>
      </w:pPr>
      <w:r w:rsidRPr="1DBC9478">
        <w:rPr>
          <w:rFonts w:ascii="Nunito" w:eastAsia="Nunito" w:hAnsi="Nunito" w:cs="Nunito"/>
          <w:b/>
          <w:bCs/>
          <w:color w:val="000000" w:themeColor="text1"/>
          <w:spacing w:val="2"/>
          <w:sz w:val="28"/>
          <w:szCs w:val="28"/>
        </w:rPr>
        <w:lastRenderedPageBreak/>
        <w:t>LAB 3</w:t>
      </w:r>
    </w:p>
    <w:p w14:paraId="1A8A699C" w14:textId="22A8B71A" w:rsidR="00FD50D8" w:rsidRDefault="12172F07" w:rsidP="1DBC9478">
      <w:pPr>
        <w:spacing w:line="276" w:lineRule="auto"/>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t>MID-POINT CIRCLE DRAWING ALGORITHM</w:t>
      </w:r>
    </w:p>
    <w:p w14:paraId="316980D9" w14:textId="77777777" w:rsidR="005F50C4" w:rsidRPr="005F50C4" w:rsidRDefault="005F50C4" w:rsidP="1DBC9478">
      <w:pPr>
        <w:jc w:val="center"/>
        <w:rPr>
          <w:rFonts w:ascii="Nunito" w:eastAsia="Nunito" w:hAnsi="Nunito" w:cs="Nunito"/>
          <w:b/>
          <w:bCs/>
          <w:color w:val="000000" w:themeColor="text1"/>
          <w:spacing w:val="2"/>
          <w:sz w:val="28"/>
          <w:szCs w:val="28"/>
        </w:rPr>
      </w:pPr>
    </w:p>
    <w:p w14:paraId="569493E8" w14:textId="77777777" w:rsidR="008F5835" w:rsidRPr="008F5835" w:rsidRDefault="008F5835" w:rsidP="1DBC9478">
      <w:pPr>
        <w:jc w:val="center"/>
        <w:rPr>
          <w:rFonts w:ascii="Nunito" w:eastAsia="Nunito" w:hAnsi="Nunito" w:cs="Nunito"/>
          <w:b/>
          <w:bCs/>
          <w:color w:val="000000" w:themeColor="text1"/>
          <w:spacing w:val="2"/>
          <w:sz w:val="20"/>
          <w:szCs w:val="20"/>
        </w:rPr>
      </w:pPr>
    </w:p>
    <w:p w14:paraId="786AA0EA" w14:textId="657E0380" w:rsidR="00FD50D8" w:rsidRDefault="12172F07" w:rsidP="1DBC9478">
      <w:pPr>
        <w:pStyle w:val="ListParagraph"/>
        <w:spacing w:after="150" w:line="360" w:lineRule="auto"/>
        <w:ind w:left="360"/>
        <w:textAlignment w:val="baseline"/>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THEORY : </w:t>
      </w:r>
    </w:p>
    <w:p w14:paraId="081462C8" w14:textId="6A7180A1" w:rsidR="00FD50D8" w:rsidRPr="00AD7E26" w:rsidRDefault="7227E4C5" w:rsidP="1DBC9478">
      <w:pPr>
        <w:pStyle w:val="ListParagraph"/>
        <w:spacing w:after="150"/>
        <w:ind w:left="360"/>
        <w:jc w:val="both"/>
        <w:textAlignment w:val="baseline"/>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The mid-point circle drawing algorithm is an algorithm used to determine the points needed for rasterizing a circle.</w:t>
      </w:r>
      <w:r w:rsidR="625E7645" w:rsidRPr="00AD7E26">
        <w:rPr>
          <w:rFonts w:ascii="Nunito" w:eastAsia="Nunito" w:hAnsi="Nunito" w:cs="Nunito"/>
          <w:color w:val="000000" w:themeColor="text1"/>
          <w:spacing w:val="2"/>
          <w:sz w:val="22"/>
          <w:szCs w:val="22"/>
        </w:rPr>
        <w:t xml:space="preserve"> It determines the next pixel to plot by checking the midpoint between two possible pixel positions and updating a decision parameter accordingly. The algorithm exploits the eight-way symmetry of circles, meaning only one-eighth of the circle is calculated, and the rest is mirrored.</w:t>
      </w:r>
    </w:p>
    <w:p w14:paraId="7E3752D4" w14:textId="77777777" w:rsidR="00D76E4B" w:rsidRPr="008F5835" w:rsidRDefault="00D76E4B" w:rsidP="1DBC9478">
      <w:pPr>
        <w:rPr>
          <w:rFonts w:ascii="Nunito" w:eastAsia="Nunito" w:hAnsi="Nunito" w:cs="Nunito"/>
          <w:color w:val="000000" w:themeColor="text1"/>
          <w:spacing w:val="2"/>
          <w:sz w:val="18"/>
          <w:szCs w:val="18"/>
          <w:u w:val="single"/>
        </w:rPr>
      </w:pPr>
    </w:p>
    <w:p w14:paraId="1E6F178F" w14:textId="12615BF0" w:rsidR="002B03FA" w:rsidRPr="008F5835" w:rsidRDefault="12172F07" w:rsidP="1DBC9478">
      <w:pPr>
        <w:pStyle w:val="ListParagraph"/>
        <w:numPr>
          <w:ilvl w:val="0"/>
          <w:numId w:val="8"/>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3D65368A" w14:textId="77777777" w:rsidR="00D76E4B" w:rsidRPr="00AD7E26" w:rsidRDefault="00D76E4B" w:rsidP="1DBC9478">
      <w:pPr>
        <w:pStyle w:val="ListParagraph"/>
        <w:numPr>
          <w:ilvl w:val="1"/>
          <w:numId w:val="9"/>
        </w:numPr>
        <w:spacing w:line="276" w:lineRule="auto"/>
        <w:jc w:val="both"/>
        <w:rPr>
          <w:rFonts w:ascii="Nunito" w:eastAsia="Nunito" w:hAnsi="Nunito" w:cs="Nunito"/>
          <w:sz w:val="22"/>
          <w:szCs w:val="22"/>
        </w:rPr>
      </w:pPr>
      <w:r w:rsidRPr="00AD7E26">
        <w:rPr>
          <w:rFonts w:ascii="Nunito" w:eastAsia="Nunito" w:hAnsi="Nunito" w:cs="Nunito"/>
          <w:sz w:val="22"/>
          <w:szCs w:val="22"/>
        </w:rPr>
        <w:t>Input the radius of circle (r).</w:t>
      </w:r>
    </w:p>
    <w:p w14:paraId="6EEA3315" w14:textId="77777777" w:rsidR="00D76E4B" w:rsidRPr="00AD7E26" w:rsidRDefault="69F573EB" w:rsidP="1DBC9478">
      <w:pPr>
        <w:pStyle w:val="ListParagraph"/>
        <w:numPr>
          <w:ilvl w:val="1"/>
          <w:numId w:val="9"/>
        </w:numPr>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Initialise at the point (0, r).</w:t>
      </w:r>
    </w:p>
    <w:p w14:paraId="0DE5BD32" w14:textId="77777777" w:rsidR="008F5835" w:rsidRPr="00AD7E26" w:rsidRDefault="69F573EB" w:rsidP="1DBC9478">
      <w:pPr>
        <w:pStyle w:val="ListParagraph"/>
        <w:numPr>
          <w:ilvl w:val="1"/>
          <w:numId w:val="9"/>
        </w:numPr>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Use the initial decision parameter</w:t>
      </w:r>
    </w:p>
    <w:p w14:paraId="29B69C80" w14:textId="2CAE7EBC" w:rsidR="00D76E4B" w:rsidRPr="00AD7E26" w:rsidRDefault="625E7645" w:rsidP="1DBC9478">
      <w:pPr>
        <w:pStyle w:val="ListParagraph"/>
        <w:ind w:left="144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r w:rsidR="69F573EB" w:rsidRPr="00AD7E26">
        <w:rPr>
          <w:rFonts w:ascii="Nunito" w:eastAsia="Nunito" w:hAnsi="Nunito" w:cs="Nunito"/>
          <w:color w:val="000000" w:themeColor="text1"/>
          <w:spacing w:val="2"/>
          <w:sz w:val="22"/>
          <w:szCs w:val="22"/>
        </w:rPr>
        <w:t>p = 1−r.</w:t>
      </w:r>
    </w:p>
    <w:p w14:paraId="5D9E9551" w14:textId="77777777" w:rsidR="00D76E4B" w:rsidRPr="00AD7E26" w:rsidRDefault="69F573EB" w:rsidP="1DBC9478">
      <w:pPr>
        <w:pStyle w:val="ListParagraph"/>
        <w:numPr>
          <w:ilvl w:val="1"/>
          <w:numId w:val="9"/>
        </w:numPr>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Compute p as:</w:t>
      </w:r>
    </w:p>
    <w:p w14:paraId="0C33F70D" w14:textId="531994F0" w:rsidR="008F5835" w:rsidRPr="00AD7E26" w:rsidRDefault="69F573EB" w:rsidP="1DBC9478">
      <w:pPr>
        <w:pStyle w:val="ListParagraph"/>
        <w:numPr>
          <w:ilvl w:val="0"/>
          <w:numId w:val="10"/>
        </w:numPr>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If p&lt;0,</w:t>
      </w:r>
    </w:p>
    <w:p w14:paraId="27D334D2" w14:textId="449B44F0" w:rsidR="00D76E4B" w:rsidRPr="00AD7E26" w:rsidRDefault="625E7645" w:rsidP="1DBC9478">
      <w:pPr>
        <w:pStyle w:val="ListParagraph"/>
        <w:ind w:left="144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r w:rsidR="4E4FF9DC" w:rsidRPr="00AD7E26">
        <w:rPr>
          <w:rFonts w:ascii="Nunito" w:eastAsia="Nunito" w:hAnsi="Nunito" w:cs="Nunito"/>
          <w:color w:val="000000" w:themeColor="text1"/>
          <w:spacing w:val="2"/>
          <w:sz w:val="22"/>
          <w:szCs w:val="22"/>
        </w:rPr>
        <w:t xml:space="preserve">                p+= 2*x + 1</w:t>
      </w:r>
    </w:p>
    <w:p w14:paraId="177E5387" w14:textId="2127AD85" w:rsidR="008F5835" w:rsidRPr="00AD7E26" w:rsidRDefault="69F573EB" w:rsidP="1DBC9478">
      <w:pPr>
        <w:pStyle w:val="ListParagraph"/>
        <w:numPr>
          <w:ilvl w:val="0"/>
          <w:numId w:val="10"/>
        </w:numPr>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If p&gt;=0, </w:t>
      </w:r>
    </w:p>
    <w:p w14:paraId="2E035568" w14:textId="4638F610" w:rsidR="008F5835" w:rsidRPr="00AD7E26" w:rsidRDefault="625E7645" w:rsidP="1DBC9478">
      <w:pPr>
        <w:ind w:left="1440"/>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w:t>
      </w:r>
      <w:r w:rsidR="4E4FF9DC" w:rsidRPr="00AD7E26">
        <w:rPr>
          <w:rFonts w:ascii="Nunito" w:eastAsia="Nunito" w:hAnsi="Nunito" w:cs="Nunito"/>
          <w:sz w:val="22"/>
          <w:szCs w:val="22"/>
          <w14:ligatures w14:val="standardContextual"/>
        </w:rPr>
        <w:t>p+=2*(x-y)+1</w:t>
      </w:r>
    </w:p>
    <w:p w14:paraId="6C9E2172" w14:textId="0413F74B" w:rsidR="00D76E4B" w:rsidRPr="00AD7E26" w:rsidRDefault="625E7645" w:rsidP="1DBC9478">
      <w:pPr>
        <w:ind w:left="1440"/>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w:t>
      </w:r>
      <w:r w:rsidR="69F573EB" w:rsidRPr="00AD7E26">
        <w:rPr>
          <w:rFonts w:ascii="Nunito" w:eastAsia="Nunito" w:hAnsi="Nunito" w:cs="Nunito"/>
          <w:sz w:val="22"/>
          <w:szCs w:val="22"/>
          <w14:ligatures w14:val="standardContextual"/>
        </w:rPr>
        <w:t>y = y-1</w:t>
      </w:r>
    </w:p>
    <w:p w14:paraId="0976055C" w14:textId="77777777" w:rsidR="00D76E4B" w:rsidRPr="00AD7E26" w:rsidRDefault="69F573EB" w:rsidP="1DBC9478">
      <w:pPr>
        <w:pStyle w:val="ListParagraph"/>
        <w:numPr>
          <w:ilvl w:val="1"/>
          <w:numId w:val="9"/>
        </w:numPr>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Reflect points across all 8 octants.</w:t>
      </w:r>
    </w:p>
    <w:p w14:paraId="0FB8401D" w14:textId="77777777" w:rsidR="00D76E4B" w:rsidRPr="00AD7E26" w:rsidRDefault="69F573EB" w:rsidP="1DBC9478">
      <w:pPr>
        <w:pStyle w:val="ListParagraph"/>
        <w:numPr>
          <w:ilvl w:val="1"/>
          <w:numId w:val="9"/>
        </w:numPr>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Continue until x=y.</w:t>
      </w:r>
    </w:p>
    <w:p w14:paraId="2A805A06" w14:textId="77777777" w:rsidR="00D76E4B" w:rsidRPr="008E220F" w:rsidRDefault="00D76E4B" w:rsidP="1DBC9478">
      <w:pPr>
        <w:rPr>
          <w:rFonts w:ascii="Nunito" w:eastAsia="Nunito" w:hAnsi="Nunito" w:cs="Nunito"/>
          <w:color w:val="000000" w:themeColor="text1"/>
          <w:spacing w:val="2"/>
          <w:sz w:val="28"/>
          <w:szCs w:val="28"/>
        </w:rPr>
      </w:pPr>
    </w:p>
    <w:p w14:paraId="71D826DD" w14:textId="599BF0C0" w:rsidR="00D76E4B" w:rsidRDefault="12172F07" w:rsidP="1DBC9478">
      <w:pPr>
        <w:pStyle w:val="ListParagraph"/>
        <w:numPr>
          <w:ilvl w:val="0"/>
          <w:numId w:val="8"/>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2E56A88B"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&lt;GL/glut.h&gt;</w:t>
      </w:r>
    </w:p>
    <w:p w14:paraId="4D8C9D29"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&lt;iostream&gt;</w:t>
      </w:r>
    </w:p>
    <w:p w14:paraId="2675FE5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&lt;cmath&gt;</w:t>
      </w:r>
    </w:p>
    <w:p w14:paraId="17AC3923"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//function to plot a pixel</w:t>
      </w:r>
    </w:p>
    <w:p w14:paraId="4518B726"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setPixel(int x, int y){</w:t>
      </w:r>
    </w:p>
    <w:p w14:paraId="603718E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glBegin(GL_POINTS);</w:t>
      </w:r>
    </w:p>
    <w:p w14:paraId="3CC41A0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glVertex2i(x,y);</w:t>
      </w:r>
    </w:p>
    <w:p w14:paraId="4A2882B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0F2CB64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w:t>
      </w:r>
    </w:p>
    <w:p w14:paraId="415A6471"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//Circle drawing function</w:t>
      </w:r>
    </w:p>
    <w:p w14:paraId="43CC0CEE"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drawCircle(int xc, int yc, int r){</w:t>
      </w:r>
    </w:p>
    <w:p w14:paraId="0618E40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x=0, y=r;</w:t>
      </w:r>
    </w:p>
    <w:p w14:paraId="03F1752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p= 1-r;</w:t>
      </w:r>
    </w:p>
    <w:p w14:paraId="612930D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//initial octants</w:t>
      </w:r>
    </w:p>
    <w:p w14:paraId="04446F3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while(x&lt;=y){</w:t>
      </w:r>
    </w:p>
    <w:p w14:paraId="506C7903"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//Symmetric points in octants</w:t>
      </w:r>
    </w:p>
    <w:p w14:paraId="6C6B399C"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+x, yc +y);</w:t>
      </w:r>
    </w:p>
    <w:p w14:paraId="688E077C"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-x, yc +y);</w:t>
      </w:r>
    </w:p>
    <w:p w14:paraId="2BC21CF4"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+x, yc -y);</w:t>
      </w:r>
    </w:p>
    <w:p w14:paraId="50DD8E9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-x, yc -y);</w:t>
      </w:r>
    </w:p>
    <w:p w14:paraId="5EB4EBE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+y, yc +x);</w:t>
      </w:r>
    </w:p>
    <w:p w14:paraId="5DCC13E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-y, yc +x);</w:t>
      </w:r>
    </w:p>
    <w:p w14:paraId="79255EB5"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+y, yc -x);</w:t>
      </w:r>
    </w:p>
    <w:p w14:paraId="29AF505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setPixel(xc -y, yc -x);</w:t>
      </w:r>
    </w:p>
    <w:p w14:paraId="45AB27D9"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 (p&lt;0){</w:t>
      </w:r>
    </w:p>
    <w:p w14:paraId="522499C8"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p+=2*x+1;</w:t>
      </w:r>
    </w:p>
    <w:p w14:paraId="612C6159"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w:t>
      </w:r>
    </w:p>
    <w:p w14:paraId="7E9F8F69"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p+=2*(x-y)+1;</w:t>
      </w:r>
    </w:p>
    <w:p w14:paraId="4A4DA78E"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w:t>
      </w:r>
    </w:p>
    <w:p w14:paraId="2021C888"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4B16C9FE"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w:t>
      </w:r>
    </w:p>
    <w:p w14:paraId="44500524"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4CE2172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18A04F80"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5916AAC7"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 {</w:t>
      </w:r>
    </w:p>
    <w:p w14:paraId="55A286DB"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glClear(GL_COLOR_BUFFER_BIT);</w:t>
      </w:r>
    </w:p>
    <w:p w14:paraId="571C7558"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glColor3f(1.0, 1.0, 1.0);   // White color for the line</w:t>
      </w:r>
    </w:p>
    <w:p w14:paraId="79CE9F7C"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glPointSize(3.0f);</w:t>
      </w:r>
    </w:p>
    <w:p w14:paraId="06C9552E"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drawCircle(250, 250, 60);</w:t>
      </w:r>
    </w:p>
    <w:p w14:paraId="74D5865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3E90E159"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5721F078"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Initialization function</w:t>
      </w:r>
    </w:p>
    <w:p w14:paraId="4C12FCF7"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init() {</w:t>
      </w:r>
    </w:p>
    <w:p w14:paraId="0F7F739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glClearColor(0.0, 0.0, 0.0, 0.0);</w:t>
      </w:r>
    </w:p>
    <w:p w14:paraId="27830662"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glMatrixMode(GL_PROJECTION);</w:t>
      </w:r>
    </w:p>
    <w:p w14:paraId="6898A7DA"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gluOrtho2D(0.0, 400.0, 0.0, 400.0);</w:t>
      </w:r>
    </w:p>
    <w:p w14:paraId="436C569F"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2E43F857"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Main function</w:t>
      </w:r>
    </w:p>
    <w:p w14:paraId="009AEEA3"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main(int argc, char** argv) {</w:t>
      </w:r>
    </w:p>
    <w:p w14:paraId="52C18C33"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glutInit(&amp;argc, argv);</w:t>
      </w:r>
    </w:p>
    <w:p w14:paraId="662C6814"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glutInitDisplayMode(GLUT_SINGLE | GLUT_RGB);</w:t>
      </w:r>
    </w:p>
    <w:p w14:paraId="50A1AD9E"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glutInitWindowSize(800, 600);</w:t>
      </w:r>
    </w:p>
    <w:p w14:paraId="658E64E2"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glutInitWindowPosition(100, 100);</w:t>
      </w:r>
    </w:p>
    <w:p w14:paraId="22C10DD1" w14:textId="56321B1E"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glutCreateWindow("</w:t>
      </w:r>
      <w:r w:rsidR="00AD7E26" w:rsidRPr="00AD7E26">
        <w:rPr>
          <w:rFonts w:ascii="Nunito" w:hAnsi="Nunito"/>
          <w:sz w:val="22"/>
          <w:szCs w:val="22"/>
        </w:rPr>
        <w:t>Ashwini Kharel #04</w:t>
      </w:r>
      <w:r w:rsidR="00AD7E26"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(Circle)");</w:t>
      </w:r>
    </w:p>
    <w:p w14:paraId="633BCAF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w:t>
      </w:r>
    </w:p>
    <w:p w14:paraId="07E7315E"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glutDisplayFunc(display);</w:t>
      </w:r>
    </w:p>
    <w:p w14:paraId="4B5D9460"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glutMainLoop();</w:t>
      </w:r>
    </w:p>
    <w:p w14:paraId="60120DAD" w14:textId="77777777" w:rsidR="00FB0717"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0;</w:t>
      </w:r>
    </w:p>
    <w:p w14:paraId="2525CA17" w14:textId="2FA387C8" w:rsidR="00FE094E" w:rsidRPr="00AD7E26" w:rsidRDefault="39EA1870" w:rsidP="1DBC9478">
      <w:pPr>
        <w:pStyle w:val="ListParagraph"/>
        <w:spacing w:line="360" w:lineRule="auto"/>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466E0B34" w14:textId="77777777" w:rsidR="00862170" w:rsidRDefault="00862170" w:rsidP="1DBC9478">
      <w:pPr>
        <w:pStyle w:val="ListParagraph"/>
        <w:spacing w:line="360" w:lineRule="auto"/>
        <w:ind w:left="1080"/>
        <w:rPr>
          <w:rFonts w:ascii="Nunito" w:eastAsia="Nunito" w:hAnsi="Nunito" w:cs="Nunito"/>
          <w:color w:val="000000" w:themeColor="text1"/>
          <w:spacing w:val="2"/>
        </w:rPr>
      </w:pPr>
    </w:p>
    <w:p w14:paraId="656400F2" w14:textId="77777777" w:rsidR="00AD7E26" w:rsidRDefault="00AD7E26" w:rsidP="1DBC9478">
      <w:pPr>
        <w:pStyle w:val="ListParagraph"/>
        <w:spacing w:line="360" w:lineRule="auto"/>
        <w:ind w:left="1080"/>
        <w:rPr>
          <w:rFonts w:ascii="Nunito" w:eastAsia="Nunito" w:hAnsi="Nunito" w:cs="Nunito"/>
          <w:color w:val="000000" w:themeColor="text1"/>
          <w:spacing w:val="2"/>
        </w:rPr>
      </w:pPr>
    </w:p>
    <w:p w14:paraId="36A7FD37" w14:textId="77777777" w:rsidR="00AD7E26" w:rsidRDefault="00AD7E26" w:rsidP="1DBC9478">
      <w:pPr>
        <w:pStyle w:val="ListParagraph"/>
        <w:spacing w:line="360" w:lineRule="auto"/>
        <w:ind w:left="1080"/>
        <w:rPr>
          <w:rFonts w:ascii="Nunito" w:eastAsia="Nunito" w:hAnsi="Nunito" w:cs="Nunito"/>
          <w:color w:val="000000" w:themeColor="text1"/>
          <w:spacing w:val="2"/>
        </w:rPr>
      </w:pPr>
    </w:p>
    <w:p w14:paraId="4627C760" w14:textId="77777777" w:rsidR="00AD7E26" w:rsidRDefault="00AD7E26" w:rsidP="1DBC9478">
      <w:pPr>
        <w:pStyle w:val="ListParagraph"/>
        <w:spacing w:line="360" w:lineRule="auto"/>
        <w:ind w:left="1080"/>
        <w:rPr>
          <w:rFonts w:ascii="Nunito" w:eastAsia="Nunito" w:hAnsi="Nunito" w:cs="Nunito"/>
          <w:color w:val="000000" w:themeColor="text1"/>
          <w:spacing w:val="2"/>
        </w:rPr>
      </w:pPr>
    </w:p>
    <w:p w14:paraId="6A2F93C1" w14:textId="77777777" w:rsidR="00AD7E26" w:rsidRDefault="00AD7E26" w:rsidP="1DBC9478">
      <w:pPr>
        <w:pStyle w:val="ListParagraph"/>
        <w:spacing w:line="360" w:lineRule="auto"/>
        <w:ind w:left="1080"/>
        <w:rPr>
          <w:rFonts w:ascii="Nunito" w:eastAsia="Nunito" w:hAnsi="Nunito" w:cs="Nunito"/>
          <w:color w:val="000000" w:themeColor="text1"/>
          <w:spacing w:val="2"/>
        </w:rPr>
      </w:pPr>
    </w:p>
    <w:p w14:paraId="5D12298C" w14:textId="77777777" w:rsidR="00AD7E26" w:rsidRDefault="00AD7E26" w:rsidP="1DBC9478">
      <w:pPr>
        <w:pStyle w:val="ListParagraph"/>
        <w:spacing w:line="360" w:lineRule="auto"/>
        <w:ind w:left="1080"/>
        <w:rPr>
          <w:rFonts w:ascii="Nunito" w:eastAsia="Nunito" w:hAnsi="Nunito" w:cs="Nunito"/>
          <w:color w:val="000000" w:themeColor="text1"/>
          <w:spacing w:val="2"/>
        </w:rPr>
      </w:pPr>
    </w:p>
    <w:p w14:paraId="0F5C8F19" w14:textId="77777777" w:rsidR="00AD7E26" w:rsidRPr="00FE094E" w:rsidRDefault="00AD7E26" w:rsidP="1DBC9478">
      <w:pPr>
        <w:pStyle w:val="ListParagraph"/>
        <w:spacing w:line="360" w:lineRule="auto"/>
        <w:ind w:left="1080"/>
        <w:rPr>
          <w:rFonts w:ascii="Nunito" w:eastAsia="Nunito" w:hAnsi="Nunito" w:cs="Nunito"/>
          <w:color w:val="000000" w:themeColor="text1"/>
          <w:spacing w:val="2"/>
        </w:rPr>
      </w:pPr>
    </w:p>
    <w:p w14:paraId="0EE49B5C" w14:textId="52528E5C" w:rsidR="00D76E4B" w:rsidRPr="00FE094E" w:rsidRDefault="12172F07" w:rsidP="1DBC9478">
      <w:pPr>
        <w:pStyle w:val="ListParagraph"/>
        <w:numPr>
          <w:ilvl w:val="0"/>
          <w:numId w:val="8"/>
        </w:numPr>
        <w:spacing w:after="150" w:line="360" w:lineRule="auto"/>
        <w:textAlignment w:val="baseline"/>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OUTPUT :</w:t>
      </w:r>
    </w:p>
    <w:p w14:paraId="05276C46" w14:textId="44893070" w:rsidR="002B03FA" w:rsidRPr="002B03FA" w:rsidRDefault="71FBEFD5" w:rsidP="2BC6F218">
      <w:r>
        <w:t xml:space="preserve">                  </w:t>
      </w:r>
      <w:r w:rsidR="00AD7E26">
        <w:rPr>
          <w:noProof/>
        </w:rPr>
        <w:drawing>
          <wp:inline distT="0" distB="0" distL="0" distR="0" wp14:anchorId="5E14051D" wp14:editId="73FE5001">
            <wp:extent cx="5167171" cy="5632546"/>
            <wp:effectExtent l="0" t="0" r="0" b="6350"/>
            <wp:docPr id="27" name="Picture 27" descr="A black background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background with a white circ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187086" cy="5654254"/>
                    </a:xfrm>
                    <a:prstGeom prst="rect">
                      <a:avLst/>
                    </a:prstGeom>
                  </pic:spPr>
                </pic:pic>
              </a:graphicData>
            </a:graphic>
          </wp:inline>
        </w:drawing>
      </w:r>
    </w:p>
    <w:p w14:paraId="0A2AE3D4" w14:textId="36599663" w:rsidR="000C1996" w:rsidRDefault="000C1996" w:rsidP="1DBC9478">
      <w:pPr>
        <w:rPr>
          <w:rFonts w:ascii="Nunito" w:eastAsia="Nunito" w:hAnsi="Nunito" w:cs="Nunito"/>
          <w:sz w:val="22"/>
          <w:szCs w:val="22"/>
        </w:rPr>
      </w:pPr>
    </w:p>
    <w:p w14:paraId="25EB2497" w14:textId="2ED523CE" w:rsidR="00897E3F" w:rsidRDefault="000C1996" w:rsidP="1DBC9478">
      <w:pPr>
        <w:spacing w:after="160" w:line="278" w:lineRule="auto"/>
        <w:rPr>
          <w:rFonts w:ascii="Nunito" w:eastAsia="Nunito" w:hAnsi="Nunito" w:cs="Nunito"/>
          <w:sz w:val="22"/>
          <w:szCs w:val="22"/>
        </w:rPr>
      </w:pPr>
      <w:r w:rsidRPr="2BC6F218">
        <w:rPr>
          <w:rFonts w:ascii="Nunito" w:eastAsia="Nunito" w:hAnsi="Nunito" w:cs="Nunito"/>
          <w:sz w:val="22"/>
          <w:szCs w:val="22"/>
        </w:rPr>
        <w:br w:type="page"/>
      </w:r>
    </w:p>
    <w:p w14:paraId="605B1A70" w14:textId="15021557" w:rsidR="00EA536D" w:rsidRPr="00862170" w:rsidRDefault="005F50C4" w:rsidP="1DBC9478">
      <w:pPr>
        <w:spacing w:line="276" w:lineRule="auto"/>
        <w:jc w:val="center"/>
        <w:rPr>
          <w:rFonts w:ascii="Nunito" w:eastAsia="Nunito" w:hAnsi="Nunito" w:cs="Nunito"/>
          <w:b/>
          <w:bCs/>
          <w:sz w:val="28"/>
          <w:szCs w:val="28"/>
        </w:rPr>
      </w:pPr>
      <w:r w:rsidRPr="1DBC9478">
        <w:rPr>
          <w:rFonts w:ascii="Nunito" w:eastAsia="Nunito" w:hAnsi="Nunito" w:cs="Nunito"/>
          <w:b/>
          <w:bCs/>
          <w:sz w:val="28"/>
          <w:szCs w:val="28"/>
        </w:rPr>
        <w:lastRenderedPageBreak/>
        <w:t>LAB 4</w:t>
      </w:r>
    </w:p>
    <w:p w14:paraId="1BEEFE0F" w14:textId="3CE734E5" w:rsidR="005F50C4" w:rsidRDefault="12172F07" w:rsidP="1DBC9478">
      <w:pPr>
        <w:spacing w:line="276" w:lineRule="auto"/>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t>MID-POINT ELLIPSE DRAWING ALGORITHM</w:t>
      </w:r>
    </w:p>
    <w:p w14:paraId="7DAA31B0" w14:textId="77777777" w:rsidR="00EA536D" w:rsidRPr="005F50C4" w:rsidRDefault="00EA536D" w:rsidP="1DBC9478">
      <w:pPr>
        <w:pStyle w:val="ListParagraph"/>
        <w:ind w:left="360"/>
        <w:rPr>
          <w:rFonts w:ascii="Nunito" w:eastAsia="Nunito" w:hAnsi="Nunito" w:cs="Nunito"/>
          <w:b/>
          <w:bCs/>
          <w:color w:val="000000" w:themeColor="text1"/>
          <w:spacing w:val="2"/>
          <w:sz w:val="28"/>
          <w:szCs w:val="28"/>
        </w:rPr>
      </w:pPr>
    </w:p>
    <w:p w14:paraId="02CAB889" w14:textId="2B209A91" w:rsidR="00EA536D" w:rsidRDefault="12172F07" w:rsidP="1DBC9478">
      <w:pPr>
        <w:pStyle w:val="ListParagraph"/>
        <w:spacing w:line="360" w:lineRule="auto"/>
        <w:ind w:left="360"/>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THEORY :</w:t>
      </w:r>
    </w:p>
    <w:p w14:paraId="36D9CD63" w14:textId="1AFA0B0F" w:rsidR="00EA536D" w:rsidRPr="00AD7E26" w:rsidRDefault="541A970E" w:rsidP="1DBC9478">
      <w:pPr>
        <w:pStyle w:val="ListParagraph"/>
        <w:ind w:left="360"/>
        <w:jc w:val="both"/>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The Midpoint Ellipse Algorithm is used in computer graphics to draw an ellipse efficiently by determining pixel positions based on a decision parameter. It takes advantage of the symmetry of the ellipse, allowing calculations to be performed in only one quadrant, and then reflecting the points into the other three quadrants.</w:t>
      </w:r>
    </w:p>
    <w:p w14:paraId="4A03EEE5" w14:textId="77777777" w:rsidR="00EA536D" w:rsidRPr="000E04D6" w:rsidRDefault="00EA536D" w:rsidP="1DBC9478">
      <w:pPr>
        <w:rPr>
          <w:rFonts w:ascii="Nunito" w:eastAsia="Nunito" w:hAnsi="Nunito" w:cs="Nunito"/>
          <w:color w:val="000000" w:themeColor="text1"/>
          <w:spacing w:val="2"/>
          <w:u w:val="single"/>
        </w:rPr>
      </w:pPr>
    </w:p>
    <w:p w14:paraId="11644153" w14:textId="7F19837B" w:rsidR="00EA536D" w:rsidRPr="00EA536D" w:rsidRDefault="12172F07" w:rsidP="1DBC9478">
      <w:pPr>
        <w:pStyle w:val="ListParagraph"/>
        <w:numPr>
          <w:ilvl w:val="0"/>
          <w:numId w:val="22"/>
        </w:numPr>
        <w:spacing w:line="360" w:lineRule="auto"/>
        <w:jc w:val="both"/>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4E2AB7F0" w14:textId="6043AD5B"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1) Input horizontal radius (rx), vertical radius (ry) and center (xc, yc).</w:t>
      </w:r>
    </w:p>
    <w:p w14:paraId="57DF4129" w14:textId="77777777"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2) Initialize with x = 0, y = ry.</w:t>
      </w:r>
    </w:p>
    <w:p w14:paraId="2AD3ACF8" w14:textId="77777777"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3) Region 1 (until 2ry²x &lt; 2rx²y):</w:t>
      </w:r>
    </w:p>
    <w:p w14:paraId="159F6F3A" w14:textId="311D9F0C" w:rsidR="00EA536D" w:rsidRPr="00AD7E26" w:rsidRDefault="541A970E" w:rsidP="1DBC9478">
      <w:pPr>
        <w:pStyle w:val="ListParagraph"/>
        <w:numPr>
          <w:ilvl w:val="0"/>
          <w:numId w:val="23"/>
        </w:num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Set initial decision parameter as  p1 = ry² - rx²ry + (0.25 * rx²)</w:t>
      </w:r>
    </w:p>
    <w:p w14:paraId="207AC257" w14:textId="1ABB13E5" w:rsidR="00EA536D" w:rsidRPr="00AD7E26" w:rsidRDefault="541A970E" w:rsidP="1DBC9478">
      <w:pPr>
        <w:pStyle w:val="ListParagraph"/>
        <w:numPr>
          <w:ilvl w:val="0"/>
          <w:numId w:val="23"/>
        </w:num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If p1 &lt; 0:</w:t>
      </w:r>
    </w:p>
    <w:p w14:paraId="207E34E9" w14:textId="3D5B56E0" w:rsidR="00EA536D" w:rsidRPr="00AD7E26" w:rsidRDefault="541A970E" w:rsidP="1DBC9478">
      <w:pPr>
        <w:autoSpaceDE w:val="0"/>
        <w:autoSpaceDN w:val="0"/>
        <w:adjustRightInd w:val="0"/>
        <w:ind w:left="36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x = x + 1 and p1 = p1 + 2ry²x + ry²</w:t>
      </w:r>
    </w:p>
    <w:p w14:paraId="24C0960E" w14:textId="038E64D0" w:rsidR="00EA536D" w:rsidRPr="00AD7E26" w:rsidRDefault="541A970E" w:rsidP="1DBC9478">
      <w:pPr>
        <w:pStyle w:val="ListParagraph"/>
        <w:autoSpaceDE w:val="0"/>
        <w:autoSpaceDN w:val="0"/>
        <w:adjustRightInd w:val="0"/>
        <w:ind w:left="1584"/>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Else if p1 &gt;= 0:</w:t>
      </w:r>
    </w:p>
    <w:p w14:paraId="0B494E89" w14:textId="3A74216C"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x = x + 1, y = y – 1 and p1 = p1 + 2ry²x – 2rx²y + ry²</w:t>
      </w:r>
    </w:p>
    <w:p w14:paraId="1656A122" w14:textId="4AB784FA" w:rsidR="00EA536D" w:rsidRPr="00AD7E26" w:rsidRDefault="541A970E" w:rsidP="1DBC9478">
      <w:pPr>
        <w:pStyle w:val="ListParagraph"/>
        <w:numPr>
          <w:ilvl w:val="0"/>
          <w:numId w:val="24"/>
        </w:num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Plot (xc + x, yc + y) and symmetric points.</w:t>
      </w:r>
    </w:p>
    <w:p w14:paraId="14705425" w14:textId="77777777"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4) Region 2 (until y &gt;= 0):</w:t>
      </w:r>
    </w:p>
    <w:p w14:paraId="3458CB29" w14:textId="50C63151" w:rsidR="00EA536D" w:rsidRPr="00AD7E26" w:rsidRDefault="541A970E" w:rsidP="1DBC9478">
      <w:pPr>
        <w:pStyle w:val="ListParagraph"/>
        <w:numPr>
          <w:ilvl w:val="0"/>
          <w:numId w:val="24"/>
        </w:numPr>
        <w:autoSpaceDE w:val="0"/>
        <w:autoSpaceDN w:val="0"/>
        <w:adjustRightInd w:val="0"/>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Set decision parameter as p2= ry²(x+0.5)² + rx² (y-1)² - (rx² * ry²);</w:t>
      </w:r>
    </w:p>
    <w:p w14:paraId="4D76B4D1" w14:textId="2FA3F963" w:rsidR="00EA536D" w:rsidRPr="00AD7E26" w:rsidRDefault="541A970E" w:rsidP="1DBC9478">
      <w:pPr>
        <w:pStyle w:val="ListParagraph"/>
        <w:numPr>
          <w:ilvl w:val="0"/>
          <w:numId w:val="24"/>
        </w:num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If p2 &gt; 0: </w:t>
      </w:r>
    </w:p>
    <w:p w14:paraId="5E03965B" w14:textId="20C678DA"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y = y – 1 and  p2 = p2 – 2rx²y + rx²</w:t>
      </w:r>
    </w:p>
    <w:p w14:paraId="4AAC187E" w14:textId="34EB002D" w:rsidR="00EA536D" w:rsidRPr="00AD7E26" w:rsidRDefault="541A970E" w:rsidP="1DBC9478">
      <w:pPr>
        <w:pStyle w:val="ListParagraph"/>
        <w:autoSpaceDE w:val="0"/>
        <w:autoSpaceDN w:val="0"/>
        <w:adjustRightInd w:val="0"/>
        <w:ind w:left="1584"/>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Else if p2 &lt;= 0:</w:t>
      </w:r>
    </w:p>
    <w:p w14:paraId="47348825" w14:textId="0DDA4490"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x = x + 1, y = y – 1 and p2 = p2 + 2ry²x – 2rx²y + rx²</w:t>
      </w:r>
    </w:p>
    <w:p w14:paraId="4557BC46" w14:textId="278A630A" w:rsidR="00EA536D" w:rsidRPr="00AD7E26" w:rsidRDefault="541A970E" w:rsidP="1DBC9478">
      <w:pPr>
        <w:pStyle w:val="ListParagraph"/>
        <w:numPr>
          <w:ilvl w:val="0"/>
          <w:numId w:val="28"/>
        </w:num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Plot (xc + x, yc + y) and symmetric points.</w:t>
      </w:r>
    </w:p>
    <w:p w14:paraId="629AFD39" w14:textId="1EECA6AB" w:rsidR="00EA536D" w:rsidRPr="00AD7E26" w:rsidRDefault="541A970E" w:rsidP="1DBC9478">
      <w:pPr>
        <w:autoSpaceDE w:val="0"/>
        <w:autoSpaceDN w:val="0"/>
        <w:adjustRightInd w:val="0"/>
        <w:jc w:val="both"/>
        <w:rPr>
          <w:rFonts w:ascii="Nunito" w:eastAsia="Nunito" w:hAnsi="Nunito" w:cs="Nunito"/>
          <w:sz w:val="22"/>
          <w:szCs w:val="22"/>
          <w14:ligatures w14:val="standardContextual"/>
        </w:rPr>
      </w:pPr>
      <w:r w:rsidRPr="00AD7E26">
        <w:rPr>
          <w:rFonts w:ascii="Nunito" w:eastAsia="Nunito" w:hAnsi="Nunito" w:cs="Nunito"/>
          <w:sz w:val="22"/>
          <w:szCs w:val="22"/>
          <w14:ligatures w14:val="standardContextual"/>
        </w:rPr>
        <w:t xml:space="preserve">           5) End.</w:t>
      </w:r>
    </w:p>
    <w:p w14:paraId="6EF15FFA" w14:textId="77777777" w:rsidR="00EA536D" w:rsidRPr="000E04D6" w:rsidRDefault="00EA536D" w:rsidP="1DBC9478">
      <w:pPr>
        <w:rPr>
          <w:rFonts w:ascii="Nunito" w:eastAsia="Nunito" w:hAnsi="Nunito" w:cs="Nunito"/>
          <w:color w:val="000000" w:themeColor="text1"/>
          <w:spacing w:val="2"/>
          <w:u w:val="single"/>
        </w:rPr>
      </w:pPr>
    </w:p>
    <w:p w14:paraId="3CFBE5B8" w14:textId="65B00F7A" w:rsidR="00EA536D" w:rsidRDefault="12172F07" w:rsidP="1DBC9478">
      <w:pPr>
        <w:pStyle w:val="ListParagraph"/>
        <w:numPr>
          <w:ilvl w:val="0"/>
          <w:numId w:val="22"/>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554EEDD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&lt;GL/glut.h&gt;</w:t>
      </w:r>
    </w:p>
    <w:p w14:paraId="5007B377"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&lt;iostream&gt;</w:t>
      </w:r>
    </w:p>
    <w:p w14:paraId="527CABF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&lt;cmath&gt;</w:t>
      </w:r>
    </w:p>
    <w:p w14:paraId="13DD93AC"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using namespace std;</w:t>
      </w:r>
    </w:p>
    <w:p w14:paraId="3676F3C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rx,ry,xc,yc;</w:t>
      </w:r>
    </w:p>
    <w:p w14:paraId="0C728E9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//function to plot pixel</w:t>
      </w:r>
    </w:p>
    <w:p w14:paraId="21D49E9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plot(int x, int y){</w:t>
      </w:r>
    </w:p>
    <w:p w14:paraId="74D4734C"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glBegin(GL_POINTS);</w:t>
      </w:r>
    </w:p>
    <w:p w14:paraId="15581B28"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glVertex2i(xc+x, yc+y);</w:t>
      </w:r>
    </w:p>
    <w:p w14:paraId="70167A6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glVertex2i(xc-x, yc+y);</w:t>
      </w:r>
    </w:p>
    <w:p w14:paraId="296306C8"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glVertex2i(xc+x, yc-y);</w:t>
      </w:r>
    </w:p>
    <w:p w14:paraId="5707EB37"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glVertex2i(xc-x, yc-y);</w:t>
      </w:r>
    </w:p>
    <w:p w14:paraId="65D77E8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171E3AA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7DBC7C7E"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//Ellipse drawing function</w:t>
      </w:r>
    </w:p>
    <w:p w14:paraId="4300E296"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Ellipse()</w:t>
      </w:r>
    </w:p>
    <w:p w14:paraId="1401753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16FAF8A8"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x= 0, y=ry;</w:t>
      </w:r>
    </w:p>
    <w:p w14:paraId="3521FC8E"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p1= (ry*ry)-(rx*rx*ry)+(0.25*rx*rx);</w:t>
      </w:r>
    </w:p>
    <w:p w14:paraId="73E29DE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c1 = 2*ry*ry*x;</w:t>
      </w:r>
    </w:p>
    <w:p w14:paraId="57D0FB0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c2 = 2*rx*rx*y;</w:t>
      </w:r>
    </w:p>
    <w:p w14:paraId="073B912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//for region 1</w:t>
      </w:r>
    </w:p>
    <w:p w14:paraId="133CCCA1"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while(c1&lt;c2)</w:t>
      </w:r>
    </w:p>
    <w:p w14:paraId="1E830432"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2344C57D"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plot(x,y);</w:t>
      </w:r>
    </w:p>
    <w:p w14:paraId="2058FF4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if(p1&lt;0){</w:t>
      </w:r>
    </w:p>
    <w:p w14:paraId="11467A2D"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w:t>
      </w:r>
    </w:p>
    <w:p w14:paraId="57C9BDF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c1 +=2*ry*ry;</w:t>
      </w:r>
    </w:p>
    <w:p w14:paraId="718A116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p1+=c1+ry*ry;</w:t>
      </w:r>
    </w:p>
    <w:p w14:paraId="58CAD112"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77C376F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w:t>
      </w:r>
    </w:p>
    <w:p w14:paraId="20B8540D"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5A7D3AAE"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w:t>
      </w:r>
    </w:p>
    <w:p w14:paraId="11411BC0"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w:t>
      </w:r>
    </w:p>
    <w:p w14:paraId="09D255DE"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c1+=2*ry*ry;</w:t>
      </w:r>
    </w:p>
    <w:p w14:paraId="6534D33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c2-=2*rx*rx;</w:t>
      </w:r>
    </w:p>
    <w:p w14:paraId="36975C8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p1+=c1-c2+ry*ry;</w:t>
      </w:r>
    </w:p>
    <w:p w14:paraId="67C4F9A2" w14:textId="77777777" w:rsidR="000E04D6" w:rsidRPr="00AD7E26" w:rsidRDefault="000E04D6" w:rsidP="1DBC9478">
      <w:pPr>
        <w:pStyle w:val="ListParagraph"/>
        <w:ind w:left="862"/>
        <w:rPr>
          <w:rFonts w:ascii="Nunito" w:eastAsia="Nunito" w:hAnsi="Nunito" w:cs="Nunito"/>
          <w:color w:val="000000" w:themeColor="text1"/>
          <w:spacing w:val="2"/>
          <w:sz w:val="22"/>
          <w:szCs w:val="22"/>
        </w:rPr>
      </w:pPr>
    </w:p>
    <w:p w14:paraId="0AA9B936"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2C32FBAC"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3AEDD20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//initial decision parameter for region 2</w:t>
      </w:r>
    </w:p>
    <w:p w14:paraId="509EF02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p2= ((ry*ry)*((x+0.5)*(x+0.5)))+((rx*rx)*((y-1)*(y-1)))-(rx*rx*ry*ry);</w:t>
      </w:r>
    </w:p>
    <w:p w14:paraId="7C70801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while(y&gt;=0)</w:t>
      </w:r>
    </w:p>
    <w:p w14:paraId="02EF6786"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35633FBF"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plot(x,y);</w:t>
      </w:r>
    </w:p>
    <w:p w14:paraId="3B91417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if(p2&gt;0)</w:t>
      </w:r>
    </w:p>
    <w:p w14:paraId="4E89D3E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189395BF"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w:t>
      </w:r>
    </w:p>
    <w:p w14:paraId="70E47CC7"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c2 -=2*rx*rx;</w:t>
      </w:r>
    </w:p>
    <w:p w14:paraId="0893C792"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p2+=rx*rx-c2;</w:t>
      </w:r>
    </w:p>
    <w:p w14:paraId="285BE77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68CB4EE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w:t>
      </w:r>
    </w:p>
    <w:p w14:paraId="5A9F57EC"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2DFCEEAC"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y--;</w:t>
      </w:r>
    </w:p>
    <w:p w14:paraId="5B5D1293"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w:t>
      </w:r>
    </w:p>
    <w:p w14:paraId="1C9E864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c1+=2*ry*ry;</w:t>
      </w:r>
    </w:p>
    <w:p w14:paraId="0892AC83"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c2-=2*rx*rx;</w:t>
      </w:r>
    </w:p>
    <w:p w14:paraId="7DF0D91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p2+=c1-c2+rx*rx;</w:t>
      </w:r>
    </w:p>
    <w:p w14:paraId="1BC4DD03"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6A5F8298"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6D21FE7F"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4C2D42F3"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w:t>
      </w:r>
    </w:p>
    <w:p w14:paraId="7F6E4502"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445A4AAC"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glClear(GL_COLOR_BUFFER_BIT);</w:t>
      </w:r>
    </w:p>
    <w:p w14:paraId="56EF868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glColor3f(1.0, 1.0, 1.0);</w:t>
      </w:r>
    </w:p>
    <w:p w14:paraId="3E08749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glPointSize(3.0);</w:t>
      </w:r>
    </w:p>
    <w:p w14:paraId="656D50E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Ellipse();</w:t>
      </w:r>
    </w:p>
    <w:p w14:paraId="2DC62A9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265C3620"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3A95329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Initialization function</w:t>
      </w:r>
    </w:p>
    <w:p w14:paraId="08C33B01"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init()</w:t>
      </w:r>
    </w:p>
    <w:p w14:paraId="44BB4EE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60CF074D"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glClearColor(0.0, 0.0, 0.0, 0.0);</w:t>
      </w:r>
    </w:p>
    <w:p w14:paraId="0157F9D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glMatrixMode(GL_PROJECTION);</w:t>
      </w:r>
    </w:p>
    <w:p w14:paraId="2718003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gluOrtho2D(-500,500,-500, 500);</w:t>
      </w:r>
    </w:p>
    <w:p w14:paraId="5ECD6C1D"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2C48DDF1"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main(int argc, char** argv)</w:t>
      </w:r>
    </w:p>
    <w:p w14:paraId="027724F8"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2FD1FD56"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cout&lt;&lt;"Enter center of ellipse (xc,yc): ";</w:t>
      </w:r>
    </w:p>
    <w:p w14:paraId="25F08B6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cin&gt;&gt;xc&gt;&gt;yc;</w:t>
      </w:r>
    </w:p>
    <w:p w14:paraId="18210A5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cout&lt;&lt;"Enter x-radius and y-radius (rx,ry): ";</w:t>
      </w:r>
    </w:p>
    <w:p w14:paraId="4696AB95"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cin&gt;&gt;rx&gt;&gt;ry;</w:t>
      </w:r>
    </w:p>
    <w:p w14:paraId="1D415643"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glutInit(&amp;argc, argv);</w:t>
      </w:r>
    </w:p>
    <w:p w14:paraId="6E9707B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glutInitDisplayMode(GLUT_SINGLE | GLUT_RGB);</w:t>
      </w:r>
    </w:p>
    <w:p w14:paraId="33105E09"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glutInitWindowSize(800, 600);</w:t>
      </w:r>
    </w:p>
    <w:p w14:paraId="15F455AA"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glutCreateWindow("Krishtina Maharjan #15 ");</w:t>
      </w:r>
    </w:p>
    <w:p w14:paraId="59871ECB"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w:t>
      </w:r>
    </w:p>
    <w:p w14:paraId="2FB528E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glutDisplayFunc(display);</w:t>
      </w:r>
    </w:p>
    <w:p w14:paraId="53EE6FD2"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glutMainLoop();</w:t>
      </w:r>
    </w:p>
    <w:p w14:paraId="7D449F94" w14:textId="77777777"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0;</w:t>
      </w:r>
    </w:p>
    <w:p w14:paraId="4DC726F7" w14:textId="4CAAFE3B" w:rsidR="000E04D6" w:rsidRPr="00AD7E26" w:rsidRDefault="37E4E1BA"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1BAA0E3E" w14:textId="77777777" w:rsidR="000E04D6" w:rsidRDefault="000E04D6" w:rsidP="1DBC9478">
      <w:pPr>
        <w:pStyle w:val="ListParagraph"/>
        <w:ind w:left="862"/>
        <w:rPr>
          <w:rFonts w:ascii="Nunito" w:eastAsia="Nunito" w:hAnsi="Nunito" w:cs="Nunito"/>
          <w:color w:val="000000" w:themeColor="text1"/>
          <w:spacing w:val="2"/>
        </w:rPr>
      </w:pPr>
    </w:p>
    <w:p w14:paraId="34641461" w14:textId="77777777" w:rsidR="00AD7E26" w:rsidRDefault="00AD7E26" w:rsidP="1DBC9478">
      <w:pPr>
        <w:pStyle w:val="ListParagraph"/>
        <w:ind w:left="862"/>
        <w:rPr>
          <w:rFonts w:ascii="Nunito" w:eastAsia="Nunito" w:hAnsi="Nunito" w:cs="Nunito"/>
          <w:color w:val="000000" w:themeColor="text1"/>
          <w:spacing w:val="2"/>
        </w:rPr>
      </w:pPr>
    </w:p>
    <w:p w14:paraId="72C80192" w14:textId="77777777" w:rsidR="00AD7E26" w:rsidRDefault="00AD7E26" w:rsidP="1DBC9478">
      <w:pPr>
        <w:pStyle w:val="ListParagraph"/>
        <w:ind w:left="862"/>
        <w:rPr>
          <w:rFonts w:ascii="Nunito" w:eastAsia="Nunito" w:hAnsi="Nunito" w:cs="Nunito"/>
          <w:color w:val="000000" w:themeColor="text1"/>
          <w:spacing w:val="2"/>
        </w:rPr>
      </w:pPr>
    </w:p>
    <w:p w14:paraId="756EDEB5" w14:textId="77777777" w:rsidR="00AD7E26" w:rsidRPr="000E04D6" w:rsidRDefault="00AD7E26" w:rsidP="1DBC9478">
      <w:pPr>
        <w:pStyle w:val="ListParagraph"/>
        <w:ind w:left="862"/>
        <w:rPr>
          <w:rFonts w:ascii="Nunito" w:eastAsia="Nunito" w:hAnsi="Nunito" w:cs="Nunito"/>
          <w:color w:val="000000" w:themeColor="text1"/>
          <w:spacing w:val="2"/>
        </w:rPr>
      </w:pPr>
    </w:p>
    <w:p w14:paraId="2F85AFD5" w14:textId="34341B3B" w:rsidR="000E04D6" w:rsidRDefault="12172F07" w:rsidP="1DBC9478">
      <w:pPr>
        <w:pStyle w:val="ListParagraph"/>
        <w:numPr>
          <w:ilvl w:val="0"/>
          <w:numId w:val="22"/>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lastRenderedPageBreak/>
        <w:t>OUTPUT :</w:t>
      </w:r>
    </w:p>
    <w:p w14:paraId="15BAC6A7" w14:textId="01141F17" w:rsidR="00862170" w:rsidRDefault="00AD7E26" w:rsidP="2BC6F218">
      <w:pPr>
        <w:spacing w:line="360" w:lineRule="auto"/>
        <w:ind w:left="862"/>
      </w:pPr>
      <w:r>
        <w:rPr>
          <w:noProof/>
        </w:rPr>
        <w:drawing>
          <wp:inline distT="0" distB="0" distL="0" distR="0" wp14:anchorId="7BF9781D" wp14:editId="5BC415B3">
            <wp:extent cx="5413618" cy="5610845"/>
            <wp:effectExtent l="0" t="0" r="0" b="9525"/>
            <wp:docPr id="29"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19607" cy="5617052"/>
                    </a:xfrm>
                    <a:prstGeom prst="rect">
                      <a:avLst/>
                    </a:prstGeom>
                  </pic:spPr>
                </pic:pic>
              </a:graphicData>
            </a:graphic>
          </wp:inline>
        </w:drawing>
      </w:r>
    </w:p>
    <w:p w14:paraId="0F0DEC05" w14:textId="77777777" w:rsidR="00AD7E26" w:rsidRDefault="00AD7E26"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1E9E1ABC" w14:textId="77777777" w:rsidR="00AD7E26" w:rsidRDefault="00AD7E26"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35F8AD81" w14:textId="77777777" w:rsidR="00AD7E26" w:rsidRDefault="00AD7E26"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469A0217" w14:textId="77777777" w:rsidR="00AD7E26" w:rsidRDefault="00AD7E26"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B8DDF41" w14:textId="77777777" w:rsidR="00AD7E26" w:rsidRDefault="00AD7E26"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4906D88D" w14:textId="77777777" w:rsidR="00AD7E26" w:rsidRDefault="00AD7E26" w:rsidP="00AD7E26">
      <w:pPr>
        <w:spacing w:line="276" w:lineRule="auto"/>
        <w:rPr>
          <w:rFonts w:ascii="Nunito" w:eastAsia="Nunito" w:hAnsi="Nunito" w:cs="Nunito"/>
          <w:b/>
          <w:bCs/>
          <w:color w:val="000000" w:themeColor="text1"/>
          <w:spacing w:val="2"/>
          <w:sz w:val="28"/>
          <w:szCs w:val="28"/>
        </w:rPr>
      </w:pPr>
    </w:p>
    <w:p w14:paraId="6F56392F" w14:textId="77777777" w:rsidR="00AD7E26" w:rsidRPr="00AD7E26" w:rsidRDefault="00AD7E26" w:rsidP="00AD7E26">
      <w:pPr>
        <w:spacing w:line="276" w:lineRule="auto"/>
        <w:rPr>
          <w:rFonts w:ascii="Nunito" w:eastAsia="Nunito" w:hAnsi="Nunito" w:cs="Nunito"/>
          <w:b/>
          <w:bCs/>
          <w:color w:val="000000" w:themeColor="text1"/>
          <w:spacing w:val="2"/>
          <w:sz w:val="28"/>
          <w:szCs w:val="28"/>
        </w:rPr>
      </w:pPr>
    </w:p>
    <w:p w14:paraId="0B5ED70F" w14:textId="77777777" w:rsidR="00AD7E26" w:rsidRDefault="00AD7E26"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4641D3EA" w14:textId="26AE64D4" w:rsidR="002B1A90" w:rsidRPr="005F50C4" w:rsidRDefault="12172F07" w:rsidP="1DBC9478">
      <w:pPr>
        <w:pStyle w:val="ListParagraph"/>
        <w:spacing w:line="276" w:lineRule="auto"/>
        <w:ind w:left="360"/>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5</w:t>
      </w:r>
    </w:p>
    <w:p w14:paraId="649E4073" w14:textId="2769A562" w:rsidR="002B1A90" w:rsidRDefault="005F50C4" w:rsidP="1DBC9478">
      <w:pPr>
        <w:pStyle w:val="ListParagraph"/>
        <w:spacing w:line="276" w:lineRule="auto"/>
        <w:ind w:left="360"/>
        <w:jc w:val="center"/>
        <w:rPr>
          <w:rFonts w:ascii="Nunito" w:eastAsia="Nunito" w:hAnsi="Nunito" w:cs="Nunito"/>
          <w:b/>
          <w:bCs/>
          <w:sz w:val="28"/>
          <w:szCs w:val="28"/>
        </w:rPr>
      </w:pPr>
      <w:r w:rsidRPr="1DBC9478">
        <w:rPr>
          <w:rFonts w:ascii="Nunito" w:eastAsia="Nunito" w:hAnsi="Nunito" w:cs="Nunito"/>
          <w:b/>
          <w:bCs/>
          <w:sz w:val="28"/>
          <w:szCs w:val="28"/>
        </w:rPr>
        <w:t>COHEN-SUTHERLAND LINE CLIPPING ALGORITHM</w:t>
      </w:r>
    </w:p>
    <w:p w14:paraId="02F4F3B9" w14:textId="77777777" w:rsidR="005F50C4" w:rsidRPr="005F50C4" w:rsidRDefault="005F50C4"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1A4FA906" w14:textId="6F8F72A2" w:rsidR="002B1A90" w:rsidRDefault="12172F07" w:rsidP="1DBC9478">
      <w:pPr>
        <w:pStyle w:val="ListParagraph"/>
        <w:spacing w:line="360" w:lineRule="auto"/>
        <w:ind w:left="360"/>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THEORY:</w:t>
      </w:r>
    </w:p>
    <w:p w14:paraId="041068D7" w14:textId="5FBBDB48" w:rsidR="002B1A90" w:rsidRPr="00AD7E26" w:rsidRDefault="42B49D61" w:rsidP="1DBC9478">
      <w:pPr>
        <w:pStyle w:val="ListParagraph"/>
        <w:spacing w:line="276" w:lineRule="auto"/>
        <w:ind w:left="360"/>
        <w:jc w:val="both"/>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The Cohen-Sutherland algorithm is a line-clipping algorithm that efficiently clips a polygon or a line segment against a rectangular clipping window. It divides the space around the clipping window into nine regions and uses a code to quickly determine whether a line is entirely inside, outside, or intersects the window.</w:t>
      </w:r>
    </w:p>
    <w:p w14:paraId="5A0165D4" w14:textId="77777777" w:rsidR="002B1A90" w:rsidRDefault="002B1A90" w:rsidP="1DBC9478">
      <w:pPr>
        <w:rPr>
          <w:rFonts w:ascii="Nunito" w:eastAsia="Nunito" w:hAnsi="Nunito" w:cs="Nunito"/>
          <w:color w:val="000000" w:themeColor="text1"/>
          <w:spacing w:val="2"/>
          <w:sz w:val="28"/>
          <w:szCs w:val="28"/>
          <w:u w:val="single"/>
        </w:rPr>
      </w:pPr>
    </w:p>
    <w:p w14:paraId="289449D1" w14:textId="4B6FDEA7" w:rsidR="002B1A90" w:rsidRPr="00340313" w:rsidRDefault="12172F07" w:rsidP="1DBC9478">
      <w:pPr>
        <w:pStyle w:val="ListParagraph"/>
        <w:numPr>
          <w:ilvl w:val="0"/>
          <w:numId w:val="14"/>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4672FDE2" w14:textId="4482B1A6" w:rsidR="00340313" w:rsidRPr="00AD7E26" w:rsidRDefault="002B1A90" w:rsidP="1DBC9478">
      <w:pPr>
        <w:pStyle w:val="ListParagraph"/>
        <w:numPr>
          <w:ilvl w:val="0"/>
          <w:numId w:val="17"/>
        </w:numPr>
        <w:spacing w:line="276" w:lineRule="auto"/>
        <w:jc w:val="both"/>
        <w:rPr>
          <w:rFonts w:ascii="Nunito" w:eastAsia="Nunito" w:hAnsi="Nunito" w:cs="Nunito"/>
          <w:sz w:val="22"/>
          <w:szCs w:val="22"/>
        </w:rPr>
      </w:pPr>
      <w:r w:rsidRPr="00AD7E26">
        <w:rPr>
          <w:rFonts w:ascii="Nunito" w:eastAsia="Nunito" w:hAnsi="Nunito" w:cs="Nunito"/>
          <w:sz w:val="22"/>
          <w:szCs w:val="22"/>
        </w:rPr>
        <w:t>Define region codes:</w:t>
      </w:r>
    </w:p>
    <w:p w14:paraId="7C2D8BBF" w14:textId="56A3F156" w:rsidR="00340313" w:rsidRPr="00AD7E26" w:rsidRDefault="002B1A90" w:rsidP="1DBC9478">
      <w:pPr>
        <w:spacing w:line="276" w:lineRule="auto"/>
        <w:ind w:left="1162"/>
        <w:jc w:val="both"/>
        <w:rPr>
          <w:rFonts w:ascii="Nunito" w:eastAsia="Nunito" w:hAnsi="Nunito" w:cs="Nunito"/>
          <w:sz w:val="22"/>
          <w:szCs w:val="22"/>
        </w:rPr>
      </w:pPr>
      <w:r w:rsidRPr="00AD7E26">
        <w:rPr>
          <w:rFonts w:ascii="Nunito" w:eastAsia="Nunito" w:hAnsi="Nunito" w:cs="Nunito"/>
          <w:sz w:val="22"/>
          <w:szCs w:val="22"/>
        </w:rPr>
        <w:t>Inside = 0000</w:t>
      </w:r>
      <w:r w:rsidR="00CD1DCF" w:rsidRPr="00AD7E26">
        <w:rPr>
          <w:rFonts w:ascii="Nunito" w:eastAsia="Nunito" w:hAnsi="Nunito" w:cs="Nunito"/>
          <w:sz w:val="22"/>
          <w:szCs w:val="22"/>
        </w:rPr>
        <w:t xml:space="preserve">                     </w:t>
      </w:r>
      <w:r w:rsidRPr="00AD7E26">
        <w:rPr>
          <w:rFonts w:ascii="Nunito" w:eastAsia="Nunito" w:hAnsi="Nunito" w:cs="Nunito"/>
          <w:sz w:val="22"/>
          <w:szCs w:val="22"/>
        </w:rPr>
        <w:t>Left = 0001</w:t>
      </w:r>
      <w:r w:rsidR="00CD1DCF" w:rsidRPr="00AD7E26">
        <w:rPr>
          <w:rFonts w:ascii="Nunito" w:eastAsia="Nunito" w:hAnsi="Nunito" w:cs="Nunito"/>
          <w:sz w:val="22"/>
          <w:szCs w:val="22"/>
        </w:rPr>
        <w:t xml:space="preserve">                   </w:t>
      </w:r>
      <w:r w:rsidRPr="00AD7E26">
        <w:rPr>
          <w:rFonts w:ascii="Nunito" w:eastAsia="Nunito" w:hAnsi="Nunito" w:cs="Nunito"/>
          <w:sz w:val="22"/>
          <w:szCs w:val="22"/>
        </w:rPr>
        <w:t>Right = 0010</w:t>
      </w:r>
    </w:p>
    <w:p w14:paraId="540D0D58" w14:textId="4C333635" w:rsidR="002B1A90" w:rsidRPr="00AD7E26" w:rsidRDefault="002B1A90" w:rsidP="1DBC9478">
      <w:pPr>
        <w:spacing w:line="276" w:lineRule="auto"/>
        <w:ind w:left="1162"/>
        <w:jc w:val="both"/>
        <w:rPr>
          <w:rFonts w:ascii="Nunito" w:eastAsia="Nunito" w:hAnsi="Nunito" w:cs="Nunito"/>
          <w:sz w:val="22"/>
          <w:szCs w:val="22"/>
        </w:rPr>
      </w:pPr>
      <w:r w:rsidRPr="00AD7E26">
        <w:rPr>
          <w:rFonts w:ascii="Nunito" w:eastAsia="Nunito" w:hAnsi="Nunito" w:cs="Nunito"/>
          <w:sz w:val="22"/>
          <w:szCs w:val="22"/>
        </w:rPr>
        <w:t>Bottom = 0100</w:t>
      </w:r>
      <w:r w:rsidR="00CD1DCF" w:rsidRPr="00AD7E26">
        <w:rPr>
          <w:rFonts w:ascii="Nunito" w:eastAsia="Nunito" w:hAnsi="Nunito" w:cs="Nunito"/>
          <w:sz w:val="22"/>
          <w:szCs w:val="22"/>
        </w:rPr>
        <w:t xml:space="preserve">                  </w:t>
      </w:r>
      <w:r w:rsidRPr="00AD7E26">
        <w:rPr>
          <w:rFonts w:ascii="Nunito" w:eastAsia="Nunito" w:hAnsi="Nunito" w:cs="Nunito"/>
          <w:sz w:val="22"/>
          <w:szCs w:val="22"/>
        </w:rPr>
        <w:t>Top = 1000</w:t>
      </w:r>
    </w:p>
    <w:p w14:paraId="13C5D937" w14:textId="77777777"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2) Compute region codes for both endpoints.</w:t>
      </w:r>
    </w:p>
    <w:p w14:paraId="282ACA34" w14:textId="77777777"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3) If both endpoints have code 0000 (fully inside), accept the line.</w:t>
      </w:r>
    </w:p>
    <w:p w14:paraId="0C9C01B7" w14:textId="72327CB7"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4)</w:t>
      </w:r>
      <w:r w:rsidR="00340313" w:rsidRPr="00AD7E26">
        <w:rPr>
          <w:rFonts w:ascii="Nunito" w:eastAsia="Nunito" w:hAnsi="Nunito" w:cs="Nunito"/>
          <w:sz w:val="22"/>
          <w:szCs w:val="22"/>
        </w:rPr>
        <w:t xml:space="preserve"> </w:t>
      </w:r>
      <w:r w:rsidRPr="00AD7E26">
        <w:rPr>
          <w:rFonts w:ascii="Nunito" w:eastAsia="Nunito" w:hAnsi="Nunito" w:cs="Nunito"/>
          <w:sz w:val="22"/>
          <w:szCs w:val="22"/>
        </w:rPr>
        <w:t>If the AND of both codes is not 0000 (fully outside), reject the line.</w:t>
      </w:r>
    </w:p>
    <w:p w14:paraId="57FA6E45" w14:textId="15E76342"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5)</w:t>
      </w:r>
      <w:r w:rsidR="00340313" w:rsidRPr="00AD7E26">
        <w:rPr>
          <w:rFonts w:ascii="Nunito" w:eastAsia="Nunito" w:hAnsi="Nunito" w:cs="Nunito"/>
          <w:sz w:val="22"/>
          <w:szCs w:val="22"/>
        </w:rPr>
        <w:t xml:space="preserve"> </w:t>
      </w:r>
      <w:r w:rsidRPr="00AD7E26">
        <w:rPr>
          <w:rFonts w:ascii="Nunito" w:eastAsia="Nunito" w:hAnsi="Nunito" w:cs="Nunito"/>
          <w:sz w:val="22"/>
          <w:szCs w:val="22"/>
        </w:rPr>
        <w:t>Else, find the intersection point with the clipping boundary:</w:t>
      </w:r>
    </w:p>
    <w:p w14:paraId="3D652E06" w14:textId="26C7E7CF" w:rsidR="002B1A90" w:rsidRPr="00AD7E26" w:rsidRDefault="002B1A90" w:rsidP="1DBC9478">
      <w:pPr>
        <w:pStyle w:val="ListParagraph"/>
        <w:numPr>
          <w:ilvl w:val="0"/>
          <w:numId w:val="15"/>
        </w:numPr>
        <w:spacing w:line="276" w:lineRule="auto"/>
        <w:jc w:val="both"/>
        <w:rPr>
          <w:rFonts w:ascii="Nunito" w:eastAsia="Nunito" w:hAnsi="Nunito" w:cs="Nunito"/>
          <w:sz w:val="22"/>
          <w:szCs w:val="22"/>
        </w:rPr>
      </w:pPr>
      <w:r w:rsidRPr="00AD7E26">
        <w:rPr>
          <w:rFonts w:ascii="Nunito" w:eastAsia="Nunito" w:hAnsi="Nunito" w:cs="Nunito"/>
          <w:sz w:val="22"/>
          <w:szCs w:val="22"/>
        </w:rPr>
        <w:t>If point is left of window: x = xmin, compute y</w:t>
      </w:r>
    </w:p>
    <w:p w14:paraId="6DA377AA" w14:textId="5C2256A5" w:rsidR="002B1A90" w:rsidRPr="00AD7E26" w:rsidRDefault="002B1A90" w:rsidP="1DBC9478">
      <w:pPr>
        <w:pStyle w:val="ListParagraph"/>
        <w:numPr>
          <w:ilvl w:val="0"/>
          <w:numId w:val="15"/>
        </w:numPr>
        <w:spacing w:line="276" w:lineRule="auto"/>
        <w:jc w:val="both"/>
        <w:rPr>
          <w:rFonts w:ascii="Nunito" w:eastAsia="Nunito" w:hAnsi="Nunito" w:cs="Nunito"/>
          <w:sz w:val="22"/>
          <w:szCs w:val="22"/>
        </w:rPr>
      </w:pPr>
      <w:r w:rsidRPr="00AD7E26">
        <w:rPr>
          <w:rFonts w:ascii="Nunito" w:eastAsia="Nunito" w:hAnsi="Nunito" w:cs="Nunito"/>
          <w:sz w:val="22"/>
          <w:szCs w:val="22"/>
        </w:rPr>
        <w:t>If point is right of window: x = xmax, compute y</w:t>
      </w:r>
    </w:p>
    <w:p w14:paraId="3332ACA5" w14:textId="0C4A05C6" w:rsidR="002B1A90" w:rsidRPr="00AD7E26" w:rsidRDefault="002B1A90" w:rsidP="1DBC9478">
      <w:pPr>
        <w:pStyle w:val="ListParagraph"/>
        <w:numPr>
          <w:ilvl w:val="0"/>
          <w:numId w:val="15"/>
        </w:numPr>
        <w:spacing w:line="276" w:lineRule="auto"/>
        <w:jc w:val="both"/>
        <w:rPr>
          <w:rFonts w:ascii="Nunito" w:eastAsia="Nunito" w:hAnsi="Nunito" w:cs="Nunito"/>
          <w:sz w:val="22"/>
          <w:szCs w:val="22"/>
        </w:rPr>
      </w:pPr>
      <w:r w:rsidRPr="00AD7E26">
        <w:rPr>
          <w:rFonts w:ascii="Nunito" w:eastAsia="Nunito" w:hAnsi="Nunito" w:cs="Nunito"/>
          <w:sz w:val="22"/>
          <w:szCs w:val="22"/>
        </w:rPr>
        <w:t>If point is below window: y = ymin, compute x</w:t>
      </w:r>
    </w:p>
    <w:p w14:paraId="3A160165" w14:textId="1F08092C" w:rsidR="002B1A90" w:rsidRPr="00AD7E26" w:rsidRDefault="002B1A90" w:rsidP="1DBC9478">
      <w:pPr>
        <w:pStyle w:val="ListParagraph"/>
        <w:numPr>
          <w:ilvl w:val="0"/>
          <w:numId w:val="15"/>
        </w:numPr>
        <w:spacing w:line="276" w:lineRule="auto"/>
        <w:jc w:val="both"/>
        <w:rPr>
          <w:rFonts w:ascii="Nunito" w:eastAsia="Nunito" w:hAnsi="Nunito" w:cs="Nunito"/>
          <w:sz w:val="22"/>
          <w:szCs w:val="22"/>
        </w:rPr>
      </w:pPr>
      <w:r w:rsidRPr="00AD7E26">
        <w:rPr>
          <w:rFonts w:ascii="Nunito" w:eastAsia="Nunito" w:hAnsi="Nunito" w:cs="Nunito"/>
          <w:sz w:val="22"/>
          <w:szCs w:val="22"/>
        </w:rPr>
        <w:t>If point is above window: y = ymax, compute x</w:t>
      </w:r>
    </w:p>
    <w:p w14:paraId="79405628" w14:textId="77777777"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6) Update the line and repeat until both endpoints are inside.</w:t>
      </w:r>
    </w:p>
    <w:p w14:paraId="34362DE6" w14:textId="77777777"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7)Draw the clipped line.</w:t>
      </w:r>
    </w:p>
    <w:p w14:paraId="1D8BA3A7" w14:textId="77777777" w:rsidR="002B1A90" w:rsidRPr="00AD7E26" w:rsidRDefault="002B1A90"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8)End</w:t>
      </w:r>
    </w:p>
    <w:p w14:paraId="11120201" w14:textId="77777777" w:rsidR="002B1A90" w:rsidRPr="00EC7C70" w:rsidRDefault="002B1A90" w:rsidP="1DBC9478">
      <w:pPr>
        <w:rPr>
          <w:rFonts w:ascii="Nunito" w:eastAsia="Nunito" w:hAnsi="Nunito" w:cs="Nunito"/>
          <w:color w:val="000000" w:themeColor="text1"/>
          <w:spacing w:val="2"/>
          <w:u w:val="single"/>
        </w:rPr>
      </w:pPr>
    </w:p>
    <w:p w14:paraId="7AE3AD03" w14:textId="20372FB7" w:rsidR="002B1A90" w:rsidRDefault="12172F07" w:rsidP="1DBC9478">
      <w:pPr>
        <w:pStyle w:val="ListParagraph"/>
        <w:numPr>
          <w:ilvl w:val="0"/>
          <w:numId w:val="14"/>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0F4760A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&lt;GL/glut.h&gt;</w:t>
      </w:r>
    </w:p>
    <w:p w14:paraId="40538CBB"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&lt;iostream&gt;</w:t>
      </w:r>
    </w:p>
    <w:p w14:paraId="604AC643"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&lt;cmath&gt;</w:t>
      </w:r>
    </w:p>
    <w:p w14:paraId="2FA4DA7F"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w:t>
      </w:r>
    </w:p>
    <w:p w14:paraId="625F1207"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using namespace std;</w:t>
      </w:r>
    </w:p>
    <w:p w14:paraId="744372D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xmin = -100;</w:t>
      </w:r>
    </w:p>
    <w:p w14:paraId="5A9A0D01"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ymin = -100;</w:t>
      </w:r>
    </w:p>
    <w:p w14:paraId="62F1CA49"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xmax = 100;</w:t>
      </w:r>
    </w:p>
    <w:p w14:paraId="70EA3413"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ymax = 100;</w:t>
      </w:r>
    </w:p>
    <w:p w14:paraId="63DCA9C5"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xd1, xd2, yd1,yd2;</w:t>
      </w:r>
    </w:p>
    <w:p w14:paraId="2369E7EC"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void init(void){</w:t>
      </w:r>
    </w:p>
    <w:p w14:paraId="30F31E27"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glClearColor(0.0,0.0,0.0,0.0);</w:t>
      </w:r>
    </w:p>
    <w:p w14:paraId="79D89AB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glMatrixMode(GL_PROJECTION);</w:t>
      </w:r>
    </w:p>
    <w:p w14:paraId="05B3D1BF"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gluOrtho2D(-600,600,-600,600);</w:t>
      </w:r>
    </w:p>
    <w:p w14:paraId="5E8244A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4690CAA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code(float x,float y){</w:t>
      </w:r>
    </w:p>
    <w:p w14:paraId="3BBC5365"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c=0;</w:t>
      </w:r>
    </w:p>
    <w:p w14:paraId="42D82FE5"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if(y&gt;ymax)c=8;</w:t>
      </w:r>
    </w:p>
    <w:p w14:paraId="7AB234BC"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if(y&lt;ymin)c=4;</w:t>
      </w:r>
    </w:p>
    <w:p w14:paraId="219E1A9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if(x&gt;xmax)c=2;</w:t>
      </w:r>
    </w:p>
    <w:p w14:paraId="496FDEDD"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if(x&lt;xmin)c=1;</w:t>
      </w:r>
    </w:p>
    <w:p w14:paraId="63C5985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c;</w:t>
      </w:r>
    </w:p>
    <w:p w14:paraId="2E72AD42"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006D7A6C"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cohen_line(float x1, float y1 ,float x2, float y2){</w:t>
      </w:r>
    </w:p>
    <w:p w14:paraId="02FE329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c1 = code(x1,y1);</w:t>
      </w:r>
    </w:p>
    <w:p w14:paraId="6CE87F69"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c2 = code(x2,y2);</w:t>
      </w:r>
    </w:p>
    <w:p w14:paraId="2E6CC45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m= (y2-y1) / (x2 - x1);</w:t>
      </w:r>
    </w:p>
    <w:p w14:paraId="1DB4D2A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bool accept=false;</w:t>
      </w:r>
    </w:p>
    <w:p w14:paraId="3D0278CF"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while(true){</w:t>
      </w:r>
    </w:p>
    <w:p w14:paraId="22E167C1"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if((c1 | c2)==0){</w:t>
      </w:r>
    </w:p>
    <w:p w14:paraId="3C5626B0"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accept=true;</w:t>
      </w:r>
    </w:p>
    <w:p w14:paraId="5017040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break;  }</w:t>
      </w:r>
    </w:p>
    <w:p w14:paraId="1E02756F"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 if((c1&amp; c2)!=0) {</w:t>
      </w:r>
    </w:p>
    <w:p w14:paraId="5F5FE49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break;  }</w:t>
      </w:r>
    </w:p>
    <w:p w14:paraId="7CD1305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 {</w:t>
      </w:r>
    </w:p>
    <w:p w14:paraId="0038A8B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x,y;</w:t>
      </w:r>
    </w:p>
    <w:p w14:paraId="18AD3AF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 (c1!=0)? c1:c2;   //choose one of the endpoints</w:t>
      </w:r>
    </w:p>
    <w:p w14:paraId="48BCD2D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if(c&amp;8) {            //top</w:t>
      </w:r>
    </w:p>
    <w:p w14:paraId="0EF0EBD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x=x1+(x2-x1)*(ymax-y1)/(y2-y1);</w:t>
      </w:r>
    </w:p>
    <w:p w14:paraId="4B942E1C"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y=ymax;   }</w:t>
      </w:r>
    </w:p>
    <w:p w14:paraId="0EB9B8F3"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  if(c&amp;4) {     //bottom</w:t>
      </w:r>
    </w:p>
    <w:p w14:paraId="05F8EE6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x=x1+(x2-x1)*(ymin-y1)/(y2-y1);</w:t>
      </w:r>
    </w:p>
    <w:p w14:paraId="39DF0B7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y=ymin;   }</w:t>
      </w:r>
    </w:p>
    <w:p w14:paraId="3CC77520"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else  if(c&amp;2) {    //right</w:t>
      </w:r>
    </w:p>
    <w:p w14:paraId="4AE51C80"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y=y1+(y2-y1)*(xmax-x1)/(x2-x1);</w:t>
      </w:r>
    </w:p>
    <w:p w14:paraId="5283261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x=xmax;  }</w:t>
      </w:r>
    </w:p>
    <w:p w14:paraId="0C5997D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if(c&amp;1) {             //left</w:t>
      </w:r>
    </w:p>
    <w:p w14:paraId="642348F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y=y1+(y2-y1)*(xmin-x1)/(x2-x1);</w:t>
      </w:r>
    </w:p>
    <w:p w14:paraId="38B2B2C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x=xmin;   }</w:t>
      </w:r>
    </w:p>
    <w:p w14:paraId="3A81329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if(c==c1) {</w:t>
      </w:r>
    </w:p>
    <w:p w14:paraId="097FA55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x1=x;</w:t>
      </w:r>
    </w:p>
    <w:p w14:paraId="00F6376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y1=y;</w:t>
      </w:r>
    </w:p>
    <w:p w14:paraId="00B7FA2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c1=code(x1,y1);  }</w:t>
      </w:r>
    </w:p>
    <w:p w14:paraId="2D04898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else {</w:t>
      </w:r>
    </w:p>
    <w:p w14:paraId="221DD45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x2=x;</w:t>
      </w:r>
    </w:p>
    <w:p w14:paraId="6D676D7F"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y2=y;</w:t>
      </w:r>
    </w:p>
    <w:p w14:paraId="33E09491"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c2=code(x2,y2);</w:t>
      </w:r>
    </w:p>
    <w:p w14:paraId="49B03E71"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  }  }</w:t>
      </w:r>
    </w:p>
    <w:p w14:paraId="09583EA2"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if(accept) {</w:t>
      </w:r>
    </w:p>
    <w:p w14:paraId="19678E91"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xd1=x1;</w:t>
      </w:r>
    </w:p>
    <w:p w14:paraId="34D50F9E"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yd1=y1;</w:t>
      </w:r>
    </w:p>
    <w:p w14:paraId="6CC4EA0D"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xd2=x2;</w:t>
      </w:r>
    </w:p>
    <w:p w14:paraId="5953E3C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yd2=y2;   }</w:t>
      </w:r>
    </w:p>
    <w:p w14:paraId="0255B78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display();    //redraw display with clipped line</w:t>
      </w:r>
    </w:p>
    <w:p w14:paraId="2D6EDABD"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10CA4195"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mykey(unsigned char key, int x,int y) {</w:t>
      </w:r>
    </w:p>
    <w:p w14:paraId="3A42AF1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if(key == 's'){</w:t>
      </w:r>
    </w:p>
    <w:p w14:paraId="2B440DE0"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cohen_line(xd1, yd1, xd2, yd2);</w:t>
      </w:r>
    </w:p>
    <w:p w14:paraId="6CD52243"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4D87F3C7" w14:textId="22A11EA5" w:rsidR="001D5307" w:rsidRPr="00AD7E26" w:rsidRDefault="4B67E8F4" w:rsidP="2BC6F218">
      <w:pPr>
        <w:pStyle w:val="ListParagraph"/>
        <w:ind w:left="862"/>
        <w:rPr>
          <w:rFonts w:ascii="Nunito" w:eastAsia="Nunito" w:hAnsi="Nunito" w:cs="Nunito"/>
          <w:color w:val="000000" w:themeColor="text1"/>
          <w:sz w:val="22"/>
          <w:szCs w:val="22"/>
        </w:rPr>
      </w:pPr>
      <w:r w:rsidRPr="00AD7E26">
        <w:rPr>
          <w:rFonts w:ascii="Nunito" w:eastAsia="Nunito" w:hAnsi="Nunito" w:cs="Nunito"/>
          <w:color w:val="000000" w:themeColor="text1"/>
          <w:spacing w:val="2"/>
          <w:sz w:val="22"/>
          <w:szCs w:val="22"/>
        </w:rPr>
        <w:t xml:space="preserve">    } </w:t>
      </w:r>
    </w:p>
    <w:p w14:paraId="4790670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09CCD5E7"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 {</w:t>
      </w:r>
    </w:p>
    <w:p w14:paraId="1236C36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glClear(GL_COLOR_BUFFER_BIT);</w:t>
      </w:r>
    </w:p>
    <w:p w14:paraId="59F32101" w14:textId="1D3F57AF"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glColor3f(0.0,1.0,0.0);</w:t>
      </w:r>
    </w:p>
    <w:p w14:paraId="66F1B75E" w14:textId="2BBC899A" w:rsidR="00ED438F" w:rsidRPr="00AD7E26" w:rsidRDefault="09B27DFD"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glLineWidth(3.0f);</w:t>
      </w:r>
    </w:p>
    <w:p w14:paraId="5F46145B"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glBegin(GL_LINE_LOOP);</w:t>
      </w:r>
    </w:p>
    <w:p w14:paraId="1E87BD9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glVertex2i(xmin,ymin);</w:t>
      </w:r>
    </w:p>
    <w:p w14:paraId="58818EEA"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glVertex2i(xmin,ymax);</w:t>
      </w:r>
    </w:p>
    <w:p w14:paraId="7D549C44"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glVertex2i(xmax,ymax);</w:t>
      </w:r>
    </w:p>
    <w:p w14:paraId="31FBE72C"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glVertex2i(xmax,ymin);</w:t>
      </w:r>
    </w:p>
    <w:p w14:paraId="27E0503D"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6372F20D" w14:textId="7EE5D0AC"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glColor3f(1.0,</w:t>
      </w:r>
      <w:r w:rsidR="09B27DFD" w:rsidRPr="00AD7E26">
        <w:rPr>
          <w:rFonts w:ascii="Nunito" w:eastAsia="Nunito" w:hAnsi="Nunito" w:cs="Nunito"/>
          <w:color w:val="000000" w:themeColor="text1"/>
          <w:spacing w:val="2"/>
          <w:sz w:val="22"/>
          <w:szCs w:val="22"/>
        </w:rPr>
        <w:t>1</w:t>
      </w:r>
      <w:r w:rsidRPr="00AD7E26">
        <w:rPr>
          <w:rFonts w:ascii="Nunito" w:eastAsia="Nunito" w:hAnsi="Nunito" w:cs="Nunito"/>
          <w:color w:val="000000" w:themeColor="text1"/>
          <w:spacing w:val="2"/>
          <w:sz w:val="22"/>
          <w:szCs w:val="22"/>
        </w:rPr>
        <w:t>.0,</w:t>
      </w:r>
      <w:r w:rsidR="09B27DFD" w:rsidRPr="00AD7E26">
        <w:rPr>
          <w:rFonts w:ascii="Nunito" w:eastAsia="Nunito" w:hAnsi="Nunito" w:cs="Nunito"/>
          <w:color w:val="000000" w:themeColor="text1"/>
          <w:spacing w:val="2"/>
          <w:sz w:val="22"/>
          <w:szCs w:val="22"/>
        </w:rPr>
        <w:t>1</w:t>
      </w:r>
      <w:r w:rsidRPr="00AD7E26">
        <w:rPr>
          <w:rFonts w:ascii="Nunito" w:eastAsia="Nunito" w:hAnsi="Nunito" w:cs="Nunito"/>
          <w:color w:val="000000" w:themeColor="text1"/>
          <w:spacing w:val="2"/>
          <w:sz w:val="22"/>
          <w:szCs w:val="22"/>
        </w:rPr>
        <w:t>.0);</w:t>
      </w:r>
    </w:p>
    <w:p w14:paraId="3864BB4E" w14:textId="4312F951" w:rsidR="00ED438F" w:rsidRPr="00AD7E26" w:rsidRDefault="09B27DFD"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glLineWidth(3.0f);</w:t>
      </w:r>
    </w:p>
    <w:p w14:paraId="4BBCB7E9"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glBegin(GL_LINES);</w:t>
      </w:r>
    </w:p>
    <w:p w14:paraId="21E841A9"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glVertex2i(xd1,yd1);</w:t>
      </w:r>
    </w:p>
    <w:p w14:paraId="662BA5F7"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glVertex2i(xd2,yd2);</w:t>
      </w:r>
    </w:p>
    <w:p w14:paraId="338AF010"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41EB240D" w14:textId="5A3B6B5F" w:rsidR="001D5307" w:rsidRPr="00AD7E26" w:rsidRDefault="4B67E8F4" w:rsidP="2BC6F218">
      <w:pPr>
        <w:pStyle w:val="ListParagraph"/>
        <w:ind w:left="862"/>
        <w:rPr>
          <w:rFonts w:ascii="Nunito" w:eastAsia="Nunito" w:hAnsi="Nunito" w:cs="Nunito"/>
          <w:color w:val="000000" w:themeColor="text1"/>
          <w:sz w:val="22"/>
          <w:szCs w:val="22"/>
        </w:rPr>
      </w:pPr>
      <w:r w:rsidRPr="00AD7E26">
        <w:rPr>
          <w:rFonts w:ascii="Nunito" w:eastAsia="Nunito" w:hAnsi="Nunito" w:cs="Nunito"/>
          <w:color w:val="000000" w:themeColor="text1"/>
          <w:spacing w:val="2"/>
          <w:sz w:val="22"/>
          <w:szCs w:val="22"/>
        </w:rPr>
        <w:t xml:space="preserve">    glFlush();       </w:t>
      </w:r>
    </w:p>
    <w:p w14:paraId="74286EE6"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4E336CA2"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main(int argc, char** argv) {</w:t>
      </w:r>
    </w:p>
    <w:p w14:paraId="25DB5F17"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printf("Enter line coordinates: ");</w:t>
      </w:r>
    </w:p>
    <w:p w14:paraId="6BDBBFD5"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cin&gt;&gt;xd1&gt;&gt;yd1&gt;&gt;xd2&gt;&gt;yd2;</w:t>
      </w:r>
    </w:p>
    <w:p w14:paraId="685B3D58"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glutInit(&amp;argc, argv);</w:t>
      </w:r>
    </w:p>
    <w:p w14:paraId="0F4D59A0"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glutInitDisplayMode(GLUT_SINGLE|GLUT_RGB);</w:t>
      </w:r>
    </w:p>
    <w:p w14:paraId="2573FDE2"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glutInitWindowSize(800,600);</w:t>
      </w:r>
    </w:p>
    <w:p w14:paraId="6DDF87C3"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glutInitWindowPosition(0,0);</w:t>
      </w:r>
    </w:p>
    <w:p w14:paraId="33683AAD" w14:textId="05067464"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glutCreateWindow("</w:t>
      </w:r>
      <w:r w:rsidR="00AD7E26" w:rsidRPr="00AD7E26">
        <w:rPr>
          <w:rFonts w:ascii="Nunito" w:hAnsi="Nunito"/>
          <w:sz w:val="22"/>
          <w:szCs w:val="22"/>
        </w:rPr>
        <w:t>Ashwini Kharel #04</w:t>
      </w:r>
      <w:r w:rsidR="00AD7E26"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(Polygon Clipping)");</w:t>
      </w:r>
    </w:p>
    <w:p w14:paraId="409FDBFC"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glutDisplayFunc(display);</w:t>
      </w:r>
    </w:p>
    <w:p w14:paraId="4FC723EB"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glutKeyboardFunc(mykey);</w:t>
      </w:r>
    </w:p>
    <w:p w14:paraId="25B9D241"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w:t>
      </w:r>
    </w:p>
    <w:p w14:paraId="64C3BFF5"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glutMainLoop();</w:t>
      </w:r>
    </w:p>
    <w:p w14:paraId="44A80A9F" w14:textId="77777777" w:rsidR="001D5307" w:rsidRPr="00AD7E26" w:rsidRDefault="4B67E8F4" w:rsidP="1DBC9478">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0;</w:t>
      </w:r>
    </w:p>
    <w:p w14:paraId="348E6383" w14:textId="449086B1" w:rsidR="2BC6F218" w:rsidRPr="00AD7E26" w:rsidRDefault="4B67E8F4" w:rsidP="00AD7E26">
      <w:pPr>
        <w:pStyle w:val="ListParagraph"/>
        <w:ind w:left="862"/>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699CFC88" w14:textId="77777777" w:rsidR="001D5307" w:rsidRPr="001D5307" w:rsidRDefault="001D5307" w:rsidP="1DBC9478">
      <w:pPr>
        <w:pStyle w:val="ListParagraph"/>
        <w:ind w:left="862"/>
        <w:rPr>
          <w:rFonts w:ascii="Nunito" w:eastAsia="Nunito" w:hAnsi="Nunito" w:cs="Nunito"/>
          <w:color w:val="000000" w:themeColor="text1"/>
          <w:spacing w:val="2"/>
        </w:rPr>
      </w:pPr>
    </w:p>
    <w:p w14:paraId="10863E9E" w14:textId="0C73387C" w:rsidR="001D5307" w:rsidRDefault="12172F07" w:rsidP="1DBC9478">
      <w:pPr>
        <w:pStyle w:val="ListParagraph"/>
        <w:numPr>
          <w:ilvl w:val="0"/>
          <w:numId w:val="14"/>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OUTPUT:</w:t>
      </w:r>
    </w:p>
    <w:p w14:paraId="5CB037F0" w14:textId="582D2D99" w:rsidR="00862170" w:rsidRDefault="00AD7E26" w:rsidP="2BC6F218">
      <w:pPr>
        <w:spacing w:after="160" w:line="278" w:lineRule="auto"/>
        <w:ind w:left="709"/>
      </w:pPr>
      <w:r>
        <w:rPr>
          <w:noProof/>
          <w:u w:val="single"/>
        </w:rPr>
        <w:drawing>
          <wp:inline distT="0" distB="0" distL="0" distR="0" wp14:anchorId="583B309B" wp14:editId="0C11AF85">
            <wp:extent cx="5113065" cy="5339767"/>
            <wp:effectExtent l="0" t="0" r="0" b="0"/>
            <wp:docPr id="30"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35255" cy="5362941"/>
                    </a:xfrm>
                    <a:prstGeom prst="rect">
                      <a:avLst/>
                    </a:prstGeom>
                  </pic:spPr>
                </pic:pic>
              </a:graphicData>
            </a:graphic>
          </wp:inline>
        </w:drawing>
      </w:r>
    </w:p>
    <w:p w14:paraId="55561E43" w14:textId="63A34583" w:rsidR="2BC6F218" w:rsidRDefault="2BC6F218" w:rsidP="2BC6F218">
      <w:pPr>
        <w:ind w:left="709"/>
      </w:pPr>
    </w:p>
    <w:p w14:paraId="562C4129" w14:textId="77777777" w:rsidR="00AD7E26" w:rsidRDefault="00AD7E26" w:rsidP="00AD7E26">
      <w:pPr>
        <w:spacing w:line="276" w:lineRule="auto"/>
      </w:pPr>
    </w:p>
    <w:p w14:paraId="6A5C9ABF" w14:textId="77777777" w:rsidR="00AD7E26" w:rsidRPr="00995367" w:rsidRDefault="00AD7E26" w:rsidP="00AD7E26">
      <w:pPr>
        <w:spacing w:line="276" w:lineRule="auto"/>
        <w:rPr>
          <w:rFonts w:ascii="Nunito" w:eastAsia="Nunito" w:hAnsi="Nunito" w:cs="Nunito"/>
          <w:b/>
          <w:bCs/>
          <w:color w:val="000000" w:themeColor="text1"/>
          <w:spacing w:val="2"/>
          <w:sz w:val="28"/>
          <w:szCs w:val="28"/>
        </w:rPr>
      </w:pPr>
    </w:p>
    <w:p w14:paraId="5EB6ED66" w14:textId="37DA338A" w:rsidR="00D035CE" w:rsidRPr="00D035CE" w:rsidRDefault="12172F07" w:rsidP="1DBC9478">
      <w:pPr>
        <w:pStyle w:val="ListParagraph"/>
        <w:spacing w:line="276" w:lineRule="auto"/>
        <w:ind w:left="360"/>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6</w:t>
      </w:r>
    </w:p>
    <w:p w14:paraId="2CCA2875" w14:textId="6F12BBBF" w:rsidR="00D035CE" w:rsidRDefault="12172F07" w:rsidP="1DBC9478">
      <w:pPr>
        <w:pStyle w:val="ListParagraph"/>
        <w:spacing w:line="276" w:lineRule="auto"/>
        <w:ind w:left="360"/>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t>2D TRANSFORMATION</w:t>
      </w:r>
    </w:p>
    <w:p w14:paraId="4901F6E2" w14:textId="77777777" w:rsidR="00D035CE" w:rsidRPr="00D035CE" w:rsidRDefault="00D035CE" w:rsidP="1DBC9478">
      <w:pPr>
        <w:spacing w:line="276" w:lineRule="auto"/>
        <w:rPr>
          <w:rFonts w:ascii="Nunito" w:eastAsia="Nunito" w:hAnsi="Nunito" w:cs="Nunito"/>
          <w:b/>
          <w:bCs/>
          <w:color w:val="000000" w:themeColor="text1"/>
          <w:spacing w:val="2"/>
          <w:sz w:val="20"/>
          <w:szCs w:val="20"/>
        </w:rPr>
      </w:pPr>
    </w:p>
    <w:p w14:paraId="0EE45A92" w14:textId="36F7AC02" w:rsidR="00D035CE" w:rsidRDefault="12172F07" w:rsidP="1DBC9478">
      <w:pPr>
        <w:pStyle w:val="ListParagraph"/>
        <w:spacing w:line="360" w:lineRule="auto"/>
        <w:ind w:left="360"/>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THEORY : </w:t>
      </w:r>
    </w:p>
    <w:p w14:paraId="4E0F6345" w14:textId="060D2BB3" w:rsidR="00D035CE" w:rsidRPr="00AD7E26" w:rsidRDefault="2BFF4208" w:rsidP="1DBC9478">
      <w:pPr>
        <w:pStyle w:val="ListParagraph"/>
        <w:spacing w:line="276" w:lineRule="auto"/>
        <w:ind w:left="360"/>
        <w:jc w:val="both"/>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2D transformation involves changing the position, size, or orientation of an object in a two-dimensional space. The main types include translation (shifting an object), scaling (changing its size), rotation (rotating around a point), and shearing (distorting the shape). These transformations are typically represented using 2x3 matrices for efficient computation.</w:t>
      </w:r>
    </w:p>
    <w:p w14:paraId="64223B49" w14:textId="77777777" w:rsidR="00D035CE" w:rsidRPr="00D035CE" w:rsidRDefault="00D035CE" w:rsidP="1DBC9478">
      <w:pPr>
        <w:pStyle w:val="ListParagraph"/>
        <w:spacing w:line="276" w:lineRule="auto"/>
        <w:ind w:left="360"/>
        <w:rPr>
          <w:rFonts w:ascii="Nunito" w:eastAsia="Nunito" w:hAnsi="Nunito" w:cs="Nunito"/>
          <w:color w:val="000000" w:themeColor="text1"/>
          <w:spacing w:val="2"/>
        </w:rPr>
      </w:pPr>
    </w:p>
    <w:p w14:paraId="36CC27DA" w14:textId="11D4B9A2" w:rsidR="00D035CE" w:rsidRPr="00D035CE" w:rsidRDefault="12172F07" w:rsidP="1DBC9478">
      <w:pPr>
        <w:pStyle w:val="ListParagraph"/>
        <w:numPr>
          <w:ilvl w:val="0"/>
          <w:numId w:val="1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5121B295" w14:textId="77777777" w:rsidR="00D035CE" w:rsidRPr="00AD7E26" w:rsidRDefault="2BFF4208" w:rsidP="1DBC9478">
      <w:pPr>
        <w:ind w:left="360"/>
        <w:rPr>
          <w:rFonts w:ascii="Nunito" w:eastAsia="Nunito" w:hAnsi="Nunito" w:cs="Nunito"/>
          <w:color w:val="000000" w:themeColor="text1"/>
          <w:spacing w:val="2"/>
          <w:sz w:val="22"/>
          <w:szCs w:val="22"/>
          <w:u w:val="single"/>
        </w:rPr>
      </w:pPr>
      <w:r w:rsidRPr="00AD7E26">
        <w:rPr>
          <w:rFonts w:ascii="Nunito" w:eastAsia="Nunito" w:hAnsi="Nunito" w:cs="Nunito"/>
          <w:color w:val="000000" w:themeColor="text1"/>
          <w:spacing w:val="2"/>
          <w:sz w:val="22"/>
          <w:szCs w:val="22"/>
        </w:rPr>
        <w:t xml:space="preserve">  1) Input the coordinates of triangle.</w:t>
      </w:r>
    </w:p>
    <w:p w14:paraId="14CCD68C" w14:textId="77777777" w:rsidR="00D035CE" w:rsidRPr="00AD7E26" w:rsidRDefault="2BFF4208" w:rsidP="1DBC9478">
      <w:pPr>
        <w:ind w:left="360"/>
        <w:rPr>
          <w:rFonts w:ascii="Nunito" w:eastAsia="Nunito" w:hAnsi="Nunito" w:cs="Nunito"/>
          <w:color w:val="000000" w:themeColor="text1"/>
          <w:spacing w:val="2"/>
          <w:sz w:val="22"/>
          <w:szCs w:val="22"/>
          <w:u w:val="single"/>
        </w:rPr>
      </w:pPr>
      <w:r w:rsidRPr="00AD7E26">
        <w:rPr>
          <w:rFonts w:ascii="Nunito" w:eastAsia="Nunito" w:hAnsi="Nunito" w:cs="Nunito"/>
          <w:color w:val="000000" w:themeColor="text1"/>
          <w:spacing w:val="2"/>
          <w:sz w:val="22"/>
          <w:szCs w:val="22"/>
        </w:rPr>
        <w:t xml:space="preserve">  </w:t>
      </w:r>
      <w:r w:rsidRPr="00AD7E26">
        <w:rPr>
          <w:rStyle w:val="Strong"/>
          <w:rFonts w:ascii="Nunito" w:eastAsia="Nunito" w:hAnsi="Nunito" w:cs="Nunito"/>
          <w:b w:val="0"/>
          <w:bCs w:val="0"/>
          <w:color w:val="000000"/>
          <w:sz w:val="22"/>
          <w:szCs w:val="22"/>
        </w:rPr>
        <w:t xml:space="preserve">2) </w:t>
      </w:r>
      <w:r w:rsidRPr="00AD7E26">
        <w:rPr>
          <w:rFonts w:ascii="Nunito" w:eastAsia="Nunito" w:hAnsi="Nunito" w:cs="Nunito"/>
          <w:color w:val="000000"/>
          <w:sz w:val="22"/>
          <w:szCs w:val="22"/>
        </w:rPr>
        <w:t>Choose transformation (Translation, Rotation or  Scaling).</w:t>
      </w:r>
    </w:p>
    <w:p w14:paraId="114F793A" w14:textId="77777777" w:rsidR="00D035CE" w:rsidRPr="00AD7E26" w:rsidRDefault="00D035CE" w:rsidP="1DBC9478">
      <w:pPr>
        <w:ind w:left="360"/>
        <w:rPr>
          <w:rFonts w:ascii="Nunito" w:eastAsia="Nunito" w:hAnsi="Nunito" w:cs="Nunito"/>
          <w:color w:val="000000" w:themeColor="text1"/>
          <w:spacing w:val="2"/>
          <w:sz w:val="22"/>
          <w:szCs w:val="22"/>
          <w:u w:val="single"/>
        </w:rPr>
      </w:pPr>
      <w:r w:rsidRPr="00AD7E26">
        <w:rPr>
          <w:rStyle w:val="Strong"/>
          <w:rFonts w:ascii="Nunito" w:eastAsia="Nunito" w:hAnsi="Nunito" w:cs="Nunito"/>
          <w:b w:val="0"/>
          <w:bCs w:val="0"/>
          <w:color w:val="000000" w:themeColor="text1"/>
          <w:sz w:val="22"/>
          <w:szCs w:val="22"/>
        </w:rPr>
        <w:t xml:space="preserve">    </w:t>
      </w:r>
      <w:r w:rsidRPr="00AD7E26">
        <w:rPr>
          <w:rFonts w:ascii="Nunito" w:eastAsia="Nunito" w:hAnsi="Nunito" w:cs="Nunito"/>
          <w:sz w:val="22"/>
          <w:szCs w:val="22"/>
        </w:rPr>
        <w:t>i) Translation:</w:t>
      </w:r>
    </w:p>
    <w:p w14:paraId="30EA5AAC" w14:textId="59A72AEC"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x' = x + Tx</w:t>
      </w:r>
    </w:p>
    <w:p w14:paraId="29A53F98" w14:textId="7D268A94"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y' = y + Ty</w:t>
      </w:r>
    </w:p>
    <w:p w14:paraId="43856C28" w14:textId="77777777"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ii) Rotation (angle θ):</w:t>
      </w:r>
    </w:p>
    <w:p w14:paraId="70930E60" w14:textId="4A9F50B8"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x' = x * cos(θ) - y * sin(θ)</w:t>
      </w:r>
    </w:p>
    <w:p w14:paraId="549B5C87" w14:textId="5CE86D8C"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y' = x * sin(θ) + y * cos(θ)</w:t>
      </w:r>
    </w:p>
    <w:p w14:paraId="6739975C" w14:textId="77777777"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iii) Scaling (Sx, Sy):</w:t>
      </w:r>
    </w:p>
    <w:p w14:paraId="277088FA" w14:textId="5BBF715E"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x' = x * Sx</w:t>
      </w:r>
    </w:p>
    <w:p w14:paraId="2343AF85" w14:textId="5A6D175C"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y' = y * Sy</w:t>
      </w:r>
    </w:p>
    <w:p w14:paraId="76B14CD7" w14:textId="77777777"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3)Apply transformations to each point and plot new positions.</w:t>
      </w:r>
    </w:p>
    <w:p w14:paraId="0ADDD7E8" w14:textId="77777777" w:rsidR="00D035CE" w:rsidRPr="00AD7E26" w:rsidRDefault="00D035CE" w:rsidP="1DBC9478">
      <w:pPr>
        <w:spacing w:line="276" w:lineRule="auto"/>
        <w:jc w:val="both"/>
        <w:rPr>
          <w:rFonts w:ascii="Nunito" w:eastAsia="Nunito" w:hAnsi="Nunito" w:cs="Nunito"/>
          <w:sz w:val="22"/>
          <w:szCs w:val="22"/>
        </w:rPr>
      </w:pPr>
      <w:r w:rsidRPr="00AD7E26">
        <w:rPr>
          <w:rFonts w:ascii="Nunito" w:eastAsia="Nunito" w:hAnsi="Nunito" w:cs="Nunito"/>
          <w:sz w:val="22"/>
          <w:szCs w:val="22"/>
        </w:rPr>
        <w:t xml:space="preserve">          4)End</w:t>
      </w:r>
    </w:p>
    <w:p w14:paraId="7BB0A63C" w14:textId="77777777" w:rsidR="00D035CE" w:rsidRPr="00EC7C70" w:rsidRDefault="00D035CE" w:rsidP="1DBC9478">
      <w:pPr>
        <w:rPr>
          <w:rFonts w:ascii="Nunito" w:eastAsia="Nunito" w:hAnsi="Nunito" w:cs="Nunito"/>
          <w:color w:val="000000" w:themeColor="text1"/>
          <w:spacing w:val="2"/>
          <w:u w:val="single"/>
        </w:rPr>
      </w:pPr>
    </w:p>
    <w:p w14:paraId="42E64C86" w14:textId="34BBC324" w:rsidR="00D035CE" w:rsidRDefault="12172F07" w:rsidP="1DBC9478">
      <w:pPr>
        <w:pStyle w:val="ListParagraph"/>
        <w:numPr>
          <w:ilvl w:val="0"/>
          <w:numId w:val="1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1D994AB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&lt;GL/glut.h&gt;</w:t>
      </w:r>
    </w:p>
    <w:p w14:paraId="1CD3B07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&lt;iostream&gt;</w:t>
      </w:r>
    </w:p>
    <w:p w14:paraId="00247263"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#include &lt;cmath&gt;</w:t>
      </w:r>
    </w:p>
    <w:p w14:paraId="1144EE33"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using namespace std;</w:t>
      </w:r>
    </w:p>
    <w:p w14:paraId="1C72D0C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triangle[3][2]={{100,100},{200,100},{150,250}};</w:t>
      </w:r>
    </w:p>
    <w:p w14:paraId="7BC0379D"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float transformed[3][2];</w:t>
      </w:r>
    </w:p>
    <w:p w14:paraId="182285D6"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drawTriangle(float points[3][2]){</w:t>
      </w:r>
    </w:p>
    <w:p w14:paraId="7F7529B2"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glBegin(GL_TRIANGLES);</w:t>
      </w:r>
    </w:p>
    <w:p w14:paraId="4CCD926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for(int i=0;i&lt;3;i++)</w:t>
      </w:r>
    </w:p>
    <w:p w14:paraId="0575E292"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glVertex2f(points[i][0], points[i][1]);</w:t>
      </w:r>
    </w:p>
    <w:p w14:paraId="16819F2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glEnd();</w:t>
      </w:r>
    </w:p>
    <w:p w14:paraId="05C38A2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w:t>
      </w:r>
    </w:p>
    <w:p w14:paraId="39973AEE"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translate(float tx,float ty){</w:t>
      </w:r>
    </w:p>
    <w:p w14:paraId="79BC8A9C"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for(int i=0;i&lt;3;i++){</w:t>
      </w:r>
    </w:p>
    <w:p w14:paraId="511E6DD2"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transformed[i][0]= triangle[i][0]+tx;</w:t>
      </w:r>
    </w:p>
    <w:p w14:paraId="1767E18A"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transformed[i][1]= triangle[i][1]+ty;</w:t>
      </w:r>
    </w:p>
    <w:p w14:paraId="0744333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5E6D94C7"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2CF1814B"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rotate(float angle){</w:t>
      </w:r>
    </w:p>
    <w:p w14:paraId="47F9DC6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rad = angle *3.14159/180;</w:t>
      </w:r>
    </w:p>
    <w:p w14:paraId="57896A8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i;</w:t>
      </w:r>
    </w:p>
    <w:p w14:paraId="4DC8BAB2"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for(int i=0; i&lt;3; i++)</w:t>
      </w:r>
    </w:p>
    <w:p w14:paraId="28AF2FF5"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transformed[i][0] = triangle[i][0] * cos(rad) - triangle[i][1] * sin(rad);</w:t>
      </w:r>
    </w:p>
    <w:p w14:paraId="63CF960E"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transformed[i][1] = triangle[i][1] * sin(rad) - triangle[i][1] * cos(rad);</w:t>
      </w:r>
    </w:p>
    <w:p w14:paraId="2DBC7EF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335E8D96"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scale(float sx,float sy){</w:t>
      </w:r>
    </w:p>
    <w:p w14:paraId="4D6A8982"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for(int i=0;i&lt;3;i++){</w:t>
      </w:r>
    </w:p>
    <w:p w14:paraId="0B2A2E26"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transformed[i][0]= triangle[i][0]*sx;</w:t>
      </w:r>
    </w:p>
    <w:p w14:paraId="6C392D3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transformed[i][1]= triangle[i][1]*sy;</w:t>
      </w:r>
    </w:p>
    <w:p w14:paraId="68876BEB"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2E43FC5A"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0134C45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display() {</w:t>
      </w:r>
    </w:p>
    <w:p w14:paraId="605D078F"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glClear(GL_COLOR_BUFFER_BIT);</w:t>
      </w:r>
    </w:p>
    <w:p w14:paraId="6BF7DD8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glColor3f(1.0, 0.0, 0.0);</w:t>
      </w:r>
    </w:p>
    <w:p w14:paraId="1EF97A07"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glPointSize(4.0);</w:t>
      </w:r>
    </w:p>
    <w:p w14:paraId="63CB223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drawTriangle(triangle);</w:t>
      </w:r>
    </w:p>
    <w:p w14:paraId="02EBFF8F"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glColor3f(0.0, 1.0, 0.0);</w:t>
      </w:r>
    </w:p>
    <w:p w14:paraId="32B7BC2F"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drawTriangle(transformed);</w:t>
      </w:r>
    </w:p>
    <w:p w14:paraId="4DBB297F"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glFlush();</w:t>
      </w:r>
    </w:p>
    <w:p w14:paraId="2033D67D"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7FB83BB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Initialization function</w:t>
      </w:r>
    </w:p>
    <w:p w14:paraId="59D7F887"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void init() {</w:t>
      </w:r>
    </w:p>
    <w:p w14:paraId="4D664875"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glClearColor(0.0, 0.0, 0.0, 1.0);</w:t>
      </w:r>
    </w:p>
    <w:p w14:paraId="67F67C2E"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gluOrtho2D(-300,300,-300, 300);</w:t>
      </w:r>
    </w:p>
    <w:p w14:paraId="7606DC15"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0035F6A3"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Main function</w:t>
      </w:r>
    </w:p>
    <w:p w14:paraId="314378FF"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int main(int argc, char** argv) {</w:t>
      </w:r>
    </w:p>
    <w:p w14:paraId="0485A7CF"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int choice;</w:t>
      </w:r>
    </w:p>
    <w:p w14:paraId="1683518C"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float tx,ty,angle,sx,sy;</w:t>
      </w:r>
    </w:p>
    <w:p w14:paraId="46DC14D1"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cout&lt;&lt;"Choose transformation:\n";</w:t>
      </w:r>
    </w:p>
    <w:p w14:paraId="04176F2B"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cout&lt;&lt;"1. Translation\n2. Rotation\n3. Scaling\nEnter your choice:\n";</w:t>
      </w:r>
    </w:p>
    <w:p w14:paraId="121084EA"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cin&gt;&gt;choice;</w:t>
      </w:r>
    </w:p>
    <w:p w14:paraId="1EC7B2A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switch (choice) {</w:t>
      </w:r>
    </w:p>
    <w:p w14:paraId="6E1D08CE"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case 1:</w:t>
      </w:r>
    </w:p>
    <w:p w14:paraId="6AE7AEC2"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lastRenderedPageBreak/>
        <w:t xml:space="preserve">            cout&lt;&lt;"Enter translation values (tx,ty): ";</w:t>
      </w:r>
    </w:p>
    <w:p w14:paraId="55284648"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cin&gt;&gt;tx&gt;&gt;ty;</w:t>
      </w:r>
    </w:p>
    <w:p w14:paraId="051D111A"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translate(tx, ty);</w:t>
      </w:r>
    </w:p>
    <w:p w14:paraId="4725B6DC"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break;</w:t>
      </w:r>
    </w:p>
    <w:p w14:paraId="0CE4FA67"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case 2:</w:t>
      </w:r>
    </w:p>
    <w:p w14:paraId="47670B26"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cout&lt;&lt;"Enter rotation angle: ";</w:t>
      </w:r>
    </w:p>
    <w:p w14:paraId="5723807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cin&gt;&gt;angle;</w:t>
      </w:r>
    </w:p>
    <w:p w14:paraId="0803BF35"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rotate(angle);</w:t>
      </w:r>
    </w:p>
    <w:p w14:paraId="12CAF84C"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break;</w:t>
      </w:r>
    </w:p>
    <w:p w14:paraId="0FA43D4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case 3:</w:t>
      </w:r>
    </w:p>
    <w:p w14:paraId="2ACE7839"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cout&lt;&lt;"Enter scaling values (sx,sy): ";</w:t>
      </w:r>
    </w:p>
    <w:p w14:paraId="4DE6F07B"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cin&gt;&gt;sx&gt;&gt;sy;</w:t>
      </w:r>
    </w:p>
    <w:p w14:paraId="2FA48D5B"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scale(sx, sy);</w:t>
      </w:r>
    </w:p>
    <w:p w14:paraId="56CF9A66"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break;</w:t>
      </w:r>
    </w:p>
    <w:p w14:paraId="756319B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default:</w:t>
      </w:r>
    </w:p>
    <w:p w14:paraId="75DD5E95"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cout&lt;&lt;"Invalid choice!"&lt;&lt;endl;</w:t>
      </w:r>
    </w:p>
    <w:p w14:paraId="48827ED4"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break;</w:t>
      </w:r>
    </w:p>
    <w:p w14:paraId="514858DE"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w:t>
      </w:r>
    </w:p>
    <w:p w14:paraId="5F860BEC"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glutInit(&amp;argc, argv);</w:t>
      </w:r>
    </w:p>
    <w:p w14:paraId="34843D51"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glutInitDisplayMode(GLUT_SINGLE | GLUT_RGB);</w:t>
      </w:r>
    </w:p>
    <w:p w14:paraId="50312B6F" w14:textId="09F71B5A"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glutInitWindowSize(</w:t>
      </w:r>
      <w:r w:rsidR="42B49D61" w:rsidRPr="00AD7E26">
        <w:rPr>
          <w:rFonts w:ascii="Nunito" w:eastAsia="Nunito" w:hAnsi="Nunito" w:cs="Nunito"/>
          <w:color w:val="000000" w:themeColor="text1"/>
          <w:spacing w:val="2"/>
          <w:sz w:val="22"/>
          <w:szCs w:val="22"/>
        </w:rPr>
        <w:t>8</w:t>
      </w:r>
      <w:r w:rsidRPr="00AD7E26">
        <w:rPr>
          <w:rFonts w:ascii="Nunito" w:eastAsia="Nunito" w:hAnsi="Nunito" w:cs="Nunito"/>
          <w:color w:val="000000" w:themeColor="text1"/>
          <w:spacing w:val="2"/>
          <w:sz w:val="22"/>
          <w:szCs w:val="22"/>
        </w:rPr>
        <w:t>00,600);</w:t>
      </w:r>
    </w:p>
    <w:p w14:paraId="095C2775" w14:textId="16B8CA63"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glutCreateWindow("</w:t>
      </w:r>
      <w:r w:rsidR="00AD7E26" w:rsidRPr="00AD7E26">
        <w:rPr>
          <w:rFonts w:ascii="Nunito" w:hAnsi="Nunito"/>
          <w:sz w:val="22"/>
          <w:szCs w:val="22"/>
        </w:rPr>
        <w:t>Ashwini Kharel #04</w:t>
      </w:r>
      <w:r w:rsidR="00AD7E26" w:rsidRPr="00AD7E26">
        <w:rPr>
          <w:rFonts w:ascii="Nunito" w:eastAsia="Nunito" w:hAnsi="Nunito" w:cs="Nunito"/>
          <w:color w:val="000000" w:themeColor="text1"/>
          <w:spacing w:val="2"/>
          <w:sz w:val="22"/>
          <w:szCs w:val="22"/>
        </w:rPr>
        <w:t xml:space="preserve"> </w:t>
      </w:r>
      <w:r w:rsidRPr="00AD7E26">
        <w:rPr>
          <w:rFonts w:ascii="Nunito" w:eastAsia="Nunito" w:hAnsi="Nunito" w:cs="Nunito"/>
          <w:color w:val="000000" w:themeColor="text1"/>
          <w:spacing w:val="2"/>
          <w:sz w:val="22"/>
          <w:szCs w:val="22"/>
        </w:rPr>
        <w:t>(2D Transformation</w:t>
      </w:r>
      <w:r w:rsidR="30DAF54E" w:rsidRPr="00AD7E26">
        <w:rPr>
          <w:rFonts w:ascii="Nunito" w:eastAsia="Nunito" w:hAnsi="Nunito" w:cs="Nunito"/>
          <w:color w:val="000000" w:themeColor="text1"/>
          <w:spacing w:val="2"/>
          <w:sz w:val="22"/>
          <w:szCs w:val="22"/>
        </w:rPr>
        <w:t>)</w:t>
      </w:r>
      <w:r w:rsidRPr="00AD7E26">
        <w:rPr>
          <w:rFonts w:ascii="Nunito" w:eastAsia="Nunito" w:hAnsi="Nunito" w:cs="Nunito"/>
          <w:color w:val="000000" w:themeColor="text1"/>
          <w:spacing w:val="2"/>
          <w:sz w:val="22"/>
          <w:szCs w:val="22"/>
        </w:rPr>
        <w:t>");</w:t>
      </w:r>
    </w:p>
    <w:p w14:paraId="2F6256B9"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init();</w:t>
      </w:r>
    </w:p>
    <w:p w14:paraId="6AA5B8EB"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glutDisplayFunc(display);</w:t>
      </w:r>
    </w:p>
    <w:p w14:paraId="72B3F4AC"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glutMainLoop();</w:t>
      </w:r>
    </w:p>
    <w:p w14:paraId="7CBE5A80" w14:textId="77777777" w:rsidR="00DD58C7"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 xml:space="preserve">    return 0;</w:t>
      </w:r>
    </w:p>
    <w:p w14:paraId="243BAE52" w14:textId="2DA2CF9F" w:rsidR="007D146E" w:rsidRPr="00AD7E26" w:rsidRDefault="2AA5A235" w:rsidP="1DBC9478">
      <w:pPr>
        <w:pStyle w:val="ListParagraph"/>
        <w:ind w:left="1080"/>
        <w:rPr>
          <w:rFonts w:ascii="Nunito" w:eastAsia="Nunito" w:hAnsi="Nunito" w:cs="Nunito"/>
          <w:color w:val="000000" w:themeColor="text1"/>
          <w:spacing w:val="2"/>
          <w:sz w:val="22"/>
          <w:szCs w:val="22"/>
        </w:rPr>
      </w:pPr>
      <w:r w:rsidRPr="00AD7E26">
        <w:rPr>
          <w:rFonts w:ascii="Nunito" w:eastAsia="Nunito" w:hAnsi="Nunito" w:cs="Nunito"/>
          <w:color w:val="000000" w:themeColor="text1"/>
          <w:spacing w:val="2"/>
          <w:sz w:val="22"/>
          <w:szCs w:val="22"/>
        </w:rPr>
        <w:t>}</w:t>
      </w:r>
    </w:p>
    <w:p w14:paraId="177FC91F" w14:textId="77777777" w:rsidR="00D03285" w:rsidRPr="00897E3F" w:rsidRDefault="00D03285" w:rsidP="1DBC9478">
      <w:pPr>
        <w:rPr>
          <w:rFonts w:ascii="Nunito" w:eastAsia="Nunito" w:hAnsi="Nunito" w:cs="Nunito"/>
          <w:color w:val="000000" w:themeColor="text1"/>
          <w:spacing w:val="2"/>
        </w:rPr>
      </w:pPr>
    </w:p>
    <w:p w14:paraId="240BBFED" w14:textId="04D2FFDE" w:rsidR="00DD58C7" w:rsidRDefault="12172F07" w:rsidP="1DBC9478">
      <w:pPr>
        <w:pStyle w:val="ListParagraph"/>
        <w:numPr>
          <w:ilvl w:val="0"/>
          <w:numId w:val="1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OUTPUT :</w:t>
      </w:r>
    </w:p>
    <w:p w14:paraId="641760A4" w14:textId="46D21741" w:rsidR="00DD58C7" w:rsidRPr="00D03285" w:rsidRDefault="12172F07" w:rsidP="1DBC9478">
      <w:pPr>
        <w:pStyle w:val="ListParagraph"/>
        <w:numPr>
          <w:ilvl w:val="0"/>
          <w:numId w:val="36"/>
        </w:numPr>
        <w:spacing w:line="360" w:lineRule="auto"/>
        <w:rPr>
          <w:rFonts w:ascii="Nunito" w:eastAsia="Nunito" w:hAnsi="Nunito" w:cs="Nunito"/>
          <w:b/>
          <w:bCs/>
          <w:color w:val="000000" w:themeColor="text1"/>
          <w:spacing w:val="2"/>
          <w:sz w:val="22"/>
          <w:szCs w:val="22"/>
        </w:rPr>
      </w:pPr>
      <w:r w:rsidRPr="00D03285">
        <w:rPr>
          <w:rFonts w:ascii="Nunito" w:eastAsia="Nunito" w:hAnsi="Nunito" w:cs="Nunito"/>
          <w:b/>
          <w:bCs/>
          <w:color w:val="000000" w:themeColor="text1"/>
          <w:spacing w:val="2"/>
          <w:sz w:val="22"/>
          <w:szCs w:val="22"/>
        </w:rPr>
        <w:t>2D-TRANSLATION  :</w:t>
      </w:r>
    </w:p>
    <w:p w14:paraId="6F1B657D" w14:textId="61CD591F" w:rsidR="2BC6F218" w:rsidRPr="00D03285" w:rsidRDefault="00D03285" w:rsidP="00D03285">
      <w:pPr>
        <w:spacing w:line="360" w:lineRule="auto"/>
        <w:ind w:left="709"/>
      </w:pPr>
      <w:r w:rsidRPr="00D03285">
        <w:rPr>
          <w:noProof/>
        </w:rPr>
        <w:lastRenderedPageBreak/>
        <w:drawing>
          <wp:inline distT="0" distB="0" distL="0" distR="0" wp14:anchorId="1DE0DDFE" wp14:editId="173A8C45">
            <wp:extent cx="4516832" cy="3543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6576" cy="3559468"/>
                    </a:xfrm>
                    <a:prstGeom prst="rect">
                      <a:avLst/>
                    </a:prstGeom>
                  </pic:spPr>
                </pic:pic>
              </a:graphicData>
            </a:graphic>
          </wp:inline>
        </w:drawing>
      </w:r>
    </w:p>
    <w:p w14:paraId="46D1B857" w14:textId="28ED4C13" w:rsidR="2BC6F218" w:rsidRDefault="2BC6F218" w:rsidP="2BC6F218">
      <w:pPr>
        <w:rPr>
          <w:rFonts w:ascii="Nunito" w:eastAsia="Nunito" w:hAnsi="Nunito" w:cs="Nunito"/>
          <w:sz w:val="22"/>
          <w:szCs w:val="22"/>
        </w:rPr>
      </w:pPr>
    </w:p>
    <w:p w14:paraId="51CD6A1A" w14:textId="6A24641B" w:rsidR="00897E3F" w:rsidRPr="00D03285" w:rsidRDefault="12172F07" w:rsidP="1DBC9478">
      <w:pPr>
        <w:pStyle w:val="ListParagraph"/>
        <w:numPr>
          <w:ilvl w:val="0"/>
          <w:numId w:val="36"/>
        </w:numPr>
        <w:spacing w:after="160" w:line="360" w:lineRule="auto"/>
        <w:rPr>
          <w:rFonts w:ascii="Nunito" w:eastAsia="Nunito" w:hAnsi="Nunito" w:cs="Nunito"/>
          <w:b/>
          <w:bCs/>
          <w:sz w:val="22"/>
          <w:szCs w:val="22"/>
        </w:rPr>
      </w:pPr>
      <w:r w:rsidRPr="00D03285">
        <w:rPr>
          <w:rFonts w:ascii="Nunito" w:eastAsia="Nunito" w:hAnsi="Nunito" w:cs="Nunito"/>
          <w:b/>
          <w:bCs/>
          <w:sz w:val="22"/>
          <w:szCs w:val="22"/>
        </w:rPr>
        <w:t>2D-ROTATION :</w:t>
      </w:r>
    </w:p>
    <w:p w14:paraId="663B0076" w14:textId="06E4037C" w:rsidR="00897E3F" w:rsidRPr="002B1A90" w:rsidRDefault="00D03285" w:rsidP="1DBC9478">
      <w:pPr>
        <w:spacing w:after="160" w:line="278" w:lineRule="auto"/>
        <w:ind w:left="709"/>
        <w:jc w:val="both"/>
      </w:pPr>
      <w:r w:rsidRPr="00D03285">
        <w:rPr>
          <w:noProof/>
        </w:rPr>
        <w:drawing>
          <wp:inline distT="0" distB="0" distL="0" distR="0" wp14:anchorId="74665CE6" wp14:editId="0BF91A5C">
            <wp:extent cx="4489959" cy="35061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4088" cy="3509326"/>
                    </a:xfrm>
                    <a:prstGeom prst="rect">
                      <a:avLst/>
                    </a:prstGeom>
                  </pic:spPr>
                </pic:pic>
              </a:graphicData>
            </a:graphic>
          </wp:inline>
        </w:drawing>
      </w:r>
    </w:p>
    <w:p w14:paraId="74E86D4F" w14:textId="77777777" w:rsidR="00D03285" w:rsidRPr="00785555" w:rsidRDefault="00D03285" w:rsidP="00785555">
      <w:pPr>
        <w:spacing w:after="160" w:line="278" w:lineRule="auto"/>
        <w:jc w:val="both"/>
        <w:rPr>
          <w:rFonts w:ascii="Nunito" w:eastAsia="Nunito" w:hAnsi="Nunito" w:cs="Nunito"/>
          <w:b/>
          <w:bCs/>
        </w:rPr>
      </w:pPr>
    </w:p>
    <w:p w14:paraId="002BD6A6" w14:textId="0CDB8FD3" w:rsidR="00DD58C7" w:rsidRPr="00D03285" w:rsidRDefault="12172F07" w:rsidP="1DBC9478">
      <w:pPr>
        <w:pStyle w:val="ListParagraph"/>
        <w:numPr>
          <w:ilvl w:val="0"/>
          <w:numId w:val="36"/>
        </w:numPr>
        <w:spacing w:after="160" w:line="360" w:lineRule="auto"/>
        <w:jc w:val="both"/>
        <w:rPr>
          <w:rFonts w:ascii="Nunito" w:eastAsia="Nunito" w:hAnsi="Nunito" w:cs="Nunito"/>
          <w:b/>
          <w:bCs/>
          <w:sz w:val="22"/>
          <w:szCs w:val="22"/>
        </w:rPr>
      </w:pPr>
      <w:r w:rsidRPr="00D03285">
        <w:rPr>
          <w:rFonts w:ascii="Nunito" w:eastAsia="Nunito" w:hAnsi="Nunito" w:cs="Nunito"/>
          <w:b/>
          <w:bCs/>
          <w:sz w:val="22"/>
          <w:szCs w:val="22"/>
        </w:rPr>
        <w:lastRenderedPageBreak/>
        <w:t>2D-SCALING :</w:t>
      </w:r>
    </w:p>
    <w:p w14:paraId="477B402A" w14:textId="1D946532" w:rsidR="00897E3F" w:rsidRPr="00897E3F" w:rsidRDefault="00D03285" w:rsidP="1DBC9478">
      <w:pPr>
        <w:spacing w:after="160" w:line="278" w:lineRule="auto"/>
        <w:ind w:left="709"/>
        <w:jc w:val="both"/>
      </w:pPr>
      <w:r w:rsidRPr="00D03285">
        <w:rPr>
          <w:noProof/>
        </w:rPr>
        <w:drawing>
          <wp:inline distT="0" distB="0" distL="0" distR="0" wp14:anchorId="60FAE689" wp14:editId="4DE69F7E">
            <wp:extent cx="4723498" cy="3694522"/>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5598" cy="3703986"/>
                    </a:xfrm>
                    <a:prstGeom prst="rect">
                      <a:avLst/>
                    </a:prstGeom>
                  </pic:spPr>
                </pic:pic>
              </a:graphicData>
            </a:graphic>
          </wp:inline>
        </w:drawing>
      </w:r>
    </w:p>
    <w:p w14:paraId="17CC8D59" w14:textId="77777777" w:rsidR="00DD58C7" w:rsidRPr="00DD58C7" w:rsidRDefault="00DD58C7" w:rsidP="1DBC9478">
      <w:pPr>
        <w:pStyle w:val="ListParagraph"/>
        <w:spacing w:after="160" w:line="278" w:lineRule="auto"/>
        <w:ind w:left="1069"/>
        <w:jc w:val="both"/>
        <w:rPr>
          <w:rFonts w:ascii="Nunito" w:eastAsia="Nunito" w:hAnsi="Nunito" w:cs="Nunito"/>
          <w:b/>
          <w:bCs/>
        </w:rPr>
      </w:pPr>
    </w:p>
    <w:p w14:paraId="05DA6683" w14:textId="77777777" w:rsidR="00862170" w:rsidRDefault="00862170"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3AA3B60B"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4573FEC"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6D3501B1"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0DDF5AE"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0B80A142"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693CA775"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E455954"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C6174DD"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868BF27" w14:textId="77777777" w:rsidR="00D03285" w:rsidRDefault="00D03285"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73EEFCF8" w14:textId="0688EBF6" w:rsidR="00862170" w:rsidRDefault="00862170" w:rsidP="2BC6F218">
      <w:pPr>
        <w:spacing w:line="276" w:lineRule="auto"/>
        <w:jc w:val="center"/>
        <w:rPr>
          <w:rFonts w:ascii="Nunito" w:eastAsia="Nunito" w:hAnsi="Nunito" w:cs="Nunito"/>
          <w:b/>
          <w:bCs/>
          <w:color w:val="000000" w:themeColor="text1"/>
          <w:spacing w:val="2"/>
          <w:sz w:val="28"/>
          <w:szCs w:val="28"/>
        </w:rPr>
      </w:pPr>
    </w:p>
    <w:p w14:paraId="40965780" w14:textId="77777777" w:rsidR="00785555" w:rsidRDefault="00785555" w:rsidP="2BC6F218">
      <w:pPr>
        <w:spacing w:line="276" w:lineRule="auto"/>
        <w:jc w:val="center"/>
        <w:rPr>
          <w:rFonts w:ascii="Nunito" w:eastAsia="Nunito" w:hAnsi="Nunito" w:cs="Nunito"/>
          <w:b/>
          <w:bCs/>
          <w:color w:val="000000" w:themeColor="text1"/>
          <w:spacing w:val="2"/>
          <w:sz w:val="28"/>
          <w:szCs w:val="28"/>
        </w:rPr>
      </w:pPr>
    </w:p>
    <w:p w14:paraId="53F2D51F" w14:textId="77777777" w:rsidR="00785555" w:rsidRDefault="00785555" w:rsidP="2BC6F218">
      <w:pPr>
        <w:spacing w:line="276" w:lineRule="auto"/>
        <w:jc w:val="center"/>
        <w:rPr>
          <w:rFonts w:ascii="Nunito" w:eastAsia="Nunito" w:hAnsi="Nunito" w:cs="Nunito"/>
          <w:b/>
          <w:bCs/>
          <w:color w:val="000000" w:themeColor="text1"/>
          <w:spacing w:val="2"/>
          <w:sz w:val="28"/>
          <w:szCs w:val="28"/>
        </w:rPr>
      </w:pPr>
    </w:p>
    <w:p w14:paraId="549D5F18" w14:textId="714AC947" w:rsidR="000C1996" w:rsidRPr="000C1996" w:rsidRDefault="12172F07" w:rsidP="1DBC9478">
      <w:pPr>
        <w:pStyle w:val="ListParagraph"/>
        <w:spacing w:line="276" w:lineRule="auto"/>
        <w:ind w:left="360"/>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7</w:t>
      </w:r>
    </w:p>
    <w:p w14:paraId="3455F842" w14:textId="136BEF2B" w:rsidR="000C1996" w:rsidRDefault="12172F07" w:rsidP="1DBC9478">
      <w:pPr>
        <w:pStyle w:val="ListParagraph"/>
        <w:spacing w:line="276" w:lineRule="auto"/>
        <w:ind w:left="360"/>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t>3D TRANSFORMATION</w:t>
      </w:r>
    </w:p>
    <w:p w14:paraId="07309A37" w14:textId="77777777" w:rsidR="005F50C4" w:rsidRDefault="005F50C4" w:rsidP="1DBC9478">
      <w:pPr>
        <w:pStyle w:val="ListParagraph"/>
        <w:spacing w:line="276" w:lineRule="auto"/>
        <w:ind w:left="360"/>
        <w:jc w:val="center"/>
        <w:rPr>
          <w:rFonts w:ascii="Nunito" w:eastAsia="Nunito" w:hAnsi="Nunito" w:cs="Nunito"/>
          <w:b/>
          <w:bCs/>
          <w:color w:val="000000" w:themeColor="text1"/>
          <w:spacing w:val="2"/>
          <w:sz w:val="28"/>
          <w:szCs w:val="28"/>
        </w:rPr>
      </w:pPr>
    </w:p>
    <w:p w14:paraId="6121BBF7" w14:textId="7D2C50B6" w:rsidR="000C1996" w:rsidRDefault="12172F07" w:rsidP="1DBC9478">
      <w:pPr>
        <w:pStyle w:val="ListParagraph"/>
        <w:spacing w:line="360" w:lineRule="auto"/>
        <w:ind w:left="360"/>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THEORY : </w:t>
      </w:r>
    </w:p>
    <w:p w14:paraId="7329B910" w14:textId="2CB44942" w:rsidR="00DA6BE2" w:rsidRPr="00D03285" w:rsidRDefault="51B72CA2" w:rsidP="1DBC9478">
      <w:pPr>
        <w:pStyle w:val="ListParagraph"/>
        <w:ind w:left="36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3D transformations are operations that modify the position, size, orientation, or shape of 3D objects in a three-dimensional space. These transformations are represented using 4×4 matrices and applied using homogeneous coordinates. 3D transformations include translation (moving objects), scaling (changing size), rotation (turning around an axis), reflection (mirroring across a plane), and shearing (distorting the shape).</w:t>
      </w:r>
    </w:p>
    <w:p w14:paraId="3DAB030D" w14:textId="77777777" w:rsidR="000C1996" w:rsidRPr="000C1996" w:rsidRDefault="000C1996" w:rsidP="1DBC9478">
      <w:pPr>
        <w:pStyle w:val="ListParagraph"/>
        <w:ind w:left="360"/>
        <w:jc w:val="both"/>
        <w:rPr>
          <w:rFonts w:ascii="Nunito" w:eastAsia="Nunito" w:hAnsi="Nunito" w:cs="Nunito"/>
          <w:color w:val="000000" w:themeColor="text1"/>
          <w:spacing w:val="2"/>
        </w:rPr>
      </w:pPr>
    </w:p>
    <w:p w14:paraId="7024C0C7" w14:textId="7DC68798" w:rsidR="000C1996" w:rsidRPr="000C1996" w:rsidRDefault="12172F07" w:rsidP="1DBC9478">
      <w:pPr>
        <w:pStyle w:val="ListParagraph"/>
        <w:numPr>
          <w:ilvl w:val="0"/>
          <w:numId w:val="11"/>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4D0490EC" w14:textId="77777777" w:rsidR="000C1996" w:rsidRPr="00D03285" w:rsidRDefault="51B72CA2" w:rsidP="1DBC9478">
      <w:pPr>
        <w:spacing w:line="276" w:lineRule="auto"/>
        <w:ind w:left="360"/>
        <w:rPr>
          <w:rFonts w:ascii="Nunito" w:eastAsia="Nunito" w:hAnsi="Nunito" w:cs="Nunito"/>
          <w:color w:val="000000" w:themeColor="text1"/>
          <w:spacing w:val="2"/>
          <w:sz w:val="22"/>
          <w:szCs w:val="22"/>
          <w:u w:val="single"/>
        </w:rPr>
      </w:pPr>
      <w:r w:rsidRPr="00D03285">
        <w:rPr>
          <w:rFonts w:ascii="Nunito" w:eastAsia="Nunito" w:hAnsi="Nunito" w:cs="Nunito"/>
          <w:color w:val="000000" w:themeColor="text1"/>
          <w:spacing w:val="2"/>
          <w:sz w:val="22"/>
          <w:szCs w:val="22"/>
        </w:rPr>
        <w:t>1) Input the coordinates of front face and back face.</w:t>
      </w:r>
    </w:p>
    <w:p w14:paraId="433886AD" w14:textId="77777777" w:rsidR="000C1996" w:rsidRPr="00D03285" w:rsidRDefault="51B72CA2" w:rsidP="1DBC9478">
      <w:pPr>
        <w:spacing w:line="276" w:lineRule="auto"/>
        <w:ind w:left="360"/>
        <w:rPr>
          <w:rFonts w:ascii="Nunito" w:eastAsia="Nunito" w:hAnsi="Nunito" w:cs="Nunito"/>
          <w:color w:val="000000" w:themeColor="text1"/>
          <w:spacing w:val="2"/>
          <w:sz w:val="22"/>
          <w:szCs w:val="22"/>
          <w:u w:val="single"/>
        </w:rPr>
      </w:pPr>
      <w:r w:rsidRPr="00D03285">
        <w:rPr>
          <w:rFonts w:ascii="Nunito" w:eastAsia="Nunito" w:hAnsi="Nunito" w:cs="Nunito"/>
          <w:color w:val="000000" w:themeColor="text1"/>
          <w:spacing w:val="2"/>
          <w:sz w:val="22"/>
          <w:szCs w:val="22"/>
        </w:rPr>
        <w:t>2)</w:t>
      </w:r>
      <w:r w:rsidRPr="00D03285">
        <w:rPr>
          <w:rStyle w:val="Strong"/>
          <w:rFonts w:ascii="Nunito" w:eastAsia="Nunito" w:hAnsi="Nunito" w:cs="Nunito"/>
          <w:color w:val="000000"/>
          <w:sz w:val="22"/>
          <w:szCs w:val="22"/>
        </w:rPr>
        <w:t xml:space="preserve"> </w:t>
      </w:r>
      <w:r w:rsidRPr="00D03285">
        <w:rPr>
          <w:rStyle w:val="Strong"/>
          <w:rFonts w:ascii="Nunito" w:eastAsia="Nunito" w:hAnsi="Nunito" w:cs="Nunito"/>
          <w:b w:val="0"/>
          <w:bCs w:val="0"/>
          <w:color w:val="000000"/>
          <w:sz w:val="22"/>
          <w:szCs w:val="22"/>
        </w:rPr>
        <w:t>Input the</w:t>
      </w:r>
      <w:r w:rsidRPr="00D03285">
        <w:rPr>
          <w:rFonts w:ascii="Nunito" w:eastAsia="Nunito" w:hAnsi="Nunito" w:cs="Nunito"/>
          <w:color w:val="000000"/>
          <w:sz w:val="22"/>
          <w:szCs w:val="22"/>
        </w:rPr>
        <w:t xml:space="preserve"> transformation factors (Translation, Rotation and  Scaling).</w:t>
      </w:r>
    </w:p>
    <w:p w14:paraId="6A9365A0" w14:textId="43FFD46D" w:rsidR="000C1996" w:rsidRPr="00D03285" w:rsidRDefault="000C1996" w:rsidP="1DBC9478">
      <w:pPr>
        <w:spacing w:line="276" w:lineRule="auto"/>
        <w:ind w:left="360"/>
        <w:rPr>
          <w:rFonts w:ascii="Nunito" w:eastAsia="Nunito" w:hAnsi="Nunito" w:cs="Nunito"/>
          <w:color w:val="000000" w:themeColor="text1"/>
          <w:spacing w:val="2"/>
          <w:sz w:val="22"/>
          <w:szCs w:val="22"/>
          <w:u w:val="single"/>
        </w:rPr>
      </w:pPr>
      <w:r w:rsidRPr="00D03285">
        <w:rPr>
          <w:rStyle w:val="Strong"/>
          <w:rFonts w:ascii="Nunito" w:eastAsia="Nunito" w:hAnsi="Nunito" w:cs="Nunito"/>
          <w:color w:val="000000" w:themeColor="text1"/>
          <w:sz w:val="22"/>
          <w:szCs w:val="22"/>
        </w:rPr>
        <w:t xml:space="preserve">    </w:t>
      </w:r>
      <w:r w:rsidRPr="00D03285">
        <w:rPr>
          <w:rFonts w:ascii="Nunito" w:eastAsia="Nunito" w:hAnsi="Nunito" w:cs="Nunito"/>
          <w:sz w:val="22"/>
          <w:szCs w:val="22"/>
        </w:rPr>
        <w:t>i</w:t>
      </w:r>
      <w:r w:rsidR="00D0643E" w:rsidRPr="00D03285">
        <w:rPr>
          <w:rFonts w:ascii="Nunito" w:eastAsia="Nunito" w:hAnsi="Nunito" w:cs="Nunito"/>
          <w:sz w:val="22"/>
          <w:szCs w:val="22"/>
        </w:rPr>
        <w:t>)</w:t>
      </w:r>
      <w:r w:rsidRPr="00D03285">
        <w:rPr>
          <w:rFonts w:ascii="Nunito" w:eastAsia="Nunito" w:hAnsi="Nunito" w:cs="Nunito"/>
          <w:sz w:val="22"/>
          <w:szCs w:val="22"/>
        </w:rPr>
        <w:t xml:space="preserve"> Translation:</w:t>
      </w:r>
    </w:p>
    <w:p w14:paraId="33AE8F9B" w14:textId="04B8BBAF"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35CE" w:rsidRPr="00D03285">
        <w:rPr>
          <w:rFonts w:ascii="Nunito" w:eastAsia="Nunito" w:hAnsi="Nunito" w:cs="Nunito"/>
          <w:sz w:val="22"/>
          <w:szCs w:val="22"/>
        </w:rPr>
        <w:t xml:space="preserve">         </w:t>
      </w:r>
      <w:r w:rsidRPr="00D03285">
        <w:rPr>
          <w:rFonts w:ascii="Nunito" w:eastAsia="Nunito" w:hAnsi="Nunito" w:cs="Nunito"/>
          <w:sz w:val="22"/>
          <w:szCs w:val="22"/>
        </w:rPr>
        <w:t xml:space="preserve">  x' = x + Tx            y' = y + Ty            z' = z + Tz</w:t>
      </w:r>
    </w:p>
    <w:p w14:paraId="4AC7F70A" w14:textId="77777777"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ii) Rotation:    </w:t>
      </w:r>
    </w:p>
    <w:p w14:paraId="745D0A47" w14:textId="2FE853B1" w:rsidR="000C1996" w:rsidRPr="00D03285" w:rsidRDefault="000C1996" w:rsidP="1DBC9478">
      <w:pPr>
        <w:pStyle w:val="ListParagraph"/>
        <w:numPr>
          <w:ilvl w:val="0"/>
          <w:numId w:val="12"/>
        </w:numPr>
        <w:spacing w:line="276" w:lineRule="auto"/>
        <w:jc w:val="both"/>
        <w:rPr>
          <w:rFonts w:ascii="Nunito" w:eastAsia="Nunito" w:hAnsi="Nunito" w:cs="Nunito"/>
          <w:sz w:val="22"/>
          <w:szCs w:val="22"/>
        </w:rPr>
      </w:pPr>
      <w:r w:rsidRPr="00D03285">
        <w:rPr>
          <w:rFonts w:ascii="Nunito" w:eastAsia="Nunito" w:hAnsi="Nunito" w:cs="Nunito"/>
          <w:sz w:val="22"/>
          <w:szCs w:val="22"/>
        </w:rPr>
        <w:t>About X-axis (angle θ):</w:t>
      </w:r>
    </w:p>
    <w:p w14:paraId="30604938" w14:textId="7B07E8FA"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y' = y * cos(θ) - z * sin(θ)</w:t>
      </w:r>
    </w:p>
    <w:p w14:paraId="78E5B3E5" w14:textId="3DA24816"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z' = y * sin(θ) + z * cos(θ)</w:t>
      </w:r>
    </w:p>
    <w:p w14:paraId="1F334E22" w14:textId="1D5CD857" w:rsidR="000C1996" w:rsidRPr="00D03285" w:rsidRDefault="000C1996" w:rsidP="1DBC9478">
      <w:pPr>
        <w:pStyle w:val="ListParagraph"/>
        <w:numPr>
          <w:ilvl w:val="0"/>
          <w:numId w:val="12"/>
        </w:numPr>
        <w:spacing w:line="276" w:lineRule="auto"/>
        <w:jc w:val="both"/>
        <w:rPr>
          <w:rFonts w:ascii="Nunito" w:eastAsia="Nunito" w:hAnsi="Nunito" w:cs="Nunito"/>
          <w:sz w:val="22"/>
          <w:szCs w:val="22"/>
        </w:rPr>
      </w:pPr>
      <w:r w:rsidRPr="00D03285">
        <w:rPr>
          <w:rFonts w:ascii="Nunito" w:eastAsia="Nunito" w:hAnsi="Nunito" w:cs="Nunito"/>
          <w:sz w:val="22"/>
          <w:szCs w:val="22"/>
        </w:rPr>
        <w:t>About Y-axis:</w:t>
      </w:r>
    </w:p>
    <w:p w14:paraId="0E491E3C" w14:textId="3BB5C2FD"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x' = x * cos(θ) + z * sin(θ)</w:t>
      </w:r>
    </w:p>
    <w:p w14:paraId="261999E6" w14:textId="56B7F232"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z' = -x * sin(θ) + z * cos(θ)</w:t>
      </w:r>
    </w:p>
    <w:p w14:paraId="3F31C593" w14:textId="06683A06" w:rsidR="000C1996" w:rsidRPr="00D03285" w:rsidRDefault="000C1996" w:rsidP="1DBC9478">
      <w:pPr>
        <w:pStyle w:val="ListParagraph"/>
        <w:numPr>
          <w:ilvl w:val="0"/>
          <w:numId w:val="12"/>
        </w:numPr>
        <w:spacing w:line="276" w:lineRule="auto"/>
        <w:jc w:val="both"/>
        <w:rPr>
          <w:rFonts w:ascii="Nunito" w:eastAsia="Nunito" w:hAnsi="Nunito" w:cs="Nunito"/>
          <w:sz w:val="22"/>
          <w:szCs w:val="22"/>
        </w:rPr>
      </w:pPr>
      <w:r w:rsidRPr="00D03285">
        <w:rPr>
          <w:rFonts w:ascii="Nunito" w:eastAsia="Nunito" w:hAnsi="Nunito" w:cs="Nunito"/>
          <w:sz w:val="22"/>
          <w:szCs w:val="22"/>
        </w:rPr>
        <w:t>About Z-axis:</w:t>
      </w:r>
    </w:p>
    <w:p w14:paraId="73757B01" w14:textId="69D34898"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x' = x * cos(θ) - y * sin(θ)</w:t>
      </w:r>
    </w:p>
    <w:p w14:paraId="7CFCD710" w14:textId="6994E6A7"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y' = x * sin(θ) + y * cos(θ)</w:t>
      </w:r>
    </w:p>
    <w:p w14:paraId="035F42B3" w14:textId="77777777" w:rsidR="00D0643E"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iii) Scaling (Sx, Sy):  </w:t>
      </w:r>
    </w:p>
    <w:p w14:paraId="0AD36AD7" w14:textId="26860974" w:rsidR="000C1996" w:rsidRPr="00D03285" w:rsidRDefault="00D0643E"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0C1996" w:rsidRPr="00D03285">
        <w:rPr>
          <w:rFonts w:ascii="Nunito" w:eastAsia="Nunito" w:hAnsi="Nunito" w:cs="Nunito"/>
          <w:sz w:val="22"/>
          <w:szCs w:val="22"/>
        </w:rPr>
        <w:t>x' = x * Sx</w:t>
      </w:r>
    </w:p>
    <w:p w14:paraId="6BB66E7A" w14:textId="7F257E47"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y' = y * Sy</w:t>
      </w:r>
    </w:p>
    <w:p w14:paraId="50B93D40" w14:textId="539A518B"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w:t>
      </w:r>
      <w:r w:rsidR="00D0643E" w:rsidRPr="00D03285">
        <w:rPr>
          <w:rFonts w:ascii="Nunito" w:eastAsia="Nunito" w:hAnsi="Nunito" w:cs="Nunito"/>
          <w:sz w:val="22"/>
          <w:szCs w:val="22"/>
        </w:rPr>
        <w:t xml:space="preserve">                    </w:t>
      </w:r>
      <w:r w:rsidRPr="00D03285">
        <w:rPr>
          <w:rFonts w:ascii="Nunito" w:eastAsia="Nunito" w:hAnsi="Nunito" w:cs="Nunito"/>
          <w:sz w:val="22"/>
          <w:szCs w:val="22"/>
        </w:rPr>
        <w:t xml:space="preserve">  z' = z * Sz</w:t>
      </w:r>
    </w:p>
    <w:p w14:paraId="6D6F8EB3" w14:textId="77777777"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3)Apply transformations to each vertex and update the object.</w:t>
      </w:r>
    </w:p>
    <w:p w14:paraId="6BC249AF" w14:textId="77777777" w:rsidR="000C1996" w:rsidRPr="00D03285" w:rsidRDefault="000C1996" w:rsidP="1DBC9478">
      <w:pPr>
        <w:spacing w:line="276" w:lineRule="auto"/>
        <w:jc w:val="both"/>
        <w:rPr>
          <w:rFonts w:ascii="Nunito" w:eastAsia="Nunito" w:hAnsi="Nunito" w:cs="Nunito"/>
          <w:sz w:val="22"/>
          <w:szCs w:val="22"/>
        </w:rPr>
      </w:pPr>
      <w:r w:rsidRPr="00D03285">
        <w:rPr>
          <w:rFonts w:ascii="Nunito" w:eastAsia="Nunito" w:hAnsi="Nunito" w:cs="Nunito"/>
          <w:sz w:val="22"/>
          <w:szCs w:val="22"/>
        </w:rPr>
        <w:t xml:space="preserve">        4)End</w:t>
      </w:r>
    </w:p>
    <w:p w14:paraId="1ECEFF87" w14:textId="77777777" w:rsidR="000D3EC1" w:rsidRPr="00897E3F" w:rsidRDefault="000D3EC1" w:rsidP="1DBC9478">
      <w:pPr>
        <w:jc w:val="both"/>
        <w:rPr>
          <w:rFonts w:ascii="Nunito" w:eastAsia="Nunito" w:hAnsi="Nunito" w:cs="Nunito"/>
          <w:color w:val="000000" w:themeColor="text1"/>
          <w:spacing w:val="2"/>
        </w:rPr>
      </w:pPr>
    </w:p>
    <w:p w14:paraId="23E64289" w14:textId="799476D8" w:rsidR="000D3EC1" w:rsidRPr="000D3EC1" w:rsidRDefault="12172F07" w:rsidP="1DBC9478">
      <w:pPr>
        <w:pStyle w:val="ListParagraph"/>
        <w:numPr>
          <w:ilvl w:val="0"/>
          <w:numId w:val="11"/>
        </w:numPr>
        <w:spacing w:line="360" w:lineRule="auto"/>
        <w:jc w:val="both"/>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5D9B566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#include &lt;GL/glut.h&gt;</w:t>
      </w:r>
    </w:p>
    <w:p w14:paraId="2B4E403A"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#include &lt;iostream&gt;</w:t>
      </w:r>
    </w:p>
    <w:p w14:paraId="7402BB3F"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#include &lt;cmath&gt;</w:t>
      </w:r>
    </w:p>
    <w:p w14:paraId="27D65959"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lastRenderedPageBreak/>
        <w:t>using namespace std;</w:t>
      </w:r>
    </w:p>
    <w:p w14:paraId="652E6FBD"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float angle = 0.0;</w:t>
      </w:r>
    </w:p>
    <w:p w14:paraId="41819FA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display() {</w:t>
      </w:r>
    </w:p>
    <w:p w14:paraId="24D64BB1"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glClear(GL_COLOR_BUFFER_BIT | GL_DEPTH_BUFFER_BIT);</w:t>
      </w:r>
    </w:p>
    <w:p w14:paraId="4C229B78"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glLoadIdentity();</w:t>
      </w:r>
    </w:p>
    <w:p w14:paraId="66B32016"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glTranslatef(0.5f, -0.5f, -5.0f);           //translation</w:t>
      </w:r>
    </w:p>
    <w:p w14:paraId="00E2CF80" w14:textId="2720658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glRotatef(angle, 0.0f, 1.0f, 0.0f);        //rotation</w:t>
      </w:r>
    </w:p>
    <w:p w14:paraId="183F1D5F" w14:textId="1C29020C"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glScalef(-0.5, 0.5f, 0.5f);                     //scaling</w:t>
      </w:r>
    </w:p>
    <w:p w14:paraId="48567E02"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glBegin(GL_QUADS);</w:t>
      </w:r>
    </w:p>
    <w:p w14:paraId="392CF66B"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//front face</w:t>
      </w:r>
    </w:p>
    <w:p w14:paraId="0CF64762"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glColor3f(1.0f, 0.0f, 0.0f);</w:t>
      </w:r>
    </w:p>
    <w:p w14:paraId="5F1D2C47"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7D388A0A"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7D149133"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19133D34"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121FA81E"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//back face</w:t>
      </w:r>
    </w:p>
    <w:p w14:paraId="63815186"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glColor3f(0.0f, 1.0f, 0.0f);</w:t>
      </w:r>
    </w:p>
    <w:p w14:paraId="73217E9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67021276"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558B2E47"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577B4BD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glVertex3f(0.5f, -0.5f, -0.5f);</w:t>
      </w:r>
    </w:p>
    <w:p w14:paraId="301915C1"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glEnd();</w:t>
      </w:r>
    </w:p>
    <w:p w14:paraId="4D644BC1"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glutSwapBuffers();</w:t>
      </w:r>
    </w:p>
    <w:p w14:paraId="1BBAFF43"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6FDF6023"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update(int value) {</w:t>
      </w:r>
    </w:p>
    <w:p w14:paraId="677824C2"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angle+=1.0f;</w:t>
      </w:r>
    </w:p>
    <w:p w14:paraId="07272509"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if(angle&gt;360){</w:t>
      </w:r>
    </w:p>
    <w:p w14:paraId="03C475BB"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angle-=360;  </w:t>
      </w:r>
    </w:p>
    <w:p w14:paraId="22E547E6"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w:t>
      </w:r>
    </w:p>
    <w:p w14:paraId="51040889"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glutPostRedisplay();</w:t>
      </w:r>
    </w:p>
    <w:p w14:paraId="22C862A3"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glutTimerFunc(16, update, 0);</w:t>
      </w:r>
    </w:p>
    <w:p w14:paraId="7C7CCC2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5AB0ABD7"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Initialization function</w:t>
      </w:r>
    </w:p>
    <w:p w14:paraId="46BD2F72"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init() {</w:t>
      </w:r>
    </w:p>
    <w:p w14:paraId="62D2082C"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glEnable(GL_DEPTH_TEST);</w:t>
      </w:r>
    </w:p>
    <w:p w14:paraId="2E905F12"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glMatrixMode(GL_PROJECTION);</w:t>
      </w:r>
    </w:p>
    <w:p w14:paraId="739BFC4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glLoadIdentity();</w:t>
      </w:r>
    </w:p>
    <w:p w14:paraId="4229CEE3"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gluPerspective(45.0f, 1.0f, 1.0f, 10.0f);</w:t>
      </w:r>
    </w:p>
    <w:p w14:paraId="58F2C2FD"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glMatrixMode(GL_MODELVIEW);</w:t>
      </w:r>
    </w:p>
    <w:p w14:paraId="742F4CA8"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559CC6AF"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Main function</w:t>
      </w:r>
    </w:p>
    <w:p w14:paraId="7A7F18F0"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int main(int argc, char** argv) {</w:t>
      </w:r>
    </w:p>
    <w:p w14:paraId="78ECA891"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glutInit(&amp;argc, argv);</w:t>
      </w:r>
    </w:p>
    <w:p w14:paraId="2A0BCCC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lastRenderedPageBreak/>
        <w:t xml:space="preserve">    glutInitDisplayMode(GLUT_DOUBLE | GLUT_RGB | GLUT_DEPTH);</w:t>
      </w:r>
    </w:p>
    <w:p w14:paraId="21BB726B"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glutInitWindowSize(800,600);</w:t>
      </w:r>
    </w:p>
    <w:p w14:paraId="2F2125F9" w14:textId="13840C9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glutCreateWindow("</w:t>
      </w:r>
      <w:r w:rsidR="00AD7E26" w:rsidRPr="00D03285">
        <w:rPr>
          <w:rFonts w:ascii="Nunito" w:hAnsi="Nunito"/>
          <w:sz w:val="22"/>
          <w:szCs w:val="22"/>
        </w:rPr>
        <w:t>Ashwini Kharel #04</w:t>
      </w:r>
      <w:r w:rsidR="00AD7E26" w:rsidRPr="00D03285">
        <w:rPr>
          <w:rFonts w:ascii="Nunito" w:eastAsia="Nunito" w:hAnsi="Nunito" w:cs="Nunito"/>
          <w:color w:val="000000" w:themeColor="text1"/>
          <w:spacing w:val="2"/>
          <w:sz w:val="22"/>
          <w:szCs w:val="22"/>
        </w:rPr>
        <w:t xml:space="preserve"> </w:t>
      </w:r>
      <w:r w:rsidRPr="00D03285">
        <w:rPr>
          <w:rFonts w:ascii="Nunito" w:eastAsia="Nunito" w:hAnsi="Nunito" w:cs="Nunito"/>
          <w:color w:val="000000" w:themeColor="text1"/>
          <w:spacing w:val="2"/>
          <w:sz w:val="22"/>
          <w:szCs w:val="22"/>
        </w:rPr>
        <w:t>(3D Transformation)");</w:t>
      </w:r>
    </w:p>
    <w:p w14:paraId="25BA96A7"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init();</w:t>
      </w:r>
    </w:p>
    <w:p w14:paraId="02324C4E"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glutDisplayFunc(display);</w:t>
      </w:r>
    </w:p>
    <w:p w14:paraId="5EA5F253"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glutTimerFunc(16, update, 0);</w:t>
      </w:r>
    </w:p>
    <w:p w14:paraId="1F4E3785"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glutMainLoop();</w:t>
      </w:r>
    </w:p>
    <w:p w14:paraId="16B499DF" w14:textId="777777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return 0;</w:t>
      </w:r>
    </w:p>
    <w:p w14:paraId="26AEFB43" w14:textId="297FCE77" w:rsidR="000D3EC1" w:rsidRPr="00D03285" w:rsidRDefault="420F78C2" w:rsidP="1DBC9478">
      <w:pPr>
        <w:pStyle w:val="ListParagraph"/>
        <w:ind w:left="1080"/>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5A42CCF0" w14:textId="77777777" w:rsidR="000D3EC1" w:rsidRDefault="000D3EC1" w:rsidP="1DBC9478">
      <w:pPr>
        <w:jc w:val="both"/>
        <w:rPr>
          <w:rFonts w:ascii="Nunito" w:eastAsia="Nunito" w:hAnsi="Nunito" w:cs="Nunito"/>
          <w:b/>
          <w:bCs/>
          <w:color w:val="000000" w:themeColor="text1"/>
          <w:spacing w:val="2"/>
        </w:rPr>
      </w:pPr>
    </w:p>
    <w:p w14:paraId="5126452B" w14:textId="528C157D" w:rsidR="000D3EC1" w:rsidRPr="00D035CE" w:rsidRDefault="12172F07" w:rsidP="1DBC9478">
      <w:pPr>
        <w:pStyle w:val="ListParagraph"/>
        <w:numPr>
          <w:ilvl w:val="0"/>
          <w:numId w:val="11"/>
        </w:numPr>
        <w:jc w:val="both"/>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OUTPUT :</w:t>
      </w:r>
    </w:p>
    <w:p w14:paraId="01C212F8" w14:textId="5F7FD748" w:rsidR="000D3EC1" w:rsidRDefault="420F78C2" w:rsidP="1DBC9478">
      <w:pPr>
        <w:jc w:val="both"/>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 </w:t>
      </w:r>
    </w:p>
    <w:p w14:paraId="3C665F2E" w14:textId="33F76AE6" w:rsidR="009C600E" w:rsidRDefault="00D03285" w:rsidP="1DBC9478">
      <w:pPr>
        <w:ind w:left="360"/>
      </w:pPr>
      <w:r>
        <w:rPr>
          <w:noProof/>
          <w:u w:val="single"/>
        </w:rPr>
        <w:drawing>
          <wp:inline distT="0" distB="0" distL="0" distR="0" wp14:anchorId="35CCD964" wp14:editId="08F491C7">
            <wp:extent cx="5286206" cy="3937546"/>
            <wp:effectExtent l="0" t="0" r="0" b="6350"/>
            <wp:docPr id="32" name="Picture 32" descr="A computer screen shot of a red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omputer screen shot of a red cub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90646" cy="3940853"/>
                    </a:xfrm>
                    <a:prstGeom prst="rect">
                      <a:avLst/>
                    </a:prstGeom>
                  </pic:spPr>
                </pic:pic>
              </a:graphicData>
            </a:graphic>
          </wp:inline>
        </w:drawing>
      </w:r>
    </w:p>
    <w:p w14:paraId="178F7D2D" w14:textId="0364738B" w:rsidR="009C600E" w:rsidRDefault="009C600E" w:rsidP="1DBC9478">
      <w:pPr>
        <w:spacing w:after="160" w:line="278" w:lineRule="auto"/>
        <w:rPr>
          <w:rFonts w:ascii="Nunito" w:eastAsia="Nunito" w:hAnsi="Nunito" w:cs="Nunito"/>
          <w:b/>
          <w:bCs/>
          <w:color w:val="000000" w:themeColor="text1"/>
          <w:spacing w:val="2"/>
        </w:rPr>
      </w:pPr>
      <w:r w:rsidRPr="2BC6F218">
        <w:rPr>
          <w:rFonts w:ascii="Nunito" w:eastAsia="Nunito" w:hAnsi="Nunito" w:cs="Nunito"/>
          <w:b/>
          <w:bCs/>
          <w:color w:val="000000" w:themeColor="text1"/>
        </w:rPr>
        <w:br w:type="page"/>
      </w:r>
    </w:p>
    <w:p w14:paraId="32A78E7E" w14:textId="3D6E1C3E" w:rsidR="000D3EC1" w:rsidRPr="009C600E" w:rsidRDefault="7A742226" w:rsidP="1DBC9478">
      <w:pPr>
        <w:spacing w:line="276" w:lineRule="auto"/>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8</w:t>
      </w:r>
    </w:p>
    <w:p w14:paraId="3D9705C7" w14:textId="06427E4D" w:rsidR="009C600E" w:rsidRDefault="7A742226" w:rsidP="1DBC9478">
      <w:pPr>
        <w:spacing w:line="276" w:lineRule="auto"/>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t>VISIBLE SURFACE DETECTION (DEPTH BUFFER ALGORITHM)</w:t>
      </w:r>
    </w:p>
    <w:p w14:paraId="5C659665" w14:textId="77777777" w:rsidR="009E1DD1" w:rsidRPr="002701AB" w:rsidRDefault="009E1DD1" w:rsidP="1DBC9478">
      <w:pPr>
        <w:spacing w:line="276" w:lineRule="auto"/>
        <w:jc w:val="center"/>
        <w:rPr>
          <w:rFonts w:ascii="Nunito" w:eastAsia="Nunito" w:hAnsi="Nunito" w:cs="Nunito"/>
          <w:b/>
          <w:bCs/>
          <w:color w:val="000000" w:themeColor="text1"/>
          <w:spacing w:val="2"/>
          <w:sz w:val="20"/>
          <w:szCs w:val="20"/>
        </w:rPr>
      </w:pPr>
    </w:p>
    <w:p w14:paraId="585E08B3" w14:textId="0D2FBBBB" w:rsidR="00A6489C" w:rsidRPr="002701AB" w:rsidRDefault="7A742226" w:rsidP="1DBC9478">
      <w:pPr>
        <w:spacing w:line="360" w:lineRule="auto"/>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rPr>
        <w:t xml:space="preserve">THEORY </w:t>
      </w:r>
      <w:r w:rsidRPr="1DBC9478">
        <w:rPr>
          <w:rFonts w:ascii="Nunito" w:eastAsia="Nunito" w:hAnsi="Nunito" w:cs="Nunito"/>
          <w:b/>
          <w:bCs/>
          <w:color w:val="000000" w:themeColor="text1"/>
          <w:spacing w:val="2"/>
          <w:sz w:val="28"/>
          <w:szCs w:val="28"/>
        </w:rPr>
        <w:t xml:space="preserve">: </w:t>
      </w:r>
    </w:p>
    <w:p w14:paraId="68CD81E4" w14:textId="4F773C83" w:rsidR="00A6489C" w:rsidRPr="00D03285" w:rsidRDefault="753FCFF3" w:rsidP="1DBC9478">
      <w:pPr>
        <w:spacing w:line="276" w:lineRule="auto"/>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Visible Surface Detection determines which surfaces of 3D objects are visible from a given viewpoint. Common methods include Back Face Detection, Z-Buffer method, A-buffer method, Scan line algorithm, Binary Space Partitioning (BSP), Painter’s algorithm and Area Sub-division method.</w:t>
      </w:r>
      <w:r w:rsidR="7A742226" w:rsidRPr="00D03285">
        <w:rPr>
          <w:rFonts w:ascii="Nunito" w:eastAsia="Nunito" w:hAnsi="Nunito" w:cs="Nunito"/>
          <w:color w:val="000000" w:themeColor="text1"/>
          <w:spacing w:val="2"/>
          <w:sz w:val="22"/>
          <w:szCs w:val="22"/>
        </w:rPr>
        <w:t xml:space="preserve"> </w:t>
      </w:r>
      <w:r w:rsidR="7A742226" w:rsidRPr="00D03285">
        <w:rPr>
          <w:rFonts w:ascii="Nunito" w:eastAsia="Nunito" w:hAnsi="Nunito" w:cs="Nunito"/>
          <w:sz w:val="22"/>
          <w:szCs w:val="22"/>
        </w:rPr>
        <w:t xml:space="preserve">The </w:t>
      </w:r>
      <w:r w:rsidR="7A742226" w:rsidRPr="00D03285">
        <w:rPr>
          <w:rFonts w:ascii="Nunito" w:eastAsia="Nunito" w:hAnsi="Nunito" w:cs="Nunito"/>
          <w:b/>
          <w:bCs/>
          <w:sz w:val="22"/>
          <w:szCs w:val="22"/>
        </w:rPr>
        <w:t>Depth Buffer Algorithm</w:t>
      </w:r>
      <w:r w:rsidR="7A742226" w:rsidRPr="00D03285">
        <w:rPr>
          <w:rFonts w:ascii="Nunito" w:eastAsia="Nunito" w:hAnsi="Nunito" w:cs="Nunito"/>
          <w:sz w:val="22"/>
          <w:szCs w:val="22"/>
        </w:rPr>
        <w:t xml:space="preserve">, also known as the </w:t>
      </w:r>
      <w:r w:rsidR="7A742226" w:rsidRPr="00D03285">
        <w:rPr>
          <w:rFonts w:ascii="Nunito" w:eastAsia="Nunito" w:hAnsi="Nunito" w:cs="Nunito"/>
          <w:b/>
          <w:bCs/>
          <w:sz w:val="22"/>
          <w:szCs w:val="22"/>
        </w:rPr>
        <w:t>Z-buffer algorithm</w:t>
      </w:r>
      <w:r w:rsidR="7A742226" w:rsidRPr="00D03285">
        <w:rPr>
          <w:rFonts w:ascii="Nunito" w:eastAsia="Nunito" w:hAnsi="Nunito" w:cs="Nunito"/>
          <w:sz w:val="22"/>
          <w:szCs w:val="22"/>
        </w:rPr>
        <w:t>, is a widely used technique in computer graphics for hidden surface removal. It works by maintaining a depth buffer (Z-buffer) alongside the color buffer, storing depth values for each pixel on the screen.</w:t>
      </w:r>
    </w:p>
    <w:p w14:paraId="093599C2" w14:textId="496CB622" w:rsidR="00A6489C" w:rsidRPr="00A6489C" w:rsidRDefault="00A6489C" w:rsidP="1DBC9478">
      <w:pPr>
        <w:spacing w:line="276" w:lineRule="auto"/>
        <w:jc w:val="both"/>
        <w:rPr>
          <w:rFonts w:ascii="Nunito" w:eastAsia="Nunito" w:hAnsi="Nunito" w:cs="Nunito"/>
          <w:color w:val="000000" w:themeColor="text1"/>
          <w:spacing w:val="2"/>
        </w:rPr>
      </w:pPr>
    </w:p>
    <w:p w14:paraId="1E19F30E" w14:textId="43C2AFA7" w:rsidR="00A6489C" w:rsidRDefault="7A742226" w:rsidP="1DBC9478">
      <w:pPr>
        <w:pStyle w:val="ListParagraph"/>
        <w:numPr>
          <w:ilvl w:val="0"/>
          <w:numId w:val="38"/>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ALGORITHM : </w:t>
      </w:r>
    </w:p>
    <w:p w14:paraId="196478B3" w14:textId="77777777" w:rsidR="002701AB"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Enable depth buffering for proper visibility based on depth.</w:t>
      </w:r>
    </w:p>
    <w:p w14:paraId="3E7724DF" w14:textId="7C257574" w:rsidR="002701AB"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Set the perspective projection with gluPerspective() to define the 3D view.</w:t>
      </w:r>
    </w:p>
    <w:p w14:paraId="7BCE618A" w14:textId="5E5A6484" w:rsidR="002701AB"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Draw the red cube at a farther position.</w:t>
      </w:r>
    </w:p>
    <w:p w14:paraId="3780E5DE" w14:textId="232D865B" w:rsidR="002701AB"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Draw the blue cube at a closer position.</w:t>
      </w:r>
    </w:p>
    <w:p w14:paraId="66FF3D81" w14:textId="7519285C" w:rsidR="002701AB"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 xml:space="preserve">Compares the depth of objects. </w:t>
      </w:r>
    </w:p>
    <w:p w14:paraId="68E75F1E" w14:textId="7CF93A4D" w:rsidR="002701AB"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 xml:space="preserve">Clear depth buffer to farthest value. </w:t>
      </w:r>
    </w:p>
    <w:p w14:paraId="2C45F8AE" w14:textId="40F20DE2" w:rsidR="009E1DD1" w:rsidRPr="00D03285" w:rsidRDefault="002701AB" w:rsidP="1DBC9478">
      <w:pPr>
        <w:pStyle w:val="ListParagraph"/>
        <w:numPr>
          <w:ilvl w:val="0"/>
          <w:numId w:val="49"/>
        </w:numPr>
        <w:spacing w:after="160" w:line="276" w:lineRule="auto"/>
        <w:rPr>
          <w:rFonts w:ascii="Nunito" w:eastAsia="Nunito" w:hAnsi="Nunito" w:cs="Nunito"/>
          <w:sz w:val="22"/>
          <w:szCs w:val="22"/>
        </w:rPr>
      </w:pPr>
      <w:r w:rsidRPr="00D03285">
        <w:rPr>
          <w:rFonts w:ascii="Nunito" w:eastAsia="Nunito" w:hAnsi="Nunito" w:cs="Nunito"/>
          <w:sz w:val="22"/>
          <w:szCs w:val="22"/>
        </w:rPr>
        <w:t>Use glutSwapBuffers() to display the result.</w:t>
      </w:r>
    </w:p>
    <w:p w14:paraId="50A20C15" w14:textId="77777777" w:rsidR="002701AB" w:rsidRPr="002701AB" w:rsidRDefault="002701AB" w:rsidP="1DBC9478">
      <w:pPr>
        <w:pStyle w:val="ListParagraph"/>
        <w:spacing w:after="160" w:line="276" w:lineRule="auto"/>
        <w:ind w:left="1080"/>
        <w:rPr>
          <w:rFonts w:ascii="Nunito" w:eastAsia="Nunito" w:hAnsi="Nunito" w:cs="Nunito"/>
        </w:rPr>
      </w:pPr>
    </w:p>
    <w:p w14:paraId="2D20B813" w14:textId="0E4AC8CC" w:rsidR="00A6489C" w:rsidRDefault="7A742226" w:rsidP="1DBC9478">
      <w:pPr>
        <w:pStyle w:val="ListParagraph"/>
        <w:numPr>
          <w:ilvl w:val="0"/>
          <w:numId w:val="38"/>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3D5FCBD9"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//Hidden surface removal algorithm</w:t>
      </w:r>
    </w:p>
    <w:p w14:paraId="1F1C05EC"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#include&lt;GL/glut.h&gt;</w:t>
      </w:r>
    </w:p>
    <w:p w14:paraId="111BEA28"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//display function</w:t>
      </w:r>
    </w:p>
    <w:p w14:paraId="76F2B594"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display() {</w:t>
      </w:r>
    </w:p>
    <w:p w14:paraId="582CDFAE"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glClear(GL_COLOR_BUFFER_BIT | GL_DEPTH_BUFFER_BIT);</w:t>
      </w:r>
    </w:p>
    <w:p w14:paraId="4C8E0C39"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glLoadIdentity();</w:t>
      </w:r>
    </w:p>
    <w:p w14:paraId="0077C3C6"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//draw red cube at a farther depth</w:t>
      </w:r>
    </w:p>
    <w:p w14:paraId="0D9E26F9"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glPushMatrix();</w:t>
      </w:r>
    </w:p>
    <w:p w14:paraId="0749E019"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glTranslatef(-0.5f, 0.0f, -3.0f);     //translation</w:t>
      </w:r>
    </w:p>
    <w:p w14:paraId="3826E28E"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glColor3f(1.0f, 0.0f, 0.0f);</w:t>
      </w:r>
    </w:p>
    <w:p w14:paraId="46CE3E03"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lastRenderedPageBreak/>
        <w:t xml:space="preserve">    glutSolidCube(0.7);</w:t>
      </w:r>
    </w:p>
    <w:p w14:paraId="712DC1C5"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glPopMatrix();</w:t>
      </w:r>
    </w:p>
    <w:p w14:paraId="036F83C1"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//draw blue cube at a nearer depth</w:t>
      </w:r>
    </w:p>
    <w:p w14:paraId="681E26DA"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glPushMatrix();</w:t>
      </w:r>
    </w:p>
    <w:p w14:paraId="67C56BAF"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glTranslatef(0.5f, 0.0f, -2.5f);       //adjusted position</w:t>
      </w:r>
    </w:p>
    <w:p w14:paraId="1BC10765"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glColor3f(0.0f, 0.0f, 1.0f);</w:t>
      </w:r>
    </w:p>
    <w:p w14:paraId="574579F8"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glutSolidCube(0.7);</w:t>
      </w:r>
    </w:p>
    <w:p w14:paraId="1F64F57D"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glPopMatrix();</w:t>
      </w:r>
    </w:p>
    <w:p w14:paraId="7F2A8071"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glutSwapBuffers();</w:t>
      </w:r>
    </w:p>
    <w:p w14:paraId="1C8E6C8F"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1EE76705"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 Initialization function</w:t>
      </w:r>
    </w:p>
    <w:p w14:paraId="2E67DFB8"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init() {</w:t>
      </w:r>
    </w:p>
    <w:p w14:paraId="61FE5276"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glEnable(GL_DEPTH_TEST);      //enable depth buffering</w:t>
      </w:r>
    </w:p>
    <w:p w14:paraId="74AE50AE"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glDepthFunc(GL_LESS);         //Depth test function</w:t>
      </w:r>
    </w:p>
    <w:p w14:paraId="5E5A1EEB"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glClearDepth(1.0f);               //clear depth buffer to farthest value</w:t>
      </w:r>
    </w:p>
    <w:p w14:paraId="4260F304"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glMatrixMode(GL_PROJECTION);</w:t>
      </w:r>
    </w:p>
    <w:p w14:paraId="1C57AB89"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glLoadIdentity();</w:t>
      </w:r>
    </w:p>
    <w:p w14:paraId="6A5C5A65"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gluPerspective(45.0, 1.0, 1.0, 10.0);</w:t>
      </w:r>
    </w:p>
    <w:p w14:paraId="7404B44C"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glMatrixMode(GL_MODELVIEW);</w:t>
      </w:r>
    </w:p>
    <w:p w14:paraId="7385BF1E"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6D01D74F"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Main function  //callback functions of OpenGL</w:t>
      </w:r>
    </w:p>
    <w:p w14:paraId="7AADE3D0"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int main(int argc, char** argv) {</w:t>
      </w:r>
    </w:p>
    <w:p w14:paraId="7C0994FA"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glutInit(&amp;argc, argv);</w:t>
      </w:r>
    </w:p>
    <w:p w14:paraId="16A522C0"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glutInitDisplayMode(GLUT_DOUBLE | GLUT_RGB | GLUT_DEPTH);</w:t>
      </w:r>
    </w:p>
    <w:p w14:paraId="5832D0D4"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glutInitWindowSize(1000,600);</w:t>
      </w:r>
    </w:p>
    <w:p w14:paraId="30822DE2" w14:textId="205BD5D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glutCreateWindow("</w:t>
      </w:r>
      <w:r w:rsidR="00D03285">
        <w:rPr>
          <w:rFonts w:ascii="Nunito" w:eastAsia="Nunito" w:hAnsi="Nunito" w:cs="Nunito"/>
          <w:color w:val="000000" w:themeColor="text1"/>
          <w:spacing w:val="2"/>
          <w:sz w:val="22"/>
          <w:szCs w:val="22"/>
        </w:rPr>
        <w:t>Ashwini Kahrel #4</w:t>
      </w:r>
      <w:r w:rsidRPr="00D03285">
        <w:rPr>
          <w:rFonts w:ascii="Nunito" w:eastAsia="Nunito" w:hAnsi="Nunito" w:cs="Nunito"/>
          <w:color w:val="000000" w:themeColor="text1"/>
          <w:spacing w:val="2"/>
          <w:sz w:val="22"/>
          <w:szCs w:val="22"/>
        </w:rPr>
        <w:t xml:space="preserve"> (Hidden Surface Removal)");</w:t>
      </w:r>
    </w:p>
    <w:p w14:paraId="0D26FAEA"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init();</w:t>
      </w:r>
    </w:p>
    <w:p w14:paraId="2B74A53F"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glutDisplayFunc(display);</w:t>
      </w:r>
    </w:p>
    <w:p w14:paraId="34F42B3E"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glutMainLoop();</w:t>
      </w:r>
    </w:p>
    <w:p w14:paraId="162BBCB2" w14:textId="77777777" w:rsidR="003C7BC5" w:rsidRPr="00D03285" w:rsidRDefault="6EC1F2BD" w:rsidP="1DBC9478">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lastRenderedPageBreak/>
        <w:t xml:space="preserve">    return 0;</w:t>
      </w:r>
    </w:p>
    <w:p w14:paraId="590D569B" w14:textId="46F37000" w:rsidR="2BC6F218" w:rsidRPr="00D03285" w:rsidRDefault="6EC1F2BD" w:rsidP="00D03285">
      <w:pPr>
        <w:spacing w:line="360" w:lineRule="auto"/>
        <w:ind w:left="36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76BB9B57" w14:textId="0DBBB557" w:rsidR="00781B4D" w:rsidRDefault="7A742226" w:rsidP="1DBC9478">
      <w:pPr>
        <w:pStyle w:val="ListParagraph"/>
        <w:numPr>
          <w:ilvl w:val="0"/>
          <w:numId w:val="38"/>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OUTPUT </w:t>
      </w:r>
      <w:r w:rsidR="753FCFF3" w:rsidRPr="1DBC9478">
        <w:rPr>
          <w:rFonts w:ascii="Nunito" w:eastAsia="Nunito" w:hAnsi="Nunito" w:cs="Nunito"/>
          <w:b/>
          <w:bCs/>
          <w:color w:val="000000" w:themeColor="text1"/>
          <w:spacing w:val="2"/>
        </w:rPr>
        <w:t>:</w:t>
      </w:r>
    </w:p>
    <w:p w14:paraId="4EA0E8BA" w14:textId="744B5A82" w:rsidR="0070233D" w:rsidRPr="0070233D" w:rsidRDefault="00D03285" w:rsidP="1DBC9478">
      <w:pPr>
        <w:spacing w:line="360" w:lineRule="auto"/>
        <w:ind w:left="360"/>
      </w:pPr>
      <w:r>
        <w:rPr>
          <w:noProof/>
        </w:rPr>
        <w:drawing>
          <wp:inline distT="0" distB="0" distL="0" distR="0" wp14:anchorId="09DC208B" wp14:editId="20697685">
            <wp:extent cx="5253742" cy="3791001"/>
            <wp:effectExtent l="0" t="0" r="4445" b="0"/>
            <wp:docPr id="33"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1297" cy="3796452"/>
                    </a:xfrm>
                    <a:prstGeom prst="rect">
                      <a:avLst/>
                    </a:prstGeom>
                  </pic:spPr>
                </pic:pic>
              </a:graphicData>
            </a:graphic>
          </wp:inline>
        </w:drawing>
      </w:r>
    </w:p>
    <w:p w14:paraId="2D52AC56" w14:textId="393BD129" w:rsidR="00781B4D" w:rsidRDefault="00781B4D" w:rsidP="1DBC9478">
      <w:pPr>
        <w:spacing w:after="160" w:line="278" w:lineRule="auto"/>
        <w:rPr>
          <w:rFonts w:ascii="Nunito" w:eastAsia="Nunito" w:hAnsi="Nunito" w:cs="Nunito"/>
          <w:b/>
          <w:bCs/>
          <w:color w:val="000000" w:themeColor="text1"/>
          <w:spacing w:val="2"/>
        </w:rPr>
      </w:pPr>
      <w:r w:rsidRPr="2BC6F218">
        <w:rPr>
          <w:rFonts w:ascii="Nunito" w:eastAsia="Nunito" w:hAnsi="Nunito" w:cs="Nunito"/>
          <w:b/>
          <w:bCs/>
          <w:color w:val="000000" w:themeColor="text1"/>
        </w:rPr>
        <w:br w:type="page"/>
      </w:r>
    </w:p>
    <w:p w14:paraId="6D6E6294" w14:textId="4B3A1B27" w:rsidR="00781B4D" w:rsidRDefault="7A742226" w:rsidP="1DBC9478">
      <w:pPr>
        <w:spacing w:line="276" w:lineRule="auto"/>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lastRenderedPageBreak/>
        <w:t>LAB 9</w:t>
      </w:r>
    </w:p>
    <w:p w14:paraId="62415954" w14:textId="5413ECEA" w:rsidR="00781B4D" w:rsidRDefault="7A742226" w:rsidP="1DBC9478">
      <w:pPr>
        <w:spacing w:line="276" w:lineRule="auto"/>
        <w:jc w:val="center"/>
        <w:rPr>
          <w:rFonts w:ascii="Nunito" w:eastAsia="Nunito" w:hAnsi="Nunito" w:cs="Nunito"/>
          <w:b/>
          <w:bCs/>
          <w:color w:val="000000" w:themeColor="text1"/>
          <w:spacing w:val="2"/>
          <w:sz w:val="28"/>
          <w:szCs w:val="28"/>
        </w:rPr>
      </w:pPr>
      <w:r w:rsidRPr="1DBC9478">
        <w:rPr>
          <w:rFonts w:ascii="Nunito" w:eastAsia="Nunito" w:hAnsi="Nunito" w:cs="Nunito"/>
          <w:b/>
          <w:bCs/>
          <w:color w:val="000000" w:themeColor="text1"/>
          <w:spacing w:val="2"/>
          <w:sz w:val="28"/>
          <w:szCs w:val="28"/>
        </w:rPr>
        <w:t>BASIC OPENGL DRAWING</w:t>
      </w:r>
    </w:p>
    <w:p w14:paraId="31891843" w14:textId="77777777" w:rsidR="00781B4D" w:rsidRDefault="00781B4D" w:rsidP="1DBC9478">
      <w:pPr>
        <w:spacing w:line="276" w:lineRule="auto"/>
        <w:rPr>
          <w:rFonts w:ascii="Nunito" w:eastAsia="Nunito" w:hAnsi="Nunito" w:cs="Nunito"/>
          <w:b/>
          <w:bCs/>
          <w:color w:val="000000" w:themeColor="text1"/>
          <w:spacing w:val="2"/>
          <w:sz w:val="28"/>
          <w:szCs w:val="28"/>
        </w:rPr>
      </w:pPr>
    </w:p>
    <w:p w14:paraId="258B5397" w14:textId="64F26759" w:rsidR="00FA4D36" w:rsidRDefault="7A742226" w:rsidP="1DBC9478">
      <w:p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THEORY :</w:t>
      </w:r>
    </w:p>
    <w:p w14:paraId="0A0460B7" w14:textId="0EFD8FED" w:rsidR="00FA4D36" w:rsidRPr="00D03285" w:rsidRDefault="089E6D4F" w:rsidP="1DBC9478">
      <w:pPr>
        <w:spacing w:line="276" w:lineRule="auto"/>
        <w:jc w:val="both"/>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OpenGL (Open Graphics Library) is a cross-platform API for rendering 2D and 3D graphics. </w:t>
      </w:r>
      <w:r w:rsidR="582E7DB8" w:rsidRPr="00D03285">
        <w:rPr>
          <w:rFonts w:ascii="Nunito" w:eastAsia="Nunito" w:hAnsi="Nunito" w:cs="Nunito"/>
          <w:sz w:val="22"/>
          <w:szCs w:val="22"/>
        </w:rPr>
        <w:t xml:space="preserve">Basic drawing in OpenGL involves setting up a rendering context, defining geometric shapes, and displaying them on the screen. Using libraries like </w:t>
      </w:r>
      <w:r w:rsidR="582E7DB8" w:rsidRPr="00D03285">
        <w:rPr>
          <w:rFonts w:ascii="Nunito" w:eastAsia="Nunito" w:hAnsi="Nunito" w:cs="Nunito"/>
          <w:b/>
          <w:bCs/>
          <w:sz w:val="22"/>
          <w:szCs w:val="22"/>
        </w:rPr>
        <w:t>GLUT</w:t>
      </w:r>
      <w:r w:rsidR="582E7DB8" w:rsidRPr="00D03285">
        <w:rPr>
          <w:rFonts w:ascii="Nunito" w:eastAsia="Nunito" w:hAnsi="Nunito" w:cs="Nunito"/>
          <w:sz w:val="22"/>
          <w:szCs w:val="22"/>
        </w:rPr>
        <w:t xml:space="preserve"> or </w:t>
      </w:r>
      <w:r w:rsidR="582E7DB8" w:rsidRPr="00D03285">
        <w:rPr>
          <w:rFonts w:ascii="Nunito" w:eastAsia="Nunito" w:hAnsi="Nunito" w:cs="Nunito"/>
          <w:b/>
          <w:bCs/>
          <w:sz w:val="22"/>
          <w:szCs w:val="22"/>
        </w:rPr>
        <w:t>GLFW</w:t>
      </w:r>
      <w:r w:rsidR="582E7DB8" w:rsidRPr="00D03285">
        <w:rPr>
          <w:rFonts w:ascii="Nunito" w:eastAsia="Nunito" w:hAnsi="Nunito" w:cs="Nunito"/>
          <w:sz w:val="22"/>
          <w:szCs w:val="22"/>
        </w:rPr>
        <w:t>, an OpenGL window is initialized, where objects can be drawn using primitive functions like glBegin(GL_TRIANGLES), glVertex(), and glEnd(). Colors are applied using glColor3f(), and transformations such as translation, rotation, and scaling can be performed with functions like glTranslatef(), glRotatef(), and glScalef(). After defining the shape, glFlush() or glutSwapBuffers() is used to render it on the screen.</w:t>
      </w:r>
    </w:p>
    <w:p w14:paraId="028F9036" w14:textId="77777777" w:rsidR="00083B30" w:rsidRDefault="00083B30" w:rsidP="1DBC9478">
      <w:pPr>
        <w:spacing w:line="276" w:lineRule="auto"/>
        <w:rPr>
          <w:rFonts w:ascii="Nunito" w:eastAsia="Nunito" w:hAnsi="Nunito" w:cs="Nunito"/>
          <w:color w:val="000000" w:themeColor="text1"/>
          <w:spacing w:val="2"/>
        </w:rPr>
      </w:pPr>
    </w:p>
    <w:p w14:paraId="1F577745" w14:textId="6A1A2160" w:rsidR="00083B30" w:rsidRDefault="7A742226" w:rsidP="1DBC9478">
      <w:pPr>
        <w:pStyle w:val="ListParagraph"/>
        <w:numPr>
          <w:ilvl w:val="0"/>
          <w:numId w:val="4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ALGORITHM :</w:t>
      </w:r>
    </w:p>
    <w:p w14:paraId="37E4B20F" w14:textId="77777777" w:rsidR="005D5891" w:rsidRPr="00D03285" w:rsidRDefault="005D5891" w:rsidP="1DBC9478">
      <w:pPr>
        <w:pStyle w:val="ListParagraph"/>
        <w:numPr>
          <w:ilvl w:val="0"/>
          <w:numId w:val="45"/>
        </w:numPr>
        <w:spacing w:after="160" w:line="259" w:lineRule="auto"/>
        <w:jc w:val="both"/>
        <w:rPr>
          <w:rFonts w:ascii="Nunito" w:eastAsia="Nunito" w:hAnsi="Nunito" w:cs="Nunito"/>
          <w:sz w:val="22"/>
          <w:szCs w:val="22"/>
        </w:rPr>
      </w:pPr>
      <w:r w:rsidRPr="00D03285">
        <w:rPr>
          <w:rFonts w:ascii="Nunito" w:eastAsia="Nunito" w:hAnsi="Nunito" w:cs="Nunito"/>
          <w:sz w:val="22"/>
          <w:szCs w:val="22"/>
        </w:rPr>
        <w:t>Initialize GLUT using glutInit(&amp;argc, argv) to set up the environment.</w:t>
      </w:r>
    </w:p>
    <w:p w14:paraId="5B8FBEA4" w14:textId="77777777" w:rsidR="005D5891" w:rsidRPr="00D03285" w:rsidRDefault="005D5891" w:rsidP="1DBC9478">
      <w:pPr>
        <w:pStyle w:val="ListParagraph"/>
        <w:numPr>
          <w:ilvl w:val="0"/>
          <w:numId w:val="45"/>
        </w:numPr>
        <w:spacing w:after="160" w:line="259" w:lineRule="auto"/>
        <w:jc w:val="both"/>
        <w:rPr>
          <w:rFonts w:ascii="Nunito" w:eastAsia="Nunito" w:hAnsi="Nunito" w:cs="Nunito"/>
          <w:sz w:val="22"/>
          <w:szCs w:val="22"/>
        </w:rPr>
      </w:pPr>
      <w:r w:rsidRPr="00D03285">
        <w:rPr>
          <w:rFonts w:ascii="Nunito" w:eastAsia="Nunito" w:hAnsi="Nunito" w:cs="Nunito"/>
          <w:sz w:val="22"/>
          <w:szCs w:val="22"/>
        </w:rPr>
        <w:t>Create three separate windows using glutCreateWindow() for drawing a line, triangle, and quadrilateral.</w:t>
      </w:r>
    </w:p>
    <w:p w14:paraId="34918793" w14:textId="77777777" w:rsidR="005D5891" w:rsidRPr="00D03285" w:rsidRDefault="005D5891" w:rsidP="1DBC9478">
      <w:pPr>
        <w:pStyle w:val="ListParagraph"/>
        <w:numPr>
          <w:ilvl w:val="0"/>
          <w:numId w:val="45"/>
        </w:numPr>
        <w:spacing w:after="160" w:line="259" w:lineRule="auto"/>
        <w:jc w:val="both"/>
        <w:rPr>
          <w:rFonts w:ascii="Nunito" w:eastAsia="Nunito" w:hAnsi="Nunito" w:cs="Nunito"/>
          <w:sz w:val="22"/>
          <w:szCs w:val="22"/>
        </w:rPr>
      </w:pPr>
      <w:r w:rsidRPr="00D03285">
        <w:rPr>
          <w:rFonts w:ascii="Nunito" w:eastAsia="Nunito" w:hAnsi="Nunito" w:cs="Nunito"/>
          <w:sz w:val="22"/>
          <w:szCs w:val="22"/>
        </w:rPr>
        <w:t>In the line() function, clear the screen, draw a line with glBegin(GL_LINES), set endpoints with glVertex2f(), and call glFlush() to render it.</w:t>
      </w:r>
    </w:p>
    <w:p w14:paraId="4E0ADEC1" w14:textId="77777777" w:rsidR="005D5891" w:rsidRPr="00D03285" w:rsidRDefault="005D5891" w:rsidP="1DBC9478">
      <w:pPr>
        <w:pStyle w:val="ListParagraph"/>
        <w:numPr>
          <w:ilvl w:val="0"/>
          <w:numId w:val="45"/>
        </w:numPr>
        <w:spacing w:after="160" w:line="259" w:lineRule="auto"/>
        <w:jc w:val="both"/>
        <w:rPr>
          <w:rFonts w:ascii="Nunito" w:eastAsia="Nunito" w:hAnsi="Nunito" w:cs="Nunito"/>
          <w:sz w:val="22"/>
          <w:szCs w:val="22"/>
        </w:rPr>
      </w:pPr>
      <w:r w:rsidRPr="00D03285">
        <w:rPr>
          <w:rFonts w:ascii="Nunito" w:eastAsia="Nunito" w:hAnsi="Nunito" w:cs="Nunito"/>
          <w:sz w:val="22"/>
          <w:szCs w:val="22"/>
        </w:rPr>
        <w:t>In the triangle() function, clear the screen, set the color to red, draw a triangle with glBegin(GL_TRIANGLES), set the three vertices, and call glFlush() to render it.</w:t>
      </w:r>
    </w:p>
    <w:p w14:paraId="12106F7A" w14:textId="77777777" w:rsidR="005D5891" w:rsidRPr="00D03285" w:rsidRDefault="005D5891" w:rsidP="1DBC9478">
      <w:pPr>
        <w:pStyle w:val="ListParagraph"/>
        <w:numPr>
          <w:ilvl w:val="0"/>
          <w:numId w:val="45"/>
        </w:numPr>
        <w:spacing w:after="160" w:line="259" w:lineRule="auto"/>
        <w:jc w:val="both"/>
        <w:rPr>
          <w:rFonts w:ascii="Nunito" w:eastAsia="Nunito" w:hAnsi="Nunito" w:cs="Nunito"/>
          <w:sz w:val="22"/>
          <w:szCs w:val="22"/>
        </w:rPr>
      </w:pPr>
      <w:r w:rsidRPr="00D03285">
        <w:rPr>
          <w:rFonts w:ascii="Nunito" w:eastAsia="Nunito" w:hAnsi="Nunito" w:cs="Nunito"/>
          <w:sz w:val="22"/>
          <w:szCs w:val="22"/>
        </w:rPr>
        <w:t>In the quad() function, clear the screen, set the color to blue, draw a quadrilateral with glBegin(GL_QUADS), set the four vertices, and call glFlush() to render it.</w:t>
      </w:r>
    </w:p>
    <w:p w14:paraId="1B915B3D" w14:textId="77777777" w:rsidR="005D5891" w:rsidRPr="00D03285" w:rsidRDefault="005D5891" w:rsidP="1DBC9478">
      <w:pPr>
        <w:pStyle w:val="ListParagraph"/>
        <w:numPr>
          <w:ilvl w:val="0"/>
          <w:numId w:val="45"/>
        </w:numPr>
        <w:spacing w:after="160" w:line="259" w:lineRule="auto"/>
        <w:jc w:val="both"/>
        <w:rPr>
          <w:rFonts w:ascii="Nunito" w:eastAsia="Nunito" w:hAnsi="Nunito" w:cs="Nunito"/>
          <w:sz w:val="22"/>
          <w:szCs w:val="22"/>
          <w:u w:val="single"/>
        </w:rPr>
      </w:pPr>
      <w:r w:rsidRPr="00D03285">
        <w:rPr>
          <w:rFonts w:ascii="Nunito" w:eastAsia="Nunito" w:hAnsi="Nunito" w:cs="Nunito"/>
          <w:sz w:val="22"/>
          <w:szCs w:val="22"/>
        </w:rPr>
        <w:t>Call glutMainLoop() to display and maintain the rendered shapes in the windows.</w:t>
      </w:r>
    </w:p>
    <w:p w14:paraId="5C8FB93B" w14:textId="77777777" w:rsidR="00FA4D36" w:rsidRPr="00FA4D36" w:rsidRDefault="00FA4D36" w:rsidP="1DBC9478">
      <w:pPr>
        <w:spacing w:line="276" w:lineRule="auto"/>
        <w:rPr>
          <w:rFonts w:ascii="Nunito" w:eastAsia="Nunito" w:hAnsi="Nunito" w:cs="Nunito"/>
          <w:color w:val="000000" w:themeColor="text1"/>
          <w:spacing w:val="2"/>
        </w:rPr>
      </w:pPr>
    </w:p>
    <w:p w14:paraId="55500D6E" w14:textId="3A9607F5" w:rsidR="00390A24" w:rsidRDefault="7A742226" w:rsidP="1DBC9478">
      <w:pPr>
        <w:pStyle w:val="ListParagraph"/>
        <w:numPr>
          <w:ilvl w:val="0"/>
          <w:numId w:val="4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SOURCE CODE :</w:t>
      </w:r>
    </w:p>
    <w:p w14:paraId="35B7B131"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#include &lt;GL/glut.h&gt;</w:t>
      </w:r>
    </w:p>
    <w:p w14:paraId="63156AA2"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int window1, window2, window3;</w:t>
      </w:r>
    </w:p>
    <w:p w14:paraId="47A8ADC8"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Display function for the Line </w:t>
      </w:r>
    </w:p>
    <w:p w14:paraId="2D1F9ED5"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displayLine() {</w:t>
      </w:r>
    </w:p>
    <w:p w14:paraId="311D2EAA"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glClear(GL_COLOR_BUFFER_BIT);</w:t>
      </w:r>
    </w:p>
    <w:p w14:paraId="47940F11"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glColor3f(0.0, 1.0, 0.0);  // Green color</w:t>
      </w:r>
    </w:p>
    <w:p w14:paraId="1612DAD1"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glBegin(GL_LINES);</w:t>
      </w:r>
    </w:p>
    <w:p w14:paraId="6C613D05"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glVertex2f(-0.8, 0.0);</w:t>
      </w:r>
    </w:p>
    <w:p w14:paraId="696ED263"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glVertex2f(0.8, 0.0);</w:t>
      </w:r>
    </w:p>
    <w:p w14:paraId="5B8A1D9E"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lastRenderedPageBreak/>
        <w:t xml:space="preserve">    glEnd();</w:t>
      </w:r>
    </w:p>
    <w:p w14:paraId="5C9F27B0"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glFlush();</w:t>
      </w:r>
    </w:p>
    <w:p w14:paraId="60C27D5A"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204FCD8C"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Display function for the Triangle </w:t>
      </w:r>
    </w:p>
    <w:p w14:paraId="308D4442"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displayTriangle() {</w:t>
      </w:r>
    </w:p>
    <w:p w14:paraId="36806DFF"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glClear(GL_COLOR_BUFFER_BIT);</w:t>
      </w:r>
    </w:p>
    <w:p w14:paraId="78089731"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glColor3f(1.0, 0.0, 0.0);  // Red color</w:t>
      </w:r>
    </w:p>
    <w:p w14:paraId="7C9D1E8B"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glBegin(GL_TRIANGLES);</w:t>
      </w:r>
    </w:p>
    <w:p w14:paraId="32A9C27E"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glVertex2f(-0.3, -0.5);</w:t>
      </w:r>
    </w:p>
    <w:p w14:paraId="35972953"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glVertex2f(0.3, -0.5);</w:t>
      </w:r>
    </w:p>
    <w:p w14:paraId="03192EEC"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glVertex2f(0.0, 0.3);</w:t>
      </w:r>
    </w:p>
    <w:p w14:paraId="7829B812"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glEnd();</w:t>
      </w:r>
    </w:p>
    <w:p w14:paraId="73878E6A"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glFlush();</w:t>
      </w:r>
    </w:p>
    <w:p w14:paraId="326F5D70"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75605EF0"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Display function for the Quadrilateral </w:t>
      </w:r>
    </w:p>
    <w:p w14:paraId="0D270172"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void displayQuadrilateral() {</w:t>
      </w:r>
    </w:p>
    <w:p w14:paraId="2C6F2764"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glClear(GL_COLOR_BUFFER_BIT);</w:t>
      </w:r>
    </w:p>
    <w:p w14:paraId="3F46EAEA"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glColor3f(0.0, 0.0, 1.0);</w:t>
      </w:r>
    </w:p>
    <w:p w14:paraId="1EAEE6B4"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glBegin(GL_QUADS);</w:t>
      </w:r>
    </w:p>
    <w:p w14:paraId="36D55D1C"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glVertex2f(-0.4, 0.4);</w:t>
      </w:r>
    </w:p>
    <w:p w14:paraId="3261CD38"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glVertex2f(-0.4, -0.4);</w:t>
      </w:r>
    </w:p>
    <w:p w14:paraId="6D0AB336"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glVertex2f(0.4, -0.4);</w:t>
      </w:r>
    </w:p>
    <w:p w14:paraId="4E89FE9A"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glVertex2f(0.4, 0.4);</w:t>
      </w:r>
    </w:p>
    <w:p w14:paraId="1EF927A6"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glEnd();</w:t>
      </w:r>
    </w:p>
    <w:p w14:paraId="5772CCA4"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glFlush();</w:t>
      </w:r>
    </w:p>
    <w:p w14:paraId="6A219867"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25E085AE"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int main(int argc, char** argv) {</w:t>
      </w:r>
    </w:p>
    <w:p w14:paraId="31752B05"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glutInit(&amp;argc, argv);</w:t>
      </w:r>
    </w:p>
    <w:p w14:paraId="77002B3D"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glutInitDisplayMode(GLUT_SINGLE | GLUT_RGB);</w:t>
      </w:r>
    </w:p>
    <w:p w14:paraId="5C87CDDA"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 Window 1: Line</w:t>
      </w:r>
    </w:p>
    <w:p w14:paraId="60F1066D"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glutInitWindowSize(400, 400);</w:t>
      </w:r>
    </w:p>
    <w:p w14:paraId="19906276"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glutInitWindowPosition(50, 50);</w:t>
      </w:r>
    </w:p>
    <w:p w14:paraId="531DFAB2" w14:textId="30D4439F"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window1 = glutCreateWindow("</w:t>
      </w:r>
      <w:r w:rsidR="00785555" w:rsidRPr="00D03285">
        <w:rPr>
          <w:rFonts w:ascii="Nunito" w:hAnsi="Nunito"/>
          <w:sz w:val="22"/>
          <w:szCs w:val="22"/>
        </w:rPr>
        <w:t>Ashwini Kharel #04</w:t>
      </w:r>
      <w:r w:rsidR="00785555" w:rsidRPr="00D03285">
        <w:rPr>
          <w:rFonts w:ascii="Nunito" w:eastAsia="Nunito" w:hAnsi="Nunito" w:cs="Nunito"/>
          <w:color w:val="000000" w:themeColor="text1"/>
          <w:spacing w:val="2"/>
          <w:sz w:val="22"/>
          <w:szCs w:val="22"/>
        </w:rPr>
        <w:t xml:space="preserve"> </w:t>
      </w:r>
      <w:r w:rsidRPr="00D03285">
        <w:rPr>
          <w:rFonts w:ascii="Nunito" w:eastAsia="Nunito" w:hAnsi="Nunito" w:cs="Nunito"/>
          <w:color w:val="000000" w:themeColor="text1"/>
          <w:spacing w:val="2"/>
          <w:sz w:val="22"/>
          <w:szCs w:val="22"/>
        </w:rPr>
        <w:t>Line");</w:t>
      </w:r>
    </w:p>
    <w:p w14:paraId="4027507C"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glutDisplayFunc(displayLine);</w:t>
      </w:r>
    </w:p>
    <w:p w14:paraId="3F478C60"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 Window 2: Triangle</w:t>
      </w:r>
    </w:p>
    <w:p w14:paraId="36E104DC"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glutInitWindowSize(400, 400);</w:t>
      </w:r>
    </w:p>
    <w:p w14:paraId="7184386C"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glutInitWindowPosition(400, 50);</w:t>
      </w:r>
    </w:p>
    <w:p w14:paraId="78757287" w14:textId="06491394"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lastRenderedPageBreak/>
        <w:t xml:space="preserve">    window2 = glutCreateWindow("</w:t>
      </w:r>
      <w:r w:rsidR="00785555" w:rsidRPr="00D03285">
        <w:rPr>
          <w:rFonts w:ascii="Nunito" w:hAnsi="Nunito"/>
          <w:sz w:val="22"/>
          <w:szCs w:val="22"/>
        </w:rPr>
        <w:t>Ashwini Kharel #04</w:t>
      </w:r>
      <w:r w:rsidR="00785555" w:rsidRPr="00D03285">
        <w:rPr>
          <w:rFonts w:ascii="Nunito" w:eastAsia="Nunito" w:hAnsi="Nunito" w:cs="Nunito"/>
          <w:color w:val="000000" w:themeColor="text1"/>
          <w:spacing w:val="2"/>
          <w:sz w:val="22"/>
          <w:szCs w:val="22"/>
        </w:rPr>
        <w:t xml:space="preserve"> </w:t>
      </w:r>
      <w:r w:rsidRPr="00D03285">
        <w:rPr>
          <w:rFonts w:ascii="Nunito" w:eastAsia="Nunito" w:hAnsi="Nunito" w:cs="Nunito"/>
          <w:color w:val="000000" w:themeColor="text1"/>
          <w:spacing w:val="2"/>
          <w:sz w:val="22"/>
          <w:szCs w:val="22"/>
        </w:rPr>
        <w:t>Triangle");</w:t>
      </w:r>
    </w:p>
    <w:p w14:paraId="4CB7A971"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glutDisplayFunc(displayTriangle);</w:t>
      </w:r>
    </w:p>
    <w:p w14:paraId="3CEC2C64"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 Window 3: Quadrilateral</w:t>
      </w:r>
    </w:p>
    <w:p w14:paraId="4B6FD816"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glutInitWindowSize(400, 400);</w:t>
      </w:r>
    </w:p>
    <w:p w14:paraId="1CC1A314"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glutInitWindowPosition(750, 50);</w:t>
      </w:r>
    </w:p>
    <w:p w14:paraId="4B99FCFF" w14:textId="78CE0019"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window3 = glutCreateWindow("</w:t>
      </w:r>
      <w:r w:rsidR="00AD7E26" w:rsidRPr="00D03285">
        <w:rPr>
          <w:rFonts w:ascii="Nunito" w:hAnsi="Nunito"/>
          <w:sz w:val="22"/>
          <w:szCs w:val="22"/>
        </w:rPr>
        <w:t>Ashwini Kharel #04</w:t>
      </w:r>
      <w:r w:rsidR="00AD7E26" w:rsidRPr="00D03285">
        <w:rPr>
          <w:rFonts w:ascii="Nunito" w:eastAsia="Nunito" w:hAnsi="Nunito" w:cs="Nunito"/>
          <w:color w:val="000000" w:themeColor="text1"/>
          <w:spacing w:val="2"/>
          <w:sz w:val="22"/>
          <w:szCs w:val="22"/>
        </w:rPr>
        <w:t xml:space="preserve"> </w:t>
      </w:r>
      <w:r w:rsidRPr="00D03285">
        <w:rPr>
          <w:rFonts w:ascii="Nunito" w:eastAsia="Nunito" w:hAnsi="Nunito" w:cs="Nunito"/>
          <w:color w:val="000000" w:themeColor="text1"/>
          <w:spacing w:val="2"/>
          <w:sz w:val="22"/>
          <w:szCs w:val="22"/>
        </w:rPr>
        <w:t>Quadrilateral");</w:t>
      </w:r>
    </w:p>
    <w:p w14:paraId="6D8BAE75"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glutDisplayFunc(displayQuadrilateral);</w:t>
      </w:r>
    </w:p>
    <w:p w14:paraId="22B0A6F5"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glutMainLoop();  </w:t>
      </w:r>
    </w:p>
    <w:p w14:paraId="6E01C092"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 xml:space="preserve">    return 0;</w:t>
      </w:r>
    </w:p>
    <w:p w14:paraId="54458A63" w14:textId="77777777" w:rsidR="00390A24" w:rsidRPr="00D03285" w:rsidRDefault="712A7591" w:rsidP="1DBC9478">
      <w:pPr>
        <w:spacing w:line="276" w:lineRule="auto"/>
        <w:ind w:left="720"/>
        <w:rPr>
          <w:rFonts w:ascii="Nunito" w:eastAsia="Nunito" w:hAnsi="Nunito" w:cs="Nunito"/>
          <w:color w:val="000000" w:themeColor="text1"/>
          <w:spacing w:val="2"/>
          <w:sz w:val="22"/>
          <w:szCs w:val="22"/>
        </w:rPr>
      </w:pPr>
      <w:r w:rsidRPr="00D03285">
        <w:rPr>
          <w:rFonts w:ascii="Nunito" w:eastAsia="Nunito" w:hAnsi="Nunito" w:cs="Nunito"/>
          <w:color w:val="000000" w:themeColor="text1"/>
          <w:spacing w:val="2"/>
          <w:sz w:val="22"/>
          <w:szCs w:val="22"/>
        </w:rPr>
        <w:t>}</w:t>
      </w:r>
    </w:p>
    <w:p w14:paraId="05760B58" w14:textId="77777777" w:rsidR="00390A24" w:rsidRPr="00390A24" w:rsidRDefault="00390A24" w:rsidP="1DBC9478">
      <w:pPr>
        <w:spacing w:line="276" w:lineRule="auto"/>
        <w:ind w:left="720"/>
        <w:rPr>
          <w:rFonts w:ascii="Nunito" w:eastAsia="Nunito" w:hAnsi="Nunito" w:cs="Nunito"/>
          <w:color w:val="000000" w:themeColor="text1"/>
          <w:spacing w:val="2"/>
        </w:rPr>
      </w:pPr>
    </w:p>
    <w:p w14:paraId="10A84346" w14:textId="5425F7E6" w:rsidR="00A6489C" w:rsidRPr="00390A24" w:rsidRDefault="7A742226" w:rsidP="1DBC9478">
      <w:pPr>
        <w:pStyle w:val="ListParagraph"/>
        <w:numPr>
          <w:ilvl w:val="0"/>
          <w:numId w:val="43"/>
        </w:numPr>
        <w:spacing w:line="360" w:lineRule="auto"/>
        <w:rPr>
          <w:rFonts w:ascii="Nunito" w:eastAsia="Nunito" w:hAnsi="Nunito" w:cs="Nunito"/>
          <w:b/>
          <w:bCs/>
          <w:color w:val="000000" w:themeColor="text1"/>
          <w:spacing w:val="2"/>
        </w:rPr>
      </w:pPr>
      <w:r w:rsidRPr="1DBC9478">
        <w:rPr>
          <w:rFonts w:ascii="Nunito" w:eastAsia="Nunito" w:hAnsi="Nunito" w:cs="Nunito"/>
          <w:b/>
          <w:bCs/>
          <w:color w:val="000000" w:themeColor="text1"/>
          <w:spacing w:val="2"/>
        </w:rPr>
        <w:t xml:space="preserve">OUTPUT : </w:t>
      </w:r>
    </w:p>
    <w:p w14:paraId="6D7179C6" w14:textId="3DAF5D0A" w:rsidR="00781B4D" w:rsidRPr="00781B4D" w:rsidRDefault="00D03285" w:rsidP="2BC6F218">
      <w:pPr>
        <w:spacing w:line="360" w:lineRule="auto"/>
        <w:jc w:val="center"/>
      </w:pPr>
      <w:r>
        <w:rPr>
          <w:noProof/>
        </w:rPr>
        <w:drawing>
          <wp:inline distT="0" distB="0" distL="0" distR="0" wp14:anchorId="0B911EBB" wp14:editId="501DC05C">
            <wp:extent cx="5943600" cy="20440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44065"/>
                    </a:xfrm>
                    <a:prstGeom prst="rect">
                      <a:avLst/>
                    </a:prstGeom>
                  </pic:spPr>
                </pic:pic>
              </a:graphicData>
            </a:graphic>
          </wp:inline>
        </w:drawing>
      </w:r>
      <w:r w:rsidR="11D2340F">
        <w:t xml:space="preserve">  </w:t>
      </w:r>
    </w:p>
    <w:p w14:paraId="2BA68325" w14:textId="77777777" w:rsidR="00781B4D" w:rsidRPr="00A6489C" w:rsidRDefault="00781B4D" w:rsidP="1DBC9478">
      <w:pPr>
        <w:pStyle w:val="ListParagraph"/>
        <w:spacing w:line="360" w:lineRule="auto"/>
        <w:ind w:left="1080"/>
        <w:jc w:val="both"/>
        <w:rPr>
          <w:rFonts w:ascii="Nunito" w:eastAsia="Nunito" w:hAnsi="Nunito" w:cs="Nunito"/>
          <w:b/>
          <w:bCs/>
          <w:color w:val="000000" w:themeColor="text1"/>
          <w:spacing w:val="2"/>
        </w:rPr>
      </w:pPr>
    </w:p>
    <w:p w14:paraId="5F66942C" w14:textId="77777777" w:rsidR="00A6489C" w:rsidRPr="00A6489C" w:rsidRDefault="00A6489C" w:rsidP="1DBC9478">
      <w:pPr>
        <w:spacing w:line="276" w:lineRule="auto"/>
        <w:rPr>
          <w:rFonts w:ascii="Nunito" w:eastAsia="Nunito" w:hAnsi="Nunito" w:cs="Nunito"/>
          <w:color w:val="000000" w:themeColor="text1"/>
          <w:spacing w:val="2"/>
        </w:rPr>
      </w:pPr>
    </w:p>
    <w:sectPr w:rsidR="00A6489C" w:rsidRPr="00A6489C" w:rsidSect="001442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D81B" w14:textId="77777777" w:rsidR="003D3785" w:rsidRDefault="003D3785" w:rsidP="00FB0717">
      <w:r>
        <w:separator/>
      </w:r>
    </w:p>
  </w:endnote>
  <w:endnote w:type="continuationSeparator" w:id="0">
    <w:p w14:paraId="520AF9B9" w14:textId="77777777" w:rsidR="003D3785" w:rsidRDefault="003D3785" w:rsidP="00FB0717">
      <w:r>
        <w:continuationSeparator/>
      </w:r>
    </w:p>
  </w:endnote>
  <w:endnote w:type="continuationNotice" w:id="1">
    <w:p w14:paraId="4A33047B" w14:textId="77777777" w:rsidR="003D3785" w:rsidRDefault="003D3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pleSystemUIFont">
    <w:altName w:val="Calibri"/>
    <w:charset w:val="00"/>
    <w:family w:val="auto"/>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282052"/>
      <w:docPartObj>
        <w:docPartGallery w:val="Page Numbers (Bottom of Page)"/>
        <w:docPartUnique/>
      </w:docPartObj>
    </w:sdtPr>
    <w:sdtContent>
      <w:p w14:paraId="0F6CF9F2" w14:textId="1EAA7B9A" w:rsidR="002F5520" w:rsidRDefault="002F5520">
        <w:pPr>
          <w:pStyle w:val="Footer"/>
          <w:jc w:val="right"/>
        </w:pPr>
        <w:r>
          <w:fldChar w:fldCharType="begin"/>
        </w:r>
        <w:r>
          <w:instrText>PAGE   \* MERGEFORMAT</w:instrText>
        </w:r>
        <w:r>
          <w:fldChar w:fldCharType="separate"/>
        </w:r>
        <w:r>
          <w:rPr>
            <w:lang w:val="en-GB"/>
          </w:rPr>
          <w:t>2</w:t>
        </w:r>
        <w:r>
          <w:fldChar w:fldCharType="end"/>
        </w:r>
      </w:p>
    </w:sdtContent>
  </w:sdt>
  <w:p w14:paraId="655AB5FB" w14:textId="77777777" w:rsidR="00D86A31" w:rsidRDefault="00D86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F8C1" w14:textId="77777777" w:rsidR="003D3785" w:rsidRDefault="003D3785" w:rsidP="00FB0717">
      <w:r>
        <w:separator/>
      </w:r>
    </w:p>
  </w:footnote>
  <w:footnote w:type="continuationSeparator" w:id="0">
    <w:p w14:paraId="33B23939" w14:textId="77777777" w:rsidR="003D3785" w:rsidRDefault="003D3785" w:rsidP="00FB0717">
      <w:r>
        <w:continuationSeparator/>
      </w:r>
    </w:p>
  </w:footnote>
  <w:footnote w:type="continuationNotice" w:id="1">
    <w:p w14:paraId="5177F962" w14:textId="77777777" w:rsidR="003D3785" w:rsidRDefault="003D37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5D8"/>
    <w:multiLevelType w:val="hybridMultilevel"/>
    <w:tmpl w:val="92CC3FD6"/>
    <w:lvl w:ilvl="0" w:tplc="240C5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487269"/>
    <w:multiLevelType w:val="hybridMultilevel"/>
    <w:tmpl w:val="D38C27C6"/>
    <w:lvl w:ilvl="0" w:tplc="0409000B">
      <w:start w:val="1"/>
      <w:numFmt w:val="bullet"/>
      <w:lvlText w:val=""/>
      <w:lvlJc w:val="left"/>
      <w:pPr>
        <w:ind w:left="843" w:hanging="360"/>
      </w:pPr>
      <w:rPr>
        <w:rFonts w:ascii="Wingdings" w:hAnsi="Wingdings"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2" w15:restartNumberingAfterBreak="0">
    <w:nsid w:val="05577BDD"/>
    <w:multiLevelType w:val="hybridMultilevel"/>
    <w:tmpl w:val="EB04A45C"/>
    <w:lvl w:ilvl="0" w:tplc="0409000B">
      <w:start w:val="1"/>
      <w:numFmt w:val="bullet"/>
      <w:lvlText w:val=""/>
      <w:lvlJc w:val="left"/>
      <w:pPr>
        <w:ind w:left="1461" w:hanging="360"/>
      </w:pPr>
      <w:rPr>
        <w:rFonts w:ascii="Wingdings" w:hAnsi="Wingdings"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 w15:restartNumberingAfterBreak="0">
    <w:nsid w:val="0F130B20"/>
    <w:multiLevelType w:val="multilevel"/>
    <w:tmpl w:val="67D6F9EA"/>
    <w:lvl w:ilvl="0">
      <w:start w:val="1"/>
      <w:numFmt w:val="decimal"/>
      <w:lvlText w:val="%1)"/>
      <w:lvlJc w:val="left"/>
      <w:pPr>
        <w:ind w:left="927" w:hanging="360"/>
      </w:pPr>
    </w:lvl>
    <w:lvl w:ilvl="1">
      <w:start w:val="1"/>
      <w:numFmt w:val="upperRoman"/>
      <w:lvlText w:val="%2."/>
      <w:lvlJc w:val="left"/>
      <w:pPr>
        <w:ind w:left="720" w:hanging="720"/>
      </w:pPr>
      <w:rPr>
        <w:rFonts w:hint="default"/>
      </w:rPr>
    </w:lvl>
    <w:lvl w:ilvl="2" w:tentative="1">
      <w:start w:val="1"/>
      <w:numFmt w:val="decimal"/>
      <w:lvlText w:val="%3."/>
      <w:lvlJc w:val="left"/>
      <w:pPr>
        <w:tabs>
          <w:tab w:val="num" w:pos="2933"/>
        </w:tabs>
        <w:ind w:left="2933" w:hanging="360"/>
      </w:pPr>
    </w:lvl>
    <w:lvl w:ilvl="3" w:tentative="1">
      <w:start w:val="1"/>
      <w:numFmt w:val="decimal"/>
      <w:lvlText w:val="%4."/>
      <w:lvlJc w:val="left"/>
      <w:pPr>
        <w:tabs>
          <w:tab w:val="num" w:pos="3653"/>
        </w:tabs>
        <w:ind w:left="3653" w:hanging="360"/>
      </w:pPr>
    </w:lvl>
    <w:lvl w:ilvl="4" w:tentative="1">
      <w:start w:val="1"/>
      <w:numFmt w:val="decimal"/>
      <w:lvlText w:val="%5."/>
      <w:lvlJc w:val="left"/>
      <w:pPr>
        <w:tabs>
          <w:tab w:val="num" w:pos="4373"/>
        </w:tabs>
        <w:ind w:left="4373" w:hanging="360"/>
      </w:pPr>
    </w:lvl>
    <w:lvl w:ilvl="5" w:tentative="1">
      <w:start w:val="1"/>
      <w:numFmt w:val="decimal"/>
      <w:lvlText w:val="%6."/>
      <w:lvlJc w:val="left"/>
      <w:pPr>
        <w:tabs>
          <w:tab w:val="num" w:pos="5093"/>
        </w:tabs>
        <w:ind w:left="5093" w:hanging="360"/>
      </w:pPr>
    </w:lvl>
    <w:lvl w:ilvl="6" w:tentative="1">
      <w:start w:val="1"/>
      <w:numFmt w:val="decimal"/>
      <w:lvlText w:val="%7."/>
      <w:lvlJc w:val="left"/>
      <w:pPr>
        <w:tabs>
          <w:tab w:val="num" w:pos="5813"/>
        </w:tabs>
        <w:ind w:left="5813" w:hanging="360"/>
      </w:pPr>
    </w:lvl>
    <w:lvl w:ilvl="7" w:tentative="1">
      <w:start w:val="1"/>
      <w:numFmt w:val="decimal"/>
      <w:lvlText w:val="%8."/>
      <w:lvlJc w:val="left"/>
      <w:pPr>
        <w:tabs>
          <w:tab w:val="num" w:pos="6533"/>
        </w:tabs>
        <w:ind w:left="6533" w:hanging="360"/>
      </w:pPr>
    </w:lvl>
    <w:lvl w:ilvl="8" w:tentative="1">
      <w:start w:val="1"/>
      <w:numFmt w:val="decimal"/>
      <w:lvlText w:val="%9."/>
      <w:lvlJc w:val="left"/>
      <w:pPr>
        <w:tabs>
          <w:tab w:val="num" w:pos="7253"/>
        </w:tabs>
        <w:ind w:left="7253" w:hanging="360"/>
      </w:pPr>
    </w:lvl>
  </w:abstractNum>
  <w:abstractNum w:abstractNumId="4" w15:restartNumberingAfterBreak="0">
    <w:nsid w:val="116619FD"/>
    <w:multiLevelType w:val="multilevel"/>
    <w:tmpl w:val="85D4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A0D"/>
    <w:multiLevelType w:val="multilevel"/>
    <w:tmpl w:val="D05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05303"/>
    <w:multiLevelType w:val="hybridMultilevel"/>
    <w:tmpl w:val="8716E3A0"/>
    <w:lvl w:ilvl="0" w:tplc="0409000B">
      <w:start w:val="1"/>
      <w:numFmt w:val="bullet"/>
      <w:lvlText w:val=""/>
      <w:lvlJc w:val="left"/>
      <w:pPr>
        <w:ind w:left="1522" w:hanging="360"/>
      </w:pPr>
      <w:rPr>
        <w:rFonts w:ascii="Wingdings" w:hAnsi="Wingdings"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7" w15:restartNumberingAfterBreak="0">
    <w:nsid w:val="1DDB10A1"/>
    <w:multiLevelType w:val="hybridMultilevel"/>
    <w:tmpl w:val="281E81A6"/>
    <w:lvl w:ilvl="0" w:tplc="0409000B">
      <w:start w:val="1"/>
      <w:numFmt w:val="bullet"/>
      <w:lvlText w:val=""/>
      <w:lvlJc w:val="left"/>
      <w:pPr>
        <w:ind w:left="1522" w:hanging="360"/>
      </w:pPr>
      <w:rPr>
        <w:rFonts w:ascii="Wingdings" w:hAnsi="Wingdings"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8" w15:restartNumberingAfterBreak="0">
    <w:nsid w:val="1E46175E"/>
    <w:multiLevelType w:val="hybridMultilevel"/>
    <w:tmpl w:val="C4487C2C"/>
    <w:lvl w:ilvl="0" w:tplc="4EDEF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27A30"/>
    <w:multiLevelType w:val="multilevel"/>
    <w:tmpl w:val="52806E7E"/>
    <w:lvl w:ilvl="0">
      <w:start w:val="1"/>
      <w:numFmt w:val="decimal"/>
      <w:lvlText w:val="%1)"/>
      <w:lvlJc w:val="left"/>
      <w:pPr>
        <w:ind w:left="1069" w:hanging="360"/>
      </w:pPr>
    </w:lvl>
    <w:lvl w:ilvl="1">
      <w:start w:val="1"/>
      <w:numFmt w:val="upperRoman"/>
      <w:lvlText w:val="%2."/>
      <w:lvlJc w:val="left"/>
      <w:pPr>
        <w:ind w:left="862" w:hanging="720"/>
      </w:pPr>
      <w:rPr>
        <w:rFonts w:hint="default"/>
      </w:rPr>
    </w:lvl>
    <w:lvl w:ilvl="2">
      <w:start w:val="1"/>
      <w:numFmt w:val="lowerRoman"/>
      <w:lvlText w:val="%3)"/>
      <w:lvlJc w:val="left"/>
      <w:pPr>
        <w:ind w:left="3435" w:hanging="720"/>
      </w:pPr>
      <w:rPr>
        <w:rFonts w:hint="default"/>
      </w:rPr>
    </w:lvl>
    <w:lvl w:ilvl="3">
      <w:start w:val="1"/>
      <w:numFmt w:val="lowerLetter"/>
      <w:lvlText w:val="%4."/>
      <w:lvlJc w:val="left"/>
      <w:pPr>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0" w15:restartNumberingAfterBreak="0">
    <w:nsid w:val="23E00927"/>
    <w:multiLevelType w:val="hybridMultilevel"/>
    <w:tmpl w:val="FD7630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934D9D"/>
    <w:multiLevelType w:val="hybridMultilevel"/>
    <w:tmpl w:val="89D2C150"/>
    <w:lvl w:ilvl="0" w:tplc="04090013">
      <w:start w:val="1"/>
      <w:numFmt w:val="upperRoman"/>
      <w:lvlText w:val="%1."/>
      <w:lvlJc w:val="right"/>
      <w:pPr>
        <w:ind w:left="502"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4DB21E7"/>
    <w:multiLevelType w:val="multilevel"/>
    <w:tmpl w:val="7E3A167C"/>
    <w:lvl w:ilvl="0">
      <w:start w:val="1"/>
      <w:numFmt w:val="decimal"/>
      <w:lvlText w:val="%1."/>
      <w:lvlJc w:val="left"/>
      <w:pPr>
        <w:ind w:left="1069" w:hanging="360"/>
      </w:pPr>
    </w:lvl>
    <w:lvl w:ilvl="1">
      <w:start w:val="1"/>
      <w:numFmt w:val="upperRoman"/>
      <w:lvlText w:val="%2."/>
      <w:lvlJc w:val="left"/>
      <w:pPr>
        <w:ind w:left="862" w:hanging="720"/>
      </w:pPr>
      <w:rPr>
        <w:rFonts w:hint="default"/>
      </w:rPr>
    </w:lvl>
    <w:lvl w:ilvl="2">
      <w:start w:val="1"/>
      <w:numFmt w:val="lowerRoman"/>
      <w:lvlText w:val="%3)"/>
      <w:lvlJc w:val="left"/>
      <w:pPr>
        <w:ind w:left="3435" w:hanging="720"/>
      </w:pPr>
      <w:rPr>
        <w:rFonts w:hint="default"/>
      </w:rPr>
    </w:lvl>
    <w:lvl w:ilvl="3">
      <w:start w:val="1"/>
      <w:numFmt w:val="bullet"/>
      <w:lvlText w:val=""/>
      <w:lvlJc w:val="left"/>
      <w:pPr>
        <w:ind w:left="3795" w:hanging="360"/>
      </w:pPr>
      <w:rPr>
        <w:rFonts w:ascii="Wingdings" w:hAnsi="Wingdings" w:hint="default"/>
      </w:r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3" w15:restartNumberingAfterBreak="0">
    <w:nsid w:val="259F093D"/>
    <w:multiLevelType w:val="hybridMultilevel"/>
    <w:tmpl w:val="A6CC9274"/>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4" w15:restartNumberingAfterBreak="0">
    <w:nsid w:val="280D397F"/>
    <w:multiLevelType w:val="hybridMultilevel"/>
    <w:tmpl w:val="D9287A44"/>
    <w:lvl w:ilvl="0" w:tplc="0409000B">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15" w15:restartNumberingAfterBreak="0">
    <w:nsid w:val="2CC12989"/>
    <w:multiLevelType w:val="hybridMultilevel"/>
    <w:tmpl w:val="9D241D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325CBE"/>
    <w:multiLevelType w:val="multilevel"/>
    <w:tmpl w:val="3DA43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B6C28"/>
    <w:multiLevelType w:val="hybridMultilevel"/>
    <w:tmpl w:val="2A6E3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90BAD"/>
    <w:multiLevelType w:val="multilevel"/>
    <w:tmpl w:val="6BD42C30"/>
    <w:lvl w:ilvl="0">
      <w:start w:val="1"/>
      <w:numFmt w:val="decimal"/>
      <w:lvlText w:val="%1)"/>
      <w:lvlJc w:val="left"/>
      <w:pPr>
        <w:ind w:left="1069" w:hanging="360"/>
      </w:pPr>
    </w:lvl>
    <w:lvl w:ilvl="1">
      <w:start w:val="1"/>
      <w:numFmt w:val="upperRoman"/>
      <w:lvlText w:val="%2."/>
      <w:lvlJc w:val="left"/>
      <w:pPr>
        <w:ind w:left="862" w:hanging="720"/>
      </w:pPr>
      <w:rPr>
        <w:rFonts w:hint="default"/>
      </w:rPr>
    </w:lvl>
    <w:lvl w:ilvl="2">
      <w:start w:val="1"/>
      <w:numFmt w:val="lowerRoman"/>
      <w:lvlText w:val="%3)"/>
      <w:lvlJc w:val="left"/>
      <w:pPr>
        <w:ind w:left="3435" w:hanging="720"/>
      </w:pPr>
      <w:rPr>
        <w:rFonts w:hint="default"/>
      </w:rPr>
    </w:lvl>
    <w:lvl w:ilvl="3">
      <w:start w:val="1"/>
      <w:numFmt w:val="bullet"/>
      <w:lvlText w:val=""/>
      <w:lvlJc w:val="left"/>
      <w:pPr>
        <w:ind w:left="3795" w:hanging="360"/>
      </w:pPr>
      <w:rPr>
        <w:rFonts w:ascii="Wingdings" w:hAnsi="Wingdings" w:hint="default"/>
      </w:r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9" w15:restartNumberingAfterBreak="0">
    <w:nsid w:val="3FBF35CE"/>
    <w:multiLevelType w:val="hybridMultilevel"/>
    <w:tmpl w:val="22A46A96"/>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409B381A"/>
    <w:multiLevelType w:val="hybridMultilevel"/>
    <w:tmpl w:val="0222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771D0"/>
    <w:multiLevelType w:val="hybridMultilevel"/>
    <w:tmpl w:val="CCF6B07E"/>
    <w:lvl w:ilvl="0" w:tplc="DFDEEFB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63450"/>
    <w:multiLevelType w:val="multilevel"/>
    <w:tmpl w:val="67D6F9EA"/>
    <w:lvl w:ilvl="0">
      <w:start w:val="1"/>
      <w:numFmt w:val="decimal"/>
      <w:lvlText w:val="%1)"/>
      <w:lvlJc w:val="left"/>
      <w:pPr>
        <w:ind w:left="1069" w:hanging="360"/>
      </w:pPr>
    </w:lvl>
    <w:lvl w:ilvl="1">
      <w:start w:val="1"/>
      <w:numFmt w:val="upperRoman"/>
      <w:lvlText w:val="%2."/>
      <w:lvlJc w:val="left"/>
      <w:pPr>
        <w:ind w:left="862" w:hanging="720"/>
      </w:pPr>
      <w:rPr>
        <w:rFonts w:hint="default"/>
      </w:r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23" w15:restartNumberingAfterBreak="0">
    <w:nsid w:val="45115E68"/>
    <w:multiLevelType w:val="hybridMultilevel"/>
    <w:tmpl w:val="52F4EFC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516262B"/>
    <w:multiLevelType w:val="hybridMultilevel"/>
    <w:tmpl w:val="A5DC7C98"/>
    <w:lvl w:ilvl="0" w:tplc="32D0B3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C2411"/>
    <w:multiLevelType w:val="hybridMultilevel"/>
    <w:tmpl w:val="D7BC0150"/>
    <w:lvl w:ilvl="0" w:tplc="20665972">
      <w:start w:val="1"/>
      <w:numFmt w:val="upperRoman"/>
      <w:lvlText w:val="%1."/>
      <w:lvlJc w:val="left"/>
      <w:pPr>
        <w:ind w:left="862" w:hanging="72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6" w15:restartNumberingAfterBreak="0">
    <w:nsid w:val="4C5933B5"/>
    <w:multiLevelType w:val="hybridMultilevel"/>
    <w:tmpl w:val="4B046A62"/>
    <w:lvl w:ilvl="0" w:tplc="249033BE">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4CE65333"/>
    <w:multiLevelType w:val="hybridMultilevel"/>
    <w:tmpl w:val="D17C0E38"/>
    <w:lvl w:ilvl="0" w:tplc="940AD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62A15"/>
    <w:multiLevelType w:val="hybridMultilevel"/>
    <w:tmpl w:val="35E28DF6"/>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15:restartNumberingAfterBreak="0">
    <w:nsid w:val="5043502B"/>
    <w:multiLevelType w:val="hybridMultilevel"/>
    <w:tmpl w:val="D17C0E3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5343CF"/>
    <w:multiLevelType w:val="multilevel"/>
    <w:tmpl w:val="273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00D8B"/>
    <w:multiLevelType w:val="hybridMultilevel"/>
    <w:tmpl w:val="4A80A5A2"/>
    <w:lvl w:ilvl="0" w:tplc="4C62CE70">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2" w15:restartNumberingAfterBreak="0">
    <w:nsid w:val="544404B1"/>
    <w:multiLevelType w:val="hybridMultilevel"/>
    <w:tmpl w:val="2766FFB4"/>
    <w:lvl w:ilvl="0" w:tplc="0409000B">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33" w15:restartNumberingAfterBreak="0">
    <w:nsid w:val="5A5418B1"/>
    <w:multiLevelType w:val="hybridMultilevel"/>
    <w:tmpl w:val="241CB4D2"/>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4" w15:restartNumberingAfterBreak="0">
    <w:nsid w:val="5EE847EB"/>
    <w:multiLevelType w:val="hybridMultilevel"/>
    <w:tmpl w:val="CE2882CC"/>
    <w:lvl w:ilvl="0" w:tplc="0409000B">
      <w:start w:val="1"/>
      <w:numFmt w:val="bullet"/>
      <w:lvlText w:val=""/>
      <w:lvlJc w:val="left"/>
      <w:pPr>
        <w:ind w:left="1337" w:hanging="360"/>
      </w:pPr>
      <w:rPr>
        <w:rFonts w:ascii="Wingdings" w:hAnsi="Wingdings"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35" w15:restartNumberingAfterBreak="0">
    <w:nsid w:val="5F300434"/>
    <w:multiLevelType w:val="hybridMultilevel"/>
    <w:tmpl w:val="F9F6E6CA"/>
    <w:lvl w:ilvl="0" w:tplc="0409000B">
      <w:start w:val="1"/>
      <w:numFmt w:val="bullet"/>
      <w:lvlText w:val=""/>
      <w:lvlJc w:val="left"/>
      <w:pPr>
        <w:ind w:left="1337" w:hanging="360"/>
      </w:pPr>
      <w:rPr>
        <w:rFonts w:ascii="Wingdings" w:hAnsi="Wingdings"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36" w15:restartNumberingAfterBreak="0">
    <w:nsid w:val="615F374F"/>
    <w:multiLevelType w:val="hybridMultilevel"/>
    <w:tmpl w:val="FBDCD8A6"/>
    <w:lvl w:ilvl="0" w:tplc="0409000B">
      <w:start w:val="1"/>
      <w:numFmt w:val="bullet"/>
      <w:lvlText w:val=""/>
      <w:lvlJc w:val="left"/>
      <w:pPr>
        <w:ind w:left="1337" w:hanging="360"/>
      </w:pPr>
      <w:rPr>
        <w:rFonts w:ascii="Wingdings" w:hAnsi="Wingdings"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37" w15:restartNumberingAfterBreak="0">
    <w:nsid w:val="67ED3BCC"/>
    <w:multiLevelType w:val="hybridMultilevel"/>
    <w:tmpl w:val="84D2CFE4"/>
    <w:lvl w:ilvl="0" w:tplc="54025C60">
      <w:numFmt w:val="bullet"/>
      <w:lvlText w:val="-"/>
      <w:lvlJc w:val="left"/>
      <w:pPr>
        <w:ind w:left="1399" w:hanging="360"/>
      </w:pPr>
      <w:rPr>
        <w:rFonts w:ascii="Nunito" w:eastAsiaTheme="minorHAnsi" w:hAnsi="Nunito" w:cs="AppleSystemUIFont"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8" w15:restartNumberingAfterBreak="0">
    <w:nsid w:val="680A0F2E"/>
    <w:multiLevelType w:val="hybridMultilevel"/>
    <w:tmpl w:val="AA7C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141C81"/>
    <w:multiLevelType w:val="hybridMultilevel"/>
    <w:tmpl w:val="36909536"/>
    <w:lvl w:ilvl="0" w:tplc="0409000B">
      <w:start w:val="1"/>
      <w:numFmt w:val="bullet"/>
      <w:lvlText w:val=""/>
      <w:lvlJc w:val="left"/>
      <w:pPr>
        <w:ind w:left="1584" w:hanging="360"/>
      </w:pPr>
      <w:rPr>
        <w:rFonts w:ascii="Wingdings" w:hAnsi="Wingdings" w:hint="default"/>
      </w:rPr>
    </w:lvl>
    <w:lvl w:ilvl="1" w:tplc="54025C60">
      <w:numFmt w:val="bullet"/>
      <w:lvlText w:val="-"/>
      <w:lvlJc w:val="left"/>
      <w:pPr>
        <w:ind w:left="2304" w:hanging="360"/>
      </w:pPr>
      <w:rPr>
        <w:rFonts w:ascii="Nunito" w:eastAsiaTheme="minorHAnsi" w:hAnsi="Nunito" w:cs="AppleSystemUIFont"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15:restartNumberingAfterBreak="0">
    <w:nsid w:val="699C6160"/>
    <w:multiLevelType w:val="multilevel"/>
    <w:tmpl w:val="6BD42C30"/>
    <w:lvl w:ilvl="0">
      <w:start w:val="1"/>
      <w:numFmt w:val="decimal"/>
      <w:lvlText w:val="%1)"/>
      <w:lvlJc w:val="left"/>
      <w:pPr>
        <w:ind w:left="1069" w:hanging="360"/>
      </w:pPr>
    </w:lvl>
    <w:lvl w:ilvl="1">
      <w:start w:val="1"/>
      <w:numFmt w:val="upperRoman"/>
      <w:lvlText w:val="%2."/>
      <w:lvlJc w:val="left"/>
      <w:pPr>
        <w:ind w:left="862" w:hanging="720"/>
      </w:pPr>
      <w:rPr>
        <w:rFonts w:hint="default"/>
      </w:rPr>
    </w:lvl>
    <w:lvl w:ilvl="2">
      <w:start w:val="1"/>
      <w:numFmt w:val="lowerRoman"/>
      <w:lvlText w:val="%3)"/>
      <w:lvlJc w:val="left"/>
      <w:pPr>
        <w:ind w:left="3435" w:hanging="720"/>
      </w:pPr>
      <w:rPr>
        <w:rFonts w:hint="default"/>
      </w:rPr>
    </w:lvl>
    <w:lvl w:ilvl="3">
      <w:start w:val="1"/>
      <w:numFmt w:val="bullet"/>
      <w:lvlText w:val=""/>
      <w:lvlJc w:val="left"/>
      <w:pPr>
        <w:ind w:left="3795" w:hanging="360"/>
      </w:pPr>
      <w:rPr>
        <w:rFonts w:ascii="Wingdings" w:hAnsi="Wingdings" w:hint="default"/>
      </w:r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41" w15:restartNumberingAfterBreak="0">
    <w:nsid w:val="6B1019AA"/>
    <w:multiLevelType w:val="multilevel"/>
    <w:tmpl w:val="CA1AF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1069"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A7F7D"/>
    <w:multiLevelType w:val="hybridMultilevel"/>
    <w:tmpl w:val="731A060C"/>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15:restartNumberingAfterBreak="0">
    <w:nsid w:val="705B1600"/>
    <w:multiLevelType w:val="hybridMultilevel"/>
    <w:tmpl w:val="6B4A7F6E"/>
    <w:lvl w:ilvl="0" w:tplc="0409000B">
      <w:start w:val="1"/>
      <w:numFmt w:val="bullet"/>
      <w:lvlText w:val=""/>
      <w:lvlJc w:val="left"/>
      <w:pPr>
        <w:ind w:left="2139" w:hanging="360"/>
      </w:pPr>
      <w:rPr>
        <w:rFonts w:ascii="Wingdings" w:hAnsi="Wingdings"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44" w15:restartNumberingAfterBreak="0">
    <w:nsid w:val="72F62391"/>
    <w:multiLevelType w:val="hybridMultilevel"/>
    <w:tmpl w:val="45F65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505A5C"/>
    <w:multiLevelType w:val="hybridMultilevel"/>
    <w:tmpl w:val="88141060"/>
    <w:lvl w:ilvl="0" w:tplc="529A6BE4">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6" w15:restartNumberingAfterBreak="0">
    <w:nsid w:val="75B043D1"/>
    <w:multiLevelType w:val="hybridMultilevel"/>
    <w:tmpl w:val="494ECC62"/>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7" w15:restartNumberingAfterBreak="0">
    <w:nsid w:val="767831E1"/>
    <w:multiLevelType w:val="hybridMultilevel"/>
    <w:tmpl w:val="A17A31C2"/>
    <w:lvl w:ilvl="0" w:tplc="0409000B">
      <w:start w:val="1"/>
      <w:numFmt w:val="bullet"/>
      <w:lvlText w:val=""/>
      <w:lvlJc w:val="left"/>
      <w:pPr>
        <w:ind w:left="1461" w:hanging="360"/>
      </w:pPr>
      <w:rPr>
        <w:rFonts w:ascii="Wingdings" w:hAnsi="Wingdings"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48" w15:restartNumberingAfterBreak="0">
    <w:nsid w:val="7DE34B8E"/>
    <w:multiLevelType w:val="hybridMultilevel"/>
    <w:tmpl w:val="8B62D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9314645">
    <w:abstractNumId w:val="5"/>
  </w:num>
  <w:num w:numId="2" w16cid:durableId="2083676134">
    <w:abstractNumId w:val="16"/>
  </w:num>
  <w:num w:numId="3" w16cid:durableId="1083375887">
    <w:abstractNumId w:val="9"/>
  </w:num>
  <w:num w:numId="4" w16cid:durableId="2108886367">
    <w:abstractNumId w:val="11"/>
  </w:num>
  <w:num w:numId="5" w16cid:durableId="113133542">
    <w:abstractNumId w:val="10"/>
  </w:num>
  <w:num w:numId="6" w16cid:durableId="217908722">
    <w:abstractNumId w:val="22"/>
  </w:num>
  <w:num w:numId="7" w16cid:durableId="109904070">
    <w:abstractNumId w:val="38"/>
  </w:num>
  <w:num w:numId="8" w16cid:durableId="1199664932">
    <w:abstractNumId w:val="24"/>
  </w:num>
  <w:num w:numId="9" w16cid:durableId="932590750">
    <w:abstractNumId w:val="41"/>
  </w:num>
  <w:num w:numId="10" w16cid:durableId="1063288080">
    <w:abstractNumId w:val="13"/>
  </w:num>
  <w:num w:numId="11" w16cid:durableId="1100180498">
    <w:abstractNumId w:val="27"/>
  </w:num>
  <w:num w:numId="12" w16cid:durableId="108744518">
    <w:abstractNumId w:val="2"/>
  </w:num>
  <w:num w:numId="13" w16cid:durableId="556286096">
    <w:abstractNumId w:val="8"/>
  </w:num>
  <w:num w:numId="14" w16cid:durableId="1500268455">
    <w:abstractNumId w:val="26"/>
  </w:num>
  <w:num w:numId="15" w16cid:durableId="1458135305">
    <w:abstractNumId w:val="34"/>
  </w:num>
  <w:num w:numId="16" w16cid:durableId="1941983937">
    <w:abstractNumId w:val="43"/>
  </w:num>
  <w:num w:numId="17" w16cid:durableId="1695307879">
    <w:abstractNumId w:val="31"/>
  </w:num>
  <w:num w:numId="18" w16cid:durableId="1848788297">
    <w:abstractNumId w:val="32"/>
  </w:num>
  <w:num w:numId="19" w16cid:durableId="166405232">
    <w:abstractNumId w:val="1"/>
  </w:num>
  <w:num w:numId="20" w16cid:durableId="689834917">
    <w:abstractNumId w:val="35"/>
  </w:num>
  <w:num w:numId="21" w16cid:durableId="880555552">
    <w:abstractNumId w:val="6"/>
  </w:num>
  <w:num w:numId="22" w16cid:durableId="183786352">
    <w:abstractNumId w:val="25"/>
  </w:num>
  <w:num w:numId="23" w16cid:durableId="88545397">
    <w:abstractNumId w:val="42"/>
  </w:num>
  <w:num w:numId="24" w16cid:durableId="330647114">
    <w:abstractNumId w:val="19"/>
  </w:num>
  <w:num w:numId="25" w16cid:durableId="1726104921">
    <w:abstractNumId w:val="7"/>
  </w:num>
  <w:num w:numId="26" w16cid:durableId="1103889311">
    <w:abstractNumId w:val="14"/>
  </w:num>
  <w:num w:numId="27" w16cid:durableId="1401059128">
    <w:abstractNumId w:val="47"/>
  </w:num>
  <w:num w:numId="28" w16cid:durableId="1954633369">
    <w:abstractNumId w:val="39"/>
  </w:num>
  <w:num w:numId="29" w16cid:durableId="2103838939">
    <w:abstractNumId w:val="37"/>
  </w:num>
  <w:num w:numId="30" w16cid:durableId="1626158565">
    <w:abstractNumId w:val="33"/>
  </w:num>
  <w:num w:numId="31" w16cid:durableId="583953567">
    <w:abstractNumId w:val="36"/>
  </w:num>
  <w:num w:numId="32" w16cid:durableId="1444686152">
    <w:abstractNumId w:val="46"/>
  </w:num>
  <w:num w:numId="33" w16cid:durableId="392849646">
    <w:abstractNumId w:val="17"/>
  </w:num>
  <w:num w:numId="34" w16cid:durableId="1749813686">
    <w:abstractNumId w:val="40"/>
  </w:num>
  <w:num w:numId="35" w16cid:durableId="1771852232">
    <w:abstractNumId w:val="18"/>
  </w:num>
  <w:num w:numId="36" w16cid:durableId="226113320">
    <w:abstractNumId w:val="15"/>
  </w:num>
  <w:num w:numId="37" w16cid:durableId="1311519701">
    <w:abstractNumId w:val="12"/>
  </w:num>
  <w:num w:numId="38" w16cid:durableId="1349258638">
    <w:abstractNumId w:val="29"/>
  </w:num>
  <w:num w:numId="39" w16cid:durableId="1562911329">
    <w:abstractNumId w:val="0"/>
  </w:num>
  <w:num w:numId="40" w16cid:durableId="261109981">
    <w:abstractNumId w:val="44"/>
  </w:num>
  <w:num w:numId="41" w16cid:durableId="525557472">
    <w:abstractNumId w:val="30"/>
  </w:num>
  <w:num w:numId="42" w16cid:durableId="1692488284">
    <w:abstractNumId w:val="4"/>
  </w:num>
  <w:num w:numId="43" w16cid:durableId="307784842">
    <w:abstractNumId w:val="45"/>
  </w:num>
  <w:num w:numId="44" w16cid:durableId="1142189817">
    <w:abstractNumId w:val="3"/>
  </w:num>
  <w:num w:numId="45" w16cid:durableId="1975208843">
    <w:abstractNumId w:val="28"/>
  </w:num>
  <w:num w:numId="46" w16cid:durableId="1600528510">
    <w:abstractNumId w:val="20"/>
  </w:num>
  <w:num w:numId="47" w16cid:durableId="1877159266">
    <w:abstractNumId w:val="21"/>
  </w:num>
  <w:num w:numId="48" w16cid:durableId="662270970">
    <w:abstractNumId w:val="48"/>
  </w:num>
  <w:num w:numId="49" w16cid:durableId="3361532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AC"/>
    <w:rsid w:val="00017EF5"/>
    <w:rsid w:val="00042EF6"/>
    <w:rsid w:val="000455DB"/>
    <w:rsid w:val="00083B30"/>
    <w:rsid w:val="000C1996"/>
    <w:rsid w:val="000D3EC1"/>
    <w:rsid w:val="000E04D6"/>
    <w:rsid w:val="00122AE3"/>
    <w:rsid w:val="00144223"/>
    <w:rsid w:val="00197AC9"/>
    <w:rsid w:val="001C48C7"/>
    <w:rsid w:val="001C54CE"/>
    <w:rsid w:val="001C6BCF"/>
    <w:rsid w:val="001D5307"/>
    <w:rsid w:val="00225339"/>
    <w:rsid w:val="00252ACA"/>
    <w:rsid w:val="002701AB"/>
    <w:rsid w:val="002869DD"/>
    <w:rsid w:val="002B03FA"/>
    <w:rsid w:val="002B1A90"/>
    <w:rsid w:val="002D1A4E"/>
    <w:rsid w:val="002F5520"/>
    <w:rsid w:val="00340313"/>
    <w:rsid w:val="00390A24"/>
    <w:rsid w:val="00391AFC"/>
    <w:rsid w:val="003A002F"/>
    <w:rsid w:val="003C5AA7"/>
    <w:rsid w:val="003C7BC5"/>
    <w:rsid w:val="003D3785"/>
    <w:rsid w:val="003E20D4"/>
    <w:rsid w:val="004268B7"/>
    <w:rsid w:val="0048218B"/>
    <w:rsid w:val="004C3E7A"/>
    <w:rsid w:val="0050142F"/>
    <w:rsid w:val="00566221"/>
    <w:rsid w:val="0057063B"/>
    <w:rsid w:val="005861A2"/>
    <w:rsid w:val="00594F88"/>
    <w:rsid w:val="005B45ED"/>
    <w:rsid w:val="005B5917"/>
    <w:rsid w:val="005D5891"/>
    <w:rsid w:val="005E1C4D"/>
    <w:rsid w:val="005F50C4"/>
    <w:rsid w:val="00633B4F"/>
    <w:rsid w:val="006E60C5"/>
    <w:rsid w:val="00701277"/>
    <w:rsid w:val="0070233D"/>
    <w:rsid w:val="00721812"/>
    <w:rsid w:val="00722BEA"/>
    <w:rsid w:val="00781B4D"/>
    <w:rsid w:val="00785555"/>
    <w:rsid w:val="007A2856"/>
    <w:rsid w:val="007D146E"/>
    <w:rsid w:val="007E4FD7"/>
    <w:rsid w:val="00862170"/>
    <w:rsid w:val="00897E3F"/>
    <w:rsid w:val="008F5835"/>
    <w:rsid w:val="00981055"/>
    <w:rsid w:val="00995367"/>
    <w:rsid w:val="009C600E"/>
    <w:rsid w:val="009E1DD1"/>
    <w:rsid w:val="009F4677"/>
    <w:rsid w:val="00A05AD5"/>
    <w:rsid w:val="00A3795D"/>
    <w:rsid w:val="00A6489C"/>
    <w:rsid w:val="00AB7165"/>
    <w:rsid w:val="00AD7E26"/>
    <w:rsid w:val="00B1086C"/>
    <w:rsid w:val="00B857AA"/>
    <w:rsid w:val="00B95739"/>
    <w:rsid w:val="00BB5BFD"/>
    <w:rsid w:val="00BE3DA5"/>
    <w:rsid w:val="00C05A2F"/>
    <w:rsid w:val="00C62ACF"/>
    <w:rsid w:val="00C852AC"/>
    <w:rsid w:val="00C9301A"/>
    <w:rsid w:val="00CB7984"/>
    <w:rsid w:val="00CD1828"/>
    <w:rsid w:val="00CD1DCF"/>
    <w:rsid w:val="00CE161A"/>
    <w:rsid w:val="00D03285"/>
    <w:rsid w:val="00D035CE"/>
    <w:rsid w:val="00D0643E"/>
    <w:rsid w:val="00D76E4B"/>
    <w:rsid w:val="00D86A31"/>
    <w:rsid w:val="00D87CE7"/>
    <w:rsid w:val="00DA6BE2"/>
    <w:rsid w:val="00DD58C7"/>
    <w:rsid w:val="00E0557E"/>
    <w:rsid w:val="00E170D8"/>
    <w:rsid w:val="00E3302C"/>
    <w:rsid w:val="00E348CB"/>
    <w:rsid w:val="00EA536D"/>
    <w:rsid w:val="00EA6FAD"/>
    <w:rsid w:val="00ED438F"/>
    <w:rsid w:val="00FA4D36"/>
    <w:rsid w:val="00FB0717"/>
    <w:rsid w:val="00FD50D8"/>
    <w:rsid w:val="00FE094E"/>
    <w:rsid w:val="0486146B"/>
    <w:rsid w:val="05C1A96A"/>
    <w:rsid w:val="079B98E7"/>
    <w:rsid w:val="089E6D4F"/>
    <w:rsid w:val="08A1AFBF"/>
    <w:rsid w:val="08EA0C78"/>
    <w:rsid w:val="09B27DFD"/>
    <w:rsid w:val="0A0E78A1"/>
    <w:rsid w:val="0A6F8C2A"/>
    <w:rsid w:val="0A873A64"/>
    <w:rsid w:val="0CCBB8F4"/>
    <w:rsid w:val="0F2995D1"/>
    <w:rsid w:val="11C6A904"/>
    <w:rsid w:val="11D2340F"/>
    <w:rsid w:val="12172F07"/>
    <w:rsid w:val="1306286A"/>
    <w:rsid w:val="145F0AA2"/>
    <w:rsid w:val="1603BE8E"/>
    <w:rsid w:val="16B015B9"/>
    <w:rsid w:val="185A9F2A"/>
    <w:rsid w:val="19832D7F"/>
    <w:rsid w:val="1A161E44"/>
    <w:rsid w:val="1A4286F1"/>
    <w:rsid w:val="1C11C770"/>
    <w:rsid w:val="1CB82052"/>
    <w:rsid w:val="1DBC9478"/>
    <w:rsid w:val="1DD6951A"/>
    <w:rsid w:val="1E0454C9"/>
    <w:rsid w:val="1F7376F1"/>
    <w:rsid w:val="1FBEDE86"/>
    <w:rsid w:val="218344C6"/>
    <w:rsid w:val="22608459"/>
    <w:rsid w:val="2296A21F"/>
    <w:rsid w:val="22BF1BBF"/>
    <w:rsid w:val="23C7D0A3"/>
    <w:rsid w:val="25E4A49A"/>
    <w:rsid w:val="25EA6ED8"/>
    <w:rsid w:val="26A11948"/>
    <w:rsid w:val="26E11CF9"/>
    <w:rsid w:val="2999EACD"/>
    <w:rsid w:val="2AA5A235"/>
    <w:rsid w:val="2AAE2B33"/>
    <w:rsid w:val="2BC26528"/>
    <w:rsid w:val="2BC6F218"/>
    <w:rsid w:val="2BFF4208"/>
    <w:rsid w:val="2D75A97C"/>
    <w:rsid w:val="2E440E52"/>
    <w:rsid w:val="2E60CA4B"/>
    <w:rsid w:val="2E950E63"/>
    <w:rsid w:val="30DAF54E"/>
    <w:rsid w:val="316F3918"/>
    <w:rsid w:val="32D1BC54"/>
    <w:rsid w:val="32E0DE84"/>
    <w:rsid w:val="336F5D8F"/>
    <w:rsid w:val="365E55DA"/>
    <w:rsid w:val="37E4E1BA"/>
    <w:rsid w:val="3925DE15"/>
    <w:rsid w:val="39A1B098"/>
    <w:rsid w:val="39EA1870"/>
    <w:rsid w:val="3A041F82"/>
    <w:rsid w:val="3A8D54DF"/>
    <w:rsid w:val="3B7B36C0"/>
    <w:rsid w:val="3C9A4E13"/>
    <w:rsid w:val="3F24E4B8"/>
    <w:rsid w:val="3F66F903"/>
    <w:rsid w:val="414C06FB"/>
    <w:rsid w:val="414C8B38"/>
    <w:rsid w:val="41A6B528"/>
    <w:rsid w:val="41DD2883"/>
    <w:rsid w:val="420F78C2"/>
    <w:rsid w:val="42569146"/>
    <w:rsid w:val="42B49D61"/>
    <w:rsid w:val="434E128E"/>
    <w:rsid w:val="44A37911"/>
    <w:rsid w:val="477FB1E9"/>
    <w:rsid w:val="47D09CDF"/>
    <w:rsid w:val="4B67E8F4"/>
    <w:rsid w:val="4E4FF9DC"/>
    <w:rsid w:val="4FBEB5D2"/>
    <w:rsid w:val="5119F227"/>
    <w:rsid w:val="51A94EE3"/>
    <w:rsid w:val="51B722A0"/>
    <w:rsid w:val="51B72CA2"/>
    <w:rsid w:val="5202DFDD"/>
    <w:rsid w:val="5362273A"/>
    <w:rsid w:val="541A970E"/>
    <w:rsid w:val="559658F7"/>
    <w:rsid w:val="559BF013"/>
    <w:rsid w:val="56924AC5"/>
    <w:rsid w:val="56A2FE3B"/>
    <w:rsid w:val="582E7DB8"/>
    <w:rsid w:val="5CBA4FFC"/>
    <w:rsid w:val="60303AEE"/>
    <w:rsid w:val="60706C10"/>
    <w:rsid w:val="61744FD0"/>
    <w:rsid w:val="624D37DE"/>
    <w:rsid w:val="625E7645"/>
    <w:rsid w:val="64009FFC"/>
    <w:rsid w:val="66C13696"/>
    <w:rsid w:val="66CD9B47"/>
    <w:rsid w:val="69F573EB"/>
    <w:rsid w:val="6A033B12"/>
    <w:rsid w:val="6AA57F42"/>
    <w:rsid w:val="6B5F5C34"/>
    <w:rsid w:val="6B622C1A"/>
    <w:rsid w:val="6BDFF759"/>
    <w:rsid w:val="6C463292"/>
    <w:rsid w:val="6CBEA418"/>
    <w:rsid w:val="6D81FC1C"/>
    <w:rsid w:val="6E9BECB3"/>
    <w:rsid w:val="6EC1F2BD"/>
    <w:rsid w:val="6F486FE2"/>
    <w:rsid w:val="712A7591"/>
    <w:rsid w:val="71FBEFD5"/>
    <w:rsid w:val="72090E20"/>
    <w:rsid w:val="720F1576"/>
    <w:rsid w:val="7227E4C5"/>
    <w:rsid w:val="742A083B"/>
    <w:rsid w:val="751DA8B6"/>
    <w:rsid w:val="753FCFF3"/>
    <w:rsid w:val="767AB8C3"/>
    <w:rsid w:val="79E9FE99"/>
    <w:rsid w:val="7A742226"/>
    <w:rsid w:val="7AC89AE2"/>
    <w:rsid w:val="7AE9217E"/>
    <w:rsid w:val="7F4B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42D9"/>
  <w15:chartTrackingRefBased/>
  <w15:docId w15:val="{2A630968-54DA-4640-9C40-14680C29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85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2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2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2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2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2AC"/>
    <w:rPr>
      <w:rFonts w:eastAsiaTheme="majorEastAsia" w:cstheme="majorBidi"/>
      <w:color w:val="272727" w:themeColor="text1" w:themeTint="D8"/>
    </w:rPr>
  </w:style>
  <w:style w:type="paragraph" w:styleId="Title">
    <w:name w:val="Title"/>
    <w:basedOn w:val="Normal"/>
    <w:next w:val="Normal"/>
    <w:link w:val="TitleChar"/>
    <w:uiPriority w:val="10"/>
    <w:qFormat/>
    <w:rsid w:val="00C852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2AC"/>
    <w:pPr>
      <w:spacing w:before="160"/>
      <w:jc w:val="center"/>
    </w:pPr>
    <w:rPr>
      <w:i/>
      <w:iCs/>
      <w:color w:val="404040" w:themeColor="text1" w:themeTint="BF"/>
    </w:rPr>
  </w:style>
  <w:style w:type="character" w:customStyle="1" w:styleId="QuoteChar">
    <w:name w:val="Quote Char"/>
    <w:basedOn w:val="DefaultParagraphFont"/>
    <w:link w:val="Quote"/>
    <w:uiPriority w:val="29"/>
    <w:rsid w:val="00C852AC"/>
    <w:rPr>
      <w:i/>
      <w:iCs/>
      <w:color w:val="404040" w:themeColor="text1" w:themeTint="BF"/>
    </w:rPr>
  </w:style>
  <w:style w:type="paragraph" w:styleId="ListParagraph">
    <w:name w:val="List Paragraph"/>
    <w:basedOn w:val="Normal"/>
    <w:uiPriority w:val="34"/>
    <w:qFormat/>
    <w:rsid w:val="00C852AC"/>
    <w:pPr>
      <w:ind w:left="720"/>
      <w:contextualSpacing/>
    </w:pPr>
  </w:style>
  <w:style w:type="character" w:styleId="IntenseEmphasis">
    <w:name w:val="Intense Emphasis"/>
    <w:basedOn w:val="DefaultParagraphFont"/>
    <w:uiPriority w:val="21"/>
    <w:qFormat/>
    <w:rsid w:val="00C852AC"/>
    <w:rPr>
      <w:i/>
      <w:iCs/>
      <w:color w:val="0F4761" w:themeColor="accent1" w:themeShade="BF"/>
    </w:rPr>
  </w:style>
  <w:style w:type="paragraph" w:styleId="IntenseQuote">
    <w:name w:val="Intense Quote"/>
    <w:basedOn w:val="Normal"/>
    <w:next w:val="Normal"/>
    <w:link w:val="IntenseQuoteChar"/>
    <w:uiPriority w:val="30"/>
    <w:qFormat/>
    <w:rsid w:val="00C85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2AC"/>
    <w:rPr>
      <w:i/>
      <w:iCs/>
      <w:color w:val="0F4761" w:themeColor="accent1" w:themeShade="BF"/>
    </w:rPr>
  </w:style>
  <w:style w:type="character" w:styleId="IntenseReference">
    <w:name w:val="Intense Reference"/>
    <w:basedOn w:val="DefaultParagraphFont"/>
    <w:uiPriority w:val="32"/>
    <w:qFormat/>
    <w:rsid w:val="00C852AC"/>
    <w:rPr>
      <w:b/>
      <w:bCs/>
      <w:smallCaps/>
      <w:color w:val="0F4761" w:themeColor="accent1" w:themeShade="BF"/>
      <w:spacing w:val="5"/>
    </w:rPr>
  </w:style>
  <w:style w:type="table" w:styleId="TableGrid">
    <w:name w:val="Table Grid"/>
    <w:basedOn w:val="TableNormal"/>
    <w:uiPriority w:val="59"/>
    <w:rsid w:val="005B45E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1996"/>
    <w:rPr>
      <w:b/>
      <w:bCs/>
    </w:rPr>
  </w:style>
  <w:style w:type="paragraph" w:styleId="Header">
    <w:name w:val="header"/>
    <w:basedOn w:val="Normal"/>
    <w:link w:val="HeaderChar"/>
    <w:uiPriority w:val="99"/>
    <w:unhideWhenUsed/>
    <w:rsid w:val="00FB0717"/>
    <w:pPr>
      <w:tabs>
        <w:tab w:val="center" w:pos="4680"/>
        <w:tab w:val="right" w:pos="9360"/>
      </w:tabs>
    </w:pPr>
  </w:style>
  <w:style w:type="character" w:customStyle="1" w:styleId="HeaderChar">
    <w:name w:val="Header Char"/>
    <w:basedOn w:val="DefaultParagraphFont"/>
    <w:link w:val="Header"/>
    <w:uiPriority w:val="99"/>
    <w:rsid w:val="00FB071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B0717"/>
    <w:pPr>
      <w:tabs>
        <w:tab w:val="center" w:pos="4680"/>
        <w:tab w:val="right" w:pos="9360"/>
      </w:tabs>
    </w:pPr>
  </w:style>
  <w:style w:type="character" w:customStyle="1" w:styleId="FooterChar">
    <w:name w:val="Footer Char"/>
    <w:basedOn w:val="DefaultParagraphFont"/>
    <w:link w:val="Footer"/>
    <w:uiPriority w:val="99"/>
    <w:rsid w:val="00FB0717"/>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379">
      <w:bodyDiv w:val="1"/>
      <w:marLeft w:val="0"/>
      <w:marRight w:val="0"/>
      <w:marTop w:val="0"/>
      <w:marBottom w:val="0"/>
      <w:divBdr>
        <w:top w:val="none" w:sz="0" w:space="0" w:color="auto"/>
        <w:left w:val="none" w:sz="0" w:space="0" w:color="auto"/>
        <w:bottom w:val="none" w:sz="0" w:space="0" w:color="auto"/>
        <w:right w:val="none" w:sz="0" w:space="0" w:color="auto"/>
      </w:divBdr>
    </w:div>
    <w:div w:id="556666580">
      <w:bodyDiv w:val="1"/>
      <w:marLeft w:val="0"/>
      <w:marRight w:val="0"/>
      <w:marTop w:val="0"/>
      <w:marBottom w:val="0"/>
      <w:divBdr>
        <w:top w:val="none" w:sz="0" w:space="0" w:color="auto"/>
        <w:left w:val="none" w:sz="0" w:space="0" w:color="auto"/>
        <w:bottom w:val="none" w:sz="0" w:space="0" w:color="auto"/>
        <w:right w:val="none" w:sz="0" w:space="0" w:color="auto"/>
      </w:divBdr>
    </w:div>
    <w:div w:id="909852751">
      <w:bodyDiv w:val="1"/>
      <w:marLeft w:val="0"/>
      <w:marRight w:val="0"/>
      <w:marTop w:val="0"/>
      <w:marBottom w:val="0"/>
      <w:divBdr>
        <w:top w:val="none" w:sz="0" w:space="0" w:color="auto"/>
        <w:left w:val="none" w:sz="0" w:space="0" w:color="auto"/>
        <w:bottom w:val="none" w:sz="0" w:space="0" w:color="auto"/>
        <w:right w:val="none" w:sz="0" w:space="0" w:color="auto"/>
      </w:divBdr>
    </w:div>
    <w:div w:id="1001002977">
      <w:bodyDiv w:val="1"/>
      <w:marLeft w:val="0"/>
      <w:marRight w:val="0"/>
      <w:marTop w:val="0"/>
      <w:marBottom w:val="0"/>
      <w:divBdr>
        <w:top w:val="none" w:sz="0" w:space="0" w:color="auto"/>
        <w:left w:val="none" w:sz="0" w:space="0" w:color="auto"/>
        <w:bottom w:val="none" w:sz="0" w:space="0" w:color="auto"/>
        <w:right w:val="none" w:sz="0" w:space="0" w:color="auto"/>
      </w:divBdr>
    </w:div>
    <w:div w:id="1252929680">
      <w:bodyDiv w:val="1"/>
      <w:marLeft w:val="0"/>
      <w:marRight w:val="0"/>
      <w:marTop w:val="0"/>
      <w:marBottom w:val="0"/>
      <w:divBdr>
        <w:top w:val="none" w:sz="0" w:space="0" w:color="auto"/>
        <w:left w:val="none" w:sz="0" w:space="0" w:color="auto"/>
        <w:bottom w:val="none" w:sz="0" w:space="0" w:color="auto"/>
        <w:right w:val="none" w:sz="0" w:space="0" w:color="auto"/>
      </w:divBdr>
    </w:div>
    <w:div w:id="1775592354">
      <w:bodyDiv w:val="1"/>
      <w:marLeft w:val="0"/>
      <w:marRight w:val="0"/>
      <w:marTop w:val="0"/>
      <w:marBottom w:val="0"/>
      <w:divBdr>
        <w:top w:val="none" w:sz="0" w:space="0" w:color="auto"/>
        <w:left w:val="none" w:sz="0" w:space="0" w:color="auto"/>
        <w:bottom w:val="none" w:sz="0" w:space="0" w:color="auto"/>
        <w:right w:val="none" w:sz="0" w:space="0" w:color="auto"/>
      </w:divBdr>
    </w:div>
    <w:div w:id="1859466838">
      <w:bodyDiv w:val="1"/>
      <w:marLeft w:val="0"/>
      <w:marRight w:val="0"/>
      <w:marTop w:val="0"/>
      <w:marBottom w:val="0"/>
      <w:divBdr>
        <w:top w:val="none" w:sz="0" w:space="0" w:color="auto"/>
        <w:left w:val="none" w:sz="0" w:space="0" w:color="auto"/>
        <w:bottom w:val="none" w:sz="0" w:space="0" w:color="auto"/>
        <w:right w:val="none" w:sz="0" w:space="0" w:color="auto"/>
      </w:divBdr>
    </w:div>
    <w:div w:id="20528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krishtina maharjan</dc:creator>
  <cp:keywords/>
  <dc:description/>
  <cp:lastModifiedBy>krishtina maharjan</cp:lastModifiedBy>
  <cp:revision>2</cp:revision>
  <cp:lastPrinted>2025-03-21T05:56:00Z</cp:lastPrinted>
  <dcterms:created xsi:type="dcterms:W3CDTF">2025-05-20T00:30:00Z</dcterms:created>
  <dcterms:modified xsi:type="dcterms:W3CDTF">2025-05-20T00:30:00Z</dcterms:modified>
</cp:coreProperties>
</file>