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Name-Krishvi Srivastava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05613203118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Batch-IT(1)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  <w:vertAlign w:val="superscript"/>
        </w:rPr>
        <w:t xml:space="preserve">rd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 Year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861" w:dyaOrig="5861">
          <v:rect xmlns:o="urn:schemas-microsoft-com:office:office" xmlns:v="urn:schemas-microsoft-com:vml" id="rectole0000000000" style="width:293.050000pt;height:293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lgerian" w:hAnsi="Algerian" w:cs="Algerian" w:eastAsia="Algerian"/>
          <w:b/>
          <w:color w:val="365F91"/>
          <w:spacing w:val="0"/>
          <w:position w:val="0"/>
          <w:sz w:val="72"/>
          <w:shd w:fill="auto" w:val="clear"/>
        </w:rPr>
      </w:pPr>
      <w:r>
        <w:rPr>
          <w:rFonts w:ascii="Algerian" w:hAnsi="Algerian" w:cs="Algerian" w:eastAsia="Algerian"/>
          <w:b/>
          <w:color w:val="365F91"/>
          <w:spacing w:val="0"/>
          <w:position w:val="0"/>
          <w:sz w:val="72"/>
          <w:shd w:fill="auto" w:val="clear"/>
        </w:rPr>
        <w:t xml:space="preserve">Web Engineering</w:t>
      </w:r>
    </w:p>
    <w:p>
      <w:pPr>
        <w:spacing w:before="0" w:after="0" w:line="240"/>
        <w:ind w:right="0" w:left="0" w:firstLine="0"/>
        <w:jc w:val="center"/>
        <w:rPr>
          <w:rFonts w:ascii="Algerian" w:hAnsi="Algerian" w:cs="Algerian" w:eastAsia="Algerian"/>
          <w:b/>
          <w:color w:val="365F91"/>
          <w:spacing w:val="0"/>
          <w:position w:val="0"/>
          <w:sz w:val="72"/>
          <w:shd w:fill="auto" w:val="clear"/>
        </w:rPr>
      </w:pPr>
      <w:r>
        <w:rPr>
          <w:rFonts w:ascii="Algerian" w:hAnsi="Algerian" w:cs="Algerian" w:eastAsia="Algerian"/>
          <w:b/>
          <w:color w:val="365F91"/>
          <w:spacing w:val="0"/>
          <w:position w:val="0"/>
          <w:sz w:val="72"/>
          <w:shd w:fill="auto" w:val="clear"/>
        </w:rPr>
        <w:t xml:space="preserve">Practical File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093" w:leader="none"/>
        </w:tabs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56"/>
          <w:shd w:fill="auto" w:val="clear"/>
        </w:rPr>
        <w:t xml:space="preserve">                              INDEX</w:t>
      </w:r>
    </w:p>
    <w:tbl>
      <w:tblPr/>
      <w:tblGrid>
        <w:gridCol w:w="1142"/>
        <w:gridCol w:w="5098"/>
        <w:gridCol w:w="2460"/>
        <w:gridCol w:w="2372"/>
      </w:tblGrid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S.  No.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AIM OF EXPERIMENT</w:t>
            </w: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DATE OF EXPERIMENT</w:t>
            </w: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0"/>
                <w:shd w:fill="auto" w:val="clear"/>
              </w:rPr>
              <w:t xml:space="preserve">DATE OF SUBMISSION</w:t>
            </w: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 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wap to create college website.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21" w:hRule="auto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 2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wap to create a semester wise subjects for 1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  <w:vertAlign w:val="superscript"/>
              </w:rPr>
              <w:t xml:space="preserve">st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year using ordered list and unordered list.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3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wap to show the various colour of spectrum .</w:t>
            </w: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 4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wap to create a table which shows the country name,national animal,national bird, national game.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5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wap to create a nested table</w:t>
            </w: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458" w:hRule="auto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6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5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an html code to develop a web page having two frames that divide the page into t equal rows and divides the first row into two equal columns.fill each with the different background color.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7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an html code to-</w:t>
            </w:r>
          </w:p>
          <w:p>
            <w:pPr>
              <w:numPr>
                <w:ilvl w:val="0"/>
                <w:numId w:val="30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Create a password field in an html form.</w:t>
            </w:r>
          </w:p>
          <w:p>
            <w:pPr>
              <w:numPr>
                <w:ilvl w:val="0"/>
                <w:numId w:val="30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Ro design a student registration form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8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create a web page using html having frames as follows: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 9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 css rule that make all the texts 2.5 times larger than the base font.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21" w:hRule="auto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10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 javascript to generate an Armstrong number between given range.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11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 javascript to find and print the largest and smallest among the 10 elements of an array.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12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 javscript to find the product of two arguments and return the result.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13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 javascript function for email address validation i.e. to check if the content has the general syntax of email or not.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14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 javascript that check the given input for valid name,password length more thah 6 characters and age of 1 to 99</w:t>
            </w: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15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 javascript to validate radio button,operator field and check box.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16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-Write a javascript code: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        a)To find the smallest of n given numbers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        b)To find the largest of n given numbers</w:t>
            </w: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17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 javascript that reads ten numbers and displays the count of negative numbers,the count of positive numbers and the count of zeros.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92" w:hRule="auto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18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Develop a simple application that accepts user’s age and displays a message according to the following rukes: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 a)Age&lt;15:You are kid!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 b)Age between 16 to 40:You are young!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 c)Age above 40: You are old!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19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an html code and javscript document to compute the roots of a given quadratic equation.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 20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html program for the registration of new customers to the online banking system.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 21</w:t>
            </w:r>
          </w:p>
        </w:tc>
        <w:tc>
          <w:tcPr>
            <w:tcW w:w="509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Write a program in javascript to built a clock</w:t>
            </w:r>
          </w:p>
        </w:tc>
        <w:tc>
          <w:tcPr>
            <w:tcW w:w="24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093" w:leader="none"/>
        </w:tabs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56"/>
          <w:shd w:fill="auto" w:val="clear"/>
        </w:rPr>
        <w:t xml:space="preserve">               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Experiment-1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Aim-wap to create college website.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&lt;html lang="en"&gt;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&lt;meta charset="UTF-8"&gt;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&lt;meta http-equiv="X-UA-Compatible" content="IE=edge"&gt;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&lt;meta name="viewport" content="width=device-width, initial-scale=1.0"&gt;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&lt;title&gt;Guru Tegh Bahadr Institute of Technology&lt;/title&gt;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&lt;body style="background: crimson;"&gt;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&lt;h1 style="text-align: center;" style="background: coral";&gt;Guru Tegh Bahadur Institute of Technology&lt;/h1&gt;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&lt;p style="font-size: 20px;"&gt;Guru Tegh Bahadur Institute of Technology (GTBIT) is a private engineering college affiliated to Guru Gobind Singh Indraprastha University , Delhi. It was established in 1999 by the Delhi Sikh Gurudwara Management Committee (DSGMC). GTBIT is a degree level technical institute, approved by AICTE. The college has been named after 9th Sikh Guru, Guru Tegh Bahadur.&lt;/p&gt;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&lt;img src="C:\Users\sCs\Pictures\Saved Pictures\logo.jpg" style="margin-left: 500px;"&gt;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&lt;hr&gt;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&lt;h1&gt;Courses Available&lt;/h2&gt;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&lt;h2&gt;&lt;a href="https://en.wikipedia.org/wiki/Information_technology#:~:text=Information%20technology%20(IT)%20is%20the,and%20communications%20technology%20(ICT).&gt;Information technology"&gt;Information Technology&lt;/a&gt;&lt;/h2&gt;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&lt;h2&gt;&lt;a href="https://en.wikipedia.org/wiki/Computer_science_and_engineering"&gt;Computer Science and Engineering&lt;/a&gt;&lt;/h2&gt;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&lt;h2&gt;&lt;a href="https://en.wikipedia.org/wiki/Electronics_and_communication_engineering"&gt;Electronics and communication Engineering&lt;/a&gt;&lt;/h2&gt;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&lt;h2&gt;&lt;a href="https://en.wikipedia.org/wiki/Electrical_engineering"&gt;Eletrical and Electronics Engineering&lt;/a&gt;&lt;/h2&gt;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&lt;hr&gt;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&lt;h2 style="text-align: center;"&gt;Thank you&lt;/h2&gt;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1" style="width:415.150000pt;height:23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Experiment-2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Aim-wap to create a semester wise subjects for 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  <w:vertAlign w:val="superscript"/>
        </w:rPr>
        <w:t xml:space="preserve">st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year using ordered list and unordered list.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&lt;!doctype 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&lt;head&gt;&lt;title&gt;Second WE experment&lt;/title&gt;&lt;/head&gt;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&lt;body 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&lt;dl&gt;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&lt;dt style="color: red"&gt;A. First Semester Subjects&lt;/dt&gt;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&lt;ol&gt;&lt;dd style="color: darkgrey"&gt;&lt;li&gt;Applied Mathematics-I&lt;/li&gt;&lt;/dd&gt;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blue"&gt;&lt;li&gt;Applied Physics-I&lt;/li&gt;&lt;/dd&gt;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green"&gt;&lt;li&gt;Manufacturing Processes&lt;/li&gt;&lt;/dd&gt;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violet"&gt;&lt;li&gt;Human Values and Professional Ethics-I#&lt;/li&gt;&lt;/dd&gt;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indigo"&gt;&lt;li&gt;Fundamental of Computing&lt;/li&gt;&lt;/dd&gt;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style="color:brown"&gt;&lt;li&gt;Applied Chemistry&lt;/li&gt;&lt;/dd&gt;&lt;/ol&gt;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&lt;dt style="color: red"&gt;B. Second Semester Subjects&lt;/dt&gt;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&lt;ol&gt;&lt;dd style="color: green"&gt;&lt;li&gt;Applied Mathematics-II&lt;/li&gt;&lt;/dd&gt;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grey"&gt;&lt;li&gt;Applied Physics-II&lt;/li&gt;&lt;/dd&gt;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indigo"&gt;&lt;li&gt;Electronic Devices&lt;/li&gt;&lt;/dd&gt;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blue"&gt;&lt;li&gt;Introduction to Programming&lt;/li&gt;&lt;/dd&gt;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style="color:brown"&gt;&lt;li&gt;Engineering Mechanics&lt;/li&gt;&lt;/dd&gt;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yellow"&gt;&lt;li&gt;Communication Skills&lt;/li&gt;&lt;/dd&gt;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white"&gt;&lt;li&gt;Environment Studies&lt;/li&gt;&lt;/dd&gt;&lt;/ol&gt;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&lt;dt style="color: red"&gt;B. Third Semester Subjects&lt;/dt&gt;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&lt;ol&gt;&lt;dd style="color: green"&gt;&lt;li&gt;Applied Mathematics&lt;/li&gt;&lt;/dd&gt;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grey"&gt;&lt;li&gt;STLD&lt;/li&gt;&lt;/dd&gt;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indigo"&gt;&lt;li&gt;Data structures&lt;/li&gt;&lt;/dd&gt;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blue"&gt;&lt;li&gt;Circuit System&lt;/li&gt;&lt;/dd&gt;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yellow"&gt;&lt;li&gt;Communication Skills&lt;/li&gt;&lt;/dd&gt;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&lt;dd style="color: white"&gt;&lt;li&gt;Environment Studies&lt;/li&gt;&lt;/dd&gt;&lt;/ol&gt;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&lt;/dl&gt;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&lt;/html&gt;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2" style="width:415.150000pt;height:233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Experiment-3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Aim-wap to show the various colour of spectrum 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&lt;head&gt;&lt;title&gt;First WE Experiment&lt;/title&gt;&lt;/head&gt;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 xml:space="preserve">&lt;h3 style="color: orange"&gt;Various colors of Spectrum VIBGYOR&lt;/h3&gt;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 xml:space="preserve">&lt;ul&gt;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ab/>
        <w:t xml:space="preserve">&lt;li style="color: violet"&gt;Violet&lt;/li&gt;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ab/>
        <w:t xml:space="preserve">&lt;li style="color: indigo"&gt;Indigo&lt;/li&gt;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ab/>
        <w:t xml:space="preserve">&lt;li style="color: blue"&gt;Blue&lt;/li&gt;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ab/>
        <w:t xml:space="preserve">&lt;li style="color: green"&gt;Green&lt;/li&gt;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ab/>
        <w:t xml:space="preserve">&lt;li style="color: yellow"&gt;Yellow&lt;/li&gt;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ab/>
        <w:t xml:space="preserve">&lt;li style="color: orange"&gt;Orange&lt;/li&gt;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ab/>
        <w:t xml:space="preserve">&lt;li style="color: red"&gt;Red&lt;/li&gt;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ab/>
        <w:t xml:space="preserve">&lt;/ul&gt;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303" w:dyaOrig="4668">
          <v:rect xmlns:o="urn:schemas-microsoft-com:office:office" xmlns:v="urn:schemas-microsoft-com:vml" id="rectole0000000003" style="width:415.150000pt;height:23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72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Experiment-4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Aim-wap to create a table which shows the country name,national animal,national bird, national game.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&lt;html lang="en"&gt;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&lt;head&gt;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&lt;meta charset="UTF-8"&gt;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&lt;meta http-equiv="X-UA-Compatible" content="IE=edge"&gt;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&lt;meta name="viewport" content="width=device-width, initial-scale=1.0"&gt;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&lt;title&gt;Document&lt;/title&gt;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&lt;/head&gt;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&lt;body style="background-color: coral;"&gt;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&lt;table  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&lt;colgroup&gt;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&lt;col span="4"&gt;&lt;/colgroup&gt;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&lt;tr&gt;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&lt;th style="text-align: center;"&gt;Country Name&lt;/th&gt;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&lt;th style="text-align: center;"&gt;Natinaol bird&lt;/th&gt;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&lt;th style="text-align: center;"&gt;National Animal&lt;/th&gt;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&lt;th style="text-align: center;"&gt;National Game&lt;/th&gt;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cornflowerblue;";&gt;India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&lt;p&gt; &lt;img src="https://upload.wikimedia.org/wikipedia/commons/thumb/3/3c/Language_region_maps_of_India.svg/400px-Language_region_maps_of_India.svg.png"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cornflowerblue;";&gt;Peacock &lt;p&gt;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&lt;img src="https://gumlet.assettype.com/thelede%2F2020-09%2F88246564-3c4c-4049-aaed-1c2edd8b7bd5%2Fpeacock.jpg?rect=0%2C147%2C1200%2C675&amp;w=1200&amp;auto=format%2Ccompress&amp;ogImage=true" width="100px" &gt; 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&lt;td style="background: cornflowerblue;";&gt;Tiger &lt;p&gt;&lt;/p&gt;&lt;img src="https://cdn.mos.cms.futurecdn.net/YB6aQqKZBVjtt3PuDSkJKe.jpg"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cornflowerblue;";&gt;Hockey &lt;p&gt;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&lt;img src="https://bsmedia.business-standard.com/_media/bs/img/article/2020-02/09/full/1581231567-6914.jpg" width='100px'&gt;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cornflowerblue;";&gt;Japan&lt;p&gt;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&lt;img src="https://lh3.googleusercontent.com/proxy/vuIlWmMzg3HQKACP1yU6A9_FKCYF5tzZV-jVxFEvsOqUB1a92N6s9ySPKcmtpBP-ACiFQf7ijIpdBOIn8tqp3SepKOLJUdqwnGgvWZZFrlPiIqCaiQhAnDuftQFhnc8aFSA" width="100px"&gt;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cornflowerblue;";&gt;Green pheasant&lt;p&gt;&lt;img src="https://i.pinimg.com/originals/12/ac/05/12ac05a17ef68e47bc95f9542f08a6c6.jpg"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cornflowerblue;";&gt;Japanese Macaque&lt;p&gt;&lt;img src="https://www.cepf.net/sites/default/files/Japanese-macaque-HERO-image_0.jpg"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cornflowerblue;";&gt;Sumo&lt;p&gt;&lt;img src="https://media.npr.org/assets/news/2010/06/27/sumo-c34820a96180eb40e2ea82dcf9ec47fa289e8cea-s800-c85.jpg"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cornflowerblue;";&gt;Australia&lt;p&gt;&lt;img src="https://lh3.googleusercontent.com/proxy/IZpPszkKisZqqsPn2yKIuVBtrzt1iru32_01bDUI5errEckzO0dMdw7e8vMZAalWn5mc-csCwGbrRP96ipUNtq7Iy7hQ6k7VmuTiqNqhFa8M"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cornflowerblue;";&gt;Emu&lt;p&gt;&lt;img src="https://post.medicalnewstoday.com/wp-content/uploads/sites/3/2020/02/315535_1100-1100x628.jpg" width="100px"&gt;&lt;/p&gt;&lt;/td&gt;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cornflowerblue;";&gt;Kangaroo&lt;p&gt;&lt;img src="https://static.dw.com/image/16163787_303.jpg"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cornflowerblue;";&gt;cricket&lt;p&gt;&lt;img src="https://encrypted-tbn0.gstatic.com/images?q=tbn:ANd9GcTSFagljq-TYwF1OU-WRUs0olSkE93yeKBi1Q&amp;usqp=CAU"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cornflowerblue;";&gt;New zealand&lt;p&gt;&lt;img src="https://lh3.googleusercontent.com/proxy/_rQHONfI5hBwL8TeC-I2Kr4LL7BEGSZJERuPZw_QT6mnzTv3z8psQMfAvqjfy9xgOoCJBPEEy93Lkvl5prQh2bZj6zoC_AsAnb8paq1f2SVFI5c"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cornflowerblue;";&gt;Kiwi&lt;p&gt;&lt;img src="https://scx2.b-cdn.net/gfx/news/2015/kiwibirdgeno.jpg"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cornflowerblue;";&gt;sheep&lt;p&gt;&lt;img src="https://www.aces.edu/wp-content/uploads/2018/11/iStock-182344013.jpg"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cornflowerblue;";&gt;Rugby&lt;p&gt;&lt;img src="https://d1e00ek4ebabms.cloudfront.net/production/198d0a24-5b2a-474b-b927-3fb6f6c482c6.jpg"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cornflowerblue;";&gt;England&lt;p&gt;&lt;img src="https://i.redd.it/8iro1s1kh5l21.jpg"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cornflowerblue;";&gt;Robin&lt;p&gt;&lt;img src="https://qph.fs.quoracdn.net/main-qimg-9332552b234186b9be4757e523ee1ec2"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cornflowerblue;";&gt;Lion&lt;p&gt;&lt;img src="https://facts.net/wp-content/uploads/2020/08/lion-3576045_1280.jpg"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&lt;td style="background: cornflowerblue;";&gt;cricket&lt;p&gt;&lt;img src="https://encrypted-tbn0.gstatic.com/images?q=tbn:ANd9GcTSFagljq-TYwF1OU-WRUs0olSkE93yeKBi1Q&amp;usqp=CAU" width="100px"&gt;&lt;/p&gt;&lt;/td&gt;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&lt;/table&gt;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&lt;/body&gt;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1232" w:dyaOrig="6317">
          <v:rect xmlns:o="urn:schemas-microsoft-com:office:office" xmlns:v="urn:schemas-microsoft-com:vml" id="rectole0000000004" style="width:561.600000pt;height:315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  Experiment-5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Aim-wap to create a nested table.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&lt;!doctype 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&lt;html&gt;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&lt;head&gt;&lt;title&gt;3RD Experiment&lt;/title&gt;&lt;/head&gt;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&lt;style type="text/css"&gt;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table, th, td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border: 2px solid black;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border-collapse: collapse;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padding: 4px;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text-align: center;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&lt;/style&gt;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&lt;body&gt;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ab/>
        <w:t xml:space="preserve">&lt;div align="center"&gt;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&lt;table width="50%" 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 colspan="2"&gt;This is first cell&lt;/td&gt;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 colspan="2"&gt;This is second cell&lt;/td&gt;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 colspan="2"&gt;This is third cell&lt;/td&gt;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 rowspan="2" colspan="2"&gt;This is Fourth cell&lt;/td&gt;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 colspan="2"&gt;.&lt;/td&gt;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&lt;td&gt;one&lt;/td&gt;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&lt;td&gt;two&lt;/td&gt;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 colspan="2"&gt;&lt;/td&gt;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&lt;td&gt;three&lt;/td&gt;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&lt;td&gt;four&lt;/td&gt;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 colspan="2"&gt;&lt;/td&gt;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 colspan="2"&gt;.&lt;/td&gt;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&lt;td colspan="2"&gt;.&lt;/td&gt;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&lt;/tr&gt;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&lt;/table&gt;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&lt;/div&gt;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303" w:dyaOrig="4668">
          <v:rect xmlns:o="urn:schemas-microsoft-com:office:office" xmlns:v="urn:schemas-microsoft-com:vml" id="rectole0000000005" style="width:415.150000pt;height:23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  Experiment-6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an html code to develop a web page having two frames that divide the page into t equal rows and divides the first row into two equal columns.fill each with the different background color.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web page using frames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rows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"50%,50%"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cols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"50%,50%"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"background-color: crimson;"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"1st column"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"background-color:darkcyan;"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"1st column"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"background-color: chocolate;"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"2nd frame"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noframes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not working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noframes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1232" w:dyaOrig="6314">
          <v:rect xmlns:o="urn:schemas-microsoft-com:office:office" xmlns:v="urn:schemas-microsoft-com:vml" id="rectole0000000006" style="width:561.600000pt;height:315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  Experiment-7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anhtml code to-</w:t>
      </w:r>
    </w:p>
    <w:p>
      <w:pPr>
        <w:numPr>
          <w:ilvl w:val="0"/>
          <w:numId w:val="8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Create a password field in an html form.</w:t>
      </w:r>
    </w:p>
    <w:p>
      <w:pPr>
        <w:numPr>
          <w:ilvl w:val="0"/>
          <w:numId w:val="8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Ro design a student registration form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&lt;Html&gt;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&lt;head&gt; 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&lt;title&gt;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Registration Page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&lt;/title&gt;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&lt;/head&gt;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&lt;body bgcolor="#ADD8E6"&gt;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&lt;form&gt;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&lt;label&gt; First name &lt;/label&gt;      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type="text" name="firstname" size="15"/&gt; &lt;br&gt;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&lt;label&gt; Middlename: &lt;/label&gt;  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type="text" name="middlename" size="15"/&gt; &lt;br&gt;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&lt;label&gt; Lastname: &lt;/label&gt;      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type="text" name="lastname" size="15"/&gt; &lt;br&gt;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&lt;label&gt;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Course :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&lt;/label&gt;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&lt;select&gt;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&lt;option value="Course"&gt;Course&lt;/option&gt;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&lt;option value="BCA"&gt;BCA&lt;/option&gt;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&lt;option value="BBA"&gt;BBA&lt;/option&gt;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&lt;option value="B.Tech"&gt;B.Tech&lt;/option&gt;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&lt;option value="MBA"&gt;MBA&lt;/option&gt;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&lt;option value="MCA"&gt;MCA&lt;/option&gt;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&lt;option value="M.Tech"&gt;M.Tech&lt;/option&gt;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&lt;/select&gt;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&lt;label&gt;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Gender :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&lt;/label&gt;&lt;br&gt;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type="radio" name="male"/&gt; Male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type="radio" name="female"/&gt; Female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type="radio" name="other"/&gt; Other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&lt;label&gt;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Phone :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&lt;/label&gt;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type="text" name="country code"  value="+91" size="2"/&gt;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type="text" name="phone" size="10"/&gt; &lt;br&gt;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Address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&lt;textarea cols="80" rows="5" value="address"&gt;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&lt;/textarea&gt;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Email: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type="email" id="email" name="email"/&gt; &lt;br&gt; 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Password: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type="Password" id="pass" name="pass"&gt; &lt;br&gt; 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&lt;br&gt;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Re-type password: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type="Password" id="repass" name="repass"&gt; &lt;br&gt; &lt;br&gt;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&lt;input type="button" value="Submit"/&gt;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&lt;/form&gt;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&lt;/body&gt;  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&lt;/html&gt; 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object w:dxaOrig="8303" w:dyaOrig="4668">
          <v:rect xmlns:o="urn:schemas-microsoft-com:office:office" xmlns:v="urn:schemas-microsoft-com:vml" id="rectole0000000007" style="width:415.150000pt;height:233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  Experiment-8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Aim-create a web page using html having frames as follows: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experiment8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rows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"30%,40%,40%"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"frame1.html"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"frame1"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cols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"30%,40%,40%"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rows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"30%,70%"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"frame2.html"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"frame2"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"frame3.html"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"frame4.html"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"frame4"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"frame6.html"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"frame6"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cols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"30%,40%,40%"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"frame5.html"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"frame5"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frame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frameset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noframes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not working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noframes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Frame1.html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f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"text-align: center;"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Ashutosh Jaiswal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"text-align: center;"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web developer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Frame2.html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"text-align: center;"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"objective.html"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target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"frame4"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Objective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Frame3.html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"text-align: center;"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"personal.html"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target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"frame4"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personal Inforamtion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"text-align: center;"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"family.html"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target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"frame4"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Family Information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Frame4.html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"text-align: center; margin-top: 60px;"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Frame5.html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"text-align: center;"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"education.html"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target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"frame4"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Educational Information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"text-align: center;"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"experience.html"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target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"frame4"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Experience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"text-align: center;"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"achievemnts.html"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target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"frame4"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Achievements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Frame6.html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img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"https://img.etimg.com/thumb/width-1200,height-900,imgsize-262056,resizemode-1,msid-80075391/tech/information-tech/you-i-ai-how-artificial-intelligence-touches-almost-every-aspect-of-our-lives.jpg"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"500px"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Education.html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border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"1"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cellpadding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"4"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cellspacing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"4"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Name of institution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year of passing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th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10th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Lucknow Public School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2015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12th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Lucknow public school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2017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Btech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Guru Tegh Bahadur Institute Of Technology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2022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Family.html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Father Name-Vimal Srivastava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Mother Name-Krishvi Srivastava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Objective.html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To secure a responsible career opportunity to fully utilize my training and skills,while making a significant contribution to the success of the company.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Personal.html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"width=&gt;,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Krishvi Srivastava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Student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srivastavakrishvi@gmail.com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8" style="width:415.150000pt;height:233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  Experiment-9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css rule that make all the texts 2.5 times larger than the base font.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link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"stylesheet"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"css/style.css"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This is normal font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This is 2.5x font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Style.css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h2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blueviolet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100px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1808" w:dyaOrig="7809">
          <v:rect xmlns:o="urn:schemas-microsoft-com:office:office" xmlns:v="urn:schemas-microsoft-com:vml" id="rectole0000000009" style="width:590.400000pt;height:390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Experiment-10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javascript to generate an Armstrong number between given range.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Armstrong number between given range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Enter First Digit: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Enter last digit: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arm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"check"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arm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4EC9B0"/>
          <w:spacing w:val="0"/>
          <w:position w:val="0"/>
          <w:sz w:val="26"/>
          <w:shd w:fill="1E1E1E" w:val="clear"/>
        </w:rPr>
        <w:t xml:space="preserve">Number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high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4EC9B0"/>
          <w:spacing w:val="0"/>
          <w:position w:val="0"/>
          <w:sz w:val="26"/>
          <w:shd w:fill="1E1E1E" w:val="clear"/>
        </w:rPr>
        <w:t xml:space="preserve">Number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sum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while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high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sum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while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!=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parseInt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/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while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!=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%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for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++)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*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sum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sum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parseInt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temp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/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sum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console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log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write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"&lt;br&gt;"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++;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object w:dxaOrig="11443" w:dyaOrig="4779">
          <v:rect xmlns:o="urn:schemas-microsoft-com:office:office" xmlns:v="urn:schemas-microsoft-com:vml" id="rectole0000000010" style="width:572.150000pt;height:238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10780" w:dyaOrig="8568">
          <v:rect xmlns:o="urn:schemas-microsoft-com:office:office" xmlns:v="urn:schemas-microsoft-com:vml" id="rectole0000000011" style="width:539.000000pt;height:428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Experiment-11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javascript to find and print the largest and smallest among the 10 elements of an array.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"background-color:cornflowerblue;"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"text-align: center;"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MAX &amp; MIN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"min"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"max"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32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33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6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13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for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1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length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++){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]&gt;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]&lt;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ar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];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"min"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"max"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1"/>
          <w:shd w:fill="1E1E1E" w:val="clear"/>
        </w:rPr>
        <w:t xml:space="preserve">max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</w:r>
    </w:p>
    <w:p>
      <w:pPr>
        <w:tabs>
          <w:tab w:val="right" w:pos="9360" w:leader="none"/>
        </w:tabs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  <w:t xml:space="preserve">&gt;</w:t>
        <w:tab/>
      </w:r>
    </w:p>
    <w:p>
      <w:pPr>
        <w:tabs>
          <w:tab w:val="right" w:pos="9360" w:leader="none"/>
        </w:tabs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21"/>
          <w:shd w:fill="1E1E1E" w:val="clear"/>
        </w:rPr>
      </w:pPr>
    </w:p>
    <w:p>
      <w:pPr>
        <w:tabs>
          <w:tab w:val="right" w:pos="9360" w:leader="none"/>
        </w:tabs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11628" w:dyaOrig="6328">
          <v:rect xmlns:o="urn:schemas-microsoft-com:office:office" xmlns:v="urn:schemas-microsoft-com:vml" id="rectole0000000012" style="width:581.400000pt;height:316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Experiment-12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javscript to find the product of two arguments and return the result.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utf-8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/&gt;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JavaScript program to calculate multiplication and division of two numbers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"text/css"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{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30px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1st Number :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"firstNumber"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/&gt;&lt;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2nd Number: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"secondNumber"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/&gt;&lt;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"multiplyBy()"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"Multiply"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/&gt;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The Result is :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span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"result"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span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src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"script1.js"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Script1.js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multiplyBy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num1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"firstNumber"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num2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"secondNumber"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"result"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num1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*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num2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26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1218" w:dyaOrig="7338">
          <v:rect xmlns:o="urn:schemas-microsoft-com:office:office" xmlns:v="urn:schemas-microsoft-com:vml" id="rectole0000000013" style="width:560.900000pt;height:366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Experiment-13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javascript function for email address validation i.e. to check if the content has the general syntax of email or not.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Validation - checking email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onload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form1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text1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focus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()'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"mail"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Input an email and Submit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h2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"form1"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"#"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ul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'text'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'text1'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/&gt;&lt;/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ValidateEmail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form1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text1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)"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/&gt;&lt;/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li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ul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ValidateEmail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inputText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mailformat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</w:t>
      </w:r>
      <w:r>
        <w:rPr>
          <w:rFonts w:ascii="Consolas" w:hAnsi="Consolas" w:cs="Consolas" w:eastAsia="Consolas"/>
          <w:color w:val="D16969"/>
          <w:spacing w:val="0"/>
          <w:position w:val="0"/>
          <w:sz w:val="26"/>
          <w:shd w:fill="1E1E1E" w:val="clear"/>
        </w:rPr>
        <w:t xml:space="preserve"> /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^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[</w:t>
      </w:r>
      <w:r>
        <w:rPr>
          <w:rFonts w:ascii="Consolas" w:hAnsi="Consolas" w:cs="Consolas" w:eastAsia="Consolas"/>
          <w:color w:val="D16969"/>
          <w:spacing w:val="0"/>
          <w:position w:val="0"/>
          <w:sz w:val="26"/>
          <w:shd w:fill="1E1E1E" w:val="clear"/>
        </w:rPr>
        <w:t xml:space="preserve">a-zA-Z0-9.'*+/=?^_`{|}~-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]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+</w:t>
      </w:r>
      <w:r>
        <w:rPr>
          <w:rFonts w:ascii="Consolas" w:hAnsi="Consolas" w:cs="Consolas" w:eastAsia="Consolas"/>
          <w:color w:val="D16969"/>
          <w:spacing w:val="0"/>
          <w:position w:val="0"/>
          <w:sz w:val="26"/>
          <w:shd w:fill="1E1E1E" w:val="clear"/>
        </w:rPr>
        <w:t xml:space="preserve">@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[</w:t>
      </w:r>
      <w:r>
        <w:rPr>
          <w:rFonts w:ascii="Consolas" w:hAnsi="Consolas" w:cs="Consolas" w:eastAsia="Consolas"/>
          <w:color w:val="D16969"/>
          <w:spacing w:val="0"/>
          <w:position w:val="0"/>
          <w:sz w:val="26"/>
          <w:shd w:fill="1E1E1E" w:val="clear"/>
        </w:rPr>
        <w:t xml:space="preserve">a-zA-Z0-9-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]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+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(?: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\.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[</w:t>
      </w:r>
      <w:r>
        <w:rPr>
          <w:rFonts w:ascii="Consolas" w:hAnsi="Consolas" w:cs="Consolas" w:eastAsia="Consolas"/>
          <w:color w:val="D16969"/>
          <w:spacing w:val="0"/>
          <w:position w:val="0"/>
          <w:sz w:val="26"/>
          <w:shd w:fill="1E1E1E" w:val="clear"/>
        </w:rPr>
        <w:t xml:space="preserve">a-zA-Z0-9-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]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+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)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*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$</w:t>
      </w:r>
      <w:r>
        <w:rPr>
          <w:rFonts w:ascii="Consolas" w:hAnsi="Consolas" w:cs="Consolas" w:eastAsia="Consolas"/>
          <w:color w:val="D16969"/>
          <w:spacing w:val="0"/>
          <w:position w:val="0"/>
          <w:sz w:val="26"/>
          <w:shd w:fill="1E1E1E" w:val="clear"/>
        </w:rPr>
        <w:t xml:space="preserve">/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inputText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match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mailformat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alert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"Valid email address!"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form1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focus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alert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"You have entered an invalid email address!"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form1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text1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focus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false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14" style="width:415.150000pt;height:233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Experiment-14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javascript that check the given input for valid name,password length more thah 6 characters and age of 1 to 99.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validateform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(){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myform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password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myform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password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myform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==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||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){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alert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"Name can't be blank"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false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password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length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6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){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alert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"Password must be at least 6 characters long."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false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}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&gt;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99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alert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"Age is greater than 99"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false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"myform"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method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"post"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"http://www.javatpoint.com/javascriptpages/valid.jsp"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onsubmit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validateform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Name: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"name"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/&gt;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Password: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"password"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"password"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/&gt;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Age: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"register"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15" style="width:415.150000pt;height:233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 Experiment-15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javascript to validate radio button,operator field and check box.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EXPERIMENT-14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Choose your favroite season: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"radio"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"summer"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"Summer"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Summer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"radio"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"winter"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"Winter"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Winter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"radio"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"rainy"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"Rainy"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Rainy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"radio"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"autumn"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"Autumn"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Autumn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checkButton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Submit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"disp"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"color:green"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h4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"error"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"color:red"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h4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checkButton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{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'summer'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checked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{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"disp"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"summer"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+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 radio button is checked"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}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'winter'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checked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{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"disp"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"winter"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+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 radio button is checked"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}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'rainy'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checked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{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"disp"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"rainy"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+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 radio button is checked"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}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'autumn'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checked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{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"disp"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"autumn"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+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 radio button is checked"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}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{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"error"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"You have not selected any season"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}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}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0688" w:dyaOrig="6462">
          <v:rect xmlns:o="urn:schemas-microsoft-com:office:office" xmlns:v="urn:schemas-microsoft-com:vml" id="rectole0000000016" style="width:534.400000pt;height:323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 Experiment-16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javascript code: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  a)To find the smallest of n given numbers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  b)To find the largest of n given numbers.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"width=, initial-scale="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Smallest/largest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"features-table"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"first"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firstNumber)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"second"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secondNumber)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"third"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thirdNumber)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"fourth"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fourthNumber)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"fifth"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fifthNumber)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"count"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"Click here for largest"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largest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"count"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"Click here for Smallest"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Smallest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largest among all 5 numbers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"secondAnswer"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readonly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"readonly"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"width:100%"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smallest among all 5 numbers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"firstAnswer"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readonly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"readonly"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"width:100%"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"Clear"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cancel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.features-table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border-spacing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#2a2a2a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#fafafa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background-image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-moz-linear-gradient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#eaeaea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 </w:t>
      </w:r>
      <w:r>
        <w:rPr>
          <w:rFonts w:ascii="Consolas" w:hAnsi="Consolas" w:cs="Consolas" w:eastAsia="Consolas"/>
          <w:color w:val="6A9955"/>
          <w:spacing w:val="0"/>
          <w:position w:val="0"/>
          <w:sz w:val="26"/>
          <w:shd w:fill="1E1E1E" w:val="clear"/>
        </w:rPr>
        <w:t xml:space="preserve">/* Firefox 3.6 */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background-image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-webkit-gradient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linear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bottom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),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color-stop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0.5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#eaeaea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),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to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margin-top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margin-bottom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.features-table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70px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border-bottom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#cdcdcd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97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-moz-box-shadow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white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-webkit-box-shadow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white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vertical-align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middle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display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table-cell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"clock"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largest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'fourth'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'fifth'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Smallest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'fourth'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'fifth'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cancel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'fourth'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'fifth'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0646" w:dyaOrig="7671">
          <v:rect xmlns:o="urn:schemas-microsoft-com:office:office" xmlns:v="urn:schemas-microsoft-com:vml" id="rectole0000000017" style="width:532.300000pt;height:383.5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Experiment-17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javscript that reads ten numbers and displays the count of negative numbers,the count of positive numbers and the count of zeros.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"width=, initial-scale="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positive/zero/negative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"features-table"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"first"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firstNumber)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"second"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secondNumber)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"third"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thirdNumber)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"fourth"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fourthNumber)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"fifth"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fifthNumber)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"sixth"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sixthNumber)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"seventh"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seventhNumber)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"eighth"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eighthNumber)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"ninth"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ninthNumber)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"tenth"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"3"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tenthNumber)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"count"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"Click here"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largest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positive no. among Ten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"firstAnswer"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readonly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"readonly"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"width:100%"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zeros among Ten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"secondAnswer"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readonly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"readonly"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"width:100%"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negative no. among Ten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"thirdAnswer"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readonly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"readonly"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"width:100%"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"Clear"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cancel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.features-table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border-spacing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#2a2a2a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#fafafa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background-image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-moz-linear-gradient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#eaeaea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 </w:t>
      </w:r>
      <w:r>
        <w:rPr>
          <w:rFonts w:ascii="Consolas" w:hAnsi="Consolas" w:cs="Consolas" w:eastAsia="Consolas"/>
          <w:color w:val="6A9955"/>
          <w:spacing w:val="0"/>
          <w:position w:val="0"/>
          <w:sz w:val="26"/>
          <w:shd w:fill="1E1E1E" w:val="clear"/>
        </w:rPr>
        <w:t xml:space="preserve">/* Firefox 3.6 */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background-image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-webkit-gradient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linear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bottom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),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color-stop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0.5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#eaeaea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),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to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margin-top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margin-bottom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.features-table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70px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border-bottom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#cdcdcd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97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-moz-box-shadow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white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-webkit-box-shadow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white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vertical-align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middle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display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table-cell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"clock"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largest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'fourth'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'fifth'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'sixth'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'seventh'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'eighth'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'ninth'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j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'tenth'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arr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[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];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countnegative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countpositive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countzero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for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&lt;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++){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arr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] &gt;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countpositive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++;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6"/>
          <w:shd w:fill="1E1E1E" w:val="clear"/>
        </w:rPr>
        <w:t xml:space="preserve">// check if number is 0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arr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] ==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countzero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++;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6A9955"/>
          <w:spacing w:val="0"/>
          <w:position w:val="0"/>
          <w:sz w:val="26"/>
          <w:shd w:fill="1E1E1E" w:val="clear"/>
        </w:rPr>
        <w:t xml:space="preserve">// if number is less than 0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countnegative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++;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countpositive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countzero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countnegative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26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cancel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'fourth'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'fifth'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'sixth'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'seventh'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'eighth'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'ninth'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'tenth'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</w:t>
      </w:r>
      <w:r>
        <w:object w:dxaOrig="8492" w:dyaOrig="12054">
          <v:rect xmlns:o="urn:schemas-microsoft-com:office:office" xmlns:v="urn:schemas-microsoft-com:vml" id="rectole0000000018" style="width:424.600000pt;height:602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 Experiment-18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Aim-Develop a simple application that accepts user’s age and displays a message according to the following rukes: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a)Age&lt;15:You are kid!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b)Age between 16 to 40:You are young!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c)Age above 40: You are old!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http-equiv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"X-UA-Compatible"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"IE=edge"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"width=device-width, initial-scale=1.0"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Enter Your Age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"age"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placeholder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"Enter Your Age"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"btn"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"Check Your Age"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"result"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btn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"btn"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result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"result"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btn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addEventListener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"click"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parseInt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"age"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&lt;=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15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result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"You are a kid!"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&gt;=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16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&lt;=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40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result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"You are Young!"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&gt;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40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result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"You are old!"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result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"Invalid Age"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})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7808" w:dyaOrig="4434">
          <v:rect xmlns:o="urn:schemas-microsoft-com:office:office" xmlns:v="urn:schemas-microsoft-com:vml" id="rectole0000000019" style="width:390.400000pt;height:221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8110" w:dyaOrig="4762">
          <v:rect xmlns:o="urn:schemas-microsoft-com:office:office" xmlns:v="urn:schemas-microsoft-com:vml" id="rectole0000000020" style="width:405.500000pt;height:238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8334" w:dyaOrig="5826">
          <v:rect xmlns:o="urn:schemas-microsoft-com:office:office" xmlns:v="urn:schemas-microsoft-com:vml" id="rectole0000000021" style="width:416.700000pt;height:291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 Experiment-19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an html code and javscript document to compute the roots of a given quadratic equation.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"width=, initial-scale="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Roots Of Quadratic Equation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"features-table"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"firstNumber"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"2"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*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big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x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big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sup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2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sup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&amp;plusmn;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"secondNumber"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"2"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*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big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x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big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&amp;plusmn;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"thirdNumber"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"2"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(Enter coefficients)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small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"count"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"Click here for Discriminant and Roots"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equation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Discriminant is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"answer"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"5"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readonly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"readonly"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Log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"secondAnswer"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"60"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readonly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"readonly"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Roots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"thirdAnswer"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readonly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"readonly"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"width:100%"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"button"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"Clear"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cancel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table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.features-table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border-radius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border-spacing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#2a2a2a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#fafafa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background-image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-moz-linear-gradient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#eaeaea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 </w:t>
      </w:r>
      <w:r>
        <w:rPr>
          <w:rFonts w:ascii="Consolas" w:hAnsi="Consolas" w:cs="Consolas" w:eastAsia="Consolas"/>
          <w:color w:val="6A9955"/>
          <w:spacing w:val="0"/>
          <w:position w:val="0"/>
          <w:sz w:val="26"/>
          <w:shd w:fill="1E1E1E" w:val="clear"/>
        </w:rPr>
        <w:t xml:space="preserve">/* Firefox 3.6 */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background-image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-webkit-gradient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linear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bottom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from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),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color-stop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0.5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#eaeaea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),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to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#fff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margin-top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margin-bottom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.features-table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td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70px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border-bottom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solid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#cdcdcd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rgb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97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-moz-box-shadow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white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-webkit-box-shadow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white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text-align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vertical-align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middle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display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table-cell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"clock"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equation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'firstNumber'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'secondNumber'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'thirdNumber'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*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-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*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*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sqrDiscr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4EC9B0"/>
          <w:spacing w:val="0"/>
          <w:position w:val="0"/>
          <w:sz w:val="26"/>
          <w:shd w:fill="1E1E1E" w:val="clear"/>
        </w:rPr>
        <w:t xml:space="preserve">Math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sqrt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&amp;&amp;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"Something went wrong!"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&lt;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"Discriminant is less than 0 for given Quadratic Equation"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"-"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}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"Discriminant is equal to 0 for given Quadratic Equation"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((-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-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sqrDiscr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/ (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*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}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else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&gt;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"Discriminant is greater than 0 for given Quadratic Equation"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((-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+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sqrDiscr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/ (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*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)) +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";     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+ ((-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-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sqrDiscr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/ (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2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*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cancel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'firstNumber'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'secondNumber'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'thirdNumber'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'secondAnswer'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'thirdAnswer'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null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0905" w:dyaOrig="7473">
          <v:rect xmlns:o="urn:schemas-microsoft-com:office:office" xmlns:v="urn:schemas-microsoft-com:vml" id="rectole0000000022" style="width:545.250000pt;height:373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Experiment-20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html program for the registration of new customers to the online banking system.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Banking System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link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"stylesheet"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href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"css/exp17.css"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Online Banking Registration 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h1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F44747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Fill out the form carefully for registration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</w:p>
    <w:p>
      <w:pPr>
        <w:spacing w:before="0" w:after="26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onsubmit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fun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 ;"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autocomplete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"off"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method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"post"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enctype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"text/plain"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Account Holder Details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h3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First Name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"First name"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required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Middle Name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"b"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"Middle name"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required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Last Name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"Last name"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Birth Date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"dob"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"date"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Gender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select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"Male"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Male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"Female"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Female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option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select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Address: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textarea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cols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"60"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rows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"2"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"address"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textarea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City: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"city"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"jagah"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Pincode: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"code"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"jagah"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Contact No: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Alternate Contact No: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Fax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"number"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Email ID :-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"text"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"email"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placeholder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"Enter Email Address"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Account Type :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"radio"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Saving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"radio"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Checking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Enter Password:-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label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"password"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"pass"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"submit"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"registerbtn"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onclick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fun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();"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Register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button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br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input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"reset"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"Reset"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class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"rst"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form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fun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pswrd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"pass"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mail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"email"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var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ele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getElementsByName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'button'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for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&lt;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ele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4FC1FF"/>
          <w:spacing w:val="0"/>
          <w:position w:val="0"/>
          <w:sz w:val="26"/>
          <w:shd w:fill="1E1E1E" w:val="clear"/>
        </w:rPr>
        <w:t xml:space="preserve">length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++)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ele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].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checked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"display"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innerHTML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           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"Account Type : 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+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ele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[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].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value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write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"Username :- 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write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mail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+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"&lt;br/&gt;"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write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"Password :- 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write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pswrd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+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"&lt;br/&gt;"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write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"Account Type : 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 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write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 +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"&lt;br/&gt;"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 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span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"display"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span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p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6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br/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23" style="width:415.150000pt;height:233.4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546" w:dyaOrig="4852">
          <v:rect xmlns:o="urn:schemas-microsoft-com:office:office" xmlns:v="urn:schemas-microsoft-com:vml" id="rectole0000000024" style="width:477.300000pt;height:242.6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 Experiment-21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Aim-Write a program in javascript to built a clock.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&lt;!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DOCTYPE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lang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"en"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charset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"UTF-8"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meta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name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"viewport"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"width=, initial-scale="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Clock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title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margin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padding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box-sizing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border-box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font-family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"Lato"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sans-serif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D7BA7D"/>
          <w:spacing w:val="0"/>
          <w:position w:val="0"/>
          <w:sz w:val="26"/>
          <w:shd w:fill="1E1E1E" w:val="clear"/>
        </w:rPr>
        <w:t xml:space="preserve">#clock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height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100vh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width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100%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background-color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#14080e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color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#9eeba8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display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flex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align-items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justify-content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center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font-size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: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50px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style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head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=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"clock"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div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function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clock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date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new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4EC9B0"/>
          <w:spacing w:val="0"/>
          <w:position w:val="0"/>
          <w:sz w:val="26"/>
          <w:shd w:fill="1E1E1E" w:val="clear"/>
        </w:rPr>
        <w:t xml:space="preserve">Date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date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getHours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mins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date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getMinutes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secs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date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getSeconds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period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"AM"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12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6"/>
          <w:shd w:fill="1E1E1E" w:val="clear"/>
        </w:rPr>
        <w:t xml:space="preserve">if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(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&gt;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12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 {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-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12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period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"PM"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&lt;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?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`0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${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}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`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: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mins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mins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&lt;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?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`0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${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mins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}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`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: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mins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secs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secs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&lt;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?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`0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${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secs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}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`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: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secs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let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time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`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${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hrs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}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${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mins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}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: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${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secs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}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 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${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period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}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`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setInterval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clock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, </w:t>
      </w:r>
      <w:r>
        <w:rPr>
          <w:rFonts w:ascii="Consolas" w:hAnsi="Consolas" w:cs="Consolas" w:eastAsia="Consolas"/>
          <w:color w:val="B5CEA8"/>
          <w:spacing w:val="0"/>
          <w:position w:val="0"/>
          <w:sz w:val="26"/>
          <w:shd w:fill="1E1E1E" w:val="clear"/>
        </w:rPr>
        <w:t xml:space="preserve">1000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 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document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.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getElementById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6"/>
          <w:shd w:fill="1E1E1E" w:val="clear"/>
        </w:rPr>
        <w:t xml:space="preserve">"clock"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).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innerText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= </w:t>
      </w:r>
      <w:r>
        <w:rPr>
          <w:rFonts w:ascii="Consolas" w:hAnsi="Consolas" w:cs="Consolas" w:eastAsia="Consolas"/>
          <w:color w:val="9CDCFE"/>
          <w:spacing w:val="0"/>
          <w:position w:val="0"/>
          <w:sz w:val="26"/>
          <w:shd w:fill="1E1E1E" w:val="clear"/>
        </w:rPr>
        <w:t xml:space="preserve">time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}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DCDCAA"/>
          <w:spacing w:val="0"/>
          <w:position w:val="0"/>
          <w:sz w:val="26"/>
          <w:shd w:fill="1E1E1E" w:val="clear"/>
        </w:rPr>
        <w:t xml:space="preserve">clock</w:t>
      </w: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();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  <w:t xml:space="preserve">  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script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body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</w:p>
    <w:p>
      <w:pPr>
        <w:spacing w:before="0" w:after="0" w:line="35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6"/>
          <w:shd w:fill="1E1E1E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&lt;/</w:t>
      </w:r>
      <w:r>
        <w:rPr>
          <w:rFonts w:ascii="Consolas" w:hAnsi="Consolas" w:cs="Consolas" w:eastAsia="Consolas"/>
          <w:color w:val="569CD6"/>
          <w:spacing w:val="0"/>
          <w:position w:val="0"/>
          <w:sz w:val="26"/>
          <w:shd w:fill="1E1E1E" w:val="clear"/>
        </w:rPr>
        <w:t xml:space="preserve">html</w:t>
      </w:r>
      <w:r>
        <w:rPr>
          <w:rFonts w:ascii="Consolas" w:hAnsi="Consolas" w:cs="Consolas" w:eastAsia="Consolas"/>
          <w:color w:val="808080"/>
          <w:spacing w:val="0"/>
          <w:position w:val="0"/>
          <w:sz w:val="26"/>
          <w:shd w:fill="1E1E1E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1232" w:dyaOrig="6314">
          <v:rect xmlns:o="urn:schemas-microsoft-com:office:office" xmlns:v="urn:schemas-microsoft-com:vml" id="rectole0000000025" style="width:561.600000pt;height:315.7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                  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0">
    <w:abstractNumId w:val="6"/>
  </w:num>
  <w:num w:numId="8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styles.xml" Id="docRId53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numbering.xml" Id="docRId52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