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5C" w:rsidRPr="0048704A" w:rsidRDefault="0048704A">
      <w:pPr>
        <w:rPr>
          <w:sz w:val="40"/>
          <w:szCs w:val="40"/>
        </w:rPr>
      </w:pPr>
      <w:r w:rsidRPr="0048704A">
        <w:rPr>
          <w:sz w:val="40"/>
          <w:szCs w:val="40"/>
        </w:rPr>
        <w:t>htt</w:t>
      </w:r>
      <w:bookmarkStart w:id="0" w:name="_GoBack"/>
      <w:bookmarkEnd w:id="0"/>
      <w:r w:rsidRPr="0048704A">
        <w:rPr>
          <w:sz w:val="40"/>
          <w:szCs w:val="40"/>
        </w:rPr>
        <w:t>ps://dox.abv.bg/download?id=8156d412ce</w:t>
      </w:r>
    </w:p>
    <w:sectPr w:rsidR="00AA185C" w:rsidRPr="00487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4A"/>
    <w:rsid w:val="00095598"/>
    <w:rsid w:val="002F6C05"/>
    <w:rsid w:val="004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CB9D8-1A55-4CAE-AA23-FD38F14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dc:description/>
  <cp:lastModifiedBy>hristo</cp:lastModifiedBy>
  <cp:revision>1</cp:revision>
  <dcterms:created xsi:type="dcterms:W3CDTF">2019-04-06T19:24:00Z</dcterms:created>
  <dcterms:modified xsi:type="dcterms:W3CDTF">2019-04-06T19:26:00Z</dcterms:modified>
</cp:coreProperties>
</file>