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E60F7" w14:textId="7C1CE685" w:rsidR="00CD0B89" w:rsidRDefault="00CD0B89" w:rsidP="00CD0B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 xml:space="preserve">   </w:t>
      </w:r>
      <w:r w:rsidRPr="00CD0B89">
        <w:rPr>
          <w:rFonts w:ascii="Segoe UI" w:hAnsi="Segoe UI" w:cs="Segoe UI"/>
          <w:sz w:val="18"/>
          <w:szCs w:val="18"/>
          <w:lang w:val="bg-BG"/>
        </w:rPr>
        <w:t xml:space="preserve">Това е софтуер за следене на евентуална промяна в цената на </w:t>
      </w:r>
      <w:r>
        <w:rPr>
          <w:rFonts w:ascii="Segoe UI" w:hAnsi="Segoe UI" w:cs="Segoe UI"/>
          <w:sz w:val="18"/>
          <w:szCs w:val="18"/>
          <w:lang w:val="bg-BG"/>
        </w:rPr>
        <w:t>много</w:t>
      </w:r>
      <w:r w:rsidRPr="00CD0B89">
        <w:rPr>
          <w:rFonts w:ascii="Segoe UI" w:hAnsi="Segoe UI" w:cs="Segoe UI"/>
          <w:sz w:val="18"/>
          <w:szCs w:val="18"/>
          <w:lang w:val="bg-BG"/>
        </w:rPr>
        <w:t xml:space="preserve"> артикул</w:t>
      </w:r>
      <w:r>
        <w:rPr>
          <w:rFonts w:ascii="Segoe UI" w:hAnsi="Segoe UI" w:cs="Segoe UI"/>
          <w:sz w:val="18"/>
          <w:szCs w:val="18"/>
          <w:lang w:val="bg-BG"/>
        </w:rPr>
        <w:t>и</w:t>
      </w:r>
      <w:r w:rsidRPr="00CD0B89">
        <w:rPr>
          <w:rFonts w:ascii="Segoe UI" w:hAnsi="Segoe UI" w:cs="Segoe UI"/>
          <w:sz w:val="18"/>
          <w:szCs w:val="18"/>
          <w:lang w:val="bg-BG"/>
        </w:rPr>
        <w:t>.</w:t>
      </w:r>
      <w:r>
        <w:rPr>
          <w:rFonts w:ascii="Segoe UI" w:hAnsi="Segoe UI" w:cs="Segoe UI"/>
          <w:sz w:val="18"/>
          <w:szCs w:val="18"/>
          <w:lang w:val="bg-BG"/>
        </w:rPr>
        <w:t xml:space="preserve"> </w:t>
      </w:r>
      <w:r w:rsidRPr="00CD0B89">
        <w:rPr>
          <w:rFonts w:ascii="Segoe UI" w:hAnsi="Segoe UI" w:cs="Segoe UI"/>
          <w:sz w:val="18"/>
          <w:szCs w:val="18"/>
          <w:lang w:val="bg-BG"/>
        </w:rPr>
        <w:t>Необходим е линк на продукта и да отбележете от кой сайт е, за да може програмата</w:t>
      </w:r>
      <w:r>
        <w:rPr>
          <w:rFonts w:ascii="Segoe UI" w:hAnsi="Segoe UI" w:cs="Segoe UI"/>
          <w:sz w:val="18"/>
          <w:szCs w:val="18"/>
          <w:lang w:val="bg-BG"/>
        </w:rPr>
        <w:t xml:space="preserve"> </w:t>
      </w:r>
      <w:r w:rsidRPr="00CD0B89">
        <w:rPr>
          <w:rFonts w:ascii="Segoe UI" w:hAnsi="Segoe UI" w:cs="Segoe UI"/>
          <w:sz w:val="18"/>
          <w:szCs w:val="18"/>
          <w:lang w:val="bg-BG"/>
        </w:rPr>
        <w:t>да използва съответния алгоритъм.</w:t>
      </w:r>
      <w:r>
        <w:rPr>
          <w:rFonts w:ascii="Segoe UI" w:hAnsi="Segoe UI" w:cs="Segoe UI"/>
          <w:sz w:val="18"/>
          <w:szCs w:val="18"/>
          <w:lang w:val="bg-BG"/>
        </w:rPr>
        <w:t xml:space="preserve"> Ако не виждате сайта от падащия списък, потърсете пак или пишете допитване до програмист, за да напише алгоритъм и за да ъпдейтне програмата. Ако програмата крашне или даде грешка, рестартирайте програмата и моля пишете на програмиста, като опишете грешката. </w:t>
      </w:r>
    </w:p>
    <w:p w14:paraId="1E37946E" w14:textId="5A873222" w:rsidR="00CD0B89" w:rsidRDefault="00CD0B89" w:rsidP="00CD0B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 xml:space="preserve">   Стъпки на работа:</w:t>
      </w:r>
    </w:p>
    <w:p w14:paraId="6057D34D" w14:textId="77453FCC" w:rsidR="00CD0B89" w:rsidRDefault="00CD0B89" w:rsidP="00CD0B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>Поставете линка в празното местенце под номер 1</w:t>
      </w:r>
    </w:p>
    <w:p w14:paraId="36AD6BCC" w14:textId="5CFE3032" w:rsidR="00CD0B89" w:rsidRDefault="00CD0B89" w:rsidP="00CD0B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>Изберете от кой сайт е линка, чрез падащото меню</w:t>
      </w:r>
    </w:p>
    <w:p w14:paraId="1951CC09" w14:textId="209DD293" w:rsidR="00CD0B89" w:rsidRDefault="00CD0B89" w:rsidP="00CD0B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>Погледнете дали цената съвпада</w:t>
      </w:r>
    </w:p>
    <w:p w14:paraId="61A426E5" w14:textId="55D75413" w:rsidR="00CD0B89" w:rsidRDefault="00CD0B89" w:rsidP="00CD0B8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>3.1 Погледнете дали сте избрали правилния сайт!</w:t>
      </w:r>
    </w:p>
    <w:p w14:paraId="14DBB03A" w14:textId="40C12F2D" w:rsidR="00CD0B89" w:rsidRDefault="00CD0B89" w:rsidP="00CD0B89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>3.2 Ако не съвпада, пишете на програмист, като поставите линка и кажете че не отчита.</w:t>
      </w:r>
    </w:p>
    <w:p w14:paraId="4E3B95C2" w14:textId="11BA35D7" w:rsidR="00CD0B89" w:rsidRDefault="00CD0B89" w:rsidP="00CD0B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ab/>
        <w:t>4.     Напишете името на артикула напр. (диван бежов)</w:t>
      </w:r>
      <w:r w:rsidR="00735A1C">
        <w:rPr>
          <w:rFonts w:ascii="Segoe UI" w:hAnsi="Segoe UI" w:cs="Segoe UI"/>
          <w:sz w:val="18"/>
          <w:szCs w:val="18"/>
          <w:lang w:val="bg-BG"/>
        </w:rPr>
        <w:t xml:space="preserve"> или го копирайте от сайта.</w:t>
      </w:r>
    </w:p>
    <w:p w14:paraId="30C98A33" w14:textId="0D45E719" w:rsidR="00CD0B89" w:rsidRDefault="00CD0B89" w:rsidP="00CD0B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>Ако цената която виждате е правилната значи всичко работи и няма проблеми.</w:t>
      </w:r>
      <w:r w:rsidR="00E86DC6">
        <w:rPr>
          <w:rFonts w:ascii="Segoe UI" w:hAnsi="Segoe UI" w:cs="Segoe UI"/>
          <w:sz w:val="18"/>
          <w:szCs w:val="18"/>
          <w:lang w:val="bg-BG"/>
        </w:rPr>
        <w:t xml:space="preserve"> Ако някой сайт промени рязко сайта си, ще ви извести на имейл за всички артикули, като изписва че цената е променена, но с различни стойности от цени! Пишете на програмиста, че има нужда алгоритъма да се промени, поради промяна на сайта.</w:t>
      </w:r>
    </w:p>
    <w:p w14:paraId="4DBF7216" w14:textId="2FB026AA" w:rsidR="00E86DC6" w:rsidRDefault="00E86DC6" w:rsidP="00CD0B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>След промяна на алгоритъма всичко ще заработи както трябва без да е нужно да въвеждате артикулите отново.</w:t>
      </w:r>
    </w:p>
    <w:p w14:paraId="13C80C05" w14:textId="766D69E5" w:rsidR="00735A1C" w:rsidRPr="00CD0B89" w:rsidRDefault="00735A1C" w:rsidP="00CD0B8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bg-BG"/>
        </w:rPr>
      </w:pPr>
      <w:r>
        <w:rPr>
          <w:rFonts w:ascii="Segoe UI" w:hAnsi="Segoe UI" w:cs="Segoe UI"/>
          <w:sz w:val="18"/>
          <w:szCs w:val="18"/>
          <w:lang w:val="bg-BG"/>
        </w:rPr>
        <w:t>Препоръчвам проверката на цените да се извършва на всеки 2 часа или повече. Предполага се че програмата ще се използва редовно и ако в нея бъдат вкарани 2000 – 3000 – 10 000 артикула. Ще са необходими повече време на програмата да извърши проверката, но не повече от час.</w:t>
      </w:r>
    </w:p>
    <w:p w14:paraId="757A64D3" w14:textId="77777777" w:rsidR="00C3216A" w:rsidRDefault="00C3216A"/>
    <w:sectPr w:rsidR="00C3216A" w:rsidSect="006A151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937F3"/>
    <w:multiLevelType w:val="hybridMultilevel"/>
    <w:tmpl w:val="6B504A6C"/>
    <w:lvl w:ilvl="0" w:tplc="E2022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2D"/>
    <w:rsid w:val="00735A1C"/>
    <w:rsid w:val="00794C2D"/>
    <w:rsid w:val="00C3216A"/>
    <w:rsid w:val="00CD0B89"/>
    <w:rsid w:val="00E8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DAF1"/>
  <w15:chartTrackingRefBased/>
  <w15:docId w15:val="{E0394195-6855-47F1-A6A6-AE329B8D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IVO-PC</dc:creator>
  <cp:keywords/>
  <dc:description/>
  <cp:lastModifiedBy>IVO-PC</cp:lastModifiedBy>
  <cp:revision>2</cp:revision>
  <dcterms:created xsi:type="dcterms:W3CDTF">2020-07-21T06:36:00Z</dcterms:created>
  <dcterms:modified xsi:type="dcterms:W3CDTF">2020-07-21T07:00:00Z</dcterms:modified>
</cp:coreProperties>
</file>