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88" w:rsidRDefault="002D2CDF" w:rsidP="00A95C0D">
      <w:pPr>
        <w:ind w:firstLineChars="645" w:firstLine="2331"/>
        <w:rPr>
          <w:b/>
          <w:sz w:val="36"/>
        </w:rPr>
      </w:pPr>
      <w:bookmarkStart w:id="0" w:name="OLE_LINK1"/>
      <w:r w:rsidRPr="002D2CDF">
        <w:rPr>
          <w:rFonts w:hint="eastAsia"/>
          <w:b/>
          <w:sz w:val="36"/>
        </w:rPr>
        <w:t>GROW</w:t>
      </w:r>
      <w:r w:rsidR="00B53CCC">
        <w:rPr>
          <w:rFonts w:hint="eastAsia"/>
          <w:b/>
          <w:sz w:val="36"/>
        </w:rPr>
        <w:t>经典管理</w:t>
      </w:r>
      <w:r w:rsidR="003C2C21">
        <w:rPr>
          <w:rFonts w:hint="eastAsia"/>
          <w:b/>
          <w:sz w:val="36"/>
        </w:rPr>
        <w:t>对话</w:t>
      </w:r>
      <w:r w:rsidRPr="002D2CDF">
        <w:rPr>
          <w:rFonts w:hint="eastAsia"/>
          <w:b/>
          <w:sz w:val="36"/>
        </w:rPr>
        <w:t>流程提问参考</w:t>
      </w:r>
    </w:p>
    <w:tbl>
      <w:tblPr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6778"/>
      </w:tblGrid>
      <w:tr w:rsidR="002D2CDF" w:rsidRPr="00D50489" w:rsidTr="00A211E8">
        <w:trPr>
          <w:trHeight w:val="492"/>
        </w:trPr>
        <w:tc>
          <w:tcPr>
            <w:tcW w:w="1110" w:type="dxa"/>
          </w:tcPr>
          <w:p w:rsidR="002D2CDF" w:rsidRPr="0026627E" w:rsidRDefault="00D50489" w:rsidP="00A95C0D">
            <w:pPr>
              <w:jc w:val="center"/>
              <w:rPr>
                <w:sz w:val="28"/>
                <w:szCs w:val="28"/>
              </w:rPr>
            </w:pPr>
            <w:r w:rsidRPr="0026627E">
              <w:rPr>
                <w:rFonts w:hint="eastAsia"/>
                <w:sz w:val="28"/>
                <w:szCs w:val="28"/>
              </w:rPr>
              <w:t>阶段</w:t>
            </w:r>
          </w:p>
        </w:tc>
        <w:tc>
          <w:tcPr>
            <w:tcW w:w="6778" w:type="dxa"/>
          </w:tcPr>
          <w:p w:rsidR="002D2CDF" w:rsidRPr="00D50489" w:rsidRDefault="00D50489" w:rsidP="00A95C0D">
            <w:pPr>
              <w:jc w:val="center"/>
              <w:rPr>
                <w:sz w:val="28"/>
                <w:szCs w:val="28"/>
              </w:rPr>
            </w:pPr>
            <w:r w:rsidRPr="00D50489">
              <w:rPr>
                <w:rFonts w:hint="eastAsia"/>
                <w:sz w:val="28"/>
                <w:szCs w:val="28"/>
              </w:rPr>
              <w:t>提问</w:t>
            </w:r>
          </w:p>
        </w:tc>
      </w:tr>
      <w:tr w:rsidR="002D2CDF" w:rsidRPr="00D50489" w:rsidTr="00A211E8">
        <w:trPr>
          <w:trHeight w:val="816"/>
        </w:trPr>
        <w:tc>
          <w:tcPr>
            <w:tcW w:w="1110" w:type="dxa"/>
            <w:vMerge w:val="restart"/>
          </w:tcPr>
          <w:p w:rsidR="00D50489" w:rsidRDefault="00D50489" w:rsidP="002D2CDF">
            <w:pPr>
              <w:rPr>
                <w:sz w:val="24"/>
                <w:szCs w:val="24"/>
              </w:rPr>
            </w:pPr>
          </w:p>
          <w:p w:rsidR="00D50489" w:rsidRDefault="00D50489" w:rsidP="002D2CDF">
            <w:pPr>
              <w:rPr>
                <w:sz w:val="24"/>
                <w:szCs w:val="24"/>
              </w:rPr>
            </w:pPr>
          </w:p>
          <w:p w:rsidR="00D50489" w:rsidRDefault="00D50489" w:rsidP="002D2CDF">
            <w:pPr>
              <w:rPr>
                <w:sz w:val="24"/>
                <w:szCs w:val="24"/>
              </w:rPr>
            </w:pPr>
          </w:p>
          <w:p w:rsidR="00D50489" w:rsidRDefault="00D50489" w:rsidP="002D2CDF">
            <w:pPr>
              <w:rPr>
                <w:sz w:val="24"/>
                <w:szCs w:val="24"/>
              </w:rPr>
            </w:pPr>
          </w:p>
          <w:p w:rsidR="002D2CDF" w:rsidRPr="00D50489" w:rsidRDefault="00D50489" w:rsidP="002D2CDF">
            <w:pPr>
              <w:rPr>
                <w:sz w:val="24"/>
                <w:szCs w:val="24"/>
              </w:rPr>
            </w:pPr>
            <w:r w:rsidRPr="00D50489">
              <w:rPr>
                <w:rFonts w:hint="eastAsia"/>
                <w:sz w:val="24"/>
                <w:szCs w:val="24"/>
              </w:rPr>
              <w:t>Goal</w:t>
            </w:r>
          </w:p>
          <w:p w:rsidR="00D50489" w:rsidRPr="00D50489" w:rsidRDefault="00D50489" w:rsidP="002D2CDF">
            <w:pPr>
              <w:rPr>
                <w:sz w:val="24"/>
                <w:szCs w:val="24"/>
              </w:rPr>
            </w:pPr>
            <w:r w:rsidRPr="00D50489">
              <w:rPr>
                <w:rFonts w:hint="eastAsia"/>
                <w:sz w:val="24"/>
                <w:szCs w:val="24"/>
              </w:rPr>
              <w:t>聚焦</w:t>
            </w:r>
          </w:p>
          <w:p w:rsidR="00D50489" w:rsidRPr="00D50489" w:rsidRDefault="00D50489" w:rsidP="002D2CDF">
            <w:pPr>
              <w:rPr>
                <w:sz w:val="24"/>
                <w:szCs w:val="24"/>
              </w:rPr>
            </w:pPr>
            <w:r w:rsidRPr="00D50489">
              <w:rPr>
                <w:rFonts w:hint="eastAsia"/>
                <w:sz w:val="24"/>
                <w:szCs w:val="24"/>
              </w:rPr>
              <w:t>目标</w:t>
            </w:r>
          </w:p>
          <w:p w:rsidR="00D50489" w:rsidRPr="00D50489" w:rsidRDefault="00D50489" w:rsidP="002D2CD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</w:tcPr>
          <w:p w:rsidR="003A5895" w:rsidRPr="003A5895" w:rsidRDefault="003A5895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</w:t>
            </w: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 xml:space="preserve">          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理想目标</w:t>
            </w:r>
          </w:p>
          <w:p w:rsidR="002D2CDF" w:rsidRDefault="003A5895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●今天想聊点儿什么呢？</w:t>
            </w:r>
          </w:p>
          <w:p w:rsidR="003A5895" w:rsidRPr="003A5895" w:rsidRDefault="003A5895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今天谈话结束时，你期待有什么样的成果？</w:t>
            </w:r>
          </w:p>
          <w:p w:rsidR="003A5895" w:rsidRPr="00D50489" w:rsidRDefault="003A5895" w:rsidP="002D2CDF">
            <w:pPr>
              <w:rPr>
                <w:sz w:val="28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现在我们有</w:t>
            </w:r>
            <w:r w:rsidR="00B53CCC">
              <w:rPr>
                <w:rFonts w:asciiTheme="minorEastAsia" w:hAnsiTheme="minorEastAsia" w:hint="eastAsia"/>
                <w:sz w:val="24"/>
                <w:szCs w:val="28"/>
              </w:rPr>
              <w:t>15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分钟时间，你认为需要完成的最重要的事情是什么？</w:t>
            </w:r>
          </w:p>
        </w:tc>
      </w:tr>
      <w:tr w:rsidR="002D2CDF" w:rsidRPr="00D50489" w:rsidTr="00A211E8">
        <w:trPr>
          <w:trHeight w:val="1548"/>
        </w:trPr>
        <w:tc>
          <w:tcPr>
            <w:tcW w:w="1110" w:type="dxa"/>
            <w:vMerge/>
          </w:tcPr>
          <w:p w:rsidR="002D2CDF" w:rsidRPr="00D50489" w:rsidRDefault="002D2CDF" w:rsidP="002D2CDF">
            <w:pPr>
              <w:rPr>
                <w:sz w:val="28"/>
                <w:szCs w:val="28"/>
              </w:rPr>
            </w:pPr>
          </w:p>
        </w:tc>
        <w:tc>
          <w:tcPr>
            <w:tcW w:w="6778" w:type="dxa"/>
          </w:tcPr>
          <w:p w:rsidR="002D2CDF" w:rsidRDefault="003A5895" w:rsidP="003A5895">
            <w:pPr>
              <w:ind w:firstLineChars="1100" w:firstLine="2640"/>
              <w:rPr>
                <w:sz w:val="24"/>
                <w:szCs w:val="28"/>
              </w:rPr>
            </w:pPr>
            <w:r w:rsidRPr="003A5895">
              <w:rPr>
                <w:rFonts w:hint="eastAsia"/>
                <w:sz w:val="24"/>
                <w:szCs w:val="28"/>
              </w:rPr>
              <w:t>绩效目标</w:t>
            </w:r>
          </w:p>
          <w:p w:rsidR="003A5895" w:rsidRDefault="003A5895" w:rsidP="003A5895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Specific（具体的）：你的目标具体是什么？</w:t>
            </w:r>
          </w:p>
          <w:p w:rsidR="003A5895" w:rsidRDefault="003A5895" w:rsidP="003A5895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Measurable（可衡量的）：如何知道/衡量达成了目标？如果用1-10分来衡量</w:t>
            </w:r>
            <w:r>
              <w:rPr>
                <w:rFonts w:asciiTheme="minorEastAsia" w:hAnsiTheme="minorEastAsia"/>
                <w:sz w:val="24"/>
                <w:szCs w:val="28"/>
              </w:rPr>
              <w:t>……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,10分是你最满意的状态，你想要几分？如果目标实现了，你会看到什么，听到什么，感觉到什么？</w:t>
            </w:r>
          </w:p>
          <w:p w:rsidR="003A5895" w:rsidRDefault="003A5895" w:rsidP="003A5895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Achievable（可达成的）：在实现目标的过程中，你可控/可以影响的是什么？通过你的努力可达成/可实现的是什么？</w:t>
            </w:r>
          </w:p>
          <w:p w:rsidR="003A5895" w:rsidRDefault="003A5895" w:rsidP="003A5895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 w:rsidR="00F00B25">
              <w:rPr>
                <w:rFonts w:asciiTheme="minorEastAsia" w:hAnsiTheme="minorEastAsia" w:hint="eastAsia"/>
                <w:sz w:val="24"/>
                <w:szCs w:val="28"/>
              </w:rPr>
              <w:t>Rewarding（有价值的）：实现这个目标的价值/意义是什么？你认为对你更重要的是什么呢？你真正想要的是什么呢？还有呢？</w:t>
            </w:r>
          </w:p>
          <w:p w:rsidR="003A5895" w:rsidRPr="00F00B25" w:rsidRDefault="003A5895" w:rsidP="00F00B25">
            <w:pPr>
              <w:rPr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 w:rsidR="00F00B25">
              <w:rPr>
                <w:rFonts w:asciiTheme="minorEastAsia" w:hAnsiTheme="minorEastAsia" w:hint="eastAsia"/>
                <w:sz w:val="24"/>
                <w:szCs w:val="28"/>
              </w:rPr>
              <w:t>Time Bound（有时限的）：在什么时间内完成？</w:t>
            </w:r>
          </w:p>
        </w:tc>
      </w:tr>
      <w:tr w:rsidR="002D2CDF" w:rsidRPr="00D50489" w:rsidTr="00A211E8">
        <w:trPr>
          <w:trHeight w:val="674"/>
        </w:trPr>
        <w:tc>
          <w:tcPr>
            <w:tcW w:w="1110" w:type="dxa"/>
            <w:vMerge/>
          </w:tcPr>
          <w:p w:rsidR="002D2CDF" w:rsidRPr="00D50489" w:rsidRDefault="002D2CDF" w:rsidP="002D2CDF">
            <w:pPr>
              <w:rPr>
                <w:sz w:val="28"/>
                <w:szCs w:val="28"/>
              </w:rPr>
            </w:pPr>
          </w:p>
        </w:tc>
        <w:tc>
          <w:tcPr>
            <w:tcW w:w="6778" w:type="dxa"/>
            <w:shd w:val="clear" w:color="auto" w:fill="C6D9F1" w:themeFill="text2" w:themeFillTint="33"/>
          </w:tcPr>
          <w:p w:rsidR="002D2CDF" w:rsidRDefault="00F00B25" w:rsidP="00F00B25">
            <w:pPr>
              <w:ind w:firstLineChars="1100" w:firstLine="2640"/>
              <w:rPr>
                <w:sz w:val="24"/>
                <w:szCs w:val="28"/>
              </w:rPr>
            </w:pPr>
            <w:r w:rsidRPr="00F00B25">
              <w:rPr>
                <w:rFonts w:hint="eastAsia"/>
                <w:sz w:val="24"/>
                <w:szCs w:val="28"/>
              </w:rPr>
              <w:t>目标确认</w:t>
            </w:r>
          </w:p>
          <w:p w:rsidR="00E811CD" w:rsidRPr="00E811CD" w:rsidRDefault="00E811CD" w:rsidP="00E811CD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你的目标是</w:t>
            </w:r>
            <w:r>
              <w:rPr>
                <w:rFonts w:asciiTheme="minorEastAsia" w:hAnsiTheme="minorEastAsia"/>
                <w:sz w:val="24"/>
                <w:szCs w:val="28"/>
              </w:rPr>
              <w:t>……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(SMART目标)，是吗？</w:t>
            </w:r>
          </w:p>
        </w:tc>
      </w:tr>
      <w:tr w:rsidR="002D2CDF" w:rsidRPr="00D50489" w:rsidTr="00A211E8">
        <w:trPr>
          <w:trHeight w:val="1667"/>
        </w:trPr>
        <w:tc>
          <w:tcPr>
            <w:tcW w:w="1110" w:type="dxa"/>
          </w:tcPr>
          <w:p w:rsidR="002D2CDF" w:rsidRDefault="00E811CD" w:rsidP="002D2C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Reality</w:t>
            </w:r>
          </w:p>
          <w:p w:rsidR="00E811CD" w:rsidRDefault="00E811CD" w:rsidP="002D2C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了解</w:t>
            </w:r>
          </w:p>
          <w:p w:rsidR="00E811CD" w:rsidRPr="00D50489" w:rsidRDefault="00E811CD" w:rsidP="002D2C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现状</w:t>
            </w:r>
          </w:p>
        </w:tc>
        <w:tc>
          <w:tcPr>
            <w:tcW w:w="6778" w:type="dxa"/>
          </w:tcPr>
          <w:p w:rsid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2D2CDF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目前的情况是怎样的？</w:t>
            </w:r>
          </w:p>
          <w:p w:rsid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到目前为止，你做了哪些尝试？效果怎么样？</w:t>
            </w:r>
          </w:p>
          <w:p w:rsid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你有哪些资源？你有哪些优势？可以把握的机会是什么？</w:t>
            </w:r>
          </w:p>
          <w:p w:rsidR="00E811CD" w:rsidRP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影响目标实现的因素有哪些？哪些是你可控的</w:t>
            </w:r>
          </w:p>
        </w:tc>
      </w:tr>
      <w:tr w:rsidR="002D2CDF" w:rsidRPr="00D50489" w:rsidTr="00A211E8">
        <w:trPr>
          <w:trHeight w:val="2639"/>
        </w:trPr>
        <w:tc>
          <w:tcPr>
            <w:tcW w:w="1110" w:type="dxa"/>
          </w:tcPr>
          <w:p w:rsidR="002D2CDF" w:rsidRDefault="00E811CD" w:rsidP="002D2C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Options</w:t>
            </w:r>
          </w:p>
          <w:p w:rsidR="00E811CD" w:rsidRDefault="00E811CD" w:rsidP="002D2C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探索行动方案</w:t>
            </w:r>
          </w:p>
          <w:p w:rsidR="00E811CD" w:rsidRPr="00D50489" w:rsidRDefault="00E811CD" w:rsidP="002D2CDF">
            <w:pPr>
              <w:rPr>
                <w:sz w:val="28"/>
                <w:szCs w:val="28"/>
              </w:rPr>
            </w:pPr>
          </w:p>
        </w:tc>
        <w:tc>
          <w:tcPr>
            <w:tcW w:w="6778" w:type="dxa"/>
          </w:tcPr>
          <w:p w:rsidR="00A95C0D" w:rsidRDefault="00A95C0D" w:rsidP="002D2CDF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2D2CDF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为了实现目标，你会做些什么呢？还有呢？</w:t>
            </w:r>
          </w:p>
          <w:p w:rsid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具体你会怎么做呢？衡量的标准是什么呢？</w:t>
            </w:r>
          </w:p>
          <w:p w:rsid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前面提到了</w:t>
            </w:r>
            <w:r>
              <w:rPr>
                <w:rFonts w:asciiTheme="minorEastAsia" w:hAnsiTheme="minorEastAsia"/>
                <w:sz w:val="24"/>
                <w:szCs w:val="28"/>
              </w:rPr>
              <w:t>……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,你会如何做呢？</w:t>
            </w:r>
          </w:p>
          <w:p w:rsid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假如你是</w:t>
            </w:r>
            <w:r>
              <w:rPr>
                <w:rFonts w:asciiTheme="minorEastAsia" w:hAnsiTheme="minorEastAsia"/>
                <w:sz w:val="24"/>
                <w:szCs w:val="28"/>
              </w:rPr>
              <w:t>……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,会怎么看呢？</w:t>
            </w:r>
          </w:p>
          <w:p w:rsidR="003C2C21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如果你做到了刚刚谈到的几点，你能实现目标吗？那还有呢？</w:t>
            </w:r>
          </w:p>
          <w:p w:rsid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T+C</w:t>
            </w:r>
            <w:r w:rsidR="003C2C21">
              <w:rPr>
                <w:rFonts w:asciiTheme="minorEastAsia" w:hAnsiTheme="minorEastAsia" w:hint="eastAsia"/>
                <w:sz w:val="24"/>
                <w:szCs w:val="28"/>
              </w:rPr>
              <w:t>：培训&amp;教练</w:t>
            </w:r>
          </w:p>
          <w:p w:rsidR="00E811CD" w:rsidRP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今天交流结束后，你的第一步行动是什么？时间？地点？</w:t>
            </w:r>
          </w:p>
        </w:tc>
      </w:tr>
      <w:tr w:rsidR="002D2CDF" w:rsidRPr="00D50489" w:rsidTr="00A211E8">
        <w:trPr>
          <w:trHeight w:val="1968"/>
        </w:trPr>
        <w:tc>
          <w:tcPr>
            <w:tcW w:w="1110" w:type="dxa"/>
          </w:tcPr>
          <w:p w:rsidR="002D2CDF" w:rsidRDefault="00E811CD" w:rsidP="002D2C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Will</w:t>
            </w:r>
          </w:p>
          <w:p w:rsidR="00E811CD" w:rsidRDefault="00E811CD" w:rsidP="002D2C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强化</w:t>
            </w:r>
          </w:p>
          <w:p w:rsidR="00E811CD" w:rsidRPr="00D50489" w:rsidRDefault="00E811CD" w:rsidP="002D2C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意愿</w:t>
            </w:r>
          </w:p>
        </w:tc>
        <w:tc>
          <w:tcPr>
            <w:tcW w:w="6778" w:type="dxa"/>
          </w:tcPr>
          <w:p w:rsid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总结成果：通过刚刚的对话，你有什么样的收获？</w:t>
            </w:r>
          </w:p>
          <w:p w:rsidR="00E811CD" w:rsidRDefault="00E811CD" w:rsidP="002D2CDF">
            <w:pPr>
              <w:rPr>
                <w:rFonts w:asciiTheme="minorEastAsia" w:hAnsiTheme="minorEastAsia"/>
                <w:sz w:val="24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庆祝成功：目标达成后，你会如何奖励自己呢？如何庆祝一下呢？</w:t>
            </w:r>
          </w:p>
          <w:p w:rsidR="00E811CD" w:rsidRPr="00D50489" w:rsidRDefault="00E811CD" w:rsidP="002D2CDF">
            <w:pPr>
              <w:rPr>
                <w:sz w:val="28"/>
                <w:szCs w:val="28"/>
              </w:rPr>
            </w:pPr>
            <w:r w:rsidRPr="003A5895">
              <w:rPr>
                <w:rFonts w:asciiTheme="minorEastAsia" w:hAnsiTheme="minorEastAsia" w:hint="eastAsia"/>
                <w:sz w:val="24"/>
                <w:szCs w:val="28"/>
              </w:rPr>
              <w:t>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积极肯定</w:t>
            </w:r>
            <w:r w:rsidR="0026627E">
              <w:rPr>
                <w:rFonts w:asciiTheme="minorEastAsia" w:hAnsiTheme="minorEastAsia" w:hint="eastAsia"/>
                <w:sz w:val="24"/>
                <w:szCs w:val="28"/>
              </w:rPr>
              <w:t>：对被指导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者进行积极性反馈并提供支持和约定</w:t>
            </w:r>
            <w:r w:rsidR="007E6002">
              <w:rPr>
                <w:rFonts w:asciiTheme="minorEastAsia" w:hAnsiTheme="minorEastAsia" w:hint="eastAsia"/>
                <w:sz w:val="24"/>
                <w:szCs w:val="28"/>
              </w:rPr>
              <w:t>跟进时间</w:t>
            </w:r>
          </w:p>
        </w:tc>
      </w:tr>
    </w:tbl>
    <w:bookmarkEnd w:id="0"/>
    <w:p w:rsidR="002D2CDF" w:rsidRPr="00D50489" w:rsidRDefault="00A211E8" w:rsidP="007E6002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82B50A" wp14:editId="6E682C27">
            <wp:extent cx="6000750" cy="7571040"/>
            <wp:effectExtent l="0" t="0" r="0" b="0"/>
            <wp:docPr id="33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45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826" cy="757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D2CDF" w:rsidRPr="00D50489" w:rsidSect="001C4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DF"/>
    <w:rsid w:val="001C4488"/>
    <w:rsid w:val="0026627E"/>
    <w:rsid w:val="002D2CDF"/>
    <w:rsid w:val="003A5895"/>
    <w:rsid w:val="003C2C21"/>
    <w:rsid w:val="00511E7F"/>
    <w:rsid w:val="006B020F"/>
    <w:rsid w:val="007740A2"/>
    <w:rsid w:val="007E6002"/>
    <w:rsid w:val="00A211E8"/>
    <w:rsid w:val="00A95C0D"/>
    <w:rsid w:val="00B53CCC"/>
    <w:rsid w:val="00D50489"/>
    <w:rsid w:val="00E811CD"/>
    <w:rsid w:val="00F0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5B866-3261-4CAA-BEFA-C2E56A52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4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于百慧</dc:creator>
  <cp:lastModifiedBy>吕留芳</cp:lastModifiedBy>
  <cp:revision>3</cp:revision>
  <dcterms:created xsi:type="dcterms:W3CDTF">2018-01-09T14:04:00Z</dcterms:created>
  <dcterms:modified xsi:type="dcterms:W3CDTF">2018-01-09T14:04:00Z</dcterms:modified>
</cp:coreProperties>
</file>