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46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9"/>
        <w:gridCol w:w="4560"/>
        <w:gridCol w:w="3768"/>
      </w:tblGrid>
      <w:tr w:rsidR="004D068E" w14:paraId="5A6A3524" w14:textId="77777777" w:rsidTr="00CA332D">
        <w:trPr>
          <w:trHeight w:val="52"/>
        </w:trPr>
        <w:tc>
          <w:tcPr>
            <w:tcW w:w="946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BFDBE9"/>
            <w:vAlign w:val="center"/>
          </w:tcPr>
          <w:p w14:paraId="286F8C68" w14:textId="77777777" w:rsidR="004D068E" w:rsidRPr="00685A03" w:rsidRDefault="004D068E">
            <w:pPr>
              <w:pStyle w:val="a3"/>
              <w:wordWrap/>
              <w:jc w:val="center"/>
              <w:rPr>
                <w:rFonts w:asciiTheme="minorEastAsia" w:eastAsiaTheme="minorEastAsia" w:hAnsiTheme="minorEastAsia"/>
                <w:sz w:val="6"/>
              </w:rPr>
            </w:pPr>
          </w:p>
        </w:tc>
      </w:tr>
      <w:tr w:rsidR="004D068E" w14:paraId="1C6CA1CF" w14:textId="77777777" w:rsidTr="004100DA">
        <w:trPr>
          <w:trHeight w:val="503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7858B3B" w14:textId="30650A4E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문서번호 </w:t>
            </w:r>
            <w:r w:rsidR="00CA332D" w:rsidRPr="00685A03">
              <w:rPr>
                <w:rFonts w:asciiTheme="minorEastAsia" w:eastAsiaTheme="minorEastAsia" w:hAnsiTheme="minorEastAsia"/>
                <w:sz w:val="22"/>
              </w:rPr>
              <w:t>:</w:t>
            </w:r>
          </w:p>
        </w:tc>
        <w:tc>
          <w:tcPr>
            <w:tcW w:w="456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93B3884" w14:textId="3C45A958" w:rsidR="004D068E" w:rsidRPr="00685A03" w:rsidRDefault="00366527" w:rsidP="00685A03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{{DOC_NO_PREFIX}} 제{{DOC_NO}}</w:t>
            </w:r>
          </w:p>
        </w:tc>
        <w:tc>
          <w:tcPr>
            <w:tcW w:w="376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FF3F0E1" w14:textId="5C80CBDA" w:rsidR="004D068E" w:rsidRPr="00685A03" w:rsidRDefault="00366527">
            <w:pPr>
              <w:pStyle w:val="a3"/>
              <w:wordWrap/>
              <w:jc w:val="right"/>
              <w:rPr>
                <w:rFonts w:asciiTheme="minorEastAsia" w:eastAsiaTheme="minorEastAsia" w:hAnsiTheme="minorEastAsia"/>
              </w:rPr>
            </w:pPr>
            <w:r w:rsidRPr="0002693A">
              <w:rPr>
                <w:rFonts w:asciiTheme="minorEastAsia" w:eastAsiaTheme="minorEastAsia" w:hAnsiTheme="minorEastAsia"/>
                <w:sz w:val="22"/>
              </w:rPr>
              <w:t>{{DOC_DATE}}</w:t>
            </w:r>
          </w:p>
        </w:tc>
      </w:tr>
      <w:tr w:rsidR="004D068E" w14:paraId="621FCD84" w14:textId="77777777" w:rsidTr="004100DA">
        <w:trPr>
          <w:trHeight w:val="555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E885346" w14:textId="245615DA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수    신 </w:t>
            </w:r>
            <w:r w:rsidR="00CA332D" w:rsidRPr="00685A03">
              <w:rPr>
                <w:rFonts w:asciiTheme="minorEastAsia" w:eastAsiaTheme="minorEastAsia" w:hAnsiTheme="minorEastAsia"/>
                <w:sz w:val="22"/>
              </w:rPr>
              <w:t>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EF6C70" w14:textId="5083CEB0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{{RECIPIENT}}</w:t>
            </w:r>
            <w:proofErr w:type="spellStart"/>
            <w:proofErr w:type="spellEnd"/>
          </w:p>
        </w:tc>
      </w:tr>
      <w:tr w:rsidR="004D068E" w14:paraId="773FEE5B" w14:textId="77777777" w:rsidTr="004100DA">
        <w:trPr>
          <w:trHeight w:val="464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91C3012" w14:textId="77777777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>참    조 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96D0AB0" w14:textId="25FB8C5D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{{CC}}</w:t>
            </w:r>
          </w:p>
        </w:tc>
      </w:tr>
      <w:tr w:rsidR="004D068E" w14:paraId="39187084" w14:textId="77777777" w:rsidTr="004100DA">
        <w:trPr>
          <w:trHeight w:val="502"/>
        </w:trPr>
        <w:tc>
          <w:tcPr>
            <w:tcW w:w="113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AA812E4" w14:textId="77777777" w:rsidR="004D068E" w:rsidRPr="00685A03" w:rsidRDefault="00366527">
            <w:pPr>
              <w:pStyle w:val="a3"/>
              <w:rPr>
                <w:rFonts w:asciiTheme="minorEastAsia" w:eastAsiaTheme="minorEastAsia" w:hAnsiTheme="minorEastAsia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>제    목 :</w:t>
            </w:r>
          </w:p>
        </w:tc>
        <w:tc>
          <w:tcPr>
            <w:tcW w:w="8328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E99C27" w14:textId="1B6EFBE7" w:rsidR="00913B76" w:rsidRPr="00913B76" w:rsidRDefault="00366527">
            <w:pPr>
              <w:pStyle w:val="a3"/>
              <w:rPr>
                <w:rFonts w:asciiTheme="minorEastAsia" w:eastAsiaTheme="minorEastAsia" w:hAnsiTheme="minorEastAsia"/>
                <w:sz w:val="22"/>
              </w:rPr>
            </w:pPr>
            <w:r w:rsidRPr="00685A03">
              <w:rPr>
                <w:rFonts w:asciiTheme="minorEastAsia" w:eastAsiaTheme="minorEastAsia" w:hAnsiTheme="minorEastAsia"/>
                <w:sz w:val="22"/>
              </w:rPr>
              <w:t xml:space="preserve"> {{SUBJECT}}</w:t>
            </w:r>
            <w:proofErr w:type="spellStart"/>
            <w:proofErr w:type="spellEnd"/>
          </w:p>
        </w:tc>
      </w:tr>
      <w:tr w:rsidR="004D068E" w14:paraId="3ACC0170" w14:textId="77777777">
        <w:trPr>
          <w:trHeight w:val="76"/>
        </w:trPr>
        <w:tc>
          <w:tcPr>
            <w:tcW w:w="946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BFDBE9"/>
            <w:vAlign w:val="center"/>
          </w:tcPr>
          <w:p w14:paraId="79A14474" w14:textId="77777777" w:rsidR="004D068E" w:rsidRPr="008266A2" w:rsidRDefault="004D068E">
            <w:pPr>
              <w:pStyle w:val="a3"/>
              <w:rPr>
                <w:rFonts w:asciiTheme="minorEastAsia" w:eastAsiaTheme="minorEastAsia" w:hAnsiTheme="minorEastAsia"/>
                <w:sz w:val="2"/>
              </w:rPr>
            </w:pPr>
          </w:p>
        </w:tc>
      </w:tr>
    </w:tbl>
    <w:p w14:paraId="5739F1FA" w14:textId="026E9C1A" w:rsidR="00856FA1" w:rsidRDefault="00856FA1" w:rsidP="00856FA1">
      <w:pPr>
        <w:pStyle w:val="a3"/>
        <w:tabs>
          <w:tab w:val="left" w:pos="8509"/>
        </w:tabs>
        <w:wordWrap/>
        <w:rPr>
          <w:rFonts w:asciiTheme="minorEastAsia" w:eastAsiaTheme="minorEastAsia" w:hAnsiTheme="minorEastAsia"/>
          <w:sz w:val="22"/>
        </w:rPr>
      </w:pPr>
    </w:p>
    <w:p w14:paraId="4BF2F206" w14:textId="368EF6B8" w:rsidR="00BD0DBA" w:rsidRDefault="00366527" w:rsidP="00856FA1">
      <w:pPr>
        <w:pStyle w:val="a3"/>
        <w:tabs>
          <w:tab w:val="left" w:pos="8509"/>
        </w:tabs>
        <w:wordWrap/>
        <w:ind w:firstLineChars="300" w:firstLine="660"/>
        <w:rPr>
          <w:rFonts w:asciiTheme="minorEastAsia" w:eastAsiaTheme="minorEastAsia" w:hAnsiTheme="minorEastAsia"/>
          <w:sz w:val="22"/>
        </w:rPr>
      </w:pPr>
      <w:r w:rsidRPr="00CA332D">
        <w:rPr>
          <w:rFonts w:asciiTheme="minorEastAsia" w:eastAsiaTheme="minorEastAsia" w:hAnsiTheme="minorEastAsia"/>
          <w:sz w:val="22"/>
        </w:rPr>
        <w:t xml:space="preserve">  1.</w:t>
      </w:r>
      <w:r w:rsidR="00741213">
        <w:rPr>
          <w:rFonts w:asciiTheme="minorEastAsia" w:eastAsiaTheme="minorEastAsia" w:hAnsiTheme="minorEastAsia"/>
          <w:sz w:val="22"/>
        </w:rPr>
        <w:t xml:space="preserve"> </w:t>
      </w:r>
      <w:proofErr w:type="spellStart"/>
      <w:r w:rsidRPr="00CA332D">
        <w:rPr>
          <w:rFonts w:asciiTheme="minorEastAsia" w:eastAsiaTheme="minorEastAsia" w:hAnsiTheme="minorEastAsia"/>
          <w:sz w:val="22"/>
        </w:rPr>
        <w:t>귀</w:t>
      </w:r>
      <w:r w:rsidR="00A712F6">
        <w:rPr>
          <w:rFonts w:asciiTheme="minorEastAsia" w:eastAsiaTheme="minorEastAsia" w:hAnsiTheme="minorEastAsia" w:hint="eastAsia"/>
          <w:sz w:val="22"/>
        </w:rPr>
        <w:t>행</w:t>
      </w:r>
      <w:r w:rsidRPr="00CA332D">
        <w:rPr>
          <w:rFonts w:asciiTheme="minorEastAsia" w:eastAsiaTheme="minorEastAsia" w:hAnsiTheme="minorEastAsia"/>
          <w:sz w:val="22"/>
        </w:rPr>
        <w:t>의</w:t>
      </w:r>
      <w:proofErr w:type="spellEnd"/>
      <w:r w:rsidRPr="00CA332D">
        <w:rPr>
          <w:rFonts w:asciiTheme="minorEastAsia" w:eastAsiaTheme="minorEastAsia" w:hAnsiTheme="minorEastAsia"/>
          <w:sz w:val="22"/>
        </w:rPr>
        <w:t xml:space="preserve"> 무궁한 발전을 기원합니다</w:t>
      </w:r>
      <w:r w:rsidR="00913B76">
        <w:rPr>
          <w:rFonts w:asciiTheme="minorEastAsia" w:eastAsiaTheme="minorEastAsia" w:hAnsiTheme="minorEastAsia"/>
          <w:sz w:val="22"/>
        </w:rPr>
        <w:t>.</w:t>
      </w:r>
    </w:p>
    <w:p w14:paraId="66327501" w14:textId="0B0BE792" w:rsidR="00946526" w:rsidRDefault="00366527" w:rsidP="008116D1">
      <w:pPr>
        <w:pStyle w:val="a3"/>
        <w:tabs>
          <w:tab w:val="left" w:pos="8509"/>
        </w:tabs>
        <w:wordWrap/>
        <w:ind w:left="800" w:firstLineChars="36" w:firstLine="79"/>
        <w:jc w:val="left"/>
        <w:rPr>
          <w:rFonts w:asciiTheme="minorEastAsia" w:eastAsiaTheme="minorEastAsia" w:hAnsiTheme="minorEastAsia"/>
          <w:sz w:val="22"/>
        </w:rPr>
      </w:pPr>
      <w:r w:rsidRPr="00CA332D">
        <w:rPr>
          <w:rFonts w:asciiTheme="minorEastAsia" w:eastAsiaTheme="minorEastAsia" w:hAnsiTheme="minorEastAsia"/>
          <w:sz w:val="22"/>
        </w:rPr>
        <w:t>2. 당사 금일 발생한 {{TRADE_TYPE}} 관련하여 {{ORDER_DATE_KR}} 수기운용지시를 반영 요청 드립니다.</w:t>
      </w:r>
    </w:p>
    <w:p w14:paraId="7ABA4F3E" w14:textId="6922CC5E" w:rsidR="00F05111" w:rsidRDefault="00946526" w:rsidP="00026BB1">
      <w:pPr>
        <w:pStyle w:val="a3"/>
        <w:tabs>
          <w:tab w:val="left" w:pos="8509"/>
        </w:tabs>
        <w:wordWrap/>
        <w:ind w:left="800" w:firstLineChars="36" w:firstLine="79"/>
        <w:jc w:val="left"/>
        <w:rPr>
          <w:rFonts w:asciiTheme="minorEastAsia" w:eastAsiaTheme="minorEastAsia" w:hAnsiTheme="minorEastAsia"/>
          <w:sz w:val="22"/>
        </w:rPr>
      </w:pPr>
      <w:r>
        <w:rPr>
          <w:rFonts w:asciiTheme="minorEastAsia" w:eastAsiaTheme="minorEastAsia" w:hAnsiTheme="minorEastAsia" w:hint="eastAsia"/>
          <w:sz w:val="22"/>
        </w:rPr>
        <w:t>수취계좌: {{RECEIVE_ACCOUNT}}</w:t>
      </w:r>
      <w:proofErr w:type="spellStart"/>
      <w:proofErr w:type="spellEnd"/>
    </w:p>
    <w:p w14:paraId="1C6EF8F9" w14:textId="77777777" w:rsidR="009974F8" w:rsidRDefault="009974F8" w:rsidP="009974F8">
      <w:pPr>
        <w:pStyle w:val="a3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8509"/>
        </w:tabs>
        <w:wordWrap/>
        <w:jc w:val="center"/>
        <w:textAlignment w:val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22"/>
        </w:rPr>
        <w:t>아     래 -</w:t>
      </w:r>
    </w:p>
    <w:tbl>
      <w:tblPr>
        <w:tblOverlap w:val="never"/>
        <w:tblW w:w="10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544"/>
        <w:gridCol w:w="1134"/>
        <w:gridCol w:w="1417"/>
        <w:gridCol w:w="3301"/>
      </w:tblGrid>
      <w:tr w:rsidR="0020551D" w14:paraId="636E4E25" w14:textId="60BCEBD4" w:rsidTr="00A85DAE">
        <w:trPr>
          <w:trHeight w:val="56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8CDA" w14:textId="5E7B2BD2" w:rsidR="0020551D" w:rsidRPr="00B46EBC" w:rsidRDefault="0020551D" w:rsidP="00EC0244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구분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8D92" w14:textId="5B69B4E7" w:rsidR="0020551D" w:rsidRPr="00B46EBC" w:rsidRDefault="0020551D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해당 펀드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CAEE" w14:textId="04DB5EF6" w:rsidR="0020551D" w:rsidRPr="00B46EBC" w:rsidRDefault="0020551D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반영일자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9EA7" w14:textId="1CBE999B" w:rsidR="0020551D" w:rsidRPr="00B46EBC" w:rsidRDefault="0020551D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지급</w:t>
            </w: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금액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16BB" w14:textId="0D1C7D45" w:rsidR="0020551D" w:rsidRPr="00B46EBC" w:rsidRDefault="0020551D" w:rsidP="00EC024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B46EBC">
              <w:rPr>
                <w:rFonts w:asciiTheme="minorEastAsia" w:eastAsiaTheme="minorEastAsia" w:hAnsiTheme="minorEastAsia" w:hint="eastAsia"/>
                <w:b/>
                <w:bCs/>
              </w:rPr>
              <w:t>거래유형명</w:t>
            </w:r>
          </w:p>
        </w:tc>
      </w:tr>
      <w:tr w:rsidR="0020551D" w14:paraId="760A3614" w14:textId="77777777" w:rsidTr="00A85DAE">
        <w:trPr>
          <w:trHeight w:val="56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6A58" w14:textId="25D31DC9" w:rsidR="0020551D" w:rsidRPr="00B46EBC" w:rsidRDefault="0020551D" w:rsidP="005500DC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{{NO}}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9C9507" w14:textId="3BEAACA1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proofErr w:type="spellStart"/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{{FUND}}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0DE5F7" w14:textId="59A12623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{{APPLY_DATE}}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C05F5" w14:textId="4EC1B9BB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sz w:val="16"/>
                <w:szCs w:val="16"/>
              </w:rPr>
              <w:t>{{AMOUNT}}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FE84" w14:textId="72E76780" w:rsidR="0020551D" w:rsidRPr="00D275F1" w:rsidRDefault="0020551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{{TRADE_NAME}}</w:t>
            </w:r>
          </w:p>
          <w:p w14:paraId="5B57FE84" w14:textId="72E76780" w:rsidR="0020551D" w:rsidRPr="00D275F1" w:rsidRDefault="0020551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sz w:val="16"/>
                <w:szCs w:val="16"/>
              </w:rPr>
              <w:t>{{TRADE_DETAIL}}</w:t>
            </w:r>
          </w:p>
        </w:tc>
      </w:tr>
      <w:tr w:rsidR="0020551D" w14:paraId="3AAB1C1A" w14:textId="77777777" w:rsidTr="0020551D">
        <w:trPr>
          <w:trHeight w:val="56"/>
          <w:jc w:val="center"/>
        </w:trPr>
        <w:tc>
          <w:tcPr>
            <w:tcW w:w="5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B7C68" w14:textId="4E877F4D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275F1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합계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F6B40" w14:textId="56D62B05" w:rsidR="0020551D" w:rsidRPr="00D275F1" w:rsidRDefault="0020551D" w:rsidP="005500DC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0551D">
              <w:rPr>
                <w:rFonts w:asciiTheme="minorEastAsia" w:eastAsiaTheme="minorEastAsia" w:hAnsiTheme="minorEastAsia"/>
                <w:sz w:val="16"/>
                <w:szCs w:val="16"/>
              </w:rPr>
              <w:t>{{TOTAL_AMOUNT}}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5DF3" w14:textId="77777777" w:rsidR="0020551D" w:rsidRPr="00D275F1" w:rsidRDefault="0020551D" w:rsidP="005500DC">
            <w:pPr>
              <w:pStyle w:val="a3"/>
              <w:spacing w:line="240" w:lineRule="auto"/>
              <w:jc w:val="left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</w:tr>
    </w:tbl>
    <w:p w14:paraId="6B12ADDC" w14:textId="77777777" w:rsidR="00011A14" w:rsidRDefault="00011A14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</w:p>
    <w:p w14:paraId="3C7044F1" w14:textId="77777777" w:rsidR="00011A14" w:rsidRDefault="00011A14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</w:p>
    <w:p w14:paraId="6EBF71A7" w14:textId="46A4D445" w:rsidR="00685A03" w:rsidRDefault="006529BB" w:rsidP="00685A03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  <w:sz w:val="36"/>
        </w:rPr>
      </w:pPr>
      <w:r>
        <w:rPr>
          <w:rFonts w:asciiTheme="minorEastAsia" w:eastAsiaTheme="minorEastAsia" w:hAnsiTheme="minorEastAsia" w:hint="eastAsia"/>
          <w:noProof/>
          <w:sz w:val="36"/>
          <w:lang w:val="ko-KR"/>
        </w:rPr>
        <w:t>{{COMPANY_NAME}}</w:t>
        <w:drawing>
          <wp:anchor distT="0" distB="0" distL="114300" distR="114300" simplePos="0" relativeHeight="251658240" behindDoc="0" locked="0" layoutInCell="1" allowOverlap="1" wp14:anchorId="31F1EF19" wp14:editId="326D1753">
            <wp:simplePos x="0" y="0"/>
            <wp:positionH relativeFrom="column">
              <wp:posOffset>3829050</wp:posOffset>
            </wp:positionH>
            <wp:positionV relativeFrom="paragraph">
              <wp:posOffset>335280</wp:posOffset>
            </wp:positionV>
            <wp:extent cx="762000" cy="819150"/>
            <wp:effectExtent l="0" t="0" r="0" b="0"/>
            <wp:wrapNone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40D2A" w14:textId="090429E4" w:rsidR="004D068E" w:rsidRPr="00CA332D" w:rsidRDefault="00685A03" w:rsidP="00EC0244">
      <w:pPr>
        <w:pStyle w:val="aa"/>
        <w:wordWrap/>
        <w:ind w:left="200" w:right="200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36"/>
        </w:rPr>
        <w:t>대표이사 {{CEO_NAME}} (인)</w:t>
      </w:r>
    </w:p>
    <w:sectPr w:rsidR="004D068E" w:rsidRPr="00CA332D" w:rsidSect="00CA332D">
      <w:headerReference w:type="default" r:id="rId8"/>
      <w:footerReference w:type="default" r:id="rId9"/>
      <w:endnotePr>
        <w:numFmt w:val="decimal"/>
      </w:endnotePr>
      <w:pgSz w:w="11906" w:h="16838"/>
      <w:pgMar w:top="1780" w:right="1206" w:bottom="1750" w:left="1200" w:header="567" w:footer="567" w:gutter="0"/>
      <w:cols w:space="0"/>
      <w:docGrid w:linePitch="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3ADB3" w14:textId="77777777" w:rsidR="00322255" w:rsidRDefault="00322255">
      <w:r>
        <w:separator/>
      </w:r>
    </w:p>
  </w:endnote>
  <w:endnote w:type="continuationSeparator" w:id="0">
    <w:p w14:paraId="1729E1A2" w14:textId="77777777" w:rsidR="00322255" w:rsidRDefault="00322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386D" w14:textId="77777777" w:rsidR="004D068E" w:rsidRDefault="004D068E" w:rsidP="00685A03"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2AD0" w14:textId="77777777" w:rsidR="00322255" w:rsidRDefault="00322255">
      <w:r>
        <w:separator/>
      </w:r>
    </w:p>
  </w:footnote>
  <w:footnote w:type="continuationSeparator" w:id="0">
    <w:p w14:paraId="2D49FEA4" w14:textId="77777777" w:rsidR="00322255" w:rsidRDefault="00322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26AD" w14:textId="77777777" w:rsidR="004D068E" w:rsidRDefault="004D068E">
    <w:pPr>
      <w:pStyle w:val="a6"/>
      <w:spacing w:line="384" w:lineRule="auto"/>
    </w:pPr>
  </w:p>
  <w:p w14:paraId="5DC19348" w14:textId="578296BB" w:rsidR="004D068E" w:rsidRPr="00CA332D" w:rsidRDefault="00366527">
    <w:pPr>
      <w:pStyle w:val="a3"/>
      <w:tabs>
        <w:tab w:val="left" w:pos="8509"/>
      </w:tabs>
      <w:wordWrap/>
      <w:jc w:val="center"/>
      <w:rPr>
        <w:rFonts w:asciiTheme="minorEastAsia" w:eastAsiaTheme="minorEastAsia" w:hAnsiTheme="minorEastAsia"/>
      </w:rPr>
    </w:pPr>
    <w:r w:rsidRPr="00CA332D">
      <w:rPr>
        <w:rFonts w:asciiTheme="minorEastAsia" w:eastAsiaTheme="minorEastAsia" w:hAnsiTheme="minorEastAsia"/>
        <w:b/>
        <w:w w:val="120"/>
        <w:sz w:val="26"/>
      </w:rPr>
      <w:t>(주)</w:t>
    </w:r>
    <w:proofErr w:type="spellStart"/>
    <w:r w:rsidRPr="00CA332D">
      <w:rPr>
        <w:rFonts w:asciiTheme="minorEastAsia" w:eastAsiaTheme="minorEastAsia" w:hAnsiTheme="minorEastAsia"/>
        <w:b/>
        <w:w w:val="120"/>
        <w:sz w:val="26"/>
      </w:rPr>
      <w:t>두나미스</w:t>
    </w:r>
    <w:r w:rsidR="00685A03">
      <w:rPr>
        <w:rFonts w:asciiTheme="minorEastAsia" w:eastAsiaTheme="minorEastAsia" w:hAnsiTheme="minorEastAsia" w:hint="eastAsia"/>
        <w:b/>
        <w:w w:val="120"/>
        <w:sz w:val="26"/>
      </w:rPr>
      <w:t>자산운용</w:t>
    </w:r>
    <w:proofErr w:type="spellEnd"/>
  </w:p>
  <w:p w14:paraId="2BEB62DE" w14:textId="56CF39B1" w:rsidR="004D068E" w:rsidRPr="00CA332D" w:rsidRDefault="00366527" w:rsidP="00CA332D">
    <w:pPr>
      <w:pStyle w:val="a3"/>
      <w:tabs>
        <w:tab w:val="left" w:pos="8509"/>
      </w:tabs>
      <w:wordWrap/>
      <w:spacing w:line="360" w:lineRule="auto"/>
      <w:jc w:val="center"/>
      <w:rPr>
        <w:rFonts w:asciiTheme="minorEastAsia" w:eastAsiaTheme="minorEastAsia" w:hAnsiTheme="minorEastAsia"/>
        <w:b/>
        <w:w w:val="120"/>
        <w:sz w:val="26"/>
      </w:rPr>
    </w:pPr>
    <w:r w:rsidRPr="00CA332D">
      <w:rPr>
        <w:rFonts w:asciiTheme="minorEastAsia" w:eastAsiaTheme="minorEastAsia" w:hAnsiTheme="minorEastAsia"/>
        <w:spacing w:val="-10"/>
        <w:w w:val="90"/>
      </w:rPr>
      <w:t>(06151) 서울시 강남구 테헤란로43길8, 코데코타워 8층,  ☏ 070-4912-0068,  (담당: {{CONTACT_NAME}}, {{CONTACT_PHONE}} )</w:t>
    </w:r>
    <w:proofErr w:type="spellStart"/>
    <w:proofErr w:type="spellEnd"/>
    <w:proofErr w:type="gramStart"/>
    <w:proofErr w:type="gramEnd"/>
    <w:proofErr w:type="gramStart"/>
    <w:proofErr w:type="gramEnd"/>
    <w:proofErr w:type="gramStart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255"/>
    <w:multiLevelType w:val="multilevel"/>
    <w:tmpl w:val="8698F4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AE20348"/>
    <w:multiLevelType w:val="multilevel"/>
    <w:tmpl w:val="0B9832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F024389"/>
    <w:multiLevelType w:val="multilevel"/>
    <w:tmpl w:val="3D6CBB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4341F69"/>
    <w:multiLevelType w:val="multilevel"/>
    <w:tmpl w:val="8FD452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5259576D"/>
    <w:multiLevelType w:val="multilevel"/>
    <w:tmpl w:val="7B9A2DA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58D3AB1"/>
    <w:multiLevelType w:val="multilevel"/>
    <w:tmpl w:val="8A1E3E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5ABE7239"/>
    <w:multiLevelType w:val="multilevel"/>
    <w:tmpl w:val="9EC8F8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62D847F6"/>
    <w:multiLevelType w:val="hybridMultilevel"/>
    <w:tmpl w:val="FE243C9E"/>
    <w:lvl w:ilvl="0" w:tplc="C32AD4C0">
      <w:start w:val="1"/>
      <w:numFmt w:val="bullet"/>
      <w:suff w:val="space"/>
      <w:lvlText w:val="-"/>
      <w:lvlJc w:val="left"/>
    </w:lvl>
    <w:lvl w:ilvl="1" w:tplc="71B83FBA">
      <w:numFmt w:val="decimal"/>
      <w:lvlText w:val=""/>
      <w:lvlJc w:val="left"/>
    </w:lvl>
    <w:lvl w:ilvl="2" w:tplc="26D07A54">
      <w:numFmt w:val="decimal"/>
      <w:lvlText w:val=""/>
      <w:lvlJc w:val="left"/>
    </w:lvl>
    <w:lvl w:ilvl="3" w:tplc="54B074E2">
      <w:numFmt w:val="decimal"/>
      <w:lvlText w:val=""/>
      <w:lvlJc w:val="left"/>
    </w:lvl>
    <w:lvl w:ilvl="4" w:tplc="94B0CFB2">
      <w:numFmt w:val="decimal"/>
      <w:lvlText w:val=""/>
      <w:lvlJc w:val="left"/>
    </w:lvl>
    <w:lvl w:ilvl="5" w:tplc="9314E3A8">
      <w:numFmt w:val="decimal"/>
      <w:lvlText w:val=""/>
      <w:lvlJc w:val="left"/>
    </w:lvl>
    <w:lvl w:ilvl="6" w:tplc="63C633E2">
      <w:numFmt w:val="decimal"/>
      <w:lvlText w:val=""/>
      <w:lvlJc w:val="left"/>
    </w:lvl>
    <w:lvl w:ilvl="7" w:tplc="C0529A48">
      <w:numFmt w:val="decimal"/>
      <w:lvlText w:val=""/>
      <w:lvlJc w:val="left"/>
    </w:lvl>
    <w:lvl w:ilvl="8" w:tplc="3F064208">
      <w:numFmt w:val="decimal"/>
      <w:lvlText w:val=""/>
      <w:lvlJc w:val="left"/>
    </w:lvl>
  </w:abstractNum>
  <w:num w:numId="1" w16cid:durableId="1278292310">
    <w:abstractNumId w:val="7"/>
  </w:num>
  <w:num w:numId="2" w16cid:durableId="2020421645">
    <w:abstractNumId w:val="4"/>
  </w:num>
  <w:num w:numId="3" w16cid:durableId="1677463891">
    <w:abstractNumId w:val="6"/>
  </w:num>
  <w:num w:numId="4" w16cid:durableId="2123306932">
    <w:abstractNumId w:val="5"/>
  </w:num>
  <w:num w:numId="5" w16cid:durableId="89933688">
    <w:abstractNumId w:val="0"/>
  </w:num>
  <w:num w:numId="6" w16cid:durableId="1404599875">
    <w:abstractNumId w:val="2"/>
  </w:num>
  <w:num w:numId="7" w16cid:durableId="1331102838">
    <w:abstractNumId w:val="3"/>
  </w:num>
  <w:num w:numId="8" w16cid:durableId="1930890153">
    <w:abstractNumId w:val="1"/>
  </w:num>
  <w:num w:numId="9" w16cid:durableId="883951884">
    <w:abstractNumId w:val="7"/>
  </w:num>
  <w:num w:numId="10" w16cid:durableId="855189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8E"/>
    <w:rsid w:val="00011A14"/>
    <w:rsid w:val="0002693A"/>
    <w:rsid w:val="00026BB1"/>
    <w:rsid w:val="000332F0"/>
    <w:rsid w:val="00050561"/>
    <w:rsid w:val="00063A7D"/>
    <w:rsid w:val="0006788B"/>
    <w:rsid w:val="00081E17"/>
    <w:rsid w:val="000B0D1E"/>
    <w:rsid w:val="000C00CC"/>
    <w:rsid w:val="000D4FDF"/>
    <w:rsid w:val="000F2B15"/>
    <w:rsid w:val="00125C3F"/>
    <w:rsid w:val="0014448D"/>
    <w:rsid w:val="00145429"/>
    <w:rsid w:val="00177971"/>
    <w:rsid w:val="001A7A8C"/>
    <w:rsid w:val="001E2FF3"/>
    <w:rsid w:val="001E69E6"/>
    <w:rsid w:val="001E753D"/>
    <w:rsid w:val="001E7D26"/>
    <w:rsid w:val="001F4E1B"/>
    <w:rsid w:val="0020551D"/>
    <w:rsid w:val="002063DA"/>
    <w:rsid w:val="00224831"/>
    <w:rsid w:val="002425EB"/>
    <w:rsid w:val="0024423D"/>
    <w:rsid w:val="00271B5C"/>
    <w:rsid w:val="002A7F0B"/>
    <w:rsid w:val="002E7AED"/>
    <w:rsid w:val="002F71F7"/>
    <w:rsid w:val="00305F7C"/>
    <w:rsid w:val="00322255"/>
    <w:rsid w:val="00330BD2"/>
    <w:rsid w:val="00353765"/>
    <w:rsid w:val="00365D41"/>
    <w:rsid w:val="00366527"/>
    <w:rsid w:val="00366B41"/>
    <w:rsid w:val="003904CF"/>
    <w:rsid w:val="00390851"/>
    <w:rsid w:val="00396022"/>
    <w:rsid w:val="003A6F11"/>
    <w:rsid w:val="003C31F7"/>
    <w:rsid w:val="003F31EA"/>
    <w:rsid w:val="004100DA"/>
    <w:rsid w:val="00417FFC"/>
    <w:rsid w:val="00424ABF"/>
    <w:rsid w:val="00435FD7"/>
    <w:rsid w:val="004366D1"/>
    <w:rsid w:val="00447737"/>
    <w:rsid w:val="004478F2"/>
    <w:rsid w:val="00456B87"/>
    <w:rsid w:val="004610D7"/>
    <w:rsid w:val="004645D2"/>
    <w:rsid w:val="0047257B"/>
    <w:rsid w:val="00472B96"/>
    <w:rsid w:val="00480872"/>
    <w:rsid w:val="00480C14"/>
    <w:rsid w:val="00490CA6"/>
    <w:rsid w:val="004D068E"/>
    <w:rsid w:val="004E3B75"/>
    <w:rsid w:val="004F526F"/>
    <w:rsid w:val="005316E6"/>
    <w:rsid w:val="00535A16"/>
    <w:rsid w:val="00537F6E"/>
    <w:rsid w:val="005500DC"/>
    <w:rsid w:val="005701E5"/>
    <w:rsid w:val="00573C19"/>
    <w:rsid w:val="00580BEF"/>
    <w:rsid w:val="00592B6C"/>
    <w:rsid w:val="005955F0"/>
    <w:rsid w:val="005D668E"/>
    <w:rsid w:val="005D7E1E"/>
    <w:rsid w:val="005F2454"/>
    <w:rsid w:val="00620EBE"/>
    <w:rsid w:val="00643B35"/>
    <w:rsid w:val="006453CD"/>
    <w:rsid w:val="006529BB"/>
    <w:rsid w:val="00661C32"/>
    <w:rsid w:val="00685A03"/>
    <w:rsid w:val="0069644D"/>
    <w:rsid w:val="00696679"/>
    <w:rsid w:val="006E59F3"/>
    <w:rsid w:val="006E73C3"/>
    <w:rsid w:val="007324BB"/>
    <w:rsid w:val="00733738"/>
    <w:rsid w:val="00741213"/>
    <w:rsid w:val="007472C9"/>
    <w:rsid w:val="0075079A"/>
    <w:rsid w:val="0075427F"/>
    <w:rsid w:val="00767A8F"/>
    <w:rsid w:val="007777F0"/>
    <w:rsid w:val="007871FE"/>
    <w:rsid w:val="007B4706"/>
    <w:rsid w:val="007D0691"/>
    <w:rsid w:val="008116D1"/>
    <w:rsid w:val="00821C3A"/>
    <w:rsid w:val="008266A2"/>
    <w:rsid w:val="00856FA1"/>
    <w:rsid w:val="008827BA"/>
    <w:rsid w:val="00884454"/>
    <w:rsid w:val="008A7976"/>
    <w:rsid w:val="008B363D"/>
    <w:rsid w:val="008B6F56"/>
    <w:rsid w:val="008D4381"/>
    <w:rsid w:val="008D4EF2"/>
    <w:rsid w:val="008E5712"/>
    <w:rsid w:val="008F6B3A"/>
    <w:rsid w:val="00913B76"/>
    <w:rsid w:val="00946526"/>
    <w:rsid w:val="00955EB4"/>
    <w:rsid w:val="00984F27"/>
    <w:rsid w:val="009974F8"/>
    <w:rsid w:val="009A18ED"/>
    <w:rsid w:val="00A16EA7"/>
    <w:rsid w:val="00A56BA9"/>
    <w:rsid w:val="00A62749"/>
    <w:rsid w:val="00A712F6"/>
    <w:rsid w:val="00A85DAE"/>
    <w:rsid w:val="00AF45B8"/>
    <w:rsid w:val="00B118EB"/>
    <w:rsid w:val="00B24A6C"/>
    <w:rsid w:val="00B46EBC"/>
    <w:rsid w:val="00B55064"/>
    <w:rsid w:val="00B742CF"/>
    <w:rsid w:val="00B82E32"/>
    <w:rsid w:val="00BA4C27"/>
    <w:rsid w:val="00BB31EB"/>
    <w:rsid w:val="00BC2824"/>
    <w:rsid w:val="00BD0DBA"/>
    <w:rsid w:val="00BD7764"/>
    <w:rsid w:val="00BE0C0E"/>
    <w:rsid w:val="00BF5BA5"/>
    <w:rsid w:val="00C1049A"/>
    <w:rsid w:val="00C112D1"/>
    <w:rsid w:val="00C1605F"/>
    <w:rsid w:val="00C24FFF"/>
    <w:rsid w:val="00C33BF2"/>
    <w:rsid w:val="00C41159"/>
    <w:rsid w:val="00C549D1"/>
    <w:rsid w:val="00C6555B"/>
    <w:rsid w:val="00C83EEF"/>
    <w:rsid w:val="00C85D5B"/>
    <w:rsid w:val="00CA332D"/>
    <w:rsid w:val="00CD5C7F"/>
    <w:rsid w:val="00CD6E7C"/>
    <w:rsid w:val="00CF48D9"/>
    <w:rsid w:val="00D109BD"/>
    <w:rsid w:val="00D26D37"/>
    <w:rsid w:val="00D275F1"/>
    <w:rsid w:val="00D571AD"/>
    <w:rsid w:val="00D61C8B"/>
    <w:rsid w:val="00D721F7"/>
    <w:rsid w:val="00D847A4"/>
    <w:rsid w:val="00DC07B5"/>
    <w:rsid w:val="00E03A06"/>
    <w:rsid w:val="00E2100C"/>
    <w:rsid w:val="00E22C6F"/>
    <w:rsid w:val="00E25584"/>
    <w:rsid w:val="00E37E8F"/>
    <w:rsid w:val="00E73AD1"/>
    <w:rsid w:val="00E80978"/>
    <w:rsid w:val="00E812AB"/>
    <w:rsid w:val="00E8392F"/>
    <w:rsid w:val="00EA0A94"/>
    <w:rsid w:val="00EB5F58"/>
    <w:rsid w:val="00EC0244"/>
    <w:rsid w:val="00ED4B9D"/>
    <w:rsid w:val="00ED78F7"/>
    <w:rsid w:val="00ED7CA7"/>
    <w:rsid w:val="00EE3336"/>
    <w:rsid w:val="00EE5A00"/>
    <w:rsid w:val="00F05111"/>
    <w:rsid w:val="00F2646D"/>
    <w:rsid w:val="00F35E55"/>
    <w:rsid w:val="00F36EB6"/>
    <w:rsid w:val="00F52E6F"/>
    <w:rsid w:val="00F556FE"/>
    <w:rsid w:val="00F55EC6"/>
    <w:rsid w:val="00F9188D"/>
    <w:rsid w:val="00FA1670"/>
    <w:rsid w:val="00FA72A5"/>
    <w:rsid w:val="00FC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115C0"/>
  <w15:docId w15:val="{E34CF878-8901-4B0E-9631-8213B8A7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체" w:eastAsia="바탕체"/>
      <w:b/>
      <w:color w:val="000000"/>
      <w:spacing w:val="-10"/>
      <w:w w:val="66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sz w:val="24"/>
    </w:rPr>
  </w:style>
  <w:style w:type="paragraph" w:customStyle="1" w:styleId="aa">
    <w:name w:val="선그리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styleId="ab">
    <w:name w:val="header"/>
    <w:basedOn w:val="a"/>
    <w:link w:val="Char"/>
    <w:uiPriority w:val="99"/>
    <w:unhideWhenUsed/>
    <w:rsid w:val="00CA33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A332D"/>
    <w:rPr>
      <w:rFonts w:ascii="바탕체" w:eastAsia="바탕체"/>
      <w:b/>
      <w:color w:val="000000"/>
      <w:spacing w:val="-10"/>
      <w:w w:val="66"/>
      <w:sz w:val="48"/>
    </w:rPr>
  </w:style>
  <w:style w:type="paragraph" w:styleId="ac">
    <w:name w:val="footer"/>
    <w:basedOn w:val="a"/>
    <w:link w:val="Char0"/>
    <w:uiPriority w:val="99"/>
    <w:unhideWhenUsed/>
    <w:rsid w:val="00CA33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A332D"/>
    <w:rPr>
      <w:rFonts w:ascii="바탕체" w:eastAsia="바탕체"/>
      <w:b/>
      <w:color w:val="000000"/>
      <w:spacing w:val="-10"/>
      <w:w w:val="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이종택</cp:lastModifiedBy>
  <cp:revision>45</cp:revision>
  <cp:lastPrinted>2026-04-24T00:57:00Z</cp:lastPrinted>
  <dcterms:created xsi:type="dcterms:W3CDTF">2025-08-22T03:25:00Z</dcterms:created>
  <dcterms:modified xsi:type="dcterms:W3CDTF">2026-09-01T01:04:00Z</dcterms:modified>
  <cp:version>0501.0001.01</cp:version>
</cp:coreProperties>
</file>