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46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9"/>
        <w:gridCol w:w="4560"/>
        <w:gridCol w:w="3768"/>
      </w:tblGrid>
      <w:tr w:rsidR="004D068E" w14:paraId="5A6A3524" w14:textId="77777777" w:rsidTr="00CA332D">
        <w:trPr>
          <w:trHeight w:val="52"/>
        </w:trPr>
        <w:tc>
          <w:tcPr>
            <w:tcW w:w="9467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BFDBE9"/>
            <w:vAlign w:val="center"/>
          </w:tcPr>
          <w:p w14:paraId="286F8C68" w14:textId="77777777" w:rsidR="004D068E" w:rsidRPr="00685A03" w:rsidRDefault="004D068E">
            <w:pPr>
              <w:pStyle w:val="a3"/>
              <w:wordWrap/>
              <w:jc w:val="center"/>
              <w:rPr>
                <w:rFonts w:asciiTheme="minorEastAsia" w:eastAsiaTheme="minorEastAsia" w:hAnsiTheme="minorEastAsia"/>
                <w:sz w:val="6"/>
              </w:rPr>
            </w:pPr>
          </w:p>
        </w:tc>
      </w:tr>
      <w:tr w:rsidR="004D068E" w14:paraId="1C6CA1CF" w14:textId="77777777" w:rsidTr="004100DA">
        <w:trPr>
          <w:trHeight w:val="503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7858B3B" w14:textId="30650A4E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문서번호 </w:t>
            </w:r>
            <w:r w:rsidR="00CA332D" w:rsidRPr="00685A03">
              <w:rPr>
                <w:rFonts w:asciiTheme="minorEastAsia" w:eastAsiaTheme="minorEastAsia" w:hAnsiTheme="minorEastAsia"/>
                <w:sz w:val="22"/>
              </w:rPr>
              <w:t>:</w:t>
            </w:r>
          </w:p>
        </w:tc>
        <w:tc>
          <w:tcPr>
            <w:tcW w:w="456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93B3884" w14:textId="3C45A958" w:rsidR="004D068E" w:rsidRPr="00685A03" w:rsidRDefault="00366527" w:rsidP="00685A03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운용지원 제20260901-01</w:t>
            </w:r>
          </w:p>
        </w:tc>
        <w:tc>
          <w:tcPr>
            <w:tcW w:w="376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FF3F0E1" w14:textId="5C80CBDA" w:rsidR="004D068E" w:rsidRPr="00685A03" w:rsidRDefault="00366527">
            <w:pPr>
              <w:pStyle w:val="a3"/>
              <w:wordWrap/>
              <w:jc w:val="right"/>
              <w:rPr>
                <w:rFonts w:asciiTheme="minorEastAsia" w:eastAsiaTheme="minorEastAsia" w:hAnsiTheme="minorEastAsia"/>
              </w:rPr>
            </w:pPr>
            <w:r w:rsidRPr="0002693A">
              <w:rPr>
                <w:rFonts w:asciiTheme="minorEastAsia" w:eastAsiaTheme="minorEastAsia" w:hAnsiTheme="minorEastAsia"/>
                <w:sz w:val="22"/>
              </w:rPr>
              <w:t>2026. 9. 1.</w:t>
            </w:r>
          </w:p>
        </w:tc>
      </w:tr>
      <w:tr w:rsidR="004D068E" w14:paraId="621FCD84" w14:textId="77777777" w:rsidTr="004100DA">
        <w:trPr>
          <w:trHeight w:val="555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E885346" w14:textId="245615DA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수    신 </w:t>
            </w:r>
            <w:r w:rsidR="00CA332D" w:rsidRPr="00685A03">
              <w:rPr>
                <w:rFonts w:asciiTheme="minorEastAsia" w:eastAsiaTheme="minorEastAsia" w:hAnsiTheme="minorEastAsia"/>
                <w:sz w:val="22"/>
              </w:rPr>
              <w:t>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EF6C70" w14:textId="5083CEB0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기업은행 </w:t>
            </w:r>
            <w:proofErr w:type="spellStart"/>
            <w:r w:rsidRPr="00685A03">
              <w:rPr>
                <w:rFonts w:asciiTheme="minorEastAsia" w:eastAsiaTheme="minorEastAsia" w:hAnsiTheme="minorEastAsia"/>
                <w:sz w:val="22"/>
              </w:rPr>
              <w:t>수탁부</w:t>
            </w:r>
            <w:proofErr w:type="spellEnd"/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귀하</w:t>
            </w:r>
          </w:p>
        </w:tc>
      </w:tr>
      <w:tr w:rsidR="004D068E" w14:paraId="773FEE5B" w14:textId="77777777" w:rsidTr="004100DA">
        <w:trPr>
          <w:trHeight w:val="464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91C3012" w14:textId="77777777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>참    조 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96D0AB0" w14:textId="25FB8C5D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KB증권 PBS</w:t>
            </w:r>
          </w:p>
        </w:tc>
      </w:tr>
      <w:tr w:rsidR="004D068E" w14:paraId="39187084" w14:textId="77777777" w:rsidTr="004100DA">
        <w:trPr>
          <w:trHeight w:val="502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AA812E4" w14:textId="77777777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>제    목 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E99C27" w14:textId="1B6EFBE7" w:rsidR="00913B76" w:rsidRPr="00913B76" w:rsidRDefault="00366527">
            <w:pPr>
              <w:pStyle w:val="a3"/>
              <w:rPr>
                <w:rFonts w:asciiTheme="minorEastAsia" w:eastAsiaTheme="minorEastAsia" w:hAnsiTheme="minorEastAsia"/>
                <w:sz w:val="22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</w:t>
            </w:r>
            <w:proofErr w:type="spellStart"/>
            <w:r w:rsidRPr="00685A03">
              <w:rPr>
                <w:rFonts w:asciiTheme="minorEastAsia" w:eastAsiaTheme="minorEastAsia" w:hAnsiTheme="minorEastAsia"/>
                <w:sz w:val="22"/>
              </w:rPr>
              <w:t>두나미스자산운용</w:t>
            </w:r>
            <w:proofErr w:type="spellEnd"/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2026년 9월 1일자 수기운용지시의 건 </w:t>
            </w:r>
          </w:p>
        </w:tc>
      </w:tr>
      <w:tr w:rsidR="004D068E" w14:paraId="3ACC0170" w14:textId="77777777">
        <w:trPr>
          <w:trHeight w:val="76"/>
        </w:trPr>
        <w:tc>
          <w:tcPr>
            <w:tcW w:w="9467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BFDBE9"/>
            <w:vAlign w:val="center"/>
          </w:tcPr>
          <w:p w14:paraId="79A14474" w14:textId="77777777" w:rsidR="004D068E" w:rsidRPr="008266A2" w:rsidRDefault="004D068E">
            <w:pPr>
              <w:pStyle w:val="a3"/>
              <w:rPr>
                <w:rFonts w:asciiTheme="minorEastAsia" w:eastAsiaTheme="minorEastAsia" w:hAnsiTheme="minorEastAsia"/>
                <w:sz w:val="2"/>
              </w:rPr>
            </w:pPr>
          </w:p>
        </w:tc>
      </w:tr>
    </w:tbl>
    <w:p w14:paraId="5739F1FA" w14:textId="026E9C1A" w:rsidR="00856FA1" w:rsidRDefault="00856FA1" w:rsidP="00856FA1">
      <w:pPr>
        <w:pStyle w:val="a3"/>
        <w:tabs>
          <w:tab w:val="left" w:pos="8509"/>
        </w:tabs>
        <w:wordWrap/>
        <w:rPr>
          <w:rFonts w:asciiTheme="minorEastAsia" w:eastAsiaTheme="minorEastAsia" w:hAnsiTheme="minorEastAsia"/>
          <w:sz w:val="22"/>
        </w:rPr>
      </w:pPr>
    </w:p>
    <w:p w14:paraId="4BF2F206" w14:textId="368EF6B8" w:rsidR="00BD0DBA" w:rsidRDefault="00366527" w:rsidP="00856FA1">
      <w:pPr>
        <w:pStyle w:val="a3"/>
        <w:tabs>
          <w:tab w:val="left" w:pos="8509"/>
        </w:tabs>
        <w:wordWrap/>
        <w:ind w:firstLineChars="300" w:firstLine="660"/>
        <w:rPr>
          <w:rFonts w:asciiTheme="minorEastAsia" w:eastAsiaTheme="minorEastAsia" w:hAnsiTheme="minorEastAsia"/>
          <w:sz w:val="22"/>
        </w:rPr>
      </w:pPr>
      <w:r w:rsidRPr="00CA332D">
        <w:rPr>
          <w:rFonts w:asciiTheme="minorEastAsia" w:eastAsiaTheme="minorEastAsia" w:hAnsiTheme="minorEastAsia"/>
          <w:sz w:val="22"/>
        </w:rPr>
        <w:t xml:space="preserve">  1.</w:t>
      </w:r>
      <w:r w:rsidR="00741213">
        <w:rPr>
          <w:rFonts w:asciiTheme="minorEastAsia" w:eastAsiaTheme="minorEastAsia" w:hAnsiTheme="minorEastAsia"/>
          <w:sz w:val="22"/>
        </w:rPr>
        <w:t xml:space="preserve"> </w:t>
      </w:r>
      <w:proofErr w:type="spellStart"/>
      <w:r w:rsidRPr="00CA332D">
        <w:rPr>
          <w:rFonts w:asciiTheme="minorEastAsia" w:eastAsiaTheme="minorEastAsia" w:hAnsiTheme="minorEastAsia"/>
          <w:sz w:val="22"/>
        </w:rPr>
        <w:t>귀</w:t>
      </w:r>
      <w:r w:rsidR="00A712F6">
        <w:rPr>
          <w:rFonts w:asciiTheme="minorEastAsia" w:eastAsiaTheme="minorEastAsia" w:hAnsiTheme="minorEastAsia" w:hint="eastAsia"/>
          <w:sz w:val="22"/>
        </w:rPr>
        <w:t>행</w:t>
      </w:r>
      <w:r w:rsidRPr="00CA332D">
        <w:rPr>
          <w:rFonts w:asciiTheme="minorEastAsia" w:eastAsiaTheme="minorEastAsia" w:hAnsiTheme="minorEastAsia"/>
          <w:sz w:val="22"/>
        </w:rPr>
        <w:t>의</w:t>
      </w:r>
      <w:proofErr w:type="spellEnd"/>
      <w:r w:rsidRPr="00CA332D">
        <w:rPr>
          <w:rFonts w:asciiTheme="minorEastAsia" w:eastAsiaTheme="minorEastAsia" w:hAnsiTheme="minorEastAsia"/>
          <w:sz w:val="22"/>
        </w:rPr>
        <w:t xml:space="preserve"> 무궁한 발전을 기원합니다</w:t>
      </w:r>
      <w:r w:rsidR="00913B76">
        <w:rPr>
          <w:rFonts w:asciiTheme="minorEastAsia" w:eastAsiaTheme="minorEastAsia" w:hAnsiTheme="minorEastAsia"/>
          <w:sz w:val="22"/>
        </w:rPr>
        <w:t>.</w:t>
      </w:r>
    </w:p>
    <w:p w14:paraId="66327501" w14:textId="0B0BE792" w:rsidR="00946526" w:rsidRDefault="00366527" w:rsidP="008116D1">
      <w:pPr>
        <w:pStyle w:val="a3"/>
        <w:tabs>
          <w:tab w:val="left" w:pos="8509"/>
        </w:tabs>
        <w:wordWrap/>
        <w:ind w:left="800" w:firstLineChars="36" w:firstLine="79"/>
        <w:jc w:val="left"/>
        <w:rPr>
          <w:rFonts w:asciiTheme="minorEastAsia" w:eastAsiaTheme="minorEastAsia" w:hAnsiTheme="minorEastAsia"/>
          <w:sz w:val="22"/>
        </w:rPr>
      </w:pPr>
      <w:r w:rsidRPr="00CA332D">
        <w:rPr>
          <w:rFonts w:asciiTheme="minorEastAsia" w:eastAsiaTheme="minorEastAsia" w:hAnsiTheme="minorEastAsia"/>
          <w:sz w:val="22"/>
        </w:rPr>
        <w:t xml:space="preserve">2. 당사 금일 발생한 차입주식 </w:t>
      </w:r>
      <w:r w:rsidR="0020551D">
        <w:rPr>
          <w:rFonts w:asciiTheme="minorEastAsia" w:eastAsiaTheme="minorEastAsia" w:hAnsiTheme="minorEastAsia" w:hint="eastAsia"/>
          <w:sz w:val="22"/>
        </w:rPr>
        <w:t>단주대금 지급</w:t>
      </w:r>
      <w:r w:rsidRPr="00CA332D">
        <w:rPr>
          <w:rFonts w:asciiTheme="minorEastAsia" w:eastAsiaTheme="minorEastAsia" w:hAnsiTheme="minorEastAsia"/>
          <w:sz w:val="22"/>
        </w:rPr>
        <w:t xml:space="preserve"> 관련하여 9월 1일자 수기운용지시를 반영 요청 드립니다.</w:t>
      </w:r>
    </w:p>
    <w:p w14:paraId="7ABA4F3E" w14:textId="6922CC5E" w:rsidR="00F05111" w:rsidRDefault="00946526" w:rsidP="00026BB1">
      <w:pPr>
        <w:pStyle w:val="a3"/>
        <w:tabs>
          <w:tab w:val="left" w:pos="8509"/>
        </w:tabs>
        <w:wordWrap/>
        <w:ind w:left="800" w:firstLineChars="36" w:firstLine="79"/>
        <w:jc w:val="left"/>
        <w:rPr>
          <w:rFonts w:asciiTheme="minorEastAsia" w:eastAsiaTheme="minorEastAsia" w:hAnsiTheme="minorEastAsia"/>
          <w:sz w:val="22"/>
        </w:rPr>
      </w:pPr>
      <w:r>
        <w:rPr>
          <w:rFonts w:asciiTheme="minorEastAsia" w:eastAsiaTheme="minorEastAsia" w:hAnsiTheme="minorEastAsia" w:hint="eastAsia"/>
          <w:sz w:val="22"/>
        </w:rPr>
        <w:t>수취계좌: 신한은행 305-04-003414 (</w:t>
      </w:r>
      <w:proofErr w:type="spellStart"/>
      <w:r>
        <w:rPr>
          <w:rFonts w:asciiTheme="minorEastAsia" w:eastAsiaTheme="minorEastAsia" w:hAnsiTheme="minorEastAsia" w:hint="eastAsia"/>
          <w:sz w:val="22"/>
        </w:rPr>
        <w:t>계좌주</w:t>
      </w:r>
      <w:proofErr w:type="spellEnd"/>
      <w:r>
        <w:rPr>
          <w:rFonts w:asciiTheme="minorEastAsia" w:eastAsiaTheme="minorEastAsia" w:hAnsiTheme="minorEastAsia" w:hint="eastAsia"/>
          <w:sz w:val="22"/>
        </w:rPr>
        <w:t>: 한국예탁결제원)</w:t>
      </w:r>
    </w:p>
    <w:p w14:paraId="1C6EF8F9" w14:textId="77777777" w:rsidR="009974F8" w:rsidRDefault="009974F8" w:rsidP="009974F8">
      <w:pPr>
        <w:pStyle w:val="a3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8509"/>
        </w:tabs>
        <w:wordWrap/>
        <w:jc w:val="center"/>
        <w:textAlignment w:val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22"/>
        </w:rPr>
        <w:t>아     래 -</w:t>
      </w:r>
    </w:p>
    <w:tbl>
      <w:tblPr>
        <w:tblOverlap w:val="never"/>
        <w:tblW w:w="101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4"/>
        <w:gridCol w:w="3544"/>
        <w:gridCol w:w="1134"/>
        <w:gridCol w:w="1417"/>
        <w:gridCol w:w="3301"/>
      </w:tblGrid>
      <w:tr w:rsidR="0020551D" w14:paraId="636E4E25" w14:textId="60BCEBD4" w:rsidTr="00A85DAE">
        <w:trPr>
          <w:trHeight w:val="56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B8CDA" w14:textId="5E7B2BD2" w:rsidR="0020551D" w:rsidRPr="00B46EBC" w:rsidRDefault="0020551D" w:rsidP="00EC0244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구분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8D92" w14:textId="5B69B4E7" w:rsidR="0020551D" w:rsidRPr="00B46EBC" w:rsidRDefault="0020551D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해당 펀드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CAEE" w14:textId="04DB5EF6" w:rsidR="0020551D" w:rsidRPr="00B46EBC" w:rsidRDefault="0020551D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반영일자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E9EA7" w14:textId="1CBE999B" w:rsidR="0020551D" w:rsidRPr="00B46EBC" w:rsidRDefault="0020551D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지급</w:t>
            </w: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금액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16BB" w14:textId="0D1C7D45" w:rsidR="0020551D" w:rsidRPr="00B46EBC" w:rsidRDefault="0020551D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거래유형명</w:t>
            </w:r>
          </w:p>
        </w:tc>
      </w:tr>
      <w:tr w:rsidR="0020551D" w14:paraId="760A3614" w14:textId="77777777" w:rsidTr="00A85DAE">
        <w:trPr>
          <w:trHeight w:val="56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06A58" w14:textId="25D31DC9" w:rsidR="0020551D" w:rsidRPr="00B46EBC" w:rsidRDefault="0020551D" w:rsidP="005500DC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9C9507" w14:textId="3BEAACA1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proofErr w:type="spellStart"/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두나미스</w:t>
            </w:r>
            <w:proofErr w:type="spellEnd"/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코스닥벤처 일반사모투자신탁 3호 (20321DM13030)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0DE5F7" w14:textId="59A12623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2026-09-01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C05F5" w14:textId="4EC1B9BB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84,561원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FE84" w14:textId="72E76780" w:rsidR="0020551D" w:rsidRPr="00D275F1" w:rsidRDefault="0020551D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차입주식 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단주대금 지급</w:t>
            </w:r>
          </w:p>
          <w:p w14:paraId="4E7E2452" w14:textId="22E116B7" w:rsidR="0020551D" w:rsidRPr="00D275F1" w:rsidRDefault="0020551D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(</w:t>
            </w:r>
            <w:proofErr w:type="spellStart"/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종목명</w:t>
            </w:r>
            <w:proofErr w:type="spellEnd"/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: 한화)</w:t>
            </w:r>
          </w:p>
        </w:tc>
      </w:tr>
      <w:tr w:rsidR="0020551D" w14:paraId="1BF88C00" w14:textId="77777777" w:rsidTr="00A85DAE">
        <w:trPr>
          <w:trHeight w:val="56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453A0" w14:textId="291FA56E" w:rsidR="0020551D" w:rsidRDefault="0020551D" w:rsidP="005500DC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090022" w14:textId="77777777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6FE7A" w14:textId="77777777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1B892" w14:textId="1B75D65C" w:rsidR="0020551D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4,203원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2CE0C" w14:textId="77777777" w:rsidR="0020551D" w:rsidRPr="00D275F1" w:rsidRDefault="0020551D" w:rsidP="0020551D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차입주식 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단주대금 지급</w:t>
            </w:r>
          </w:p>
          <w:p w14:paraId="1F625F8E" w14:textId="1D4E7F5D" w:rsidR="0020551D" w:rsidRPr="00D275F1" w:rsidRDefault="0020551D" w:rsidP="0020551D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(</w:t>
            </w:r>
            <w:proofErr w:type="spellStart"/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종목명</w:t>
            </w:r>
            <w:proofErr w:type="spellEnd"/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: </w:t>
            </w:r>
            <w:proofErr w:type="spellStart"/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한화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머시너리앤서비스홀딩스</w:t>
            </w:r>
            <w:proofErr w:type="spellEnd"/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)</w:t>
            </w:r>
          </w:p>
        </w:tc>
      </w:tr>
      <w:tr w:rsidR="0020551D" w14:paraId="3AAB1C1A" w14:textId="77777777" w:rsidTr="0020551D">
        <w:trPr>
          <w:trHeight w:val="56"/>
          <w:jc w:val="center"/>
        </w:trPr>
        <w:tc>
          <w:tcPr>
            <w:tcW w:w="5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B7C68" w14:textId="4E877F4D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합계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F6B40" w14:textId="56D62B05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0551D">
              <w:rPr>
                <w:rFonts w:asciiTheme="minorEastAsia" w:eastAsiaTheme="minorEastAsia" w:hAnsiTheme="minorEastAsia"/>
                <w:sz w:val="16"/>
                <w:szCs w:val="16"/>
              </w:rPr>
              <w:t>88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,</w:t>
            </w:r>
            <w:r w:rsidRPr="0020551D">
              <w:rPr>
                <w:rFonts w:asciiTheme="minorEastAsia" w:eastAsiaTheme="minorEastAsia" w:hAnsiTheme="minorEastAsia"/>
                <w:sz w:val="16"/>
                <w:szCs w:val="16"/>
              </w:rPr>
              <w:t>764</w:t>
            </w: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원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5DF3" w14:textId="77777777" w:rsidR="0020551D" w:rsidRPr="00D275F1" w:rsidRDefault="0020551D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</w:tbl>
    <w:p w14:paraId="6B12ADDC" w14:textId="77777777" w:rsidR="00011A14" w:rsidRDefault="00011A14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</w:p>
    <w:p w14:paraId="3C7044F1" w14:textId="77777777" w:rsidR="00011A14" w:rsidRDefault="00011A14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</w:p>
    <w:p w14:paraId="6EBF71A7" w14:textId="46A4D445" w:rsidR="00685A03" w:rsidRDefault="006529BB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  <w:r>
        <w:rPr>
          <w:rFonts w:asciiTheme="minorEastAsia" w:eastAsiaTheme="minorEastAsia" w:hAnsiTheme="minorEastAsia" w:hint="eastAsia"/>
          <w:noProof/>
          <w:sz w:val="36"/>
          <w:lang w:val="ko-KR"/>
        </w:rPr>
        <w:t>주식회사 두나미스자산운용</w:t>
      </w:r>
      <w:r>
        <w:rPr>
          <w:rFonts w:asciiTheme="minorEastAsia" w:eastAsiaTheme="minorEastAsia" w:hAnsiTheme="minorEastAsia" w:hint="eastAsia"/>
          <w:noProof/>
          <w:sz w:val="36"/>
          <w:lang w:val="ko-KR"/>
        </w:rPr>
        <w:drawing>
          <wp:anchor distT="0" distB="0" distL="114300" distR="114300" simplePos="0" relativeHeight="251658240" behindDoc="0" locked="0" layoutInCell="1" allowOverlap="1" wp14:anchorId="31F1EF19" wp14:editId="326D1753">
            <wp:simplePos x="0" y="0"/>
            <wp:positionH relativeFrom="column">
              <wp:posOffset>3829050</wp:posOffset>
            </wp:positionH>
            <wp:positionV relativeFrom="paragraph">
              <wp:posOffset>335280</wp:posOffset>
            </wp:positionV>
            <wp:extent cx="762000" cy="819150"/>
            <wp:effectExtent l="0" t="0" r="0" b="0"/>
            <wp:wrapNone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40D2A" w14:textId="090429E4" w:rsidR="004D068E" w:rsidRPr="00CA332D" w:rsidRDefault="00685A03" w:rsidP="00EC0244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36"/>
        </w:rPr>
        <w:t>대표이사 김 대 욱 (인)</w:t>
      </w:r>
    </w:p>
    <w:sectPr w:rsidR="004D068E" w:rsidRPr="00CA332D" w:rsidSect="00CA332D">
      <w:headerReference w:type="default" r:id="rId8"/>
      <w:footerReference w:type="default" r:id="rId9"/>
      <w:endnotePr>
        <w:numFmt w:val="decimal"/>
      </w:endnotePr>
      <w:pgSz w:w="11906" w:h="16838"/>
      <w:pgMar w:top="1780" w:right="1206" w:bottom="1750" w:left="1200" w:header="567" w:footer="567" w:gutter="0"/>
      <w:cols w:space="0"/>
      <w:docGrid w:linePitch="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3ADB3" w14:textId="77777777" w:rsidR="00322255" w:rsidRDefault="00322255">
      <w:r>
        <w:separator/>
      </w:r>
    </w:p>
  </w:endnote>
  <w:endnote w:type="continuationSeparator" w:id="0">
    <w:p w14:paraId="1729E1A2" w14:textId="77777777" w:rsidR="00322255" w:rsidRDefault="00322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9386D" w14:textId="77777777" w:rsidR="004D068E" w:rsidRDefault="004D068E" w:rsidP="00685A03">
    <w:pPr>
      <w:pStyle w:val="a6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42AD0" w14:textId="77777777" w:rsidR="00322255" w:rsidRDefault="00322255">
      <w:r>
        <w:separator/>
      </w:r>
    </w:p>
  </w:footnote>
  <w:footnote w:type="continuationSeparator" w:id="0">
    <w:p w14:paraId="2D49FEA4" w14:textId="77777777" w:rsidR="00322255" w:rsidRDefault="00322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26AD" w14:textId="77777777" w:rsidR="004D068E" w:rsidRDefault="004D068E">
    <w:pPr>
      <w:pStyle w:val="a6"/>
      <w:spacing w:line="384" w:lineRule="auto"/>
    </w:pPr>
  </w:p>
  <w:p w14:paraId="5DC19348" w14:textId="578296BB" w:rsidR="004D068E" w:rsidRPr="00CA332D" w:rsidRDefault="00366527">
    <w:pPr>
      <w:pStyle w:val="a3"/>
      <w:tabs>
        <w:tab w:val="left" w:pos="8509"/>
      </w:tabs>
      <w:wordWrap/>
      <w:jc w:val="center"/>
      <w:rPr>
        <w:rFonts w:asciiTheme="minorEastAsia" w:eastAsiaTheme="minorEastAsia" w:hAnsiTheme="minorEastAsia"/>
      </w:rPr>
    </w:pPr>
    <w:r w:rsidRPr="00CA332D">
      <w:rPr>
        <w:rFonts w:asciiTheme="minorEastAsia" w:eastAsiaTheme="minorEastAsia" w:hAnsiTheme="minorEastAsia"/>
        <w:b/>
        <w:w w:val="120"/>
        <w:sz w:val="26"/>
      </w:rPr>
      <w:t>(주)</w:t>
    </w:r>
    <w:proofErr w:type="spellStart"/>
    <w:r w:rsidRPr="00CA332D">
      <w:rPr>
        <w:rFonts w:asciiTheme="minorEastAsia" w:eastAsiaTheme="minorEastAsia" w:hAnsiTheme="minorEastAsia"/>
        <w:b/>
        <w:w w:val="120"/>
        <w:sz w:val="26"/>
      </w:rPr>
      <w:t>두나미스</w:t>
    </w:r>
    <w:r w:rsidR="00685A03">
      <w:rPr>
        <w:rFonts w:asciiTheme="minorEastAsia" w:eastAsiaTheme="minorEastAsia" w:hAnsiTheme="minorEastAsia" w:hint="eastAsia"/>
        <w:b/>
        <w:w w:val="120"/>
        <w:sz w:val="26"/>
      </w:rPr>
      <w:t>자산운용</w:t>
    </w:r>
    <w:proofErr w:type="spellEnd"/>
  </w:p>
  <w:p w14:paraId="2BEB62DE" w14:textId="56CF39B1" w:rsidR="004D068E" w:rsidRPr="00CA332D" w:rsidRDefault="00366527" w:rsidP="00CA332D">
    <w:pPr>
      <w:pStyle w:val="a3"/>
      <w:tabs>
        <w:tab w:val="left" w:pos="8509"/>
      </w:tabs>
      <w:wordWrap/>
      <w:spacing w:line="360" w:lineRule="auto"/>
      <w:jc w:val="center"/>
      <w:rPr>
        <w:rFonts w:asciiTheme="minorEastAsia" w:eastAsiaTheme="minorEastAsia" w:hAnsiTheme="minorEastAsia"/>
        <w:b/>
        <w:w w:val="120"/>
        <w:sz w:val="26"/>
      </w:rPr>
    </w:pPr>
    <w:r w:rsidRPr="00CA332D">
      <w:rPr>
        <w:rFonts w:asciiTheme="minorEastAsia" w:eastAsiaTheme="minorEastAsia" w:hAnsiTheme="minorEastAsia"/>
        <w:spacing w:val="-10"/>
        <w:w w:val="90"/>
      </w:rPr>
      <w:t xml:space="preserve">(06151) 서울시 강남구 테헤란로43길8, </w:t>
    </w:r>
    <w:proofErr w:type="spellStart"/>
    <w:r w:rsidRPr="00CA332D">
      <w:rPr>
        <w:rFonts w:asciiTheme="minorEastAsia" w:eastAsiaTheme="minorEastAsia" w:hAnsiTheme="minorEastAsia"/>
        <w:spacing w:val="-10"/>
        <w:w w:val="90"/>
      </w:rPr>
      <w:t>코데코타워</w:t>
    </w:r>
    <w:proofErr w:type="spellEnd"/>
    <w:r w:rsidRPr="00CA332D">
      <w:rPr>
        <w:rFonts w:asciiTheme="minorEastAsia" w:eastAsiaTheme="minorEastAsia" w:hAnsiTheme="minorEastAsia"/>
        <w:spacing w:val="-10"/>
        <w:w w:val="90"/>
      </w:rPr>
      <w:t xml:space="preserve"> 8</w:t>
    </w:r>
    <w:proofErr w:type="gramStart"/>
    <w:r w:rsidRPr="00CA332D">
      <w:rPr>
        <w:rFonts w:asciiTheme="minorEastAsia" w:eastAsiaTheme="minorEastAsia" w:hAnsiTheme="minorEastAsia"/>
        <w:spacing w:val="-10"/>
        <w:w w:val="90"/>
      </w:rPr>
      <w:t>층,  ☏</w:t>
    </w:r>
    <w:proofErr w:type="gramEnd"/>
    <w:r w:rsidRPr="00CA332D">
      <w:rPr>
        <w:rFonts w:asciiTheme="minorEastAsia" w:eastAsiaTheme="minorEastAsia" w:hAnsiTheme="minorEastAsia"/>
        <w:spacing w:val="-10"/>
        <w:w w:val="90"/>
      </w:rPr>
      <w:t xml:space="preserve"> 070-4912-</w:t>
    </w:r>
    <w:proofErr w:type="gramStart"/>
    <w:r w:rsidRPr="00CA332D">
      <w:rPr>
        <w:rFonts w:asciiTheme="minorEastAsia" w:eastAsiaTheme="minorEastAsia" w:hAnsiTheme="minorEastAsia"/>
        <w:spacing w:val="-10"/>
        <w:w w:val="90"/>
      </w:rPr>
      <w:t>0068,  (</w:t>
    </w:r>
    <w:proofErr w:type="gramEnd"/>
    <w:r w:rsidRPr="00CA332D">
      <w:rPr>
        <w:rFonts w:asciiTheme="minorEastAsia" w:eastAsiaTheme="minorEastAsia" w:hAnsiTheme="minorEastAsia"/>
        <w:spacing w:val="-10"/>
        <w:w w:val="90"/>
      </w:rPr>
      <w:t>담당: 이종택, 02-501-</w:t>
    </w:r>
    <w:proofErr w:type="gramStart"/>
    <w:r w:rsidRPr="00CA332D">
      <w:rPr>
        <w:rFonts w:asciiTheme="minorEastAsia" w:eastAsiaTheme="minorEastAsia" w:hAnsiTheme="minorEastAsia"/>
        <w:spacing w:val="-10"/>
        <w:w w:val="90"/>
      </w:rPr>
      <w:t>3982 )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255"/>
    <w:multiLevelType w:val="multilevel"/>
    <w:tmpl w:val="8698F4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AE20348"/>
    <w:multiLevelType w:val="multilevel"/>
    <w:tmpl w:val="0B9832A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1F024389"/>
    <w:multiLevelType w:val="multilevel"/>
    <w:tmpl w:val="3D6CBB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4341F69"/>
    <w:multiLevelType w:val="multilevel"/>
    <w:tmpl w:val="8FD452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5259576D"/>
    <w:multiLevelType w:val="multilevel"/>
    <w:tmpl w:val="7B9A2DA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558D3AB1"/>
    <w:multiLevelType w:val="multilevel"/>
    <w:tmpl w:val="8A1E3E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5ABE7239"/>
    <w:multiLevelType w:val="multilevel"/>
    <w:tmpl w:val="9EC8F8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62D847F6"/>
    <w:multiLevelType w:val="hybridMultilevel"/>
    <w:tmpl w:val="FE243C9E"/>
    <w:lvl w:ilvl="0" w:tplc="C32AD4C0">
      <w:start w:val="1"/>
      <w:numFmt w:val="bullet"/>
      <w:suff w:val="space"/>
      <w:lvlText w:val="-"/>
      <w:lvlJc w:val="left"/>
    </w:lvl>
    <w:lvl w:ilvl="1" w:tplc="71B83FBA">
      <w:numFmt w:val="decimal"/>
      <w:lvlText w:val=""/>
      <w:lvlJc w:val="left"/>
    </w:lvl>
    <w:lvl w:ilvl="2" w:tplc="26D07A54">
      <w:numFmt w:val="decimal"/>
      <w:lvlText w:val=""/>
      <w:lvlJc w:val="left"/>
    </w:lvl>
    <w:lvl w:ilvl="3" w:tplc="54B074E2">
      <w:numFmt w:val="decimal"/>
      <w:lvlText w:val=""/>
      <w:lvlJc w:val="left"/>
    </w:lvl>
    <w:lvl w:ilvl="4" w:tplc="94B0CFB2">
      <w:numFmt w:val="decimal"/>
      <w:lvlText w:val=""/>
      <w:lvlJc w:val="left"/>
    </w:lvl>
    <w:lvl w:ilvl="5" w:tplc="9314E3A8">
      <w:numFmt w:val="decimal"/>
      <w:lvlText w:val=""/>
      <w:lvlJc w:val="left"/>
    </w:lvl>
    <w:lvl w:ilvl="6" w:tplc="63C633E2">
      <w:numFmt w:val="decimal"/>
      <w:lvlText w:val=""/>
      <w:lvlJc w:val="left"/>
    </w:lvl>
    <w:lvl w:ilvl="7" w:tplc="C0529A48">
      <w:numFmt w:val="decimal"/>
      <w:lvlText w:val=""/>
      <w:lvlJc w:val="left"/>
    </w:lvl>
    <w:lvl w:ilvl="8" w:tplc="3F064208">
      <w:numFmt w:val="decimal"/>
      <w:lvlText w:val=""/>
      <w:lvlJc w:val="left"/>
    </w:lvl>
  </w:abstractNum>
  <w:num w:numId="1" w16cid:durableId="1278292310">
    <w:abstractNumId w:val="7"/>
  </w:num>
  <w:num w:numId="2" w16cid:durableId="2020421645">
    <w:abstractNumId w:val="4"/>
  </w:num>
  <w:num w:numId="3" w16cid:durableId="1677463891">
    <w:abstractNumId w:val="6"/>
  </w:num>
  <w:num w:numId="4" w16cid:durableId="2123306932">
    <w:abstractNumId w:val="5"/>
  </w:num>
  <w:num w:numId="5" w16cid:durableId="89933688">
    <w:abstractNumId w:val="0"/>
  </w:num>
  <w:num w:numId="6" w16cid:durableId="1404599875">
    <w:abstractNumId w:val="2"/>
  </w:num>
  <w:num w:numId="7" w16cid:durableId="1331102838">
    <w:abstractNumId w:val="3"/>
  </w:num>
  <w:num w:numId="8" w16cid:durableId="1930890153">
    <w:abstractNumId w:val="1"/>
  </w:num>
  <w:num w:numId="9" w16cid:durableId="883951884">
    <w:abstractNumId w:val="7"/>
  </w:num>
  <w:num w:numId="10" w16cid:durableId="855189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8E"/>
    <w:rsid w:val="00011A14"/>
    <w:rsid w:val="0002693A"/>
    <w:rsid w:val="00026BB1"/>
    <w:rsid w:val="000332F0"/>
    <w:rsid w:val="00050561"/>
    <w:rsid w:val="00063A7D"/>
    <w:rsid w:val="0006788B"/>
    <w:rsid w:val="00081E17"/>
    <w:rsid w:val="000B0D1E"/>
    <w:rsid w:val="000C00CC"/>
    <w:rsid w:val="000D4FDF"/>
    <w:rsid w:val="000F2B15"/>
    <w:rsid w:val="00125C3F"/>
    <w:rsid w:val="0014448D"/>
    <w:rsid w:val="00145429"/>
    <w:rsid w:val="00177971"/>
    <w:rsid w:val="001A7A8C"/>
    <w:rsid w:val="001E2FF3"/>
    <w:rsid w:val="001E69E6"/>
    <w:rsid w:val="001E753D"/>
    <w:rsid w:val="001E7D26"/>
    <w:rsid w:val="001F4E1B"/>
    <w:rsid w:val="0020551D"/>
    <w:rsid w:val="002063DA"/>
    <w:rsid w:val="00224831"/>
    <w:rsid w:val="002425EB"/>
    <w:rsid w:val="0024423D"/>
    <w:rsid w:val="00271B5C"/>
    <w:rsid w:val="002A7F0B"/>
    <w:rsid w:val="002E7AED"/>
    <w:rsid w:val="002F71F7"/>
    <w:rsid w:val="00305F7C"/>
    <w:rsid w:val="00322255"/>
    <w:rsid w:val="00330BD2"/>
    <w:rsid w:val="00353765"/>
    <w:rsid w:val="00365D41"/>
    <w:rsid w:val="00366527"/>
    <w:rsid w:val="00366B41"/>
    <w:rsid w:val="003904CF"/>
    <w:rsid w:val="00390851"/>
    <w:rsid w:val="00396022"/>
    <w:rsid w:val="003A6F11"/>
    <w:rsid w:val="003C31F7"/>
    <w:rsid w:val="003F31EA"/>
    <w:rsid w:val="004100DA"/>
    <w:rsid w:val="00417FFC"/>
    <w:rsid w:val="00424ABF"/>
    <w:rsid w:val="00435FD7"/>
    <w:rsid w:val="004366D1"/>
    <w:rsid w:val="00447737"/>
    <w:rsid w:val="004478F2"/>
    <w:rsid w:val="00456B87"/>
    <w:rsid w:val="004610D7"/>
    <w:rsid w:val="004645D2"/>
    <w:rsid w:val="0047257B"/>
    <w:rsid w:val="00472B96"/>
    <w:rsid w:val="00480872"/>
    <w:rsid w:val="00480C14"/>
    <w:rsid w:val="00490CA6"/>
    <w:rsid w:val="004D068E"/>
    <w:rsid w:val="004E3B75"/>
    <w:rsid w:val="004F526F"/>
    <w:rsid w:val="005316E6"/>
    <w:rsid w:val="00535A16"/>
    <w:rsid w:val="00537F6E"/>
    <w:rsid w:val="005500DC"/>
    <w:rsid w:val="005701E5"/>
    <w:rsid w:val="00573C19"/>
    <w:rsid w:val="00580BEF"/>
    <w:rsid w:val="00592B6C"/>
    <w:rsid w:val="005955F0"/>
    <w:rsid w:val="005D668E"/>
    <w:rsid w:val="005D7E1E"/>
    <w:rsid w:val="005F2454"/>
    <w:rsid w:val="00620EBE"/>
    <w:rsid w:val="00643B35"/>
    <w:rsid w:val="006453CD"/>
    <w:rsid w:val="006529BB"/>
    <w:rsid w:val="00661C32"/>
    <w:rsid w:val="00685A03"/>
    <w:rsid w:val="0069644D"/>
    <w:rsid w:val="00696679"/>
    <w:rsid w:val="006E59F3"/>
    <w:rsid w:val="006E73C3"/>
    <w:rsid w:val="007324BB"/>
    <w:rsid w:val="00733738"/>
    <w:rsid w:val="00741213"/>
    <w:rsid w:val="007472C9"/>
    <w:rsid w:val="0075079A"/>
    <w:rsid w:val="0075427F"/>
    <w:rsid w:val="00767A8F"/>
    <w:rsid w:val="007777F0"/>
    <w:rsid w:val="007871FE"/>
    <w:rsid w:val="007B4706"/>
    <w:rsid w:val="007D0691"/>
    <w:rsid w:val="008116D1"/>
    <w:rsid w:val="00821C3A"/>
    <w:rsid w:val="008266A2"/>
    <w:rsid w:val="00856FA1"/>
    <w:rsid w:val="008827BA"/>
    <w:rsid w:val="00884454"/>
    <w:rsid w:val="008A7976"/>
    <w:rsid w:val="008B363D"/>
    <w:rsid w:val="008B6F56"/>
    <w:rsid w:val="008D4381"/>
    <w:rsid w:val="008D4EF2"/>
    <w:rsid w:val="008E5712"/>
    <w:rsid w:val="008F6B3A"/>
    <w:rsid w:val="00913B76"/>
    <w:rsid w:val="00946526"/>
    <w:rsid w:val="00955EB4"/>
    <w:rsid w:val="00984F27"/>
    <w:rsid w:val="009974F8"/>
    <w:rsid w:val="009A18ED"/>
    <w:rsid w:val="00A16EA7"/>
    <w:rsid w:val="00A56BA9"/>
    <w:rsid w:val="00A62749"/>
    <w:rsid w:val="00A712F6"/>
    <w:rsid w:val="00A85DAE"/>
    <w:rsid w:val="00AF45B8"/>
    <w:rsid w:val="00B118EB"/>
    <w:rsid w:val="00B24A6C"/>
    <w:rsid w:val="00B46EBC"/>
    <w:rsid w:val="00B55064"/>
    <w:rsid w:val="00B742CF"/>
    <w:rsid w:val="00B82E32"/>
    <w:rsid w:val="00BA4C27"/>
    <w:rsid w:val="00BB31EB"/>
    <w:rsid w:val="00BC2824"/>
    <w:rsid w:val="00BD0DBA"/>
    <w:rsid w:val="00BD7764"/>
    <w:rsid w:val="00BE0C0E"/>
    <w:rsid w:val="00BF5BA5"/>
    <w:rsid w:val="00C1049A"/>
    <w:rsid w:val="00C112D1"/>
    <w:rsid w:val="00C1605F"/>
    <w:rsid w:val="00C24FFF"/>
    <w:rsid w:val="00C33BF2"/>
    <w:rsid w:val="00C41159"/>
    <w:rsid w:val="00C549D1"/>
    <w:rsid w:val="00C6555B"/>
    <w:rsid w:val="00C83EEF"/>
    <w:rsid w:val="00C85D5B"/>
    <w:rsid w:val="00CA332D"/>
    <w:rsid w:val="00CD5C7F"/>
    <w:rsid w:val="00CD6E7C"/>
    <w:rsid w:val="00CF48D9"/>
    <w:rsid w:val="00D109BD"/>
    <w:rsid w:val="00D26D37"/>
    <w:rsid w:val="00D275F1"/>
    <w:rsid w:val="00D571AD"/>
    <w:rsid w:val="00D61C8B"/>
    <w:rsid w:val="00D721F7"/>
    <w:rsid w:val="00D847A4"/>
    <w:rsid w:val="00DC07B5"/>
    <w:rsid w:val="00E03A06"/>
    <w:rsid w:val="00E2100C"/>
    <w:rsid w:val="00E22C6F"/>
    <w:rsid w:val="00E25584"/>
    <w:rsid w:val="00E37E8F"/>
    <w:rsid w:val="00E73AD1"/>
    <w:rsid w:val="00E80978"/>
    <w:rsid w:val="00E812AB"/>
    <w:rsid w:val="00E8392F"/>
    <w:rsid w:val="00EA0A94"/>
    <w:rsid w:val="00EB5F58"/>
    <w:rsid w:val="00EC0244"/>
    <w:rsid w:val="00ED4B9D"/>
    <w:rsid w:val="00ED78F7"/>
    <w:rsid w:val="00ED7CA7"/>
    <w:rsid w:val="00EE3336"/>
    <w:rsid w:val="00EE5A00"/>
    <w:rsid w:val="00F05111"/>
    <w:rsid w:val="00F2646D"/>
    <w:rsid w:val="00F35E55"/>
    <w:rsid w:val="00F36EB6"/>
    <w:rsid w:val="00F52E6F"/>
    <w:rsid w:val="00F556FE"/>
    <w:rsid w:val="00F55EC6"/>
    <w:rsid w:val="00F9188D"/>
    <w:rsid w:val="00FA1670"/>
    <w:rsid w:val="00FA72A5"/>
    <w:rsid w:val="00FC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115C0"/>
  <w15:docId w15:val="{E34CF878-8901-4B0E-9631-8213B8A7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체" w:eastAsia="바탕체"/>
      <w:b/>
      <w:color w:val="000000"/>
      <w:spacing w:val="-10"/>
      <w:w w:val="66"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MS">
    <w:name w:val="MS바탕글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맑은 고딕" w:eastAsia="맑은 고딕"/>
      <w:color w:val="000000"/>
      <w:sz w:val="24"/>
    </w:rPr>
  </w:style>
  <w:style w:type="paragraph" w:customStyle="1" w:styleId="aa">
    <w:name w:val="선그리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styleId="ab">
    <w:name w:val="header"/>
    <w:basedOn w:val="a"/>
    <w:link w:val="Char"/>
    <w:uiPriority w:val="99"/>
    <w:unhideWhenUsed/>
    <w:rsid w:val="00CA33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CA332D"/>
    <w:rPr>
      <w:rFonts w:ascii="바탕체" w:eastAsia="바탕체"/>
      <w:b/>
      <w:color w:val="000000"/>
      <w:spacing w:val="-10"/>
      <w:w w:val="66"/>
      <w:sz w:val="48"/>
    </w:rPr>
  </w:style>
  <w:style w:type="paragraph" w:styleId="ac">
    <w:name w:val="footer"/>
    <w:basedOn w:val="a"/>
    <w:link w:val="Char0"/>
    <w:uiPriority w:val="99"/>
    <w:unhideWhenUsed/>
    <w:rsid w:val="00CA33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CA332D"/>
    <w:rPr>
      <w:rFonts w:ascii="바탕체" w:eastAsia="바탕체"/>
      <w:b/>
      <w:color w:val="000000"/>
      <w:spacing w:val="-10"/>
      <w:w w:val="6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이종택</cp:lastModifiedBy>
  <cp:revision>45</cp:revision>
  <cp:lastPrinted>2026-04-24T00:57:00Z</cp:lastPrinted>
  <dcterms:created xsi:type="dcterms:W3CDTF">2025-08-22T03:25:00Z</dcterms:created>
  <dcterms:modified xsi:type="dcterms:W3CDTF">2026-09-01T01:04:00Z</dcterms:modified>
  <cp:version>0501.0001.01</cp:version>
</cp:coreProperties>
</file>