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75BE4" w14:textId="06F3E9AE" w:rsidR="00086DD9" w:rsidRDefault="00086DD9" w:rsidP="00086DD9">
      <w:r>
        <w:t xml:space="preserve">Customer Name: </w:t>
      </w:r>
      <w:r w:rsidR="00EF5C2A">
        <w:t>Anushka Bade</w:t>
      </w:r>
    </w:p>
    <w:p w14:paraId="492CEB6E" w14:textId="77777777" w:rsidR="00086DD9" w:rsidRDefault="00086DD9" w:rsidP="00086DD9">
      <w:r>
        <w:t>Document Type: Identity Proof</w:t>
      </w:r>
    </w:p>
    <w:p w14:paraId="5B5A87F9" w14:textId="602C26B0" w:rsidR="00DA36D6" w:rsidRPr="00322D4B" w:rsidRDefault="00086DD9" w:rsidP="00086DD9">
      <w:pPr>
        <w:rPr>
          <w:lang w:val="en-US" w:bidi="mr-IN"/>
        </w:rPr>
      </w:pPr>
      <w:r>
        <w:t xml:space="preserve">Valid: </w:t>
      </w:r>
      <w:r w:rsidR="00EF5C2A">
        <w:t>No</w:t>
      </w:r>
    </w:p>
    <w:sectPr w:rsidR="00DA36D6" w:rsidRPr="00322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0A1"/>
    <w:rsid w:val="00086DD9"/>
    <w:rsid w:val="001C50A1"/>
    <w:rsid w:val="00322D4B"/>
    <w:rsid w:val="009D5CF3"/>
    <w:rsid w:val="00AD258A"/>
    <w:rsid w:val="00D813C7"/>
    <w:rsid w:val="00DA36D6"/>
    <w:rsid w:val="00EF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A261F"/>
  <w15:chartTrackingRefBased/>
  <w15:docId w15:val="{352141E9-9420-794D-85FA-F311BDB28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0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0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0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0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0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0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0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B</dc:creator>
  <cp:keywords/>
  <dc:description/>
  <cp:lastModifiedBy>Anushka B</cp:lastModifiedBy>
  <cp:revision>2</cp:revision>
  <cp:lastPrinted>2025-10-04T21:20:00Z</cp:lastPrinted>
  <dcterms:created xsi:type="dcterms:W3CDTF">2025-10-04T20:54:00Z</dcterms:created>
  <dcterms:modified xsi:type="dcterms:W3CDTF">2025-10-06T11:17:00Z</dcterms:modified>
</cp:coreProperties>
</file>