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3BB5E" w14:textId="186BFFD1" w:rsidR="004F1FD7" w:rsidRDefault="00833B24">
      <w:r>
        <w:t>IBM Data Science Capstone Project</w:t>
      </w:r>
    </w:p>
    <w:p w14:paraId="0241C0FB" w14:textId="1DC29BEB" w:rsidR="00833B24" w:rsidRDefault="00833B24">
      <w:r>
        <w:t>Week 4</w:t>
      </w:r>
    </w:p>
    <w:p w14:paraId="4DE43F3E" w14:textId="485B0231" w:rsidR="00833B24" w:rsidRDefault="00833B24"/>
    <w:p w14:paraId="666FF561" w14:textId="69219D78" w:rsidR="00833B24" w:rsidRDefault="00833B24">
      <w:r>
        <w:t>Introduction</w:t>
      </w:r>
    </w:p>
    <w:p w14:paraId="49A2F150" w14:textId="0B107969" w:rsidR="00833B24" w:rsidRDefault="00833B24"/>
    <w:p w14:paraId="120E617A" w14:textId="1C9B1DA5" w:rsidR="00833B24" w:rsidRDefault="00833B24">
      <w:r>
        <w:t>As we enter a new year, and as we emerge from a global pandemic where citizens all over the world were confined to their homes as a safety precaution, there are many people who are making personal goals to get fit and exercise more. Therefore, this would be an optimal time for an entrepreneur to open up a gym. Finding the ideal location to open a gym in Toronto would benefit anyone who would like to capitalize on this opportunity.</w:t>
      </w:r>
    </w:p>
    <w:p w14:paraId="05CD118C" w14:textId="2726C9BB" w:rsidR="00833B24" w:rsidRDefault="00833B24"/>
    <w:p w14:paraId="1615C24F" w14:textId="189606FA" w:rsidR="00833B24" w:rsidRDefault="00833B24">
      <w:r>
        <w:t>Business Problem</w:t>
      </w:r>
    </w:p>
    <w:p w14:paraId="4E965DB1" w14:textId="799523F7" w:rsidR="00833B24" w:rsidRDefault="00833B24"/>
    <w:p w14:paraId="6991C4AC" w14:textId="7966EEB2" w:rsidR="00833B24" w:rsidRDefault="00833B24">
      <w:r>
        <w:t>The objective of this project is to find the ideal location for an entrepreneur to open up a new gym in Toronto. To accomplish this objective, multiple data science methods will be used such as data scraping, machine learning algorithms, and geographic data visualization to determine the neighborhoods within Toronto that are best-suited for a new gym.</w:t>
      </w:r>
    </w:p>
    <w:p w14:paraId="7CE018F9" w14:textId="3C2B0177" w:rsidR="00833B24" w:rsidRDefault="00833B24"/>
    <w:p w14:paraId="58E4198E" w14:textId="4F7B64D4" w:rsidR="00833B24" w:rsidRDefault="00833B24">
      <w:r>
        <w:t>Data</w:t>
      </w:r>
    </w:p>
    <w:p w14:paraId="4BD7F1CE" w14:textId="36644F0B" w:rsidR="00833B24" w:rsidRDefault="00833B24"/>
    <w:p w14:paraId="41391F5B" w14:textId="75AFCBE1" w:rsidR="00833B24" w:rsidRDefault="00833B24">
      <w:r>
        <w:t xml:space="preserve">To accomplish this objective, </w:t>
      </w:r>
      <w:r w:rsidR="0077333D">
        <w:t>the following data will be used:</w:t>
      </w:r>
    </w:p>
    <w:p w14:paraId="742D76A3" w14:textId="1AC24A30" w:rsidR="0077333D" w:rsidRDefault="0077333D" w:rsidP="0077333D">
      <w:pPr>
        <w:pStyle w:val="ListParagraph"/>
        <w:numPr>
          <w:ilvl w:val="0"/>
          <w:numId w:val="1"/>
        </w:numPr>
      </w:pPr>
      <w:r>
        <w:t>List of neighborhoods in Toronto</w:t>
      </w:r>
    </w:p>
    <w:p w14:paraId="2AA4C1BF" w14:textId="4D106D4A" w:rsidR="0077333D" w:rsidRDefault="0077333D" w:rsidP="0077333D">
      <w:pPr>
        <w:pStyle w:val="ListParagraph"/>
        <w:numPr>
          <w:ilvl w:val="0"/>
          <w:numId w:val="1"/>
        </w:numPr>
      </w:pPr>
      <w:r>
        <w:t>Geographic coordinates of these neighborhoods</w:t>
      </w:r>
    </w:p>
    <w:p w14:paraId="0A3DA0CE" w14:textId="79DD818D" w:rsidR="0077333D" w:rsidRDefault="0077333D" w:rsidP="0077333D">
      <w:pPr>
        <w:pStyle w:val="ListParagraph"/>
        <w:numPr>
          <w:ilvl w:val="0"/>
          <w:numId w:val="1"/>
        </w:numPr>
      </w:pPr>
      <w:r>
        <w:t>Foursquare API data on current locations of gyms in Toronto</w:t>
      </w:r>
    </w:p>
    <w:sectPr w:rsidR="0077333D" w:rsidSect="00426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709FC"/>
    <w:multiLevelType w:val="hybridMultilevel"/>
    <w:tmpl w:val="7FDA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24"/>
    <w:rsid w:val="00426E0C"/>
    <w:rsid w:val="0077333D"/>
    <w:rsid w:val="00833B24"/>
    <w:rsid w:val="008F7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267BB"/>
  <w15:chartTrackingRefBased/>
  <w15:docId w15:val="{77C66371-80B8-584D-8418-D9F91EF9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Kildal</dc:creator>
  <cp:keywords/>
  <dc:description/>
  <cp:lastModifiedBy>Kris Kildal</cp:lastModifiedBy>
  <cp:revision>1</cp:revision>
  <dcterms:created xsi:type="dcterms:W3CDTF">2021-01-11T15:23:00Z</dcterms:created>
  <dcterms:modified xsi:type="dcterms:W3CDTF">2021-01-11T15:35:00Z</dcterms:modified>
</cp:coreProperties>
</file>