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FE0" w:rsidRDefault="00D13FE0"/>
    <w:p w:rsidR="00AE0C78" w:rsidRDefault="00AE0C78">
      <w:r w:rsidRPr="00AE0C78">
        <w:t xml:space="preserve">1. </w:t>
      </w:r>
    </w:p>
    <w:p w:rsidR="00AE0C78" w:rsidRDefault="00AE0C78">
      <w:r w:rsidRPr="00AE0C78">
        <w:t xml:space="preserve"> </w:t>
      </w:r>
      <w:hyperlink r:id="rId4" w:history="1">
        <w:r w:rsidRPr="00BB22A0">
          <w:rPr>
            <w:rStyle w:val="Hipercze"/>
          </w:rPr>
          <w:t>https://ourairports.com/airports.html?start=50&amp;show=scheduled</w:t>
        </w:r>
      </w:hyperlink>
    </w:p>
    <w:p w:rsidR="00AE0C78" w:rsidRDefault="00AE0C78">
      <w:r>
        <w:t>2.</w:t>
      </w:r>
    </w:p>
    <w:p w:rsidR="00AE0C78" w:rsidRDefault="00AE0C78" w:rsidP="00AE0C78">
      <w:pPr>
        <w:shd w:val="clear" w:color="auto" w:fill="FFFFFF"/>
        <w:spacing w:after="0" w:line="240" w:lineRule="auto"/>
        <w:rPr>
          <w:rFonts w:ascii="JetBrains Mono" w:eastAsia="Times New Roman" w:hAnsi="JetBrains Mono" w:cs="Times New Roman"/>
          <w:color w:val="067D17"/>
          <w:sz w:val="20"/>
          <w:szCs w:val="20"/>
          <w:lang w:eastAsia="en-GB"/>
        </w:rPr>
      </w:pPr>
      <w:hyperlink r:id="rId5" w:history="1">
        <w:r w:rsidRPr="00BB22A0">
          <w:rPr>
            <w:rStyle w:val="Hipercze"/>
            <w:rFonts w:ascii="JetBrains Mono" w:eastAsia="Times New Roman" w:hAnsi="JetBrains Mono" w:cs="Times New Roman"/>
            <w:sz w:val="20"/>
            <w:szCs w:val="20"/>
            <w:lang w:eastAsia="en-GB"/>
          </w:rPr>
          <w:t>https://davidmegginson.github.io/ourairports-data/runways.csv</w:t>
        </w:r>
      </w:hyperlink>
    </w:p>
    <w:p w:rsidR="00AE0C78" w:rsidRPr="00AE0C78" w:rsidRDefault="00AE0C78" w:rsidP="00AE0C78">
      <w:pPr>
        <w:shd w:val="clear" w:color="auto" w:fill="FFFFFF"/>
        <w:spacing w:after="0" w:line="240" w:lineRule="auto"/>
        <w:rPr>
          <w:rFonts w:ascii="JetBrains Mono" w:eastAsia="Times New Roman" w:hAnsi="JetBrains Mono" w:cs="Times New Roman"/>
          <w:color w:val="080808"/>
          <w:sz w:val="20"/>
          <w:szCs w:val="20"/>
          <w:lang w:eastAsia="en-GB"/>
        </w:rPr>
      </w:pPr>
    </w:p>
    <w:p w:rsidR="00AE0C78" w:rsidRDefault="00AE0C78"/>
    <w:p w:rsidR="00AE0C78" w:rsidRDefault="00AE0C78"/>
    <w:sectPr w:rsidR="00AE0C78" w:rsidSect="00D13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/>
  <w:defaultTabStop w:val="720"/>
  <w:characterSpacingControl w:val="doNotCompress"/>
  <w:compat/>
  <w:rsids>
    <w:rsidRoot w:val="00AE0C78"/>
    <w:rsid w:val="00064B13"/>
    <w:rsid w:val="00066CB0"/>
    <w:rsid w:val="000763DF"/>
    <w:rsid w:val="000803B4"/>
    <w:rsid w:val="000852A4"/>
    <w:rsid w:val="000B3D0C"/>
    <w:rsid w:val="000C7641"/>
    <w:rsid w:val="000D4C38"/>
    <w:rsid w:val="00116414"/>
    <w:rsid w:val="00145F60"/>
    <w:rsid w:val="00155D30"/>
    <w:rsid w:val="001F1BA4"/>
    <w:rsid w:val="00201B68"/>
    <w:rsid w:val="00230AF2"/>
    <w:rsid w:val="00234876"/>
    <w:rsid w:val="0024098B"/>
    <w:rsid w:val="002B6C23"/>
    <w:rsid w:val="002D049C"/>
    <w:rsid w:val="002E6513"/>
    <w:rsid w:val="002F4D72"/>
    <w:rsid w:val="003075FB"/>
    <w:rsid w:val="003472F6"/>
    <w:rsid w:val="0035065C"/>
    <w:rsid w:val="003751F5"/>
    <w:rsid w:val="003B33F7"/>
    <w:rsid w:val="003C44A7"/>
    <w:rsid w:val="003C56FB"/>
    <w:rsid w:val="003D2286"/>
    <w:rsid w:val="003F1DE9"/>
    <w:rsid w:val="00442891"/>
    <w:rsid w:val="00445307"/>
    <w:rsid w:val="00451311"/>
    <w:rsid w:val="004B139B"/>
    <w:rsid w:val="004E468E"/>
    <w:rsid w:val="004F71BC"/>
    <w:rsid w:val="004F785B"/>
    <w:rsid w:val="005219E0"/>
    <w:rsid w:val="005533C6"/>
    <w:rsid w:val="005655C1"/>
    <w:rsid w:val="00567DA5"/>
    <w:rsid w:val="00587D0B"/>
    <w:rsid w:val="005C28B3"/>
    <w:rsid w:val="005F6997"/>
    <w:rsid w:val="00610FCC"/>
    <w:rsid w:val="006254CC"/>
    <w:rsid w:val="00654B07"/>
    <w:rsid w:val="0066020A"/>
    <w:rsid w:val="00665B51"/>
    <w:rsid w:val="00681052"/>
    <w:rsid w:val="00686106"/>
    <w:rsid w:val="00695E91"/>
    <w:rsid w:val="00697014"/>
    <w:rsid w:val="006B137D"/>
    <w:rsid w:val="006C5BD9"/>
    <w:rsid w:val="006E1A19"/>
    <w:rsid w:val="00702853"/>
    <w:rsid w:val="00733FA6"/>
    <w:rsid w:val="00760044"/>
    <w:rsid w:val="00772262"/>
    <w:rsid w:val="00782AEC"/>
    <w:rsid w:val="00796CF0"/>
    <w:rsid w:val="007D56E2"/>
    <w:rsid w:val="007E0997"/>
    <w:rsid w:val="007F72E2"/>
    <w:rsid w:val="008478FC"/>
    <w:rsid w:val="0085121F"/>
    <w:rsid w:val="00865937"/>
    <w:rsid w:val="008770E5"/>
    <w:rsid w:val="00877CE2"/>
    <w:rsid w:val="0089557B"/>
    <w:rsid w:val="008B05E5"/>
    <w:rsid w:val="00936084"/>
    <w:rsid w:val="0094254E"/>
    <w:rsid w:val="009816B4"/>
    <w:rsid w:val="009E41D7"/>
    <w:rsid w:val="00A01234"/>
    <w:rsid w:val="00A04A3D"/>
    <w:rsid w:val="00A11F0B"/>
    <w:rsid w:val="00A31F38"/>
    <w:rsid w:val="00A34C9B"/>
    <w:rsid w:val="00A35CE8"/>
    <w:rsid w:val="00A41355"/>
    <w:rsid w:val="00A44A0F"/>
    <w:rsid w:val="00A63828"/>
    <w:rsid w:val="00AE0C78"/>
    <w:rsid w:val="00B11012"/>
    <w:rsid w:val="00B34108"/>
    <w:rsid w:val="00B34204"/>
    <w:rsid w:val="00B47442"/>
    <w:rsid w:val="00B80CE7"/>
    <w:rsid w:val="00B960C5"/>
    <w:rsid w:val="00BC73C4"/>
    <w:rsid w:val="00BC7CE8"/>
    <w:rsid w:val="00BD0763"/>
    <w:rsid w:val="00BE064E"/>
    <w:rsid w:val="00BE68B9"/>
    <w:rsid w:val="00BF086A"/>
    <w:rsid w:val="00C20B53"/>
    <w:rsid w:val="00C2195C"/>
    <w:rsid w:val="00C22AD0"/>
    <w:rsid w:val="00C326D6"/>
    <w:rsid w:val="00C4378D"/>
    <w:rsid w:val="00C8264D"/>
    <w:rsid w:val="00C85852"/>
    <w:rsid w:val="00C94816"/>
    <w:rsid w:val="00CE761F"/>
    <w:rsid w:val="00D0512D"/>
    <w:rsid w:val="00D13FE0"/>
    <w:rsid w:val="00D47E84"/>
    <w:rsid w:val="00D5161A"/>
    <w:rsid w:val="00D82B47"/>
    <w:rsid w:val="00D8457F"/>
    <w:rsid w:val="00D95C32"/>
    <w:rsid w:val="00DA630C"/>
    <w:rsid w:val="00DB7096"/>
    <w:rsid w:val="00DF34B1"/>
    <w:rsid w:val="00E00124"/>
    <w:rsid w:val="00E149C6"/>
    <w:rsid w:val="00E244E6"/>
    <w:rsid w:val="00E333EB"/>
    <w:rsid w:val="00E62F8B"/>
    <w:rsid w:val="00EC16A9"/>
    <w:rsid w:val="00ED57AF"/>
    <w:rsid w:val="00F540AB"/>
    <w:rsid w:val="00F713D9"/>
    <w:rsid w:val="00F73E15"/>
    <w:rsid w:val="00F77EBB"/>
    <w:rsid w:val="00F85103"/>
    <w:rsid w:val="00F874A5"/>
    <w:rsid w:val="00FB3879"/>
    <w:rsid w:val="00FC5856"/>
    <w:rsid w:val="00FD5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13FE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AE0C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vidmegginson.github.io/ourairports-data/runways.csv" TargetMode="External"/><Relationship Id="rId4" Type="http://schemas.openxmlformats.org/officeDocument/2006/relationships/hyperlink" Target="https://ourairports.com/airports.html?start=50&amp;show=scheduled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2</cp:revision>
  <dcterms:created xsi:type="dcterms:W3CDTF">2023-07-02T05:40:00Z</dcterms:created>
  <dcterms:modified xsi:type="dcterms:W3CDTF">2023-07-02T06:05:00Z</dcterms:modified>
</cp:coreProperties>
</file>