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447F" w14:textId="6864CF33" w:rsidR="00AE1014" w:rsidRDefault="00DE229D">
      <w:pPr>
        <w:rPr>
          <w:b/>
          <w:bCs/>
        </w:rPr>
      </w:pPr>
      <w:r>
        <w:rPr>
          <w:lang w:val="en-US"/>
        </w:rPr>
        <w:t>22BCA136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229D">
        <w:rPr>
          <w:b/>
          <w:bCs/>
        </w:rPr>
        <w:t>Practical-practice assignment</w:t>
      </w:r>
    </w:p>
    <w:p w14:paraId="1EAB6CB2" w14:textId="77777777" w:rsidR="00DE229D" w:rsidRPr="00DE229D" w:rsidRDefault="00DE229D" w:rsidP="00DE229D">
      <w:pPr>
        <w:rPr>
          <w:b/>
          <w:bCs/>
        </w:rPr>
      </w:pPr>
      <w:r w:rsidRPr="00DE229D">
        <w:rPr>
          <w:b/>
          <w:bCs/>
        </w:rPr>
        <w:t>Instructions</w:t>
      </w:r>
    </w:p>
    <w:p w14:paraId="3175ABCD" w14:textId="77777777" w:rsidR="00DE229D" w:rsidRPr="00DE229D" w:rsidRDefault="00DE229D" w:rsidP="00DE229D">
      <w:pPr>
        <w:numPr>
          <w:ilvl w:val="0"/>
          <w:numId w:val="1"/>
        </w:numPr>
      </w:pPr>
      <w:r w:rsidRPr="00DE229D">
        <w:t xml:space="preserve">write a code to calculate the slope between two </w:t>
      </w:r>
      <w:proofErr w:type="gramStart"/>
      <w:r w:rsidRPr="00DE229D">
        <w:t>point</w:t>
      </w:r>
      <w:proofErr w:type="gramEnd"/>
      <w:r w:rsidRPr="00DE229D">
        <w:br/>
      </w:r>
    </w:p>
    <w:p w14:paraId="0A4CA7B9" w14:textId="77777777" w:rsidR="00DE229D" w:rsidRPr="00DE229D" w:rsidRDefault="00DE229D" w:rsidP="00DE229D">
      <w:pPr>
        <w:numPr>
          <w:ilvl w:val="0"/>
          <w:numId w:val="1"/>
        </w:numPr>
      </w:pPr>
      <w:r w:rsidRPr="00DE229D">
        <w:t>Complete the code segment to swap two numbers using call by object reference.</w:t>
      </w:r>
      <w:r w:rsidRPr="00DE229D">
        <w:br/>
      </w:r>
    </w:p>
    <w:p w14:paraId="769553A5" w14:textId="77777777" w:rsidR="00DE229D" w:rsidRPr="00DE229D" w:rsidRDefault="00DE229D" w:rsidP="00DE229D">
      <w:pPr>
        <w:pStyle w:val="ListParagraph"/>
        <w:numPr>
          <w:ilvl w:val="0"/>
          <w:numId w:val="1"/>
        </w:num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en-IN"/>
          <w14:ligatures w14:val="none"/>
        </w:rPr>
      </w:pPr>
      <w:r w:rsidRPr="00DE229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DE229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/>
          <w14:ligatures w14:val="none"/>
        </w:rPr>
        <w:t>java.util.Scanner</w:t>
      </w:r>
      <w:proofErr w:type="spellEnd"/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;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</w:r>
      <w:r w:rsidRPr="00DE229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/>
          <w14:ligatures w14:val="none"/>
        </w:rPr>
        <w:t xml:space="preserve">public class </w:t>
      </w:r>
      <w:r w:rsidRPr="00DE229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/>
          <w14:ligatures w14:val="none"/>
        </w:rPr>
        <w:t xml:space="preserve">Slop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{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DE229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/>
          <w14:ligatures w14:val="none"/>
        </w:rPr>
        <w:t xml:space="preserve">public static void </w:t>
      </w:r>
      <w:r w:rsidRPr="00DE229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main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(</w:t>
      </w:r>
      <w:r w:rsidRPr="00DE229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/>
          <w14:ligatures w14:val="none"/>
        </w:rPr>
        <w:t>String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[] </w:t>
      </w:r>
      <w:proofErr w:type="spellStart"/>
      <w:r w:rsidRPr="00DE229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args</w:t>
      </w:r>
      <w:proofErr w:type="spellEnd"/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) {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DE229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/>
          <w14:ligatures w14:val="none"/>
        </w:rPr>
        <w:t xml:space="preserve">Scanner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s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= </w:t>
      </w:r>
      <w:r w:rsidRPr="00DE229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/>
          <w14:ligatures w14:val="none"/>
        </w:rPr>
        <w:t xml:space="preserve">new </w:t>
      </w:r>
      <w:r w:rsidRPr="00DE229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Scanner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(</w:t>
      </w:r>
      <w:r w:rsidRPr="00DE229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/>
          <w14:ligatures w14:val="none"/>
        </w:rPr>
        <w:t>System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/>
          <w14:ligatures w14:val="none"/>
        </w:rPr>
        <w:t>in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);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DE229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/>
          <w14:ligatures w14:val="none"/>
        </w:rPr>
        <w:t>System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/>
          <w14:ligatures w14:val="none"/>
        </w:rPr>
        <w:t>out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print</w:t>
      </w:r>
      <w:proofErr w:type="spellEnd"/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(</w:t>
      </w:r>
      <w:r w:rsidRPr="00DE229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/>
          <w14:ligatures w14:val="none"/>
        </w:rPr>
        <w:t>"Enter x1: "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);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DE229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/>
          <w14:ligatures w14:val="none"/>
        </w:rPr>
        <w:t xml:space="preserve">double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x1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= </w:t>
      </w:r>
      <w:proofErr w:type="spellStart"/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>s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nextDouble</w:t>
      </w:r>
      <w:proofErr w:type="spellEnd"/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();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DE229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/>
          <w14:ligatures w14:val="none"/>
        </w:rPr>
        <w:t>System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/>
          <w14:ligatures w14:val="none"/>
        </w:rPr>
        <w:t>out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print</w:t>
      </w:r>
      <w:proofErr w:type="spellEnd"/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(</w:t>
      </w:r>
      <w:r w:rsidRPr="00DE229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/>
          <w14:ligatures w14:val="none"/>
        </w:rPr>
        <w:t>"enter y1: "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);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DE229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/>
          <w14:ligatures w14:val="none"/>
        </w:rPr>
        <w:t xml:space="preserve">double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y1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= </w:t>
      </w:r>
      <w:proofErr w:type="spellStart"/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>s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nextDouble</w:t>
      </w:r>
      <w:proofErr w:type="spellEnd"/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();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DE229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/>
          <w14:ligatures w14:val="none"/>
        </w:rPr>
        <w:t>System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/>
          <w14:ligatures w14:val="none"/>
        </w:rPr>
        <w:t>out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print</w:t>
      </w:r>
      <w:proofErr w:type="spellEnd"/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(</w:t>
      </w:r>
      <w:r w:rsidRPr="00DE229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/>
          <w14:ligatures w14:val="none"/>
        </w:rPr>
        <w:t>"Entr x2: "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);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DE229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/>
          <w14:ligatures w14:val="none"/>
        </w:rPr>
        <w:t xml:space="preserve">double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x2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= </w:t>
      </w:r>
      <w:proofErr w:type="spellStart"/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>s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nextDouble</w:t>
      </w:r>
      <w:proofErr w:type="spellEnd"/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();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DE229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/>
          <w14:ligatures w14:val="none"/>
        </w:rPr>
        <w:t>System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/>
          <w14:ligatures w14:val="none"/>
        </w:rPr>
        <w:t>out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print</w:t>
      </w:r>
      <w:proofErr w:type="spellEnd"/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(</w:t>
      </w:r>
      <w:r w:rsidRPr="00DE229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/>
          <w14:ligatures w14:val="none"/>
        </w:rPr>
        <w:t>"Enter y2: "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);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DE229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/>
          <w14:ligatures w14:val="none"/>
        </w:rPr>
        <w:t xml:space="preserve">double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y2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= </w:t>
      </w:r>
      <w:proofErr w:type="spellStart"/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>s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nextDouble</w:t>
      </w:r>
      <w:proofErr w:type="spellEnd"/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();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DE229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/>
          <w14:ligatures w14:val="none"/>
        </w:rPr>
        <w:t xml:space="preserve">if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(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x2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-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x1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== </w:t>
      </w:r>
      <w:r w:rsidRPr="00DE229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) {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proofErr w:type="spellStart"/>
      <w:r w:rsidRPr="00DE229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/>
          <w14:ligatures w14:val="none"/>
        </w:rPr>
        <w:t>System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/>
          <w14:ligatures w14:val="none"/>
        </w:rPr>
        <w:t>out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println</w:t>
      </w:r>
      <w:proofErr w:type="spellEnd"/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(</w:t>
      </w:r>
      <w:r w:rsidRPr="00DE229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/>
          <w14:ligatures w14:val="none"/>
        </w:rPr>
        <w:t>"no slop"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);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} </w:t>
      </w:r>
      <w:r w:rsidRPr="00DE229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/>
          <w14:ligatures w14:val="none"/>
        </w:rPr>
        <w:t xml:space="preserve">else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{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DE229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/>
          <w14:ligatures w14:val="none"/>
        </w:rPr>
        <w:t xml:space="preserve">double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slope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= (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y2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-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>y1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) / (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x2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-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>x1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);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proofErr w:type="spellStart"/>
      <w:r w:rsidRPr="00DE229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/>
          <w14:ligatures w14:val="none"/>
        </w:rPr>
        <w:t>System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/>
          <w14:ligatures w14:val="none"/>
        </w:rPr>
        <w:t>out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.</w:t>
      </w:r>
      <w:r w:rsidRPr="00DE229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println</w:t>
      </w:r>
      <w:proofErr w:type="spellEnd"/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(</w:t>
      </w:r>
      <w:r w:rsidRPr="00DE229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/>
          <w14:ligatures w14:val="none"/>
        </w:rPr>
        <w:t xml:space="preserve">"slope("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+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x1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+ </w:t>
      </w:r>
      <w:r w:rsidRPr="00DE229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/>
          <w14:ligatures w14:val="none"/>
        </w:rPr>
        <w:t xml:space="preserve">", "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+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y1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+ </w:t>
      </w:r>
      <w:r w:rsidRPr="00DE229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/>
          <w14:ligatures w14:val="none"/>
        </w:rPr>
        <w:t xml:space="preserve">") and ("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+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x2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+ </w:t>
      </w:r>
      <w:r w:rsidRPr="00DE229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/>
          <w14:ligatures w14:val="none"/>
        </w:rPr>
        <w:t xml:space="preserve">", "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+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 xml:space="preserve">y2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+ </w:t>
      </w:r>
      <w:r w:rsidRPr="00DE229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/>
          <w14:ligatures w14:val="none"/>
        </w:rPr>
        <w:t xml:space="preserve">") is: " 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 xml:space="preserve">+ </w:t>
      </w:r>
      <w:r w:rsidRPr="00DE229D">
        <w:rPr>
          <w:rFonts w:ascii="Courier New" w:eastAsia="Times New Roman" w:hAnsi="Courier New" w:cs="Courier New"/>
          <w:color w:val="EEFFE3"/>
          <w:kern w:val="0"/>
          <w:sz w:val="18"/>
          <w:szCs w:val="18"/>
          <w:lang w:eastAsia="en-IN"/>
          <w14:ligatures w14:val="none"/>
        </w:rPr>
        <w:t>slope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t>);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DE229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/>
          <w14:ligatures w14:val="none"/>
        </w:rPr>
        <w:br/>
        <w:t>}</w:t>
      </w:r>
    </w:p>
    <w:p w14:paraId="53F79544" w14:textId="6B26479D" w:rsidR="00DE229D" w:rsidRDefault="00DE229D">
      <w:pPr>
        <w:rPr>
          <w:lang w:val="en-US"/>
        </w:rPr>
      </w:pPr>
      <w:r w:rsidRPr="00DE229D">
        <w:rPr>
          <w:lang w:val="en-US"/>
        </w:rPr>
        <w:drawing>
          <wp:inline distT="0" distB="0" distL="0" distR="0" wp14:anchorId="36964F3E" wp14:editId="446EA704">
            <wp:extent cx="5731510" cy="1499235"/>
            <wp:effectExtent l="0" t="0" r="2540" b="5715"/>
            <wp:docPr id="5339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9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1449" w14:textId="77777777" w:rsidR="00DE229D" w:rsidRPr="00DE229D" w:rsidRDefault="00DE229D" w:rsidP="00DE229D">
      <w:r w:rsidRPr="00DE229D">
        <w:rPr>
          <w:i/>
          <w:iCs/>
        </w:rPr>
        <w:t xml:space="preserve">class </w:t>
      </w:r>
      <w:r w:rsidRPr="00DE229D">
        <w:t>Number {</w:t>
      </w:r>
      <w:r w:rsidRPr="00DE229D">
        <w:br/>
        <w:t xml:space="preserve">    </w:t>
      </w:r>
      <w:r w:rsidRPr="00DE229D">
        <w:rPr>
          <w:i/>
          <w:iCs/>
        </w:rPr>
        <w:t xml:space="preserve">int </w:t>
      </w:r>
      <w:r w:rsidRPr="00DE229D">
        <w:t>value;</w:t>
      </w:r>
      <w:r w:rsidRPr="00DE229D">
        <w:br/>
      </w:r>
      <w:r w:rsidRPr="00DE229D">
        <w:br/>
        <w:t xml:space="preserve">    Number(</w:t>
      </w:r>
      <w:r w:rsidRPr="00DE229D">
        <w:rPr>
          <w:i/>
          <w:iCs/>
        </w:rPr>
        <w:t xml:space="preserve">int </w:t>
      </w:r>
      <w:r w:rsidRPr="00DE229D">
        <w:t>value) {</w:t>
      </w:r>
      <w:r w:rsidRPr="00DE229D">
        <w:br/>
        <w:t xml:space="preserve">        </w:t>
      </w:r>
      <w:proofErr w:type="spellStart"/>
      <w:r w:rsidRPr="00DE229D">
        <w:rPr>
          <w:i/>
          <w:iCs/>
        </w:rPr>
        <w:t>this</w:t>
      </w:r>
      <w:r w:rsidRPr="00DE229D">
        <w:t>.value</w:t>
      </w:r>
      <w:proofErr w:type="spellEnd"/>
      <w:r w:rsidRPr="00DE229D">
        <w:t xml:space="preserve"> = value;</w:t>
      </w:r>
      <w:r w:rsidRPr="00DE229D">
        <w:br/>
        <w:t xml:space="preserve">    }</w:t>
      </w:r>
      <w:r w:rsidRPr="00DE229D">
        <w:br/>
        <w:t>}</w:t>
      </w:r>
      <w:r w:rsidRPr="00DE229D">
        <w:br/>
      </w:r>
      <w:r w:rsidRPr="00DE229D">
        <w:br/>
      </w:r>
      <w:r w:rsidRPr="00DE229D">
        <w:rPr>
          <w:i/>
          <w:iCs/>
        </w:rPr>
        <w:t xml:space="preserve">public class </w:t>
      </w:r>
      <w:r w:rsidRPr="00DE229D">
        <w:t>Swap {</w:t>
      </w:r>
      <w:r w:rsidRPr="00DE229D">
        <w:br/>
      </w:r>
      <w:r w:rsidRPr="00DE229D">
        <w:br/>
        <w:t xml:space="preserve">    </w:t>
      </w:r>
      <w:r w:rsidRPr="00DE229D">
        <w:rPr>
          <w:i/>
          <w:iCs/>
        </w:rPr>
        <w:t xml:space="preserve">public static void </w:t>
      </w:r>
      <w:r w:rsidRPr="00DE229D">
        <w:t>swap(Number a, Number b) {</w:t>
      </w:r>
      <w:r w:rsidRPr="00DE229D">
        <w:br/>
        <w:t xml:space="preserve">        </w:t>
      </w:r>
      <w:r w:rsidRPr="00DE229D">
        <w:rPr>
          <w:i/>
          <w:iCs/>
        </w:rPr>
        <w:t xml:space="preserve">int </w:t>
      </w:r>
      <w:r w:rsidRPr="00DE229D">
        <w:t xml:space="preserve">temp = </w:t>
      </w:r>
      <w:proofErr w:type="spellStart"/>
      <w:r w:rsidRPr="00DE229D">
        <w:t>a.value</w:t>
      </w:r>
      <w:proofErr w:type="spellEnd"/>
      <w:r w:rsidRPr="00DE229D">
        <w:t>;</w:t>
      </w:r>
      <w:r w:rsidRPr="00DE229D">
        <w:br/>
      </w:r>
      <w:r w:rsidRPr="00DE229D">
        <w:lastRenderedPageBreak/>
        <w:t xml:space="preserve">        </w:t>
      </w:r>
      <w:proofErr w:type="spellStart"/>
      <w:r w:rsidRPr="00DE229D">
        <w:t>a.value</w:t>
      </w:r>
      <w:proofErr w:type="spellEnd"/>
      <w:r w:rsidRPr="00DE229D">
        <w:t xml:space="preserve"> = </w:t>
      </w:r>
      <w:proofErr w:type="spellStart"/>
      <w:r w:rsidRPr="00DE229D">
        <w:t>b.value</w:t>
      </w:r>
      <w:proofErr w:type="spellEnd"/>
      <w:r w:rsidRPr="00DE229D">
        <w:t>;</w:t>
      </w:r>
      <w:r w:rsidRPr="00DE229D">
        <w:br/>
        <w:t xml:space="preserve">        </w:t>
      </w:r>
      <w:proofErr w:type="spellStart"/>
      <w:r w:rsidRPr="00DE229D">
        <w:t>b.value</w:t>
      </w:r>
      <w:proofErr w:type="spellEnd"/>
      <w:r w:rsidRPr="00DE229D">
        <w:t xml:space="preserve"> = temp;</w:t>
      </w:r>
      <w:r w:rsidRPr="00DE229D">
        <w:br/>
        <w:t xml:space="preserve">    }</w:t>
      </w:r>
      <w:r w:rsidRPr="00DE229D">
        <w:br/>
      </w:r>
      <w:r w:rsidRPr="00DE229D">
        <w:br/>
        <w:t xml:space="preserve">    </w:t>
      </w:r>
      <w:r w:rsidRPr="00DE229D">
        <w:rPr>
          <w:i/>
          <w:iCs/>
        </w:rPr>
        <w:t xml:space="preserve">public static void </w:t>
      </w:r>
      <w:r w:rsidRPr="00DE229D">
        <w:t xml:space="preserve">main(String[] </w:t>
      </w:r>
      <w:proofErr w:type="spellStart"/>
      <w:r w:rsidRPr="00DE229D">
        <w:t>args</w:t>
      </w:r>
      <w:proofErr w:type="spellEnd"/>
      <w:r w:rsidRPr="00DE229D">
        <w:t>) {</w:t>
      </w:r>
      <w:r w:rsidRPr="00DE229D">
        <w:br/>
        <w:t xml:space="preserve">        Number num1 = </w:t>
      </w:r>
      <w:r w:rsidRPr="00DE229D">
        <w:rPr>
          <w:i/>
          <w:iCs/>
        </w:rPr>
        <w:t xml:space="preserve">new </w:t>
      </w:r>
      <w:r w:rsidRPr="00DE229D">
        <w:t>Number(10);</w:t>
      </w:r>
      <w:r w:rsidRPr="00DE229D">
        <w:br/>
        <w:t xml:space="preserve">        Number num2 = </w:t>
      </w:r>
      <w:r w:rsidRPr="00DE229D">
        <w:rPr>
          <w:i/>
          <w:iCs/>
        </w:rPr>
        <w:t xml:space="preserve">new </w:t>
      </w:r>
      <w:r w:rsidRPr="00DE229D">
        <w:t>Number(20);</w:t>
      </w:r>
      <w:r w:rsidRPr="00DE229D">
        <w:br/>
      </w:r>
      <w:r w:rsidRPr="00DE229D">
        <w:br/>
        <w:t xml:space="preserve">        </w:t>
      </w:r>
      <w:proofErr w:type="spellStart"/>
      <w:r w:rsidRPr="00DE229D">
        <w:t>System.</w:t>
      </w:r>
      <w:r w:rsidRPr="00DE229D">
        <w:rPr>
          <w:b/>
          <w:bCs/>
          <w:i/>
          <w:iCs/>
        </w:rPr>
        <w:t>out</w:t>
      </w:r>
      <w:r w:rsidRPr="00DE229D">
        <w:t>.println</w:t>
      </w:r>
      <w:proofErr w:type="spellEnd"/>
      <w:r w:rsidRPr="00DE229D">
        <w:t>("</w:t>
      </w:r>
      <w:proofErr w:type="spellStart"/>
      <w:r w:rsidRPr="00DE229D">
        <w:t>befor</w:t>
      </w:r>
      <w:proofErr w:type="spellEnd"/>
      <w:r w:rsidRPr="00DE229D">
        <w:t xml:space="preserve"> swap:");</w:t>
      </w:r>
      <w:r w:rsidRPr="00DE229D">
        <w:br/>
        <w:t xml:space="preserve">        </w:t>
      </w:r>
      <w:proofErr w:type="spellStart"/>
      <w:r w:rsidRPr="00DE229D">
        <w:t>System.</w:t>
      </w:r>
      <w:r w:rsidRPr="00DE229D">
        <w:rPr>
          <w:b/>
          <w:bCs/>
          <w:i/>
          <w:iCs/>
        </w:rPr>
        <w:t>out</w:t>
      </w:r>
      <w:r w:rsidRPr="00DE229D">
        <w:t>.println</w:t>
      </w:r>
      <w:proofErr w:type="spellEnd"/>
      <w:r w:rsidRPr="00DE229D">
        <w:t>("num1 = " + num1.value);</w:t>
      </w:r>
      <w:r w:rsidRPr="00DE229D">
        <w:br/>
        <w:t xml:space="preserve">        </w:t>
      </w:r>
      <w:proofErr w:type="spellStart"/>
      <w:r w:rsidRPr="00DE229D">
        <w:t>System.</w:t>
      </w:r>
      <w:r w:rsidRPr="00DE229D">
        <w:rPr>
          <w:b/>
          <w:bCs/>
          <w:i/>
          <w:iCs/>
        </w:rPr>
        <w:t>out</w:t>
      </w:r>
      <w:r w:rsidRPr="00DE229D">
        <w:t>.println</w:t>
      </w:r>
      <w:proofErr w:type="spellEnd"/>
      <w:r w:rsidRPr="00DE229D">
        <w:t>("num2 = " + num2.value);</w:t>
      </w:r>
      <w:r w:rsidRPr="00DE229D">
        <w:br/>
      </w:r>
      <w:r w:rsidRPr="00DE229D">
        <w:br/>
        <w:t xml:space="preserve">        </w:t>
      </w:r>
      <w:r w:rsidRPr="00DE229D">
        <w:rPr>
          <w:i/>
          <w:iCs/>
        </w:rPr>
        <w:t>swap</w:t>
      </w:r>
      <w:r w:rsidRPr="00DE229D">
        <w:t>(num1, num2);</w:t>
      </w:r>
      <w:r w:rsidRPr="00DE229D">
        <w:br/>
      </w:r>
      <w:r w:rsidRPr="00DE229D">
        <w:br/>
        <w:t xml:space="preserve">        </w:t>
      </w:r>
      <w:proofErr w:type="spellStart"/>
      <w:r w:rsidRPr="00DE229D">
        <w:t>System.</w:t>
      </w:r>
      <w:r w:rsidRPr="00DE229D">
        <w:rPr>
          <w:b/>
          <w:bCs/>
          <w:i/>
          <w:iCs/>
        </w:rPr>
        <w:t>out</w:t>
      </w:r>
      <w:r w:rsidRPr="00DE229D">
        <w:t>.println</w:t>
      </w:r>
      <w:proofErr w:type="spellEnd"/>
      <w:r w:rsidRPr="00DE229D">
        <w:t>("after swap:");</w:t>
      </w:r>
      <w:r w:rsidRPr="00DE229D">
        <w:br/>
        <w:t xml:space="preserve">        </w:t>
      </w:r>
      <w:proofErr w:type="spellStart"/>
      <w:r w:rsidRPr="00DE229D">
        <w:t>System.</w:t>
      </w:r>
      <w:r w:rsidRPr="00DE229D">
        <w:rPr>
          <w:b/>
          <w:bCs/>
          <w:i/>
          <w:iCs/>
        </w:rPr>
        <w:t>out</w:t>
      </w:r>
      <w:r w:rsidRPr="00DE229D">
        <w:t>.println</w:t>
      </w:r>
      <w:proofErr w:type="spellEnd"/>
      <w:r w:rsidRPr="00DE229D">
        <w:t>("num1 = " + num1.value);</w:t>
      </w:r>
      <w:r w:rsidRPr="00DE229D">
        <w:br/>
        <w:t xml:space="preserve">        </w:t>
      </w:r>
      <w:proofErr w:type="spellStart"/>
      <w:r w:rsidRPr="00DE229D">
        <w:t>System.</w:t>
      </w:r>
      <w:r w:rsidRPr="00DE229D">
        <w:rPr>
          <w:b/>
          <w:bCs/>
          <w:i/>
          <w:iCs/>
        </w:rPr>
        <w:t>out</w:t>
      </w:r>
      <w:r w:rsidRPr="00DE229D">
        <w:t>.println</w:t>
      </w:r>
      <w:proofErr w:type="spellEnd"/>
      <w:r w:rsidRPr="00DE229D">
        <w:t>("num2 = " + num2.value);</w:t>
      </w:r>
      <w:r w:rsidRPr="00DE229D">
        <w:br/>
        <w:t xml:space="preserve">    }</w:t>
      </w:r>
      <w:r w:rsidRPr="00DE229D">
        <w:br/>
        <w:t>}</w:t>
      </w:r>
    </w:p>
    <w:p w14:paraId="747246D2" w14:textId="3EF363C6" w:rsidR="00DE229D" w:rsidRPr="00DE229D" w:rsidRDefault="00DE229D">
      <w:pPr>
        <w:rPr>
          <w:lang w:val="en-US"/>
        </w:rPr>
      </w:pPr>
      <w:r w:rsidRPr="00DE229D">
        <w:rPr>
          <w:lang w:val="en-US"/>
        </w:rPr>
        <w:drawing>
          <wp:inline distT="0" distB="0" distL="0" distR="0" wp14:anchorId="1A476DEF" wp14:editId="41513CD8">
            <wp:extent cx="5439534" cy="3191320"/>
            <wp:effectExtent l="0" t="0" r="8890" b="9525"/>
            <wp:docPr id="35105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54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29D" w:rsidRPr="00DE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E14BF"/>
    <w:multiLevelType w:val="multilevel"/>
    <w:tmpl w:val="54AC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31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9D"/>
    <w:rsid w:val="005E6CF7"/>
    <w:rsid w:val="00985F8F"/>
    <w:rsid w:val="00AE1014"/>
    <w:rsid w:val="00D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0B43"/>
  <w15:chartTrackingRefBased/>
  <w15:docId w15:val="{321D9C11-4008-4199-83A5-94EF3003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2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E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krishkumar moradiya</dc:creator>
  <cp:keywords/>
  <dc:description/>
  <cp:lastModifiedBy>krishkumar moradiya</cp:lastModifiedBy>
  <cp:revision>1</cp:revision>
  <dcterms:created xsi:type="dcterms:W3CDTF">2024-08-30T09:04:00Z</dcterms:created>
  <dcterms:modified xsi:type="dcterms:W3CDTF">2024-08-30T09:08:00Z</dcterms:modified>
</cp:coreProperties>
</file>