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CB2D" w14:textId="77777777" w:rsidR="00DC7CF9" w:rsidRPr="00DC7CF9" w:rsidRDefault="00DC7CF9" w:rsidP="00DC7CF9">
      <w:pPr>
        <w:jc w:val="center"/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ajorHAnsi" w:hAnsiTheme="majorHAnsi" w:cstheme="minorHAnsi"/>
          <w:sz w:val="52"/>
          <w:szCs w:val="52"/>
        </w:rPr>
        <w:t>DARSHIL CHOCHA</w:t>
      </w:r>
      <w:r w:rsidRPr="00DC7CF9">
        <w:rPr>
          <w:rFonts w:asciiTheme="minorHAnsi" w:hAnsiTheme="minorHAnsi" w:cstheme="minorHAnsi"/>
          <w:sz w:val="24"/>
          <w:szCs w:val="24"/>
        </w:rPr>
        <w:br/>
      </w:r>
      <w:r w:rsidRPr="00DC7CF9">
        <w:rPr>
          <w:rFonts w:ascii="Segoe UI Emoji" w:hAnsi="Segoe UI Emoji" w:cs="Segoe UI Emoji"/>
          <w:sz w:val="24"/>
          <w:szCs w:val="24"/>
        </w:rPr>
        <w:t>📞</w:t>
      </w:r>
      <w:r w:rsidRPr="00DC7CF9">
        <w:rPr>
          <w:rFonts w:asciiTheme="minorHAnsi" w:hAnsiTheme="minorHAnsi" w:cstheme="minorHAnsi"/>
          <w:sz w:val="24"/>
          <w:szCs w:val="24"/>
        </w:rPr>
        <w:t xml:space="preserve"> +91 9687626070 | </w:t>
      </w:r>
      <w:r w:rsidRPr="00DC7CF9">
        <w:rPr>
          <w:rFonts w:ascii="Segoe UI Emoji" w:hAnsi="Segoe UI Emoji" w:cs="Segoe UI Emoji"/>
          <w:sz w:val="24"/>
          <w:szCs w:val="24"/>
        </w:rPr>
        <w:t>📍</w:t>
      </w:r>
      <w:r w:rsidRPr="00DC7CF9">
        <w:rPr>
          <w:rFonts w:asciiTheme="minorHAnsi" w:hAnsiTheme="minorHAnsi" w:cstheme="minorHAnsi"/>
          <w:sz w:val="24"/>
          <w:szCs w:val="24"/>
        </w:rPr>
        <w:t xml:space="preserve"> Junagadh, Gujarat</w:t>
      </w:r>
      <w:r w:rsidRPr="00DC7CF9">
        <w:rPr>
          <w:rFonts w:asciiTheme="minorHAnsi" w:hAnsiTheme="minorHAnsi" w:cstheme="minorHAnsi"/>
          <w:sz w:val="24"/>
          <w:szCs w:val="24"/>
        </w:rPr>
        <w:br/>
      </w:r>
      <w:r w:rsidRPr="00DC7CF9">
        <w:rPr>
          <w:rFonts w:ascii="Segoe UI Emoji" w:hAnsi="Segoe UI Emoji" w:cs="Segoe UI Emoji"/>
          <w:sz w:val="24"/>
          <w:szCs w:val="24"/>
        </w:rPr>
        <w:t>✉️</w:t>
      </w:r>
      <w:r w:rsidRPr="00DC7CF9">
        <w:rPr>
          <w:rFonts w:asciiTheme="minorHAnsi" w:hAnsiTheme="minorHAnsi" w:cstheme="minorHAnsi"/>
          <w:sz w:val="24"/>
          <w:szCs w:val="24"/>
        </w:rPr>
        <w:t xml:space="preserve"> chochadarshil@gmail.com | </w:t>
      </w:r>
      <w:hyperlink r:id="rId7" w:tgtFrame="_new" w:history="1">
        <w:r w:rsidRPr="00DC7CF9">
          <w:rPr>
            <w:rStyle w:val="Hyperlink"/>
            <w:rFonts w:asciiTheme="minorHAnsi" w:hAnsiTheme="minorHAnsi" w:cstheme="minorHAnsi"/>
            <w:sz w:val="24"/>
            <w:szCs w:val="24"/>
          </w:rPr>
          <w:t>LinkedIn</w:t>
        </w:r>
      </w:hyperlink>
    </w:p>
    <w:p w14:paraId="2CC55A7C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6E081097">
          <v:rect id="_x0000_i1167" style="width:0;height:1.5pt" o:hralign="center" o:hrstd="t" o:hr="t" fillcolor="#a0a0a0" stroked="f"/>
        </w:pict>
      </w:r>
    </w:p>
    <w:p w14:paraId="2A2D186C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OBJECTIVE</w:t>
      </w:r>
    </w:p>
    <w:p w14:paraId="1F0EA4C1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Cybersecurity enthusiast and active bug bounty hunter with practical, hands-on experience in penetration testing and vulnerability assessment. Tested 20+ websites and discovered multiple critical vulnerabilities in real-world environments. Seeking a VAPT role to contribute technical expertise and grow within a security-focused team.</w:t>
      </w:r>
    </w:p>
    <w:p w14:paraId="0FD33876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46715449">
          <v:rect id="_x0000_i1168" style="width:0;height:1.5pt" o:hralign="center" o:hrstd="t" o:hr="t" fillcolor="#a0a0a0" stroked="f"/>
        </w:pict>
      </w:r>
    </w:p>
    <w:p w14:paraId="3529D11F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EDUCATION</w:t>
      </w:r>
    </w:p>
    <w:p w14:paraId="20486C54" w14:textId="520562BF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DC7CF9">
        <w:rPr>
          <w:rFonts w:asciiTheme="minorHAnsi" w:hAnsiTheme="minorHAnsi" w:cstheme="minorHAnsi"/>
          <w:sz w:val="24"/>
          <w:szCs w:val="24"/>
        </w:rPr>
        <w:t>Charotar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 xml:space="preserve"> University of Science and Technology – Gujarat</w:t>
      </w:r>
      <w:r w:rsidRPr="00DC7CF9">
        <w:rPr>
          <w:rFonts w:asciiTheme="minorHAnsi" w:hAnsiTheme="minorHAnsi" w:cstheme="minorHAnsi"/>
          <w:sz w:val="24"/>
          <w:szCs w:val="24"/>
        </w:rPr>
        <w:br/>
        <w:t>Bachelor of Technology (</w:t>
      </w:r>
      <w:proofErr w:type="spellStart"/>
      <w:r w:rsidRPr="00DC7CF9">
        <w:rPr>
          <w:rFonts w:asciiTheme="minorHAnsi" w:hAnsiTheme="minorHAnsi" w:cstheme="minorHAnsi"/>
          <w:sz w:val="24"/>
          <w:szCs w:val="24"/>
        </w:rPr>
        <w:t>B.Tech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>), Computer Engineering</w:t>
      </w:r>
      <w:r w:rsidRPr="00DC7CF9">
        <w:rPr>
          <w:rFonts w:asciiTheme="minorHAnsi" w:hAnsiTheme="minorHAnsi" w:cstheme="minorHAnsi"/>
          <w:sz w:val="24"/>
          <w:szCs w:val="24"/>
        </w:rPr>
        <w:br/>
        <w:t>Graduation</w:t>
      </w:r>
      <w:r>
        <w:rPr>
          <w:rFonts w:asciiTheme="minorHAnsi" w:hAnsiTheme="minorHAnsi" w:cstheme="minorHAnsi"/>
          <w:sz w:val="24"/>
          <w:szCs w:val="24"/>
        </w:rPr>
        <w:t xml:space="preserve"> Year</w:t>
      </w:r>
      <w:r w:rsidRPr="00DC7CF9">
        <w:rPr>
          <w:rFonts w:asciiTheme="minorHAnsi" w:hAnsiTheme="minorHAnsi" w:cstheme="minorHAnsi"/>
          <w:sz w:val="24"/>
          <w:szCs w:val="24"/>
        </w:rPr>
        <w:t>: 2026</w:t>
      </w:r>
      <w:r w:rsidRPr="00DC7CF9">
        <w:rPr>
          <w:rFonts w:asciiTheme="minorHAnsi" w:hAnsiTheme="minorHAnsi" w:cstheme="minorHAnsi"/>
          <w:sz w:val="24"/>
          <w:szCs w:val="24"/>
        </w:rPr>
        <w:br/>
        <w:t>Relevant Coursework: Cryptography &amp; Network Security, Operating Systems, Databases, Computer Networks</w:t>
      </w:r>
    </w:p>
    <w:p w14:paraId="157092BB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04BB4FDC">
          <v:rect id="_x0000_i1169" style="width:0;height:1.5pt" o:hralign="center" o:hrstd="t" o:hr="t" fillcolor="#a0a0a0" stroked="f"/>
        </w:pict>
      </w:r>
    </w:p>
    <w:p w14:paraId="1AB9DCF6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SKILLS</w:t>
      </w:r>
    </w:p>
    <w:p w14:paraId="675E98B7" w14:textId="77777777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Web Application Security: XSS, SQLi, CSRF, SSRF, IDOR, RCE, LFI/RFI, Broken Authentication, API Security Testing</w:t>
      </w:r>
    </w:p>
    <w:p w14:paraId="33158C08" w14:textId="77777777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 xml:space="preserve">Vulnerability Assessment Tools: Burp Suite, OWASP ZAP, Nessus, </w:t>
      </w:r>
      <w:proofErr w:type="spellStart"/>
      <w:r w:rsidRPr="00DC7CF9">
        <w:rPr>
          <w:rFonts w:asciiTheme="minorHAnsi" w:hAnsiTheme="minorHAnsi" w:cstheme="minorHAnsi"/>
          <w:sz w:val="24"/>
          <w:szCs w:val="24"/>
        </w:rPr>
        <w:t>Nikto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>, OpenVAS</w:t>
      </w:r>
    </w:p>
    <w:p w14:paraId="5CA9E9CB" w14:textId="77777777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 xml:space="preserve">Reconnaissance &amp; Enumeration: Nmap, </w:t>
      </w:r>
      <w:proofErr w:type="spellStart"/>
      <w:r w:rsidRPr="00DC7CF9">
        <w:rPr>
          <w:rFonts w:asciiTheme="minorHAnsi" w:hAnsiTheme="minorHAnsi" w:cstheme="minorHAnsi"/>
          <w:sz w:val="24"/>
          <w:szCs w:val="24"/>
        </w:rPr>
        <w:t>Dirb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DC7CF9">
        <w:rPr>
          <w:rFonts w:asciiTheme="minorHAnsi" w:hAnsiTheme="minorHAnsi" w:cstheme="minorHAnsi"/>
          <w:sz w:val="24"/>
          <w:szCs w:val="24"/>
        </w:rPr>
        <w:t>Gobuster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>, Recon-ng</w:t>
      </w:r>
    </w:p>
    <w:p w14:paraId="7D7AF73F" w14:textId="1EFB2662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Scripting &amp; Automation: Python, Bash</w:t>
      </w:r>
    </w:p>
    <w:p w14:paraId="716C184E" w14:textId="77777777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Security Standards &amp; Methodologies: OWASP Top 10, PTES, CVSS scoring, Responsible Disclosure</w:t>
      </w:r>
    </w:p>
    <w:p w14:paraId="5AED623E" w14:textId="77777777" w:rsidR="00DC7CF9" w:rsidRPr="00DC7CF9" w:rsidRDefault="00DC7CF9" w:rsidP="00DC7CF9">
      <w:pPr>
        <w:numPr>
          <w:ilvl w:val="0"/>
          <w:numId w:val="9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Operating Systems &amp; Platforms: Kali Linux, Parrot OS, Windows, Android</w:t>
      </w:r>
    </w:p>
    <w:p w14:paraId="5FDED2BE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20F36E82">
          <v:rect id="_x0000_i1170" style="width:0;height:1.5pt" o:hralign="center" o:hrstd="t" o:hr="t" fillcolor="#a0a0a0" stroked="f"/>
        </w:pict>
      </w:r>
    </w:p>
    <w:p w14:paraId="0247A449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EXPERIENCE</w:t>
      </w:r>
    </w:p>
    <w:p w14:paraId="11762F28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Freelance Bug Bounty Hunter &amp; VAPT Tester</w:t>
      </w:r>
      <w:r w:rsidRPr="00DC7CF9">
        <w:rPr>
          <w:rFonts w:asciiTheme="minorHAnsi" w:hAnsiTheme="minorHAnsi" w:cstheme="minorHAnsi"/>
          <w:sz w:val="24"/>
          <w:szCs w:val="24"/>
        </w:rPr>
        <w:br/>
      </w:r>
      <w:r w:rsidRPr="00DC7CF9">
        <w:rPr>
          <w:rFonts w:asciiTheme="minorHAnsi" w:hAnsiTheme="minorHAnsi" w:cstheme="minorHAnsi"/>
          <w:i/>
          <w:iCs/>
          <w:sz w:val="24"/>
          <w:szCs w:val="24"/>
        </w:rPr>
        <w:t>Remote | May 2024 – Present</w:t>
      </w:r>
    </w:p>
    <w:p w14:paraId="7DFBD291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Performed manual and automated penetration testing on 20+ live websites and platforms</w:t>
      </w:r>
    </w:p>
    <w:p w14:paraId="40CA0EFE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Reported and validated critical security flaws including XSS, SQL Injection, Insecure Direct Object References (IDOR), and API misconfigurations</w:t>
      </w:r>
    </w:p>
    <w:p w14:paraId="22AE0C1A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 xml:space="preserve">Used tools like Burp Suite, </w:t>
      </w:r>
      <w:proofErr w:type="spellStart"/>
      <w:r w:rsidRPr="00DC7CF9">
        <w:rPr>
          <w:rFonts w:asciiTheme="minorHAnsi" w:hAnsiTheme="minorHAnsi" w:cstheme="minorHAnsi"/>
          <w:sz w:val="24"/>
          <w:szCs w:val="24"/>
        </w:rPr>
        <w:t>SQLmap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>, OWASP ZAP, Nmap, and custom Python/Lua scripts</w:t>
      </w:r>
    </w:p>
    <w:p w14:paraId="0A131585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Wrote professional security reports detailing vulnerability impact, exploitation steps, and mitigation guidance</w:t>
      </w:r>
    </w:p>
    <w:p w14:paraId="192D3B27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Coordinated directly with developers and security teams through responsible disclosure practices</w:t>
      </w:r>
    </w:p>
    <w:p w14:paraId="7743049B" w14:textId="77777777" w:rsidR="00DC7CF9" w:rsidRPr="00DC7CF9" w:rsidRDefault="00DC7CF9" w:rsidP="00DC7CF9">
      <w:pPr>
        <w:numPr>
          <w:ilvl w:val="0"/>
          <w:numId w:val="10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Gained reputation and acknowledgments for reporting high-severity bugs in multiple web applications</w:t>
      </w:r>
    </w:p>
    <w:p w14:paraId="5B7121C4" w14:textId="77777777" w:rsid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6AD7E773">
          <v:rect id="_x0000_i1172" style="width:0;height:1.5pt" o:hralign="center" o:hrstd="t" o:hr="t" fillcolor="#a0a0a0" stroked="f"/>
        </w:pict>
      </w:r>
    </w:p>
    <w:p w14:paraId="31DCE1AD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CERTIFICATIONS</w:t>
      </w:r>
    </w:p>
    <w:p w14:paraId="01CA83EA" w14:textId="77777777" w:rsidR="00DC7CF9" w:rsidRPr="00DC7CF9" w:rsidRDefault="00DC7CF9" w:rsidP="00DC7CF9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 xml:space="preserve">Hacker4Help Diploma in Cybersecurity </w:t>
      </w:r>
      <w:r w:rsidRPr="00DC7CF9">
        <w:rPr>
          <w:rFonts w:asciiTheme="minorHAnsi" w:hAnsiTheme="minorHAnsi" w:cstheme="minorHAnsi"/>
          <w:i/>
          <w:iCs/>
          <w:sz w:val="24"/>
          <w:szCs w:val="24"/>
        </w:rPr>
        <w:t>(Major Learning Experience)</w:t>
      </w:r>
    </w:p>
    <w:p w14:paraId="51336838" w14:textId="77777777" w:rsidR="00DC7CF9" w:rsidRPr="00DC7CF9" w:rsidRDefault="00DC7CF9" w:rsidP="00DC7CF9">
      <w:pPr>
        <w:numPr>
          <w:ilvl w:val="1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While pursuing this certification, I gained significant real-world exposure by engaging in practical VAPT labs and live web application testing.</w:t>
      </w:r>
    </w:p>
    <w:p w14:paraId="3C321FBC" w14:textId="77777777" w:rsidR="00DC7CF9" w:rsidRPr="00DC7CF9" w:rsidRDefault="00DC7CF9" w:rsidP="00DC7CF9">
      <w:pPr>
        <w:numPr>
          <w:ilvl w:val="1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Worked on hands-on labs simulating enterprise environments, covering everything from recon to exploitation and reporting.</w:t>
      </w:r>
    </w:p>
    <w:p w14:paraId="69F855A6" w14:textId="77777777" w:rsidR="00DC7CF9" w:rsidRPr="00DC7CF9" w:rsidRDefault="00DC7CF9" w:rsidP="00DC7CF9">
      <w:pPr>
        <w:numPr>
          <w:ilvl w:val="1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Strengthened foundational and advanced knowledge in ethical hacking, vulnerability assessment, scripting, and secure coding practices.</w:t>
      </w:r>
    </w:p>
    <w:p w14:paraId="76FA9FC9" w14:textId="77777777" w:rsidR="00DC7CF9" w:rsidRPr="00DC7CF9" w:rsidRDefault="00DC7CF9" w:rsidP="00DC7CF9">
      <w:pPr>
        <w:numPr>
          <w:ilvl w:val="1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This program laid the groundwork for my freelance bug bounty journey and sharpened my tool usage, attack methodologies, and reporting skills.</w:t>
      </w:r>
    </w:p>
    <w:p w14:paraId="07D0E419" w14:textId="77777777" w:rsidR="00DC7CF9" w:rsidRPr="00DC7CF9" w:rsidRDefault="00DC7CF9" w:rsidP="00DC7CF9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Google Cybersecurity Certificate</w:t>
      </w:r>
    </w:p>
    <w:p w14:paraId="134AA65C" w14:textId="6B6AAFCA" w:rsidR="00DC7CF9" w:rsidRDefault="00DC7CF9" w:rsidP="00DC7CF9">
      <w:pPr>
        <w:numPr>
          <w:ilvl w:val="0"/>
          <w:numId w:val="12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Tata Strive Cybersecurity Program</w:t>
      </w:r>
    </w:p>
    <w:p w14:paraId="161338CA" w14:textId="3F5A79E3" w:rsid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</w:p>
    <w:p w14:paraId="41851C98" w14:textId="77777777" w:rsid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</w:p>
    <w:p w14:paraId="5A385F96" w14:textId="77777777" w:rsid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</w:p>
    <w:p w14:paraId="3CC992CC" w14:textId="27B57D59" w:rsidR="00DC7CF9" w:rsidRPr="00DC7CF9" w:rsidRDefault="00DC7CF9" w:rsidP="00DC7CF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DC7CF9">
        <w:rPr>
          <w:rFonts w:asciiTheme="minorHAnsi" w:hAnsiTheme="minorHAnsi" w:cstheme="minorHAnsi"/>
          <w:b/>
          <w:bCs/>
          <w:sz w:val="28"/>
          <w:szCs w:val="28"/>
        </w:rPr>
        <w:t>PROJECTS</w:t>
      </w:r>
    </w:p>
    <w:p w14:paraId="1C1160F9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DC7CF9">
        <w:rPr>
          <w:rFonts w:asciiTheme="minorHAnsi" w:hAnsiTheme="minorHAnsi" w:cstheme="minorHAnsi"/>
          <w:sz w:val="24"/>
          <w:szCs w:val="24"/>
        </w:rPr>
        <w:t>Vulnerability</w:t>
      </w:r>
      <w:proofErr w:type="spellEnd"/>
      <w:r w:rsidRPr="00DC7CF9">
        <w:rPr>
          <w:rFonts w:asciiTheme="minorHAnsi" w:hAnsiTheme="minorHAnsi" w:cstheme="minorHAnsi"/>
          <w:sz w:val="24"/>
          <w:szCs w:val="24"/>
        </w:rPr>
        <w:t xml:space="preserve"> Analyzer (Ongoing Project)</w:t>
      </w:r>
    </w:p>
    <w:p w14:paraId="61C1E129" w14:textId="77777777" w:rsidR="00DC7CF9" w:rsidRPr="00DC7CF9" w:rsidRDefault="00DC7CF9" w:rsidP="00DC7CF9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Developed a semi-automated tool for scanning and reporting XSS, SQL Injection, and other common vulnerabilities</w:t>
      </w:r>
    </w:p>
    <w:p w14:paraId="65E7BE47" w14:textId="77777777" w:rsidR="00DC7CF9" w:rsidRPr="00DC7CF9" w:rsidRDefault="00DC7CF9" w:rsidP="00DC7CF9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Designed modular architecture to support future integration of RCE, SSRF, and file inclusion tests</w:t>
      </w:r>
    </w:p>
    <w:p w14:paraId="067BA893" w14:textId="77777777" w:rsidR="00DC7CF9" w:rsidRPr="00DC7CF9" w:rsidRDefault="00DC7CF9" w:rsidP="00DC7CF9">
      <w:pPr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Continuously testing and improving detection logic with live targets and dummy sites</w:t>
      </w:r>
    </w:p>
    <w:p w14:paraId="381249AD" w14:textId="77777777" w:rsidR="00DC7CF9" w:rsidRPr="00DC7CF9" w:rsidRDefault="00DC7CF9" w:rsidP="00DC7CF9">
      <w:pPr>
        <w:ind w:left="360"/>
        <w:rPr>
          <w:rFonts w:asciiTheme="minorHAnsi" w:hAnsiTheme="minorHAnsi" w:cstheme="minorHAnsi"/>
          <w:sz w:val="24"/>
          <w:szCs w:val="24"/>
        </w:rPr>
      </w:pPr>
    </w:p>
    <w:p w14:paraId="7DE0FFBC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77D71F2F">
          <v:rect id="_x0000_i1173" style="width:0;height:1.5pt" o:hralign="center" o:hrstd="t" o:hr="t" fillcolor="#a0a0a0" stroked="f"/>
        </w:pict>
      </w:r>
    </w:p>
    <w:p w14:paraId="3BBFD079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C7CF9">
        <w:rPr>
          <w:rFonts w:asciiTheme="minorHAnsi" w:hAnsiTheme="minorHAnsi" w:cstheme="minorHAnsi"/>
          <w:b/>
          <w:bCs/>
          <w:sz w:val="24"/>
          <w:szCs w:val="24"/>
        </w:rPr>
        <w:t>ACHIEVEMENTS</w:t>
      </w:r>
    </w:p>
    <w:p w14:paraId="48AD917E" w14:textId="77777777" w:rsidR="00DC7CF9" w:rsidRPr="00DC7CF9" w:rsidRDefault="00DC7CF9" w:rsidP="00DC7CF9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Participated in CTF challenges and cybersecurity meetups at university</w:t>
      </w:r>
    </w:p>
    <w:p w14:paraId="45B358F4" w14:textId="77777777" w:rsidR="00DC7CF9" w:rsidRPr="00DC7CF9" w:rsidRDefault="00DC7CF9" w:rsidP="00DC7CF9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Privately acknowledged by website owners for identifying and reporting high-impact vulnerabilities</w:t>
      </w:r>
    </w:p>
    <w:p w14:paraId="0C685BBD" w14:textId="77777777" w:rsidR="00DC7CF9" w:rsidRPr="00DC7CF9" w:rsidRDefault="00DC7CF9" w:rsidP="00DC7CF9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NCC B-Certificate Holder – Demonstrated leadership, discipline, and teamwork</w:t>
      </w:r>
    </w:p>
    <w:p w14:paraId="1A9425FF" w14:textId="77777777" w:rsidR="00DC7CF9" w:rsidRPr="00DC7CF9" w:rsidRDefault="00DC7CF9" w:rsidP="00DC7CF9">
      <w:pPr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Attended VLAN &amp; Networking Workshop focused on practical implementation of secure networks</w:t>
      </w:r>
    </w:p>
    <w:p w14:paraId="4082744A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12D44A62">
          <v:rect id="_x0000_i1174" style="width:0;height:1.5pt" o:hralign="center" o:hrstd="t" o:hr="t" fillcolor="#a0a0a0" stroked="f"/>
        </w:pict>
      </w:r>
    </w:p>
    <w:p w14:paraId="67B40DC0" w14:textId="77777777" w:rsidR="00DC7CF9" w:rsidRPr="00DC7CF9" w:rsidRDefault="00DC7CF9" w:rsidP="00DC7CF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DC7CF9">
        <w:rPr>
          <w:rFonts w:asciiTheme="minorHAnsi" w:hAnsiTheme="minorHAnsi" w:cstheme="minorHAnsi"/>
          <w:b/>
          <w:bCs/>
          <w:sz w:val="24"/>
          <w:szCs w:val="24"/>
        </w:rPr>
        <w:t>ADDITIONAL DETAILS</w:t>
      </w:r>
    </w:p>
    <w:p w14:paraId="01807AE9" w14:textId="77777777" w:rsidR="00DC7CF9" w:rsidRPr="00DC7CF9" w:rsidRDefault="00DC7CF9" w:rsidP="00DC7CF9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Available for relocation or remote work opportunities</w:t>
      </w:r>
    </w:p>
    <w:p w14:paraId="38F7EF4C" w14:textId="77777777" w:rsidR="00DC7CF9" w:rsidRPr="00DC7CF9" w:rsidRDefault="00DC7CF9" w:rsidP="00DC7CF9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Passionate about ethical hacking, continuous learning, and contributing to a more secure web</w:t>
      </w:r>
    </w:p>
    <w:p w14:paraId="1AA4085C" w14:textId="77777777" w:rsidR="00DC7CF9" w:rsidRPr="00DC7CF9" w:rsidRDefault="00DC7CF9" w:rsidP="00DC7CF9">
      <w:pPr>
        <w:numPr>
          <w:ilvl w:val="0"/>
          <w:numId w:val="14"/>
        </w:num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t>Eager to work in a collaborative environment with experienced security professionals</w:t>
      </w:r>
    </w:p>
    <w:p w14:paraId="21E176E2" w14:textId="77777777" w:rsidR="00DC7CF9" w:rsidRPr="00DC7CF9" w:rsidRDefault="00DC7CF9" w:rsidP="00DC7CF9">
      <w:pPr>
        <w:rPr>
          <w:rFonts w:asciiTheme="minorHAnsi" w:hAnsiTheme="minorHAnsi" w:cstheme="minorHAnsi"/>
          <w:sz w:val="24"/>
          <w:szCs w:val="24"/>
        </w:rPr>
      </w:pPr>
      <w:r w:rsidRPr="00DC7CF9">
        <w:rPr>
          <w:rFonts w:asciiTheme="minorHAnsi" w:hAnsiTheme="minorHAnsi" w:cstheme="minorHAnsi"/>
          <w:sz w:val="24"/>
          <w:szCs w:val="24"/>
        </w:rPr>
        <w:pict w14:anchorId="75365243">
          <v:rect id="_x0000_i1175" style="width:0;height:1.5pt" o:hralign="center" o:hrstd="t" o:hr="t" fillcolor="#a0a0a0" stroked="f"/>
        </w:pict>
      </w:r>
    </w:p>
    <w:p w14:paraId="7F9BB387" w14:textId="4CD6B7BB" w:rsidR="005A72E3" w:rsidRPr="00DC7CF9" w:rsidRDefault="005A72E3" w:rsidP="00DC7CF9">
      <w:pPr>
        <w:rPr>
          <w:rFonts w:asciiTheme="minorHAnsi" w:hAnsiTheme="minorHAnsi" w:cstheme="minorHAnsi"/>
          <w:sz w:val="12"/>
          <w:szCs w:val="12"/>
        </w:rPr>
      </w:pPr>
    </w:p>
    <w:sectPr w:rsidR="005A72E3" w:rsidRPr="00DC7CF9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8A3BB" w14:textId="77777777" w:rsidR="00A1103E" w:rsidRDefault="00A1103E" w:rsidP="00DC7CF9">
      <w:r>
        <w:separator/>
      </w:r>
    </w:p>
  </w:endnote>
  <w:endnote w:type="continuationSeparator" w:id="0">
    <w:p w14:paraId="06EBDE1E" w14:textId="77777777" w:rsidR="00A1103E" w:rsidRDefault="00A1103E" w:rsidP="00DC7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6E10" w14:textId="77777777" w:rsidR="00A1103E" w:rsidRDefault="00A1103E" w:rsidP="00DC7CF9">
      <w:r>
        <w:separator/>
      </w:r>
    </w:p>
  </w:footnote>
  <w:footnote w:type="continuationSeparator" w:id="0">
    <w:p w14:paraId="3FFF5567" w14:textId="77777777" w:rsidR="00A1103E" w:rsidRDefault="00A1103E" w:rsidP="00DC7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3AF"/>
    <w:multiLevelType w:val="multilevel"/>
    <w:tmpl w:val="DCB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3F69"/>
    <w:multiLevelType w:val="multilevel"/>
    <w:tmpl w:val="D3E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431E"/>
    <w:multiLevelType w:val="multilevel"/>
    <w:tmpl w:val="2ED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E6AB1"/>
    <w:multiLevelType w:val="multilevel"/>
    <w:tmpl w:val="A37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1E7E"/>
    <w:multiLevelType w:val="multilevel"/>
    <w:tmpl w:val="085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11515"/>
    <w:multiLevelType w:val="multilevel"/>
    <w:tmpl w:val="0DC0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2547"/>
    <w:multiLevelType w:val="hybridMultilevel"/>
    <w:tmpl w:val="B554E54C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7" w15:restartNumberingAfterBreak="0">
    <w:nsid w:val="18800B98"/>
    <w:multiLevelType w:val="multilevel"/>
    <w:tmpl w:val="0EF6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26369"/>
    <w:multiLevelType w:val="multilevel"/>
    <w:tmpl w:val="FE7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C41C0"/>
    <w:multiLevelType w:val="multilevel"/>
    <w:tmpl w:val="4AC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87758"/>
    <w:multiLevelType w:val="multilevel"/>
    <w:tmpl w:val="675C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F54F0"/>
    <w:multiLevelType w:val="multilevel"/>
    <w:tmpl w:val="7FB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9318D"/>
    <w:multiLevelType w:val="multilevel"/>
    <w:tmpl w:val="5240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55186"/>
    <w:multiLevelType w:val="hybridMultilevel"/>
    <w:tmpl w:val="A6103C88"/>
    <w:lvl w:ilvl="0" w:tplc="ABE0566E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C1AE9C0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03400CE4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D330554C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E0C2374E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34027DA0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FD5EBDDA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0F2A0558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6EF2C98A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2110159624">
    <w:abstractNumId w:val="13"/>
  </w:num>
  <w:num w:numId="2" w16cid:durableId="1265309183">
    <w:abstractNumId w:val="6"/>
  </w:num>
  <w:num w:numId="3" w16cid:durableId="2055110576">
    <w:abstractNumId w:val="3"/>
  </w:num>
  <w:num w:numId="4" w16cid:durableId="22486342">
    <w:abstractNumId w:val="12"/>
  </w:num>
  <w:num w:numId="5" w16cid:durableId="288169125">
    <w:abstractNumId w:val="10"/>
  </w:num>
  <w:num w:numId="6" w16cid:durableId="2049527054">
    <w:abstractNumId w:val="7"/>
  </w:num>
  <w:num w:numId="7" w16cid:durableId="869537592">
    <w:abstractNumId w:val="11"/>
  </w:num>
  <w:num w:numId="8" w16cid:durableId="336543504">
    <w:abstractNumId w:val="2"/>
  </w:num>
  <w:num w:numId="9" w16cid:durableId="114955805">
    <w:abstractNumId w:val="0"/>
  </w:num>
  <w:num w:numId="10" w16cid:durableId="748231422">
    <w:abstractNumId w:val="1"/>
  </w:num>
  <w:num w:numId="11" w16cid:durableId="154302733">
    <w:abstractNumId w:val="9"/>
  </w:num>
  <w:num w:numId="12" w16cid:durableId="1458376514">
    <w:abstractNumId w:val="8"/>
  </w:num>
  <w:num w:numId="13" w16cid:durableId="1075785661">
    <w:abstractNumId w:val="4"/>
  </w:num>
  <w:num w:numId="14" w16cid:durableId="1338725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72E3"/>
    <w:rsid w:val="000332C5"/>
    <w:rsid w:val="005A72E3"/>
    <w:rsid w:val="008C1AD9"/>
    <w:rsid w:val="00A1103E"/>
    <w:rsid w:val="00A60176"/>
    <w:rsid w:val="00DC7CF9"/>
    <w:rsid w:val="00E0309E"/>
    <w:rsid w:val="00E9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6DCA"/>
  <w15:docId w15:val="{A7256E82-CC04-467B-803C-2999363D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38"/>
      <w:ind w:left="21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215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8"/>
      <w:ind w:left="694" w:hanging="216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C1AD9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C1A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AD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C1AD9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C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7C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CF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C7C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CF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rshil-chocha-266ab826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lay patel</cp:lastModifiedBy>
  <cp:revision>13</cp:revision>
  <dcterms:created xsi:type="dcterms:W3CDTF">2025-05-26T07:33:00Z</dcterms:created>
  <dcterms:modified xsi:type="dcterms:W3CDTF">2025-05-26T08:22:00Z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