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A3" w:rsidRDefault="00795CA3" w:rsidP="00795C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</w:pPr>
      <w:r w:rsidRPr="00795C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Mmmbop chords</w:t>
      </w:r>
    </w:p>
    <w:p w:rsidR="00795CA3" w:rsidRPr="00795CA3" w:rsidRDefault="00795CA3" w:rsidP="00795C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Tuning: Regular Tuning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Capo: 2nd Fret</w:t>
      </w:r>
    </w:p>
    <w:p w:rsid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[Verse]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You have so many relationships in this life,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But only one or two will last.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You go through all the pain and strife,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Then you turn your back and they’re gone so fast.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[Instrumental]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  <w:r w:rsidRPr="00795CA3">
        <w:rPr>
          <w:rFonts w:ascii="Courier New" w:eastAsia="Times New Roman" w:hAnsi="Courier New" w:cs="Courier New"/>
          <w:lang w:eastAsia="id-ID"/>
        </w:rPr>
        <w:t xml:space="preserve">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x2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[Verse]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Oh yeah. they’re gone so fast.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Oh, so hold on to the ones who really care,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In the end they’ll be the only ones there.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When you get old and start losing your hair,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[Pre-Chorus]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Can you tell me who will still care?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    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Can you tell me who will still care? oh care.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[Chorus]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Mmmbop, ba duba dop ba do bop,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Ba duba dop ba do bop,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Ba duba dop ba do. oh yeah,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  <w:r w:rsidRPr="00795CA3">
        <w:rPr>
          <w:rFonts w:ascii="Courier New" w:eastAsia="Times New Roman" w:hAnsi="Courier New" w:cs="Courier New"/>
          <w:lang w:eastAsia="id-ID"/>
        </w:rPr>
        <w:t xml:space="preserve">      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C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Mmmbop ba duba dop ba do bop,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G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Ba duba dop ba do bop,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 xml:space="preserve">               </w:t>
      </w:r>
      <w:r w:rsidRPr="00795CA3">
        <w:rPr>
          <w:rFonts w:ascii="Courier New" w:eastAsia="Times New Roman" w:hAnsi="Courier New" w:cs="Courier New"/>
          <w:color w:val="000000"/>
          <w:lang w:eastAsia="id-ID"/>
        </w:rPr>
        <w:t>D</w:t>
      </w:r>
    </w:p>
    <w:p w:rsidR="00795CA3" w:rsidRPr="00795CA3" w:rsidRDefault="00795CA3" w:rsidP="0079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id-ID"/>
        </w:rPr>
      </w:pPr>
      <w:r w:rsidRPr="00795CA3">
        <w:rPr>
          <w:rFonts w:ascii="Courier New" w:eastAsia="Times New Roman" w:hAnsi="Courier New" w:cs="Courier New"/>
          <w:lang w:eastAsia="id-ID"/>
        </w:rPr>
        <w:t>Ba duba dop ba do</w:t>
      </w:r>
    </w:p>
    <w:p w:rsidR="006A1188" w:rsidRDefault="006A1188"/>
    <w:sectPr w:rsidR="006A1188" w:rsidSect="006A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95CA3"/>
    <w:rsid w:val="004644C6"/>
    <w:rsid w:val="006A1188"/>
    <w:rsid w:val="00795CA3"/>
    <w:rsid w:val="00DE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88"/>
  </w:style>
  <w:style w:type="paragraph" w:styleId="Heading1">
    <w:name w:val="heading 1"/>
    <w:basedOn w:val="Normal"/>
    <w:link w:val="Heading1Char"/>
    <w:uiPriority w:val="9"/>
    <w:qFormat/>
    <w:rsid w:val="00795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795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A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795CA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3evzq">
    <w:name w:val="_3evzq"/>
    <w:basedOn w:val="DefaultParagraphFont"/>
    <w:rsid w:val="00795CA3"/>
  </w:style>
  <w:style w:type="character" w:styleId="Hyperlink">
    <w:name w:val="Hyperlink"/>
    <w:basedOn w:val="DefaultParagraphFont"/>
    <w:uiPriority w:val="99"/>
    <w:semiHidden/>
    <w:unhideWhenUsed/>
    <w:rsid w:val="00795CA3"/>
    <w:rPr>
      <w:color w:val="0000FF"/>
      <w:u w:val="single"/>
    </w:rPr>
  </w:style>
  <w:style w:type="character" w:customStyle="1" w:styleId="2ogfj">
    <w:name w:val="_2ogfj"/>
    <w:basedOn w:val="DefaultParagraphFont"/>
    <w:rsid w:val="00795CA3"/>
  </w:style>
  <w:style w:type="character" w:customStyle="1" w:styleId="29glh">
    <w:name w:val="_29glh"/>
    <w:basedOn w:val="DefaultParagraphFont"/>
    <w:rsid w:val="00795CA3"/>
  </w:style>
  <w:style w:type="character" w:customStyle="1" w:styleId="uxotr">
    <w:name w:val="uxotr"/>
    <w:basedOn w:val="DefaultParagraphFont"/>
    <w:rsid w:val="00795CA3"/>
  </w:style>
  <w:style w:type="character" w:customStyle="1" w:styleId="3kbau">
    <w:name w:val="_3kbau"/>
    <w:basedOn w:val="DefaultParagraphFont"/>
    <w:rsid w:val="00795CA3"/>
  </w:style>
  <w:style w:type="character" w:customStyle="1" w:styleId="2eybh">
    <w:name w:val="_2eybh"/>
    <w:basedOn w:val="DefaultParagraphFont"/>
    <w:rsid w:val="00795CA3"/>
  </w:style>
  <w:style w:type="character" w:customStyle="1" w:styleId="17sq3">
    <w:name w:val="_17sq3"/>
    <w:basedOn w:val="DefaultParagraphFont"/>
    <w:rsid w:val="00795C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CA3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3l0da">
    <w:name w:val="_3l0da"/>
    <w:basedOn w:val="DefaultParagraphFont"/>
    <w:rsid w:val="00795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1</cp:revision>
  <dcterms:created xsi:type="dcterms:W3CDTF">2018-04-07T16:12:00Z</dcterms:created>
  <dcterms:modified xsi:type="dcterms:W3CDTF">2018-04-07T16:17:00Z</dcterms:modified>
</cp:coreProperties>
</file>