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>[Intro]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A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A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>[Verse 1]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A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E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F#m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E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D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>You were staring at your bedroom wall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A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E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D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>With only ghosts beside you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A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E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F#m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E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C#m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>Somewhere out where the wind was callin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D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E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F#m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>I was on my way to find you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D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E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A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>I was on my way to find you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A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E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F#m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E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D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And you were racing like a canonball 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A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E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D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And roller skates and sky blue 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A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E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F#m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E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C#m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Or in the backseat watchin the slow rain fallin 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D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E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A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>I was on my way to find you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>[Chorus]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Bm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F#m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E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Gotta find out who im meant to be 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Bm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F#m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E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I don't belive in destiny 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Bm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F#m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D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>But with every word you swear to me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C#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F#m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E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Bm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All my beliefs start caving in 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D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E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E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>Then i feel something bout to change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>[Verse 2]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A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E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F#m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E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D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>So bring the lightning bring the fire bring the fall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A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E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D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I know ill get my heart through 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A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E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F#m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E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C#m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>Got miles to go but from the day i started crawlin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D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E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A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>I was on my way to find you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D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E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A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>I was on my way to find you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D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E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F#m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D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I was on my way every day 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D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E</w:t>
      </w: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Pr="00AB2B27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A</w:t>
      </w:r>
    </w:p>
    <w:p w:rsidR="00AB2B27" w:rsidRPr="00AB2B27" w:rsidRDefault="00AB2B27" w:rsidP="00AB2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B2B27">
        <w:rPr>
          <w:rFonts w:ascii="Courier New" w:eastAsia="Times New Roman" w:hAnsi="Courier New" w:cs="Courier New"/>
          <w:sz w:val="20"/>
          <w:szCs w:val="20"/>
          <w:lang w:eastAsia="id-ID"/>
        </w:rPr>
        <w:t>I was on my way to find you</w:t>
      </w:r>
    </w:p>
    <w:p w:rsidR="006A1188" w:rsidRDefault="006A1188"/>
    <w:sectPr w:rsidR="006A1188" w:rsidSect="006A1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B2B27"/>
    <w:rsid w:val="006A1188"/>
    <w:rsid w:val="00894912"/>
    <w:rsid w:val="00AB2B27"/>
    <w:rsid w:val="00DE1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B27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3l0da">
    <w:name w:val="_3l0da"/>
    <w:basedOn w:val="DefaultParagraphFont"/>
    <w:rsid w:val="00AB2B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5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</dc:creator>
  <cp:lastModifiedBy>Adit</cp:lastModifiedBy>
  <cp:revision>1</cp:revision>
  <dcterms:created xsi:type="dcterms:W3CDTF">2018-03-05T08:19:00Z</dcterms:created>
  <dcterms:modified xsi:type="dcterms:W3CDTF">2018-03-05T08:19:00Z</dcterms:modified>
</cp:coreProperties>
</file>