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409AB" w14:textId="162AC4BC" w:rsidR="009C39FA" w:rsidRDefault="00E56292">
      <w:pPr>
        <w:pStyle w:val="Heading1"/>
      </w:pPr>
      <w:r>
        <w:t xml:space="preserve">Maximum Daily </w:t>
      </w:r>
      <w:r w:rsidR="00000000">
        <w:t>Temperature</w:t>
      </w:r>
      <w:r>
        <w:t xml:space="preserve"> - Median (Min-Max)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61"/>
        <w:gridCol w:w="1475"/>
        <w:gridCol w:w="1781"/>
        <w:gridCol w:w="1597"/>
        <w:gridCol w:w="1597"/>
        <w:gridCol w:w="1658"/>
        <w:gridCol w:w="1597"/>
      </w:tblGrid>
      <w:tr w:rsidR="009C39FA" w14:paraId="741367D6" w14:textId="77777777">
        <w:trPr>
          <w:tblHeader/>
          <w:jc w:val="center"/>
        </w:trPr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C5C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7494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178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2BE1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June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A8D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July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4D51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August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A78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September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D8C3" w14:textId="2E6A300A" w:rsidR="009C39FA" w:rsidRDefault="00E562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</w:p>
        </w:tc>
      </w:tr>
      <w:tr w:rsidR="009C39FA" w14:paraId="6E2D2404" w14:textId="77777777">
        <w:trPr>
          <w:jc w:val="center"/>
        </w:trPr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6305" w14:textId="3AC1CB6C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2017</w:t>
            </w:r>
          </w:p>
        </w:tc>
        <w:tc>
          <w:tcPr>
            <w:tcW w:w="14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A8E6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 (57–97)</w:t>
            </w:r>
          </w:p>
        </w:tc>
        <w:tc>
          <w:tcPr>
            <w:tcW w:w="178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129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(64–101)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3C01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87 (71–102)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BE8C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(71–102)</w:t>
            </w:r>
          </w:p>
        </w:tc>
        <w:tc>
          <w:tcPr>
            <w:tcW w:w="16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C2CA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79.5 (66–92)</w:t>
            </w:r>
          </w:p>
        </w:tc>
        <w:tc>
          <w:tcPr>
            <w:tcW w:w="159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3695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(57–102)</w:t>
            </w:r>
          </w:p>
        </w:tc>
      </w:tr>
      <w:tr w:rsidR="009C39FA" w14:paraId="7AA999B8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B9F7E" w14:textId="37A5B544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902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 (56–93)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0C07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(70–96)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A98F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(79–103)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CAC1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91 (76–102)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3B43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 (66–103)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A07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(56–103)</w:t>
            </w:r>
          </w:p>
        </w:tc>
      </w:tr>
      <w:tr w:rsidR="009C39FA" w14:paraId="42700EB1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134A" w14:textId="6B27D308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FE9D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(50–89)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469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(69–94)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F9BA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(77–107)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CB4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 (74–98)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730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79 (71–94)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BC6A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(50–107)</w:t>
            </w:r>
          </w:p>
        </w:tc>
      </w:tr>
      <w:tr w:rsidR="009C39FA" w14:paraId="188206AB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06E0C" w14:textId="71D7D83C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A2B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67 (49–86)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36F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 (72–93)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D46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 (80–100)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623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 (77–99)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F8A7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 (64–90)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EC11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(49–100)</w:t>
            </w:r>
          </w:p>
        </w:tc>
      </w:tr>
      <w:tr w:rsidR="009C39FA" w14:paraId="4A491E9E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67EE6" w14:textId="008F5915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20E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76 (52–88)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E5EF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84.5 (71–104)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044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 (74–98)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A625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87 (76–101)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AE31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 (68–92)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6DA8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(52–104)</w:t>
            </w:r>
          </w:p>
        </w:tc>
      </w:tr>
      <w:tr w:rsidR="009C39FA" w14:paraId="52B2FED9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5D20" w14:textId="165921AB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8AA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(51–92)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6C5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79 (66–91)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18A1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 (81–101)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A920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87 (79–101)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201C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(63–89)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BB95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 (51–101)</w:t>
            </w:r>
          </w:p>
        </w:tc>
      </w:tr>
      <w:tr w:rsidR="009C39FA" w14:paraId="262A9872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B169" w14:textId="746D68F2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DD62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73 (56–86)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E255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 (68–89)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B156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(80–101)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1F7D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 (73–90)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E265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(61–99)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774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(56–101)</w:t>
            </w:r>
          </w:p>
        </w:tc>
      </w:tr>
      <w:tr w:rsidR="009C39FA" w14:paraId="22964250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70E3A" w14:textId="246010BA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9A57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72 (53–86)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E346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84 (73–98)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242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87 (77–100)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D848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85 (70–100)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BD8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76 (63–86)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FD9DF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(53–100)</w:t>
            </w:r>
          </w:p>
        </w:tc>
      </w:tr>
      <w:tr w:rsidR="009C39FA" w14:paraId="6CB035A5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ACC1A" w14:textId="146E7495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4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07D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 (53–86)</w:t>
            </w:r>
          </w:p>
        </w:tc>
        <w:tc>
          <w:tcPr>
            <w:tcW w:w="178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A43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83.5 (64–103)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BB3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89 (79–101)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D48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82 (70–94)</w:t>
            </w:r>
          </w:p>
        </w:tc>
        <w:tc>
          <w:tcPr>
            <w:tcW w:w="16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0AEB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77.5 (69–88)</w:t>
            </w: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652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80 (53–103)</w:t>
            </w:r>
          </w:p>
        </w:tc>
      </w:tr>
    </w:tbl>
    <w:p w14:paraId="3F06DD8C" w14:textId="77777777" w:rsidR="009C39FA" w:rsidRDefault="009C39FA"/>
    <w:p w14:paraId="056E1F33" w14:textId="42A16ADE" w:rsidR="009C39FA" w:rsidRDefault="00E56292">
      <w:pPr>
        <w:pStyle w:val="Heading1"/>
      </w:pPr>
      <w:r>
        <w:t xml:space="preserve">Heat Related </w:t>
      </w:r>
      <w:r w:rsidR="00000000">
        <w:t>E</w:t>
      </w:r>
      <w:r>
        <w:t xml:space="preserve">mergency </w:t>
      </w:r>
      <w:r w:rsidR="00000000">
        <w:t>D</w:t>
      </w:r>
      <w:r>
        <w:t>epartment</w:t>
      </w:r>
      <w:r w:rsidR="00000000">
        <w:t xml:space="preserve"> Visits</w:t>
      </w:r>
      <w:r>
        <w:t xml:space="preserve"> -</w:t>
      </w:r>
      <w:r w:rsidR="00000000">
        <w:t xml:space="preserve"> </w:t>
      </w:r>
      <w:r>
        <w:t>Median (Min-Max)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61"/>
        <w:gridCol w:w="1230"/>
        <w:gridCol w:w="1414"/>
        <w:gridCol w:w="1352"/>
        <w:gridCol w:w="1230"/>
        <w:gridCol w:w="1487"/>
        <w:gridCol w:w="1499"/>
      </w:tblGrid>
      <w:tr w:rsidR="009C39FA" w14:paraId="713DB0DC" w14:textId="77777777">
        <w:trPr>
          <w:tblHeader/>
          <w:jc w:val="center"/>
        </w:trPr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FAB1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4B3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6EC3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June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1461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July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A8BB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August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FB20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September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33EC" w14:textId="31D3D9AC" w:rsidR="009C39FA" w:rsidRDefault="00E562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</w:t>
            </w:r>
          </w:p>
        </w:tc>
      </w:tr>
      <w:tr w:rsidR="009C39FA" w14:paraId="5F2C5E2C" w14:textId="77777777">
        <w:trPr>
          <w:jc w:val="center"/>
        </w:trPr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6D6BD" w14:textId="6C7B36C4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2017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9036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(0–31)</w:t>
            </w:r>
          </w:p>
        </w:tc>
        <w:tc>
          <w:tcPr>
            <w:tcW w:w="141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573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(0–39)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67F1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(0–33)</w:t>
            </w:r>
          </w:p>
        </w:tc>
        <w:tc>
          <w:tcPr>
            <w:tcW w:w="12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D36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(0–8)</w:t>
            </w:r>
          </w:p>
        </w:tc>
        <w:tc>
          <w:tcPr>
            <w:tcW w:w="148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C8FB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(0–7)</w:t>
            </w:r>
          </w:p>
        </w:tc>
        <w:tc>
          <w:tcPr>
            <w:tcW w:w="149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1DDF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(0–39)</w:t>
            </w:r>
          </w:p>
        </w:tc>
      </w:tr>
      <w:tr w:rsidR="009C39FA" w14:paraId="2FC0D408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5AA98" w14:textId="4DF0F7B6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2018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E5AF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(0–11)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4961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 (0–26)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EBA7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(0–56)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0CF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(0–26)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35B1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(0–30)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A73F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(0–56)</w:t>
            </w:r>
          </w:p>
        </w:tc>
      </w:tr>
      <w:tr w:rsidR="009C39FA" w14:paraId="45E99A60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2FB05" w14:textId="305BDA5C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4A69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(0–5)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6C18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(0–15)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BEC88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(2–112)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DAA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(0–14)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8EEF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(0–4)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2E1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(0–112)</w:t>
            </w:r>
          </w:p>
        </w:tc>
      </w:tr>
      <w:tr w:rsidR="009C39FA" w14:paraId="19D47543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232D" w14:textId="4ED4BBB6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2020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481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(0–2)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7A26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(0–8)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DDF3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(0–24)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844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(0–12)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58D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(0–2)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B05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(0–24)</w:t>
            </w:r>
          </w:p>
        </w:tc>
      </w:tr>
      <w:tr w:rsidR="009C39FA" w14:paraId="6FC99752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50A7" w14:textId="5232091C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9CAD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(0–7)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69DF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 (0–65)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64DF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(0–25)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8E82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(0–33)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CC39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(0–4)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9F6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(0–65)</w:t>
            </w:r>
          </w:p>
        </w:tc>
      </w:tr>
      <w:tr w:rsidR="009C39FA" w14:paraId="404A1293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F219F" w14:textId="649468C3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9BC3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(0–31)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813A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(0–18)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F4B7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(1–37)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DD875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(0–35)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F95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(0–4)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3E2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(0–37)</w:t>
            </w:r>
          </w:p>
        </w:tc>
      </w:tr>
      <w:tr w:rsidR="009C39FA" w14:paraId="74911DF2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5D27" w14:textId="2C83E8C4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D938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(0–9)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0C31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(0–8)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9DDB1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(2–28)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A4F2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(0–8)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A2FF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(0–24)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C443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(0–28)</w:t>
            </w:r>
          </w:p>
        </w:tc>
      </w:tr>
      <w:tr w:rsidR="009C39FA" w14:paraId="3B1BEAD9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C46C" w14:textId="5B857E91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A58A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(0–14)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7A410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 (0–51)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9F6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 (1–38)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9F97B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(0–16)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4B834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(0–3)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B788A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(0–51)</w:t>
            </w:r>
          </w:p>
        </w:tc>
      </w:tr>
      <w:tr w:rsidR="009C39FA" w14:paraId="20FD8970" w14:textId="77777777">
        <w:trPr>
          <w:jc w:val="center"/>
        </w:trPr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D60D2" w14:textId="2B5578F0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2025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37E6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(0–18)</w:t>
            </w:r>
          </w:p>
        </w:tc>
        <w:tc>
          <w:tcPr>
            <w:tcW w:w="141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543B3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(0–141)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31F5E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 (2–39)</w:t>
            </w:r>
          </w:p>
        </w:tc>
        <w:tc>
          <w:tcPr>
            <w:tcW w:w="12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71DDC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(1–8)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14A0D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(0–6)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B95A" w14:textId="77777777" w:rsidR="009C39F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(0–141)</w:t>
            </w:r>
          </w:p>
        </w:tc>
      </w:tr>
    </w:tbl>
    <w:p w14:paraId="398E5C10" w14:textId="77777777" w:rsidR="00000000" w:rsidRDefault="00000000"/>
    <w:p w14:paraId="6316BDD2" w14:textId="77777777" w:rsidR="00E56292" w:rsidRDefault="00E56292"/>
    <w:p w14:paraId="2878AA20" w14:textId="77777777" w:rsidR="00E56292" w:rsidRDefault="00E56292"/>
    <w:p w14:paraId="40AF98A1" w14:textId="77777777" w:rsidR="00E56292" w:rsidRDefault="00E56292"/>
    <w:p w14:paraId="4747EE61" w14:textId="77777777" w:rsidR="00E56292" w:rsidRDefault="00E56292"/>
    <w:p w14:paraId="2B3A8B0A" w14:textId="77777777" w:rsidR="00E56292" w:rsidRDefault="00E56292"/>
    <w:p w14:paraId="6D16432A" w14:textId="77777777" w:rsidR="00E56292" w:rsidRDefault="00E56292"/>
    <w:p w14:paraId="5E8DF922" w14:textId="77777777" w:rsidR="00E56292" w:rsidRDefault="00E56292"/>
    <w:sectPr w:rsidR="00E56292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2563401">
    <w:abstractNumId w:val="1"/>
  </w:num>
  <w:num w:numId="2" w16cid:durableId="1848711921">
    <w:abstractNumId w:val="2"/>
  </w:num>
  <w:num w:numId="3" w16cid:durableId="19541665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7C456B"/>
    <w:rsid w:val="008F1F48"/>
    <w:rsid w:val="00901463"/>
    <w:rsid w:val="00946CB3"/>
    <w:rsid w:val="009C39FA"/>
    <w:rsid w:val="00AE18EF"/>
    <w:rsid w:val="00AE1BDD"/>
    <w:rsid w:val="00B3547C"/>
    <w:rsid w:val="00B4379D"/>
    <w:rsid w:val="00C27329"/>
    <w:rsid w:val="00C31EEB"/>
    <w:rsid w:val="00E56292"/>
    <w:rsid w:val="00E8694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F7D6D75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352</Words>
  <Characters>1064</Characters>
  <Application>Microsoft Office Word</Application>
  <DocSecurity>0</DocSecurity>
  <Lines>152</Lines>
  <Paragraphs>176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liliana morales</cp:lastModifiedBy>
  <cp:revision>10</cp:revision>
  <dcterms:created xsi:type="dcterms:W3CDTF">2017-02-28T11:18:00Z</dcterms:created>
  <dcterms:modified xsi:type="dcterms:W3CDTF">2026-06-30T16:48:00Z</dcterms:modified>
  <cp:category/>
</cp:coreProperties>
</file>