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打算在本地（公司）拉去GitHub中的一个项目，计划是将每天的收获更新到github上此项目。然而实际情况是这样的，在本地创建了一个目录magit，进入该目录中，右击鼠标，选择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Git Bush Here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命令，进入git界面，开始输入命令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git clone  项目的url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，不想看到的情况发生了，如图：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3040" cy="1112520"/>
            <wp:effectExtent l="0" t="0" r="38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多方查证，原因是：很久之前，用本人自己的电脑拉去github上的项目，GitHub上的公钥是自己电脑的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230" cy="23336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目前所知情况，只能删掉了（想法：可不可以不删除，能不能添加新的公钥呢？这样的话，自己在家或公司时，发现新鲜的东西，都可以上传的呀。）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删除后，创建新的公钥，添加到GitHub上</w:t>
      </w: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进入本地创建的目录magit，进入GitHub界面，输入  git init  生成一个 .git的目录</w:t>
      </w:r>
    </w:p>
    <w:p>
      <w:pPr>
        <w:pStyle w:val="2"/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865" cy="1049020"/>
            <wp:effectExtent l="0" t="0" r="698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创建公钥：输入命令  ssh-keygen -t -C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GitHub上注册的邮箱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”</w:t>
      </w:r>
    </w:p>
    <w:p>
      <w:pPr>
        <w:pStyle w:val="2"/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1135" cy="2900680"/>
            <wp:effectExtent l="0" t="0" r="571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查看有没有生成公钥和私钥： cd ~/.ssh</w:t>
      </w:r>
    </w:p>
    <w:p>
      <w:pPr>
        <w:pStyle w:val="2"/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7960" cy="1261745"/>
            <wp:effectExtent l="0" t="0" r="889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id_rsa为私钥；id_rsa.pub为公钥；</w:t>
      </w:r>
    </w:p>
    <w:p>
      <w:pPr>
        <w:pStyle w:val="2"/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在GitHub上添加公钥</w:t>
      </w:r>
    </w:p>
    <w:p>
      <w:pPr>
        <w:pStyle w:val="2"/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6055" cy="310896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230" cy="2458085"/>
            <wp:effectExtent l="0" t="0" r="762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2405" cy="195707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Style w:val="4"/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测试是否配置成功</w:t>
      </w:r>
      <w:r>
        <w:rPr>
          <w:rStyle w:val="4"/>
          <w:rFonts w:hint="eastAsia" w:ascii="微软雅黑" w:hAnsi="微软雅黑" w:eastAsia="微软雅黑" w:cs="微软雅黑"/>
          <w:color w:val="FF0000"/>
          <w:sz w:val="24"/>
          <w:szCs w:val="24"/>
        </w:rPr>
        <w:t>ssh -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bdr w:val="none" w:color="auto" w:sz="0" w:space="0"/>
          <w:vertAlign w:val="baseline"/>
        </w:rPr>
        <w:t>T</w:t>
      </w:r>
      <w:r>
        <w:rPr>
          <w:rStyle w:val="4"/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 git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bdr w:val="none" w:color="auto" w:sz="0" w:space="0"/>
          <w:vertAlign w:val="baseline"/>
        </w:rPr>
        <w:t>@github</w:t>
      </w:r>
      <w:r>
        <w:rPr>
          <w:rStyle w:val="4"/>
          <w:rFonts w:hint="eastAsia" w:ascii="微软雅黑" w:hAnsi="微软雅黑" w:eastAsia="微软雅黑" w:cs="微软雅黑"/>
          <w:color w:val="FF0000"/>
          <w:sz w:val="24"/>
          <w:szCs w:val="24"/>
        </w:rPr>
        <w:t>.com</w:t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，如图即为配置成功。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2405" cy="619760"/>
            <wp:effectExtent l="0" t="0" r="444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到此就可以，拉去GitHub上的项目了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1770" cy="2947670"/>
            <wp:effectExtent l="0" t="0" r="508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3D2BD"/>
    <w:multiLevelType w:val="singleLevel"/>
    <w:tmpl w:val="6063D2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626AE"/>
    <w:rsid w:val="3A102E11"/>
    <w:rsid w:val="3BAE4F58"/>
    <w:rsid w:val="4FE170B3"/>
    <w:rsid w:val="59EB4541"/>
    <w:rsid w:val="5F172812"/>
    <w:rsid w:val="69026467"/>
    <w:rsid w:val="7680155E"/>
    <w:rsid w:val="77E9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34761</dc:creator>
  <cp:lastModifiedBy>幻鱼</cp:lastModifiedBy>
  <dcterms:modified xsi:type="dcterms:W3CDTF">2018-05-10T03:50:39Z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