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 xml:space="preserve"> sees the meat.</w:t>
      </w:r>
      <w:r w:rsidR="00E6749B" w:rsidRPr="00E6749B">
        <w:rPr>
          <w:sz w:val="72"/>
          <w:szCs w:val="72"/>
        </w:rPr>
        <w:br w:type="page"/>
      </w:r>
      <w:bookmarkStart w:id="0" w:name="_GoBack"/>
      <w:bookmarkEnd w:id="0"/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T2.T2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 xml:space="preserve"> sees 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T3.T3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honeybee carries the wallaby.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ya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mother sees the meat.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T3.T5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ya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honeybee sees the mother.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T5.T3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ya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mother carries the wallaby.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wallaby sees 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T3.T3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honeybee sees the wallaby.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T5.T1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kE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 xml:space="preserve"> sees the ant.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T3.T3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wallaby sees the honeybee.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T2.T1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kE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 xml:space="preserve"> carries the ant.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T2.T1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ndE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 xml:space="preserve"> sees the centipede.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T5.T1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ya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kE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mother sees the ant.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ya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mother carries 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kE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ant sees 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T5.T3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 xml:space="preserve"> carries the honeybee.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T2.T5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 xml:space="preserve"> sees 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T2.T3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 xml:space="preserve"> carries the honeybee.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T2.T2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 xml:space="preserve"> carries 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T5.T5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ya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 xml:space="preserve"> sees the mother.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T5.T1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ya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ndE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mother carries the centipede.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 xml:space="preserve"> carries 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T3.T1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kE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honeybee carries the ant.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T5.T3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ya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mother sees the wallaby.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wallaby sees the meat.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T5.T1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ya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kE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mother carries the ant.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kE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ant carries the meat.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T3.T1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ndE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wallaby sees the centipede.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T2.T2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 xml:space="preserve"> sees the meat.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T5.T3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 xml:space="preserve"> sees the wallaby.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T2.T5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ya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 xml:space="preserve"> carries the mother.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wallaby carries the meat.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ndE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centipede sees the meat.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T3.T5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ya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wallaby sees the mother.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T1.T1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kE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ndE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ant carries the centipede.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honeybee carries 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T1.T5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ndE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centipede carries 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T1.T3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kE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ant sees the wallaby.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T3.T5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honeybee sees 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T5.T5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ya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mother sees 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T1.T3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ndE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centipede sees the wallaby.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T5.T3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 xml:space="preserve"> carries the wallaby.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T3.T5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wallaby sees 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T1.T1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ndE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kE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centipede sees the ant.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T1.T5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ndE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ya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centipede carries the mother.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T2.T5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 xml:space="preserve"> carries 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T1.T3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kE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ant sees the honeybee.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ndE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centipede carries 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T5.T1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kE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 xml:space="preserve"> carries the ant.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T1.T3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ndE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centipede carries the honeybee.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T2.T3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 xml:space="preserve"> sees the wallaby.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T5.T1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ndE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 xml:space="preserve"> sees the centipede.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 xml:space="preserve"> sees 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kE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ant sees the meat.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T1.T5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kE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ant carries 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T2.T1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kE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 xml:space="preserve"> sees the ant.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T1.T5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ndE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centipede sees 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T1.T5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kE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ya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ant sees the mother.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T5.T1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ya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ndE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mother sees the centipede.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T1.T3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kE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ant carries the honeybee.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ya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mother carries the meat.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T1.T3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kE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ant carries the wallaby.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T1.T3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ndE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centipede carries the wallaby.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ya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mother sees 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T3.T1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ndE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honeybee carries the centipede.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honeybee sees 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T5.T5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ya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mother carries 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T2.T3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 xml:space="preserve"> sees the honeybee.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T2.T3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 xml:space="preserve"> carries the wallaby.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T3.T1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kE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honeybee sees the ant.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T3.T3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wallaby carries the honeybee.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T5.T3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ya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mother carries the honeybee.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ndE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centipede sees 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T3.T1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kE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wallaby carries the ant.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T1.T5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ndE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ya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centipede sees the mother.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wallaby carries 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kE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ant carries 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T5.T1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ndE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 xml:space="preserve"> carries the centipede.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T3.T5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ya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wallaby carries the mother.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T2.T2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 xml:space="preserve"> carries the meat.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T3.T5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honeybee carries 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T1.T1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kE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ndE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ant sees the centipede.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T3.T5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ya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honeybee carries the mother.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T5.T3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 xml:space="preserve"> sees the honeybee.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T2.T5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ya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 xml:space="preserve"> sees the mother.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honeybee sees the meat.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honeybee carries the meat.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T3.T1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ndE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honeybee sees the centipede.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T3.T1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kE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wallaby sees the ant.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T3.T1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ndE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wallaby carries the centipede.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T1.T5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kE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ant sees 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 xml:space="preserve"> carries the meat.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T2.T1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ndE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younger.sibling</w:t>
      </w:r>
      <w:proofErr w:type="spellEnd"/>
      <w:r w:rsidRPr="00E6749B">
        <w:rPr>
          <w:sz w:val="72"/>
          <w:szCs w:val="72"/>
        </w:rPr>
        <w:t xml:space="preserve"> carries the centipede.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T1.T2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ndE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nO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centipede carries the meat.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T1.T1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ndE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kE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centipede carries the ant.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T3.T5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fO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wallaby carries 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>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T5.T3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ya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mother sees the honeybee.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T1.T5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kE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ya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ant carries the mother.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T5.T5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fa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ya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kwiya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 xml:space="preserve">The </w:t>
      </w:r>
      <w:proofErr w:type="spellStart"/>
      <w:r w:rsidRPr="00E6749B">
        <w:rPr>
          <w:sz w:val="72"/>
          <w:szCs w:val="72"/>
        </w:rPr>
        <w:t>sago.grub</w:t>
      </w:r>
      <w:proofErr w:type="spellEnd"/>
      <w:r w:rsidRPr="00E6749B">
        <w:rPr>
          <w:sz w:val="72"/>
          <w:szCs w:val="72"/>
        </w:rPr>
        <w:t xml:space="preserve"> carries the mother.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T1.T3</w:t>
      </w:r>
    </w:p>
    <w:p w:rsidR="00E6749B" w:rsidRPr="00E6749B" w:rsidRDefault="0022020B" w:rsidP="0022020B">
      <w:pPr>
        <w:rPr>
          <w:sz w:val="72"/>
          <w:szCs w:val="72"/>
        </w:rPr>
      </w:pPr>
      <w:proofErr w:type="spellStart"/>
      <w:proofErr w:type="gramStart"/>
      <w:r w:rsidRPr="00E6749B">
        <w:rPr>
          <w:sz w:val="72"/>
          <w:szCs w:val="72"/>
        </w:rPr>
        <w:t>ndE</w:t>
      </w:r>
      <w:proofErr w:type="spellEnd"/>
      <w:proofErr w:type="gram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fO</w:t>
      </w:r>
      <w:proofErr w:type="spellEnd"/>
      <w:r w:rsidRPr="00E6749B">
        <w:rPr>
          <w:sz w:val="72"/>
          <w:szCs w:val="72"/>
        </w:rPr>
        <w:t xml:space="preserve"> </w:t>
      </w:r>
      <w:proofErr w:type="spellStart"/>
      <w:r w:rsidRPr="00E6749B">
        <w:rPr>
          <w:sz w:val="72"/>
          <w:szCs w:val="72"/>
        </w:rPr>
        <w:t>fuwa</w:t>
      </w:r>
      <w:proofErr w:type="spellEnd"/>
      <w:r w:rsidRPr="00E6749B">
        <w:rPr>
          <w:sz w:val="72"/>
          <w:szCs w:val="72"/>
        </w:rPr>
        <w:t>.</w:t>
      </w:r>
    </w:p>
    <w:p w:rsidR="00E6749B" w:rsidRPr="00E6749B" w:rsidRDefault="0022020B" w:rsidP="0022020B">
      <w:pPr>
        <w:rPr>
          <w:sz w:val="72"/>
          <w:szCs w:val="72"/>
        </w:rPr>
      </w:pPr>
      <w:r w:rsidRPr="00E6749B">
        <w:rPr>
          <w:sz w:val="72"/>
          <w:szCs w:val="72"/>
        </w:rPr>
        <w:t>The centipede sees the honeybee.</w:t>
      </w:r>
      <w:r w:rsidR="00E6749B" w:rsidRPr="00E6749B">
        <w:rPr>
          <w:sz w:val="72"/>
          <w:szCs w:val="72"/>
        </w:rPr>
        <w:br w:type="page"/>
      </w:r>
    </w:p>
    <w:p w:rsidR="00E6749B" w:rsidRPr="00E6749B" w:rsidRDefault="00E6749B" w:rsidP="0022020B">
      <w:pPr>
        <w:rPr>
          <w:sz w:val="72"/>
          <w:szCs w:val="72"/>
        </w:rPr>
      </w:pPr>
    </w:p>
    <w:p w:rsidR="00F94126" w:rsidRPr="00E6749B" w:rsidRDefault="00F94126" w:rsidP="0022020B">
      <w:pPr>
        <w:rPr>
          <w:sz w:val="72"/>
          <w:szCs w:val="72"/>
        </w:rPr>
      </w:pPr>
    </w:p>
    <w:sectPr w:rsidR="00F94126" w:rsidRPr="00E6749B" w:rsidSect="00654BB7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0B"/>
    <w:rsid w:val="0022020B"/>
    <w:rsid w:val="00554FE7"/>
    <w:rsid w:val="00654BB7"/>
    <w:rsid w:val="00B92F26"/>
    <w:rsid w:val="00E6749B"/>
    <w:rsid w:val="00F9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B7C9CA-D1E5-5045-AE79-A588F0F4D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101</Pages>
  <Words>809</Words>
  <Characters>4616</Characters>
  <Application>Microsoft Macintosh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Yu</dc:creator>
  <cp:keywords/>
  <dc:description/>
  <cp:lastModifiedBy>Kristine Yu</cp:lastModifiedBy>
  <cp:revision>2</cp:revision>
  <dcterms:created xsi:type="dcterms:W3CDTF">2013-05-09T20:03:00Z</dcterms:created>
  <dcterms:modified xsi:type="dcterms:W3CDTF">2013-05-09T20:03:00Z</dcterms:modified>
</cp:coreProperties>
</file>