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4B203" w14:textId="1B82905B" w:rsidR="0004295E" w:rsidRDefault="0004295E" w:rsidP="0004295E">
      <w:pPr>
        <w:jc w:val="center"/>
        <w:rPr>
          <w:rFonts w:ascii="Times New Roman" w:hAnsi="Times New Roman" w:cs="Times New Roman"/>
          <w:sz w:val="24"/>
          <w:szCs w:val="24"/>
        </w:rPr>
      </w:pPr>
      <w:r w:rsidRPr="0004295E">
        <w:rPr>
          <w:rFonts w:ascii="Times New Roman" w:hAnsi="Times New Roman" w:cs="Times New Roman"/>
          <w:sz w:val="24"/>
          <w:szCs w:val="24"/>
        </w:rPr>
        <w:t>Capture ping and topology</w:t>
      </w:r>
    </w:p>
    <w:p w14:paraId="7AE8B5E9" w14:textId="4C97A4E1" w:rsidR="0004295E" w:rsidRDefault="0004295E" w:rsidP="0004295E">
      <w:pPr>
        <w:rPr>
          <w:rFonts w:ascii="Times New Roman" w:hAnsi="Times New Roman" w:cs="Times New Roman"/>
          <w:sz w:val="24"/>
          <w:szCs w:val="24"/>
        </w:rPr>
      </w:pPr>
    </w:p>
    <w:p w14:paraId="709D21AE" w14:textId="050B666A" w:rsidR="0004295E" w:rsidRDefault="00416C0F" w:rsidP="000429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BE3C12" wp14:editId="216491DA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5955030" cy="3253740"/>
            <wp:effectExtent l="0" t="0" r="762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462" r="35000" b="18405"/>
                    <a:stretch/>
                  </pic:blipFill>
                  <pic:spPr bwMode="auto">
                    <a:xfrm>
                      <a:off x="0" y="0"/>
                      <a:ext cx="5955030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95E">
        <w:rPr>
          <w:rFonts w:ascii="Times New Roman" w:hAnsi="Times New Roman" w:cs="Times New Roman"/>
          <w:sz w:val="24"/>
          <w:szCs w:val="24"/>
        </w:rPr>
        <w:t>1. Topology</w:t>
      </w:r>
    </w:p>
    <w:p w14:paraId="015CC51C" w14:textId="1A8F343D" w:rsidR="0004295E" w:rsidRDefault="0004295E" w:rsidP="0004295E">
      <w:pPr>
        <w:rPr>
          <w:noProof/>
        </w:rPr>
      </w:pPr>
    </w:p>
    <w:p w14:paraId="5E27140F" w14:textId="0694A45F" w:rsidR="00416C0F" w:rsidRDefault="00416C0F" w:rsidP="0004295E">
      <w:pPr>
        <w:rPr>
          <w:noProof/>
        </w:rPr>
      </w:pPr>
      <w:r>
        <w:rPr>
          <w:noProof/>
        </w:rPr>
        <w:t>Maaf pak apabila terjadi perbedaan pada gambar dengan file di paket tracer karena saat saya save file yg pertama kali tiba-tiba not responding laptop saya, jadi harus ngulang lagi dari awal.</w:t>
      </w:r>
    </w:p>
    <w:p w14:paraId="655A2898" w14:textId="02D3C109" w:rsidR="00416C0F" w:rsidRDefault="00416C0F" w:rsidP="0004295E">
      <w:pPr>
        <w:rPr>
          <w:noProof/>
        </w:rPr>
      </w:pPr>
      <w:r w:rsidRPr="00416C0F">
        <w:drawing>
          <wp:anchor distT="0" distB="0" distL="114300" distR="114300" simplePos="0" relativeHeight="251672576" behindDoc="0" locked="0" layoutInCell="1" allowOverlap="1" wp14:anchorId="37219A42" wp14:editId="1E46803A">
            <wp:simplePos x="0" y="0"/>
            <wp:positionH relativeFrom="column">
              <wp:posOffset>31750</wp:posOffset>
            </wp:positionH>
            <wp:positionV relativeFrom="paragraph">
              <wp:posOffset>206375</wp:posOffset>
            </wp:positionV>
            <wp:extent cx="4819650" cy="271081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9AE97" w14:textId="77777777" w:rsidR="0004295E" w:rsidRDefault="0004295E" w:rsidP="0004295E">
      <w:pPr>
        <w:rPr>
          <w:noProof/>
        </w:rPr>
      </w:pPr>
    </w:p>
    <w:p w14:paraId="467EA597" w14:textId="491597F6" w:rsidR="0004295E" w:rsidRDefault="0004295E" w:rsidP="0004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04295E">
        <w:rPr>
          <w:rFonts w:ascii="Times New Roman" w:hAnsi="Times New Roman" w:cs="Times New Roman"/>
          <w:sz w:val="24"/>
          <w:szCs w:val="24"/>
        </w:rPr>
        <w:t>Verify connection with ping from all PC that connected through different router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7A72C86F" w14:textId="1ADD5384" w:rsidR="0004295E" w:rsidRDefault="0004295E" w:rsidP="000429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135005" wp14:editId="34B49690">
            <wp:simplePos x="0" y="0"/>
            <wp:positionH relativeFrom="margin">
              <wp:posOffset>34925</wp:posOffset>
            </wp:positionH>
            <wp:positionV relativeFrom="paragraph">
              <wp:posOffset>375285</wp:posOffset>
            </wp:positionV>
            <wp:extent cx="3378200" cy="33832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- 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KRS1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KRS2 (Dari Malang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Jogja)</w:t>
      </w:r>
    </w:p>
    <w:p w14:paraId="59731F85" w14:textId="3A4FDAF1" w:rsidR="00047A15" w:rsidRDefault="0004295E" w:rsidP="000429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715659" w14:textId="40897D4F" w:rsidR="0004295E" w:rsidRDefault="00047A15" w:rsidP="000429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222F6DC" wp14:editId="19508FBD">
            <wp:simplePos x="0" y="0"/>
            <wp:positionH relativeFrom="column">
              <wp:posOffset>38100</wp:posOffset>
            </wp:positionH>
            <wp:positionV relativeFrom="paragraph">
              <wp:posOffset>270510</wp:posOffset>
            </wp:positionV>
            <wp:extent cx="3390900" cy="3413506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2343" cy="3414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-</w:t>
      </w:r>
      <w:r w:rsidRPr="00047A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KRS3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KRS4 (Dari Jogja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Jakarta) </w:t>
      </w:r>
    </w:p>
    <w:p w14:paraId="443BF38C" w14:textId="75730951" w:rsidR="00047A15" w:rsidRDefault="00047A15" w:rsidP="0004295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BC8803D" wp14:editId="07AF7A00">
            <wp:simplePos x="0" y="0"/>
            <wp:positionH relativeFrom="column">
              <wp:posOffset>228600</wp:posOffset>
            </wp:positionH>
            <wp:positionV relativeFrom="paragraph">
              <wp:posOffset>368935</wp:posOffset>
            </wp:positionV>
            <wp:extent cx="3485515" cy="3520440"/>
            <wp:effectExtent l="0" t="0" r="63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- 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KRS4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KRS6 (Dari Jakarta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Aceh)</w:t>
      </w:r>
    </w:p>
    <w:p w14:paraId="7804DED4" w14:textId="1ABCBC2D" w:rsidR="00047A15" w:rsidRDefault="00047A15" w:rsidP="0004295E">
      <w:pPr>
        <w:rPr>
          <w:rFonts w:ascii="Times New Roman" w:hAnsi="Times New Roman" w:cs="Times New Roman"/>
          <w:sz w:val="24"/>
          <w:szCs w:val="24"/>
        </w:rPr>
      </w:pPr>
    </w:p>
    <w:p w14:paraId="1BE0D75E" w14:textId="28DE60FA" w:rsidR="00047A15" w:rsidRPr="00047A15" w:rsidRDefault="003630EC" w:rsidP="00047A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30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3B14EF" wp14:editId="4351EA0F">
                <wp:simplePos x="0" y="0"/>
                <wp:positionH relativeFrom="column">
                  <wp:posOffset>3848100</wp:posOffset>
                </wp:positionH>
                <wp:positionV relativeFrom="paragraph">
                  <wp:posOffset>490220</wp:posOffset>
                </wp:positionV>
                <wp:extent cx="2360930" cy="17678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6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5DE54" w14:textId="12A8D81E" w:rsidR="003630EC" w:rsidRDefault="003630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Ping di </w:t>
                            </w:r>
                            <w:proofErr w:type="spellStart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samping</w:t>
                            </w:r>
                            <w:proofErr w:type="spellEnd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berhasil</w:t>
                            </w:r>
                            <w:proofErr w:type="spellEnd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berisi</w:t>
                            </w:r>
                            <w:proofErr w:type="spellEnd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keterangan</w:t>
                            </w:r>
                            <w:proofErr w:type="spellEnd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Destination host unreachable. Hal </w:t>
                            </w:r>
                            <w:proofErr w:type="spellStart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disebabkan</w:t>
                            </w:r>
                            <w:proofErr w:type="spellEnd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network address pada RIP </w:t>
                            </w:r>
                            <w:proofErr w:type="spellStart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RouterMalang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pada baris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pertama</w:t>
                            </w:r>
                            <w:proofErr w:type="spellEnd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kesamaan</w:t>
                            </w:r>
                            <w:proofErr w:type="spellEnd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RIP </w:t>
                            </w:r>
                            <w:proofErr w:type="spellStart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RouterAceh</w:t>
                            </w:r>
                            <w:proofErr w:type="spellEnd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baris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pertama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yaitu</w:t>
                            </w:r>
                            <w:proofErr w:type="spellEnd"/>
                            <w:r w:rsidRPr="003630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10.0.0.0</w:t>
                            </w:r>
                            <w:r w:rsidR="001C16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.</w:t>
                            </w:r>
                          </w:p>
                          <w:p w14:paraId="4AA17CFA" w14:textId="4C5759E6" w:rsidR="003630EC" w:rsidRPr="003630EC" w:rsidRDefault="003630E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B14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3pt;margin-top:38.6pt;width:185.9pt;height:139.2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">
                <v:textbox>
                  <w:txbxContent>
                    <w:p w14:paraId="00B5DE54" w14:textId="12A8D81E" w:rsidR="003630EC" w:rsidRDefault="003630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Ping di </w:t>
                      </w:r>
                      <w:proofErr w:type="spellStart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samping</w:t>
                      </w:r>
                      <w:proofErr w:type="spellEnd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berhasil</w:t>
                      </w:r>
                      <w:proofErr w:type="spellEnd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berisi</w:t>
                      </w:r>
                      <w:proofErr w:type="spellEnd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keterangan</w:t>
                      </w:r>
                      <w:proofErr w:type="spellEnd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Destination host unreachable. Hal </w:t>
                      </w:r>
                      <w:proofErr w:type="spellStart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disebabkan</w:t>
                      </w:r>
                      <w:proofErr w:type="spellEnd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network address pada RIP </w:t>
                      </w:r>
                      <w:proofErr w:type="spellStart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RouterMalang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yaitu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pada baris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pertama</w:t>
                      </w:r>
                      <w:proofErr w:type="spellEnd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me</w:t>
                      </w:r>
                      <w:proofErr w:type="spellStart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miliki</w:t>
                      </w:r>
                      <w:proofErr w:type="spellEnd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kesamaan</w:t>
                      </w:r>
                      <w:proofErr w:type="spellEnd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RIP </w:t>
                      </w:r>
                      <w:proofErr w:type="spellStart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RouterAceh</w:t>
                      </w:r>
                      <w:proofErr w:type="spellEnd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baris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pertama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yaitu</w:t>
                      </w:r>
                      <w:proofErr w:type="spellEnd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630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10.0.0.0</w:t>
                      </w:r>
                      <w:r w:rsidR="001C16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.</w:t>
                      </w:r>
                      <w:proofErr w:type="gramEnd"/>
                    </w:p>
                    <w:p w14:paraId="4AA17CFA" w14:textId="4C5759E6" w:rsidR="003630EC" w:rsidRPr="003630EC" w:rsidRDefault="003630E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432AC81" wp14:editId="663CF62C">
            <wp:simplePos x="0" y="0"/>
            <wp:positionH relativeFrom="column">
              <wp:posOffset>15240</wp:posOffset>
            </wp:positionH>
            <wp:positionV relativeFrom="paragraph">
              <wp:posOffset>304165</wp:posOffset>
            </wp:positionV>
            <wp:extent cx="3473956" cy="35433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3956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A15" w:rsidRPr="00047A15">
        <w:rPr>
          <w:rFonts w:ascii="Times New Roman" w:hAnsi="Times New Roman" w:cs="Times New Roman"/>
          <w:sz w:val="24"/>
          <w:szCs w:val="24"/>
        </w:rPr>
        <w:t xml:space="preserve">Ping </w:t>
      </w:r>
      <w:proofErr w:type="spellStart"/>
      <w:r w:rsidR="00047A15" w:rsidRPr="00047A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47A15" w:rsidRPr="00047A15">
        <w:rPr>
          <w:rFonts w:ascii="Times New Roman" w:hAnsi="Times New Roman" w:cs="Times New Roman"/>
          <w:sz w:val="24"/>
          <w:szCs w:val="24"/>
        </w:rPr>
        <w:t xml:space="preserve"> PC KRS</w:t>
      </w:r>
      <w:r w:rsidR="00047A15">
        <w:rPr>
          <w:rFonts w:ascii="Times New Roman" w:hAnsi="Times New Roman" w:cs="Times New Roman"/>
          <w:sz w:val="24"/>
          <w:szCs w:val="24"/>
        </w:rPr>
        <w:t>6</w:t>
      </w:r>
      <w:r w:rsidR="00047A15" w:rsidRPr="00047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A15" w:rsidRPr="00047A1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47A15" w:rsidRPr="00047A15">
        <w:rPr>
          <w:rFonts w:ascii="Times New Roman" w:hAnsi="Times New Roman" w:cs="Times New Roman"/>
          <w:sz w:val="24"/>
          <w:szCs w:val="24"/>
        </w:rPr>
        <w:t xml:space="preserve"> PC KRS</w:t>
      </w:r>
      <w:r w:rsidR="00047A15">
        <w:rPr>
          <w:rFonts w:ascii="Times New Roman" w:hAnsi="Times New Roman" w:cs="Times New Roman"/>
          <w:sz w:val="24"/>
          <w:szCs w:val="24"/>
        </w:rPr>
        <w:t>1</w:t>
      </w:r>
      <w:r w:rsidR="00047A15" w:rsidRPr="00047A15">
        <w:rPr>
          <w:rFonts w:ascii="Times New Roman" w:hAnsi="Times New Roman" w:cs="Times New Roman"/>
          <w:sz w:val="24"/>
          <w:szCs w:val="24"/>
        </w:rPr>
        <w:t xml:space="preserve"> (Dari </w:t>
      </w:r>
      <w:r>
        <w:rPr>
          <w:rFonts w:ascii="Times New Roman" w:hAnsi="Times New Roman" w:cs="Times New Roman"/>
          <w:sz w:val="24"/>
          <w:szCs w:val="24"/>
        </w:rPr>
        <w:t>Aceh</w:t>
      </w:r>
      <w:r w:rsidR="00047A15" w:rsidRPr="00047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7A15" w:rsidRPr="00047A1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47A15" w:rsidRPr="00047A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Jakarta</w:t>
      </w:r>
      <w:r w:rsidR="00047A15" w:rsidRPr="00047A15">
        <w:rPr>
          <w:rFonts w:ascii="Times New Roman" w:hAnsi="Times New Roman" w:cs="Times New Roman"/>
          <w:sz w:val="24"/>
          <w:szCs w:val="24"/>
        </w:rPr>
        <w:t>)</w:t>
      </w:r>
    </w:p>
    <w:p w14:paraId="570C645B" w14:textId="3F7C430B" w:rsidR="001C16CD" w:rsidRDefault="001C16CD" w:rsidP="0004295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7A5D23CB" wp14:editId="41B0AB33">
            <wp:simplePos x="0" y="0"/>
            <wp:positionH relativeFrom="margin">
              <wp:posOffset>-366395</wp:posOffset>
            </wp:positionH>
            <wp:positionV relativeFrom="paragraph">
              <wp:posOffset>132715</wp:posOffset>
            </wp:positionV>
            <wp:extent cx="6717665" cy="3489960"/>
            <wp:effectExtent l="0" t="0" r="6985" b="0"/>
            <wp:wrapTopAndBottom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513" b="62573"/>
                    <a:stretch/>
                  </pic:blipFill>
                  <pic:spPr bwMode="auto">
                    <a:xfrm>
                      <a:off x="0" y="0"/>
                      <a:ext cx="6717665" cy="348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D2B09" w14:textId="2800BDC0" w:rsidR="00047A15" w:rsidRPr="0004295E" w:rsidRDefault="00047A15" w:rsidP="0004295E">
      <w:pPr>
        <w:rPr>
          <w:rFonts w:ascii="Times New Roman" w:hAnsi="Times New Roman" w:cs="Times New Roman"/>
          <w:sz w:val="24"/>
          <w:szCs w:val="24"/>
        </w:rPr>
      </w:pPr>
    </w:p>
    <w:sectPr w:rsidR="00047A15" w:rsidRPr="0004295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3CEC6" w14:textId="77777777" w:rsidR="001A5DB7" w:rsidRDefault="001A5DB7" w:rsidP="0004295E">
      <w:pPr>
        <w:spacing w:after="0" w:line="240" w:lineRule="auto"/>
      </w:pPr>
      <w:r>
        <w:separator/>
      </w:r>
    </w:p>
  </w:endnote>
  <w:endnote w:type="continuationSeparator" w:id="0">
    <w:p w14:paraId="1217CBDC" w14:textId="77777777" w:rsidR="001A5DB7" w:rsidRDefault="001A5DB7" w:rsidP="0004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A8882" w14:textId="77777777" w:rsidR="001A5DB7" w:rsidRDefault="001A5DB7" w:rsidP="0004295E">
      <w:pPr>
        <w:spacing w:after="0" w:line="240" w:lineRule="auto"/>
      </w:pPr>
      <w:r>
        <w:separator/>
      </w:r>
    </w:p>
  </w:footnote>
  <w:footnote w:type="continuationSeparator" w:id="0">
    <w:p w14:paraId="13A67399" w14:textId="77777777" w:rsidR="001A5DB7" w:rsidRDefault="001A5DB7" w:rsidP="00042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AE902" w14:textId="77777777" w:rsidR="0004295E" w:rsidRPr="00761E50" w:rsidRDefault="0004295E" w:rsidP="0004295E">
    <w:pPr>
      <w:pStyle w:val="Header"/>
      <w:rPr>
        <w:rFonts w:ascii="Times New Roman" w:hAnsi="Times New Roman" w:cs="Times New Roman"/>
      </w:rPr>
    </w:pPr>
    <w:r w:rsidRPr="00761E50">
      <w:rPr>
        <w:rFonts w:ascii="Times New Roman" w:hAnsi="Times New Roman" w:cs="Times New Roman"/>
      </w:rPr>
      <w:t xml:space="preserve">Nama : I Putu </w:t>
    </w:r>
    <w:proofErr w:type="spellStart"/>
    <w:r w:rsidRPr="00761E50">
      <w:rPr>
        <w:rFonts w:ascii="Times New Roman" w:hAnsi="Times New Roman" w:cs="Times New Roman"/>
      </w:rPr>
      <w:t>Krisna</w:t>
    </w:r>
    <w:proofErr w:type="spellEnd"/>
    <w:r w:rsidRPr="00761E50">
      <w:rPr>
        <w:rFonts w:ascii="Times New Roman" w:hAnsi="Times New Roman" w:cs="Times New Roman"/>
      </w:rPr>
      <w:t xml:space="preserve"> Dharma </w:t>
    </w:r>
    <w:proofErr w:type="spellStart"/>
    <w:r w:rsidRPr="00761E50">
      <w:rPr>
        <w:rFonts w:ascii="Times New Roman" w:hAnsi="Times New Roman" w:cs="Times New Roman"/>
      </w:rPr>
      <w:t>Saputra</w:t>
    </w:r>
    <w:proofErr w:type="spellEnd"/>
    <w:r w:rsidRPr="00761E50">
      <w:rPr>
        <w:rFonts w:ascii="Times New Roman" w:hAnsi="Times New Roman" w:cs="Times New Roman"/>
      </w:rPr>
      <w:tab/>
    </w:r>
    <w:r w:rsidRPr="00761E50">
      <w:rPr>
        <w:rFonts w:ascii="Times New Roman" w:hAnsi="Times New Roman" w:cs="Times New Roman"/>
      </w:rPr>
      <w:tab/>
      <w:t xml:space="preserve">Lab Network Session </w:t>
    </w:r>
    <w:r>
      <w:rPr>
        <w:rFonts w:ascii="Times New Roman" w:hAnsi="Times New Roman" w:cs="Times New Roman"/>
      </w:rPr>
      <w:t>8</w:t>
    </w:r>
  </w:p>
  <w:p w14:paraId="3539B517" w14:textId="77777777" w:rsidR="0004295E" w:rsidRPr="00761E50" w:rsidRDefault="0004295E" w:rsidP="0004295E">
    <w:pPr>
      <w:pStyle w:val="Header"/>
      <w:rPr>
        <w:rFonts w:ascii="Times New Roman" w:hAnsi="Times New Roman" w:cs="Times New Roman"/>
      </w:rPr>
    </w:pPr>
    <w:r w:rsidRPr="00761E50">
      <w:rPr>
        <w:rFonts w:ascii="Times New Roman" w:hAnsi="Times New Roman" w:cs="Times New Roman"/>
      </w:rPr>
      <w:t>Kelas : LB20</w:t>
    </w:r>
  </w:p>
  <w:p w14:paraId="01E4F226" w14:textId="77777777" w:rsidR="0004295E" w:rsidRPr="00761E50" w:rsidRDefault="0004295E" w:rsidP="0004295E">
    <w:pPr>
      <w:pStyle w:val="Header"/>
      <w:rPr>
        <w:rFonts w:ascii="Times New Roman" w:hAnsi="Times New Roman" w:cs="Times New Roman"/>
      </w:rPr>
    </w:pPr>
    <w:r w:rsidRPr="00761E50">
      <w:rPr>
        <w:rFonts w:ascii="Times New Roman" w:hAnsi="Times New Roman" w:cs="Times New Roman"/>
      </w:rPr>
      <w:t>NIM  : 2301924353</w:t>
    </w:r>
  </w:p>
  <w:p w14:paraId="4869719C" w14:textId="77777777" w:rsidR="0004295E" w:rsidRDefault="00042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BB78BC"/>
    <w:multiLevelType w:val="hybridMultilevel"/>
    <w:tmpl w:val="0F129120"/>
    <w:lvl w:ilvl="0" w:tplc="D826C1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5E"/>
    <w:rsid w:val="0004295E"/>
    <w:rsid w:val="00047A15"/>
    <w:rsid w:val="001A5DB7"/>
    <w:rsid w:val="001C16CD"/>
    <w:rsid w:val="003630EC"/>
    <w:rsid w:val="00416C0F"/>
    <w:rsid w:val="00CC5063"/>
    <w:rsid w:val="00DB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6D37"/>
  <w15:chartTrackingRefBased/>
  <w15:docId w15:val="{A1198896-B1E5-42D8-8695-C5620F45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95E"/>
  </w:style>
  <w:style w:type="paragraph" w:styleId="Footer">
    <w:name w:val="footer"/>
    <w:basedOn w:val="Normal"/>
    <w:link w:val="FooterChar"/>
    <w:uiPriority w:val="99"/>
    <w:unhideWhenUsed/>
    <w:rsid w:val="00042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95E"/>
  </w:style>
  <w:style w:type="paragraph" w:styleId="ListParagraph">
    <w:name w:val="List Paragraph"/>
    <w:basedOn w:val="Normal"/>
    <w:uiPriority w:val="34"/>
    <w:qFormat/>
    <w:rsid w:val="00047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KRISNA DHARMA SAPUTRA</dc:creator>
  <cp:keywords/>
  <dc:description/>
  <cp:lastModifiedBy>I PUTU KRISNA DHARMA SAPUTRA</cp:lastModifiedBy>
  <cp:revision>2</cp:revision>
  <dcterms:created xsi:type="dcterms:W3CDTF">2020-11-26T13:19:00Z</dcterms:created>
  <dcterms:modified xsi:type="dcterms:W3CDTF">2020-11-26T14:32:00Z</dcterms:modified>
</cp:coreProperties>
</file>