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6BED" w14:textId="77777777" w:rsidR="00A37331" w:rsidRPr="00A37331" w:rsidRDefault="00A37331" w:rsidP="00A37331">
      <w:r w:rsidRPr="00A37331">
        <w:rPr>
          <w:b/>
          <w:bCs/>
        </w:rPr>
        <w:t>Documentation</w:t>
      </w:r>
    </w:p>
    <w:p w14:paraId="5CCB5F67" w14:textId="77777777" w:rsidR="00A37331" w:rsidRPr="00A37331" w:rsidRDefault="00A37331" w:rsidP="00A37331">
      <w:pPr>
        <w:rPr>
          <w:b/>
          <w:bCs/>
        </w:rPr>
      </w:pPr>
      <w:r w:rsidRPr="00A37331">
        <w:rPr>
          <w:b/>
          <w:bCs/>
        </w:rPr>
        <w:t>README.md</w:t>
      </w:r>
    </w:p>
    <w:p w14:paraId="0117D973" w14:textId="77777777" w:rsidR="00A37331" w:rsidRPr="00A37331" w:rsidRDefault="00A37331" w:rsidP="00A3733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37331" w:rsidRPr="00A37331" w14:paraId="4D21EF3E" w14:textId="77777777" w:rsidTr="00A373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BAE4" w14:textId="46CAD57C" w:rsidR="00A37331" w:rsidRPr="00A37331" w:rsidRDefault="00A37331" w:rsidP="00A37331">
            <w:r w:rsidRPr="00A37331">
              <w:t>#Project 1-</w:t>
            </w:r>
            <w:r w:rsidR="00133C87">
              <w:t>Fraud Detection</w:t>
            </w:r>
          </w:p>
          <w:p w14:paraId="42F77374" w14:textId="77777777" w:rsidR="00A37331" w:rsidRPr="00A37331" w:rsidRDefault="00A37331" w:rsidP="00A37331"/>
          <w:p w14:paraId="2A14F814" w14:textId="77777777" w:rsidR="00A37331" w:rsidRPr="00A37331" w:rsidRDefault="00A37331" w:rsidP="00A37331">
            <w:r w:rsidRPr="00A37331">
              <w:t>## Overview</w:t>
            </w:r>
          </w:p>
          <w:p w14:paraId="017DEBA4" w14:textId="07A3D72A" w:rsidR="00A37331" w:rsidRPr="00A37331" w:rsidRDefault="00A37331" w:rsidP="00A37331">
            <w:pPr>
              <w:numPr>
                <w:ilvl w:val="0"/>
                <w:numId w:val="1"/>
              </w:numPr>
            </w:pPr>
            <w:r w:rsidRPr="00A37331">
              <w:t xml:space="preserve">The main objective of this project (e.g., </w:t>
            </w:r>
            <w:r w:rsidR="00133C87">
              <w:t>fraud detection</w:t>
            </w:r>
            <w:r w:rsidRPr="00A37331">
              <w:t xml:space="preserve"> based on historical data).</w:t>
            </w:r>
          </w:p>
          <w:p w14:paraId="56C593EC" w14:textId="1971A870" w:rsidR="00A37331" w:rsidRPr="00A37331" w:rsidRDefault="00A37331" w:rsidP="00A37331">
            <w:pPr>
              <w:numPr>
                <w:ilvl w:val="0"/>
                <w:numId w:val="1"/>
              </w:numPr>
            </w:pPr>
            <w:r w:rsidRPr="00A37331">
              <w:t>A brief explanation of the approaches used (</w:t>
            </w:r>
            <w:r w:rsidR="00133C87" w:rsidRPr="00133C87">
              <w:t>Random Forest, Logistic Regression</w:t>
            </w:r>
            <w:r w:rsidR="00133C87">
              <w:t>, and AdaBoost</w:t>
            </w:r>
            <w:r w:rsidRPr="00A37331">
              <w:t>).</w:t>
            </w:r>
          </w:p>
          <w:p w14:paraId="74C8980E" w14:textId="77777777" w:rsidR="00A37331" w:rsidRPr="00A37331" w:rsidRDefault="00A37331" w:rsidP="00A37331"/>
          <w:p w14:paraId="4E7E35CA" w14:textId="77777777" w:rsidR="00A37331" w:rsidRPr="00A37331" w:rsidRDefault="00A37331" w:rsidP="00A37331">
            <w:r w:rsidRPr="00A37331">
              <w:t>## Dataset</w:t>
            </w:r>
          </w:p>
          <w:p w14:paraId="5AE26504" w14:textId="1DA5CB51" w:rsidR="00A37331" w:rsidRPr="00A37331" w:rsidRDefault="00A37331" w:rsidP="00A37331">
            <w:pPr>
              <w:numPr>
                <w:ilvl w:val="0"/>
                <w:numId w:val="2"/>
              </w:numPr>
            </w:pPr>
            <w:r w:rsidRPr="00A37331">
              <w:t>Data source</w:t>
            </w:r>
            <w:r w:rsidR="00BE783C">
              <w:t xml:space="preserve">: </w:t>
            </w:r>
            <w:r w:rsidR="00BE783C" w:rsidRPr="00BE783C">
              <w:t>https://drive.google.com/drive/folders/1tOUKAgKpE897iqKLo2b8yGmL2W-BdNj8</w:t>
            </w:r>
          </w:p>
          <w:p w14:paraId="3A4A341A" w14:textId="3771904E" w:rsidR="00A37331" w:rsidRPr="00A37331" w:rsidRDefault="00A37331" w:rsidP="00FF45CC">
            <w:pPr>
              <w:numPr>
                <w:ilvl w:val="0"/>
                <w:numId w:val="2"/>
              </w:numPr>
            </w:pPr>
            <w:r w:rsidRPr="00A37331">
              <w:t>Description of key features (</w:t>
            </w:r>
            <w:r w:rsidR="00E56725" w:rsidRPr="00E56725">
              <w:t>'Unnamed: 0', '</w:t>
            </w:r>
            <w:proofErr w:type="spellStart"/>
            <w:r w:rsidR="00E56725" w:rsidRPr="00E56725">
              <w:t>trans_date_trans_time</w:t>
            </w:r>
            <w:proofErr w:type="spellEnd"/>
            <w:r w:rsidR="00E56725" w:rsidRPr="00E56725">
              <w:t>', '</w:t>
            </w:r>
            <w:proofErr w:type="spellStart"/>
            <w:r w:rsidR="00E56725" w:rsidRPr="00E56725">
              <w:t>cc_num</w:t>
            </w:r>
            <w:proofErr w:type="spellEnd"/>
            <w:r w:rsidR="00E56725" w:rsidRPr="00E56725">
              <w:t>', 'merchant', 'category', 'amt', 'first', 'last', 'gender', 'street', 'city', 'state', 'zip',</w:t>
            </w:r>
            <w:r w:rsidR="00E56725">
              <w:t xml:space="preserve"> </w:t>
            </w:r>
            <w:r w:rsidR="00E56725" w:rsidRPr="00E56725">
              <w:t>'</w:t>
            </w:r>
            <w:proofErr w:type="spellStart"/>
            <w:r w:rsidR="00E56725" w:rsidRPr="00E56725">
              <w:t>lat</w:t>
            </w:r>
            <w:proofErr w:type="spellEnd"/>
            <w:r w:rsidR="00E56725" w:rsidRPr="00E56725">
              <w:t>', 'long', '</w:t>
            </w:r>
            <w:proofErr w:type="spellStart"/>
            <w:r w:rsidR="00E56725" w:rsidRPr="00E56725">
              <w:t>city_pop</w:t>
            </w:r>
            <w:proofErr w:type="spellEnd"/>
            <w:r w:rsidR="00E56725" w:rsidRPr="00E56725">
              <w:t>', 'job', 'dob', '</w:t>
            </w:r>
            <w:proofErr w:type="spellStart"/>
            <w:r w:rsidR="00E56725" w:rsidRPr="00E56725">
              <w:t>trans_num</w:t>
            </w:r>
            <w:proofErr w:type="spellEnd"/>
            <w:r w:rsidR="00E56725" w:rsidRPr="00E56725">
              <w:t>', 'unix_time','</w:t>
            </w:r>
            <w:proofErr w:type="spellStart"/>
            <w:r w:rsidR="00E56725" w:rsidRPr="00E56725">
              <w:t>merch_lat</w:t>
            </w:r>
            <w:proofErr w:type="spellEnd"/>
            <w:r w:rsidR="00E56725" w:rsidRPr="00E56725">
              <w:t>', '</w:t>
            </w:r>
            <w:proofErr w:type="spellStart"/>
            <w:r w:rsidR="00E56725" w:rsidRPr="00E56725">
              <w:t>merch_long</w:t>
            </w:r>
            <w:proofErr w:type="spellEnd"/>
            <w:r w:rsidR="00E56725" w:rsidRPr="00E56725">
              <w:t>', '</w:t>
            </w:r>
            <w:proofErr w:type="spellStart"/>
            <w:r w:rsidR="00E56725" w:rsidRPr="00E56725">
              <w:t>is_fraud</w:t>
            </w:r>
            <w:proofErr w:type="spellEnd"/>
            <w:r w:rsidR="00E56725" w:rsidRPr="00E56725">
              <w:t>'</w:t>
            </w:r>
            <w:r w:rsidR="00E56725">
              <w:t>)</w:t>
            </w:r>
            <w:r w:rsidRPr="00A37331">
              <w:t>.</w:t>
            </w:r>
          </w:p>
          <w:p w14:paraId="45D4B1B1" w14:textId="77777777" w:rsidR="00A37331" w:rsidRPr="00A37331" w:rsidRDefault="00A37331" w:rsidP="00A37331"/>
          <w:p w14:paraId="0BB1A3DA" w14:textId="77777777" w:rsidR="00A37331" w:rsidRPr="00A37331" w:rsidRDefault="00A37331" w:rsidP="00A37331">
            <w:r w:rsidRPr="00A37331">
              <w:t>## Tools &amp; Technologies Used</w:t>
            </w:r>
          </w:p>
          <w:p w14:paraId="38E79FCA" w14:textId="77777777" w:rsidR="00A37331" w:rsidRPr="00A37331" w:rsidRDefault="00A37331" w:rsidP="00A37331">
            <w:pPr>
              <w:numPr>
                <w:ilvl w:val="0"/>
                <w:numId w:val="3"/>
              </w:numPr>
            </w:pPr>
            <w:r w:rsidRPr="00A37331">
              <w:rPr>
                <w:b/>
                <w:bCs/>
              </w:rPr>
              <w:t>Environment:</w:t>
            </w:r>
            <w:r w:rsidRPr="00A37331">
              <w:t xml:space="preserve"> Google </w:t>
            </w:r>
            <w:proofErr w:type="spellStart"/>
            <w:r w:rsidRPr="00A37331">
              <w:t>Colab</w:t>
            </w:r>
            <w:proofErr w:type="spellEnd"/>
            <w:r w:rsidRPr="00A37331">
              <w:t xml:space="preserve"> / </w:t>
            </w:r>
            <w:proofErr w:type="spellStart"/>
            <w:r w:rsidRPr="00A37331">
              <w:t>Jupyter</w:t>
            </w:r>
            <w:proofErr w:type="spellEnd"/>
            <w:r w:rsidRPr="00A37331">
              <w:t xml:space="preserve"> Notebook / Local Python Environment.</w:t>
            </w:r>
          </w:p>
          <w:p w14:paraId="28E9C7B3" w14:textId="77777777" w:rsidR="00A37331" w:rsidRPr="00A37331" w:rsidRDefault="00A37331" w:rsidP="00A37331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A37331">
              <w:rPr>
                <w:b/>
                <w:bCs/>
              </w:rPr>
              <w:t>Modeling Tools:</w:t>
            </w:r>
          </w:p>
          <w:p w14:paraId="2B9EE429" w14:textId="49A11415" w:rsidR="00A37331" w:rsidRPr="00A37331" w:rsidRDefault="00133C87" w:rsidP="00D07979">
            <w:pPr>
              <w:numPr>
                <w:ilvl w:val="0"/>
                <w:numId w:val="4"/>
              </w:numPr>
            </w:pPr>
            <w:r>
              <w:t>Random Forest</w:t>
            </w:r>
            <w:r w:rsidR="00A37331" w:rsidRPr="00A37331">
              <w:t xml:space="preserve"> </w:t>
            </w:r>
            <w:r w:rsidR="00D07979">
              <w:t xml:space="preserve">using </w:t>
            </w:r>
            <w:r w:rsidR="00D07979" w:rsidRPr="00D07979">
              <w:t xml:space="preserve">from </w:t>
            </w:r>
            <w:proofErr w:type="spellStart"/>
            <w:r w:rsidR="00D07979" w:rsidRPr="00D07979">
              <w:t>sklearn.ensemble</w:t>
            </w:r>
            <w:proofErr w:type="spellEnd"/>
            <w:r w:rsidR="00D07979" w:rsidRPr="00D07979">
              <w:t xml:space="preserve"> import </w:t>
            </w:r>
            <w:proofErr w:type="spellStart"/>
            <w:r w:rsidR="00D07979" w:rsidRPr="00D07979">
              <w:t>RandomForestClassifier</w:t>
            </w:r>
            <w:proofErr w:type="spellEnd"/>
          </w:p>
          <w:p w14:paraId="09A3D356" w14:textId="7B3A9C02" w:rsidR="00A37331" w:rsidRDefault="00133C87" w:rsidP="00A37331">
            <w:pPr>
              <w:numPr>
                <w:ilvl w:val="0"/>
                <w:numId w:val="4"/>
              </w:numPr>
            </w:pPr>
            <w:r>
              <w:t>Logistic Regression</w:t>
            </w:r>
            <w:r w:rsidR="00A37331" w:rsidRPr="00A37331">
              <w:t xml:space="preserve"> </w:t>
            </w:r>
            <w:r w:rsidR="00D07979" w:rsidRPr="00A37331">
              <w:t xml:space="preserve">using </w:t>
            </w:r>
            <w:r w:rsidR="00D07979" w:rsidRPr="00D07979">
              <w:t xml:space="preserve">from </w:t>
            </w:r>
            <w:proofErr w:type="spellStart"/>
            <w:r w:rsidR="00D07979" w:rsidRPr="00D07979">
              <w:t>sklearn.linear_model</w:t>
            </w:r>
            <w:proofErr w:type="spellEnd"/>
            <w:r w:rsidR="00D07979" w:rsidRPr="00D07979">
              <w:t xml:space="preserve"> import </w:t>
            </w:r>
            <w:proofErr w:type="spellStart"/>
            <w:r w:rsidR="00D07979" w:rsidRPr="00D07979">
              <w:t>LogisticRegression</w:t>
            </w:r>
            <w:proofErr w:type="spellEnd"/>
          </w:p>
          <w:p w14:paraId="5092BADF" w14:textId="77777777" w:rsidR="004C7816" w:rsidRPr="004C7816" w:rsidRDefault="00133C87" w:rsidP="004C7816">
            <w:pPr>
              <w:numPr>
                <w:ilvl w:val="0"/>
                <w:numId w:val="4"/>
              </w:numPr>
            </w:pPr>
            <w:r>
              <w:t>AdaBoost using</w:t>
            </w:r>
            <w:r w:rsidR="00D07979">
              <w:t xml:space="preserve"> from </w:t>
            </w:r>
            <w:proofErr w:type="spellStart"/>
            <w:r w:rsidR="00D07979" w:rsidRPr="00D07979">
              <w:t>sklearn.ensemble</w:t>
            </w:r>
            <w:proofErr w:type="spellEnd"/>
            <w:r w:rsidR="00D07979" w:rsidRPr="00D07979">
              <w:t xml:space="preserve"> import </w:t>
            </w:r>
            <w:r w:rsidR="004C7816" w:rsidRPr="004C7816">
              <w:t xml:space="preserve">AdaBoostClassifier(estimator=DecisionTreeClassifier(max_depth=1), </w:t>
            </w:r>
            <w:proofErr w:type="spellStart"/>
            <w:r w:rsidR="004C7816" w:rsidRPr="004C7816">
              <w:t>n_estimators</w:t>
            </w:r>
            <w:proofErr w:type="spellEnd"/>
            <w:r w:rsidR="004C7816" w:rsidRPr="004C7816">
              <w:t xml:space="preserve">=50, </w:t>
            </w:r>
            <w:proofErr w:type="spellStart"/>
            <w:r w:rsidR="004C7816" w:rsidRPr="004C7816">
              <w:t>random_state</w:t>
            </w:r>
            <w:proofErr w:type="spellEnd"/>
            <w:r w:rsidR="004C7816" w:rsidRPr="004C7816">
              <w:t>=42)</w:t>
            </w:r>
          </w:p>
          <w:p w14:paraId="17C8C4DB" w14:textId="2817CD1D" w:rsidR="00D07979" w:rsidRPr="00D07979" w:rsidRDefault="00D07979" w:rsidP="004C7816">
            <w:pPr>
              <w:ind w:left="720"/>
            </w:pPr>
          </w:p>
          <w:p w14:paraId="6CEF46EF" w14:textId="77777777" w:rsidR="00A37331" w:rsidRPr="00A37331" w:rsidRDefault="00A37331" w:rsidP="00A37331"/>
          <w:p w14:paraId="32811D9C" w14:textId="77777777" w:rsidR="00A37331" w:rsidRPr="00A37331" w:rsidRDefault="00A37331" w:rsidP="00A37331">
            <w:r w:rsidRPr="00A37331">
              <w:t>## Data Preprocessing</w:t>
            </w:r>
          </w:p>
          <w:p w14:paraId="1E59BAF9" w14:textId="77777777" w:rsidR="00A37331" w:rsidRPr="00A37331" w:rsidRDefault="00A37331" w:rsidP="00A37331">
            <w:pPr>
              <w:numPr>
                <w:ilvl w:val="0"/>
                <w:numId w:val="5"/>
              </w:numPr>
            </w:pPr>
            <w:r w:rsidRPr="00A37331">
              <w:t>Feature normalization / standardization.</w:t>
            </w:r>
          </w:p>
          <w:p w14:paraId="73669901" w14:textId="271F9A80" w:rsidR="00A37331" w:rsidRPr="00A37331" w:rsidRDefault="00133C87" w:rsidP="00A37331">
            <w:pPr>
              <w:numPr>
                <w:ilvl w:val="0"/>
                <w:numId w:val="5"/>
              </w:numPr>
            </w:pPr>
            <w:r>
              <w:t xml:space="preserve">Encode variable </w:t>
            </w:r>
          </w:p>
          <w:p w14:paraId="42089E32" w14:textId="77777777" w:rsidR="00A37331" w:rsidRPr="00A37331" w:rsidRDefault="00A37331" w:rsidP="00A37331">
            <w:pPr>
              <w:numPr>
                <w:ilvl w:val="0"/>
                <w:numId w:val="5"/>
              </w:numPr>
            </w:pPr>
            <w:r w:rsidRPr="00A37331">
              <w:t>Splitting data into train and test sets.</w:t>
            </w:r>
          </w:p>
          <w:p w14:paraId="5FA9AE1E" w14:textId="712C863A" w:rsidR="00A37331" w:rsidRPr="00A37331" w:rsidRDefault="00A37331" w:rsidP="00A37331"/>
          <w:p w14:paraId="0B899975" w14:textId="77777777" w:rsidR="00A37331" w:rsidRPr="00A37331" w:rsidRDefault="00A37331" w:rsidP="00A37331">
            <w:r w:rsidRPr="00A37331">
              <w:t>## Model Development</w:t>
            </w:r>
          </w:p>
          <w:p w14:paraId="38D0C7D7" w14:textId="5426451F" w:rsidR="00A37331" w:rsidRPr="00A37331" w:rsidRDefault="00133C87" w:rsidP="00A37331">
            <w:pPr>
              <w:numPr>
                <w:ilvl w:val="0"/>
                <w:numId w:val="6"/>
              </w:numPr>
            </w:pPr>
            <w:r>
              <w:t>Logistic Regression</w:t>
            </w:r>
            <w:r w:rsidR="00A37331" w:rsidRPr="00A37331">
              <w:t>.</w:t>
            </w:r>
          </w:p>
          <w:p w14:paraId="3C8F4EA2" w14:textId="732800E7" w:rsidR="00A37331" w:rsidRDefault="00133C87" w:rsidP="00A37331">
            <w:pPr>
              <w:numPr>
                <w:ilvl w:val="0"/>
                <w:numId w:val="6"/>
              </w:numPr>
            </w:pPr>
            <w:r>
              <w:t>Random Forest</w:t>
            </w:r>
            <w:r w:rsidR="00A37331" w:rsidRPr="00A37331">
              <w:t xml:space="preserve">: </w:t>
            </w:r>
          </w:p>
          <w:p w14:paraId="75E7C215" w14:textId="2167003F" w:rsidR="00133C87" w:rsidRPr="00A37331" w:rsidRDefault="00133C87" w:rsidP="00A37331">
            <w:pPr>
              <w:numPr>
                <w:ilvl w:val="0"/>
                <w:numId w:val="6"/>
              </w:numPr>
            </w:pPr>
            <w:r>
              <w:t>AdaBoost</w:t>
            </w:r>
          </w:p>
          <w:p w14:paraId="60C87A49" w14:textId="77777777" w:rsidR="00A37331" w:rsidRPr="00A37331" w:rsidRDefault="00A37331" w:rsidP="00A37331"/>
          <w:p w14:paraId="06082FC5" w14:textId="77777777" w:rsidR="00A37331" w:rsidRPr="00A37331" w:rsidRDefault="00A37331" w:rsidP="00A37331">
            <w:r w:rsidRPr="00A37331">
              <w:t>## Model Evaluation &amp; Comparison</w:t>
            </w:r>
          </w:p>
          <w:p w14:paraId="031D459A" w14:textId="5EA12C70" w:rsidR="00A37331" w:rsidRPr="00A37331" w:rsidRDefault="00A37331" w:rsidP="00ED1611">
            <w:pPr>
              <w:numPr>
                <w:ilvl w:val="0"/>
                <w:numId w:val="7"/>
              </w:numPr>
            </w:pPr>
            <w:r w:rsidRPr="00A37331">
              <w:t xml:space="preserve">Evaluation metrics: </w:t>
            </w:r>
            <w:r w:rsidR="00ED1611" w:rsidRPr="00ED1611">
              <w:t>Model, Resampling</w:t>
            </w:r>
            <w:r w:rsidR="00ED1611">
              <w:t xml:space="preserve">, </w:t>
            </w:r>
            <w:r w:rsidR="00ED1611" w:rsidRPr="00ED1611">
              <w:t>Accuracy</w:t>
            </w:r>
            <w:r w:rsidR="00ED1611">
              <w:t xml:space="preserve">, </w:t>
            </w:r>
            <w:r w:rsidR="00ED1611" w:rsidRPr="00ED1611">
              <w:t>Precision</w:t>
            </w:r>
            <w:r w:rsidR="00ED1611">
              <w:t>,</w:t>
            </w:r>
            <w:r w:rsidR="00ED1611" w:rsidRPr="00ED1611">
              <w:t xml:space="preserve"> Recall</w:t>
            </w:r>
            <w:r w:rsidR="00ED1611">
              <w:t>,</w:t>
            </w:r>
            <w:r w:rsidR="00ED1611" w:rsidRPr="00ED1611">
              <w:t xml:space="preserve"> F1-score</w:t>
            </w:r>
            <w:r w:rsidR="00ED1611">
              <w:t>,</w:t>
            </w:r>
            <w:r w:rsidR="00ED1611" w:rsidRPr="00ED1611">
              <w:t xml:space="preserve"> Confusion Matrix</w:t>
            </w:r>
          </w:p>
          <w:p w14:paraId="1503DECB" w14:textId="1A842C32" w:rsidR="00A37331" w:rsidRPr="00A37331" w:rsidRDefault="00A37331" w:rsidP="00A37331">
            <w:pPr>
              <w:numPr>
                <w:ilvl w:val="0"/>
                <w:numId w:val="7"/>
              </w:numPr>
            </w:pPr>
            <w:r w:rsidRPr="00A37331">
              <w:t xml:space="preserve">Performance comparison of </w:t>
            </w:r>
            <w:r w:rsidR="00ED1611">
              <w:t>Importance Score</w:t>
            </w:r>
            <w:r w:rsidRPr="00A37331">
              <w:t>.</w:t>
            </w:r>
          </w:p>
          <w:p w14:paraId="5E967561" w14:textId="77777777" w:rsidR="00A37331" w:rsidRPr="00A37331" w:rsidRDefault="00A37331" w:rsidP="004C7816">
            <w:pPr>
              <w:ind w:left="720"/>
            </w:pPr>
          </w:p>
        </w:tc>
      </w:tr>
    </w:tbl>
    <w:p w14:paraId="65C58002" w14:textId="77777777" w:rsidR="005D44FC" w:rsidRDefault="005D44FC"/>
    <w:sectPr w:rsidR="005D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38E"/>
    <w:multiLevelType w:val="multilevel"/>
    <w:tmpl w:val="F62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32C25"/>
    <w:multiLevelType w:val="multilevel"/>
    <w:tmpl w:val="922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02C23"/>
    <w:multiLevelType w:val="multilevel"/>
    <w:tmpl w:val="0E8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F746B"/>
    <w:multiLevelType w:val="multilevel"/>
    <w:tmpl w:val="07B4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352FF"/>
    <w:multiLevelType w:val="multilevel"/>
    <w:tmpl w:val="873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D0949"/>
    <w:multiLevelType w:val="multilevel"/>
    <w:tmpl w:val="D384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53430"/>
    <w:multiLevelType w:val="multilevel"/>
    <w:tmpl w:val="949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557265">
    <w:abstractNumId w:val="0"/>
  </w:num>
  <w:num w:numId="2" w16cid:durableId="1898512669">
    <w:abstractNumId w:val="2"/>
  </w:num>
  <w:num w:numId="3" w16cid:durableId="632637029">
    <w:abstractNumId w:val="6"/>
  </w:num>
  <w:num w:numId="4" w16cid:durableId="1542135693">
    <w:abstractNumId w:val="3"/>
  </w:num>
  <w:num w:numId="5" w16cid:durableId="286086779">
    <w:abstractNumId w:val="1"/>
  </w:num>
  <w:num w:numId="6" w16cid:durableId="1037775093">
    <w:abstractNumId w:val="5"/>
  </w:num>
  <w:num w:numId="7" w16cid:durableId="664432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1"/>
    <w:rsid w:val="00133C87"/>
    <w:rsid w:val="00150CA4"/>
    <w:rsid w:val="004C7816"/>
    <w:rsid w:val="005D44FC"/>
    <w:rsid w:val="00941C69"/>
    <w:rsid w:val="00A03C71"/>
    <w:rsid w:val="00A331C2"/>
    <w:rsid w:val="00A37331"/>
    <w:rsid w:val="00BE783C"/>
    <w:rsid w:val="00D07979"/>
    <w:rsid w:val="00E56725"/>
    <w:rsid w:val="00EC77FF"/>
    <w:rsid w:val="00ED1611"/>
    <w:rsid w:val="00F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5247"/>
  <w15:chartTrackingRefBased/>
  <w15:docId w15:val="{FD4FA817-287A-43EC-9366-631D4EFD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3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63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66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rahmantya</dc:creator>
  <cp:keywords/>
  <dc:description/>
  <cp:lastModifiedBy>krisna rahmantya</cp:lastModifiedBy>
  <cp:revision>7</cp:revision>
  <dcterms:created xsi:type="dcterms:W3CDTF">2025-02-12T01:45:00Z</dcterms:created>
  <dcterms:modified xsi:type="dcterms:W3CDTF">2025-03-04T03:25:00Z</dcterms:modified>
</cp:coreProperties>
</file>