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D10F2" w14:textId="50991F89" w:rsidR="001E3074" w:rsidRDefault="0003264F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dan object</w:t>
      </w:r>
    </w:p>
    <w:p w14:paraId="1D5BA6C9" w14:textId="42D4AAB6" w:rsidR="0003264F" w:rsidRDefault="0003264F">
      <w:pPr>
        <w:rPr>
          <w:lang w:val="en-US"/>
        </w:rPr>
      </w:pPr>
      <w:r w:rsidRPr="0003264F">
        <w:rPr>
          <w:lang w:val="en-US"/>
        </w:rPr>
        <w:drawing>
          <wp:inline distT="0" distB="0" distL="0" distR="0" wp14:anchorId="7238E818" wp14:editId="079E2F38">
            <wp:extent cx="5086350" cy="3442095"/>
            <wp:effectExtent l="0" t="0" r="0" b="635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9643" cy="3444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D165" w14:textId="15132DD2" w:rsidR="0003264F" w:rsidRDefault="0003264F">
      <w:pPr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dan object </w:t>
      </w:r>
      <w:proofErr w:type="spellStart"/>
      <w:r>
        <w:rPr>
          <w:lang w:val="en-US"/>
        </w:rPr>
        <w:t>sederhana</w:t>
      </w:r>
      <w:proofErr w:type="spellEnd"/>
    </w:p>
    <w:p w14:paraId="1BD18717" w14:textId="3C25E079" w:rsidR="0003264F" w:rsidRDefault="001A3B8C">
      <w:pPr>
        <w:rPr>
          <w:lang w:val="en-US"/>
        </w:rPr>
      </w:pPr>
      <w:r w:rsidRPr="001A3B8C">
        <w:rPr>
          <w:lang w:val="en-US"/>
        </w:rPr>
        <w:drawing>
          <wp:inline distT="0" distB="0" distL="0" distR="0" wp14:anchorId="14214698" wp14:editId="27313ED2">
            <wp:extent cx="5943600" cy="883920"/>
            <wp:effectExtent l="0" t="0" r="0" b="0"/>
            <wp:docPr id="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E412" w14:textId="4A3E7116" w:rsidR="0003264F" w:rsidRDefault="0003264F">
      <w:pPr>
        <w:rPr>
          <w:lang w:val="en-US"/>
        </w:rPr>
      </w:pPr>
    </w:p>
    <w:p w14:paraId="58853E12" w14:textId="7063A722" w:rsidR="0003264F" w:rsidRDefault="0003264F">
      <w:pPr>
        <w:rPr>
          <w:lang w:val="en-US"/>
        </w:rPr>
      </w:pPr>
      <w:r>
        <w:rPr>
          <w:lang w:val="en-US"/>
        </w:rPr>
        <w:t xml:space="preserve">Variable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dan object</w:t>
      </w:r>
    </w:p>
    <w:p w14:paraId="3A0FBA0A" w14:textId="1DE77098" w:rsidR="0003264F" w:rsidRDefault="0003264F">
      <w:pPr>
        <w:rPr>
          <w:lang w:val="en-US"/>
        </w:rPr>
      </w:pPr>
    </w:p>
    <w:p w14:paraId="52D73E8D" w14:textId="52033C6F" w:rsidR="0003264F" w:rsidRDefault="0003264F">
      <w:pPr>
        <w:rPr>
          <w:lang w:val="en-US"/>
        </w:rPr>
      </w:pPr>
      <w:r w:rsidRPr="0003264F">
        <w:rPr>
          <w:lang w:val="en-US"/>
        </w:rPr>
        <w:drawing>
          <wp:inline distT="0" distB="0" distL="0" distR="0" wp14:anchorId="61325FB0" wp14:editId="60F248DA">
            <wp:extent cx="5943600" cy="1510665"/>
            <wp:effectExtent l="0" t="0" r="0" b="0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B8CE" w14:textId="3AC07601" w:rsidR="0003264F" w:rsidRDefault="0003264F">
      <w:pPr>
        <w:rPr>
          <w:lang w:val="en-US"/>
        </w:rPr>
      </w:pPr>
    </w:p>
    <w:p w14:paraId="047BC811" w14:textId="1BB6D8BE" w:rsidR="0003264F" w:rsidRDefault="0003264F">
      <w:pPr>
        <w:rPr>
          <w:lang w:val="en-US"/>
        </w:rPr>
      </w:pPr>
    </w:p>
    <w:p w14:paraId="50A5BD13" w14:textId="015369C2" w:rsidR="0003264F" w:rsidRDefault="0003264F">
      <w:pPr>
        <w:rPr>
          <w:lang w:val="en-US"/>
        </w:rPr>
      </w:pPr>
    </w:p>
    <w:p w14:paraId="780CE182" w14:textId="2134349C" w:rsidR="0003264F" w:rsidRDefault="0003264F">
      <w:pPr>
        <w:rPr>
          <w:lang w:val="en-US"/>
        </w:rPr>
      </w:pPr>
    </w:p>
    <w:p w14:paraId="6AD317C4" w14:textId="77777777" w:rsidR="0003264F" w:rsidRDefault="0003264F">
      <w:pPr>
        <w:rPr>
          <w:lang w:val="en-US"/>
        </w:rPr>
      </w:pPr>
    </w:p>
    <w:p w14:paraId="60996C6F" w14:textId="362624EF" w:rsidR="0003264F" w:rsidRDefault="0003264F">
      <w:pPr>
        <w:rPr>
          <w:lang w:val="en-US"/>
        </w:rPr>
      </w:pPr>
      <w:r>
        <w:rPr>
          <w:lang w:val="en-US"/>
        </w:rPr>
        <w:t>Method</w:t>
      </w:r>
    </w:p>
    <w:p w14:paraId="336FD6A7" w14:textId="798DF738" w:rsidR="0003264F" w:rsidRDefault="0003264F">
      <w:pPr>
        <w:rPr>
          <w:lang w:val="en-US"/>
        </w:rPr>
      </w:pPr>
      <w:r w:rsidRPr="0003264F">
        <w:rPr>
          <w:lang w:val="en-US"/>
        </w:rPr>
        <w:drawing>
          <wp:inline distT="0" distB="0" distL="0" distR="0" wp14:anchorId="56521FEB" wp14:editId="1CB598D8">
            <wp:extent cx="5943600" cy="978535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7CC5" w14:textId="15F0CF05" w:rsidR="0003264F" w:rsidRDefault="0003264F">
      <w:pPr>
        <w:rPr>
          <w:lang w:val="en-US"/>
        </w:rPr>
      </w:pPr>
      <w:r>
        <w:rPr>
          <w:lang w:val="en-US"/>
        </w:rPr>
        <w:t xml:space="preserve">Game </w:t>
      </w:r>
      <w:proofErr w:type="spellStart"/>
      <w:r>
        <w:rPr>
          <w:lang w:val="en-US"/>
        </w:rPr>
        <w:t>opp</w:t>
      </w:r>
      <w:proofErr w:type="spellEnd"/>
    </w:p>
    <w:p w14:paraId="601DC2B6" w14:textId="4F91224C" w:rsidR="0003264F" w:rsidRPr="0003264F" w:rsidRDefault="0003264F">
      <w:pPr>
        <w:rPr>
          <w:lang w:val="en-US"/>
        </w:rPr>
      </w:pPr>
      <w:r w:rsidRPr="0003264F">
        <w:rPr>
          <w:lang w:val="en-US"/>
        </w:rPr>
        <w:drawing>
          <wp:inline distT="0" distB="0" distL="0" distR="0" wp14:anchorId="0DDDA996" wp14:editId="0BBF8928">
            <wp:extent cx="5648325" cy="3733800"/>
            <wp:effectExtent l="0" t="0" r="9525" b="0"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264F" w:rsidRPr="0003264F" w:rsidSect="00591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64F"/>
    <w:rsid w:val="0003264F"/>
    <w:rsid w:val="001A3B8C"/>
    <w:rsid w:val="001E3074"/>
    <w:rsid w:val="00591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FAE43"/>
  <w15:chartTrackingRefBased/>
  <w15:docId w15:val="{8AE24863-A710-48E6-8117-1EF48E9D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Krisna HS</dc:creator>
  <cp:keywords/>
  <dc:description/>
  <cp:lastModifiedBy>Krisna HS</cp:lastModifiedBy>
  <cp:revision>1</cp:revision>
  <dcterms:created xsi:type="dcterms:W3CDTF">2023-03-25T13:39:00Z</dcterms:created>
  <dcterms:modified xsi:type="dcterms:W3CDTF">2023-03-25T13:50:00Z</dcterms:modified>
</cp:coreProperties>
</file>