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D54" w:rsidRPr="00E21D54" w:rsidRDefault="00E21D54">
      <w:pPr>
        <w:rPr>
          <w:b/>
          <w:sz w:val="28"/>
        </w:rPr>
      </w:pPr>
      <w:r w:rsidRPr="00E21D5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628650</wp:posOffset>
                </wp:positionV>
                <wp:extent cx="2647950" cy="4286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90D" w:rsidRPr="00B73135" w:rsidRDefault="00B73135" w:rsidP="00B73135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B73135">
                              <w:rPr>
                                <w:color w:val="0D0D0D" w:themeColor="text1" w:themeTint="F2"/>
                                <w:sz w:val="28"/>
                              </w:rPr>
                              <w:t>Node</w:t>
                            </w:r>
                          </w:p>
                          <w:p w:rsidR="0060090D" w:rsidRPr="0060090D" w:rsidRDefault="0060090D" w:rsidP="006009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211.5pt;margin-top:49.5pt;width:208.5pt;height:33.75pt;z-index:25162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" fillcolor="white [3212]" strokecolor="black [3213]" strokeweight="2pt">
                <v:textbox>
                  <w:txbxContent>
                    <w:p w:rsidR="0060090D" w:rsidRPr="00B73135" w:rsidRDefault="00B73135" w:rsidP="00B73135">
                      <w:pPr>
                        <w:jc w:val="center"/>
                        <w:rPr>
                          <w:color w:val="0D0D0D" w:themeColor="text1" w:themeTint="F2"/>
                          <w:sz w:val="28"/>
                        </w:rPr>
                      </w:pPr>
                      <w:r w:rsidRPr="00B73135">
                        <w:rPr>
                          <w:color w:val="0D0D0D" w:themeColor="text1" w:themeTint="F2"/>
                          <w:sz w:val="28"/>
                        </w:rPr>
                        <w:t>Node</w:t>
                      </w:r>
                    </w:p>
                    <w:p w:rsidR="0060090D" w:rsidRPr="0060090D" w:rsidRDefault="0060090D" w:rsidP="0060090D"/>
                  </w:txbxContent>
                </v:textbox>
              </v:roundrect>
            </w:pict>
          </mc:Fallback>
        </mc:AlternateContent>
      </w:r>
      <w:r w:rsidRPr="00E21D54">
        <w:rPr>
          <w:b/>
          <w:noProof/>
          <w:color w:val="0D0D0D" w:themeColor="text1" w:themeTint="F2"/>
          <w:sz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1152525</wp:posOffset>
                </wp:positionV>
                <wp:extent cx="2619375" cy="1781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781175"/>
                        </a:xfrm>
                        <a:prstGeom prst="rect">
                          <a:avLst/>
                        </a:prstGeom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135" w:rsidRPr="00E21D54" w:rsidRDefault="00B73135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E21D54">
                              <w:rPr>
                                <w:color w:val="0D0D0D" w:themeColor="text1" w:themeTint="F2"/>
                                <w:sz w:val="28"/>
                              </w:rPr>
                              <w:t xml:space="preserve">- </w:t>
                            </w:r>
                            <w:r w:rsidRPr="00E21D54">
                              <w:rPr>
                                <w:color w:val="0D0D0D" w:themeColor="text1" w:themeTint="F2"/>
                                <w:sz w:val="28"/>
                              </w:rPr>
                              <w:t xml:space="preserve">id : unsigned </w:t>
                            </w:r>
                            <w:proofErr w:type="spellStart"/>
                            <w:r w:rsidRPr="00E21D54">
                              <w:rPr>
                                <w:color w:val="0D0D0D" w:themeColor="text1" w:themeTint="F2"/>
                                <w:sz w:val="28"/>
                              </w:rPr>
                              <w:t>int</w:t>
                            </w:r>
                            <w:proofErr w:type="spellEnd"/>
                          </w:p>
                          <w:p w:rsidR="00B73135" w:rsidRPr="00E21D54" w:rsidRDefault="00B73135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E21D54">
                              <w:rPr>
                                <w:color w:val="0D0D0D" w:themeColor="text1" w:themeTint="F2"/>
                                <w:sz w:val="28"/>
                              </w:rPr>
                              <w:t>- salary : float</w:t>
                            </w:r>
                          </w:p>
                          <w:p w:rsidR="00B73135" w:rsidRPr="00E21D54" w:rsidRDefault="00B73135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E21D54">
                              <w:rPr>
                                <w:color w:val="0D0D0D" w:themeColor="text1" w:themeTint="F2"/>
                                <w:sz w:val="28"/>
                              </w:rPr>
                              <w:t>- *next : node</w:t>
                            </w:r>
                          </w:p>
                          <w:p w:rsidR="00E21D54" w:rsidRPr="00E21D54" w:rsidRDefault="00E21D54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E21D54">
                              <w:rPr>
                                <w:color w:val="0D0D0D" w:themeColor="text1" w:themeTint="F2"/>
                                <w:sz w:val="28"/>
                              </w:rPr>
                              <w:t xml:space="preserve">+ </w:t>
                            </w:r>
                            <w:proofErr w:type="spellStart"/>
                            <w:r w:rsidRPr="00E21D54">
                              <w:rPr>
                                <w:color w:val="0D0D0D" w:themeColor="text1" w:themeTint="F2"/>
                                <w:sz w:val="28"/>
                              </w:rPr>
                              <w:t>EmpId</w:t>
                            </w:r>
                            <w:proofErr w:type="spellEnd"/>
                            <w:r w:rsidRPr="00E21D54">
                              <w:rPr>
                                <w:color w:val="0D0D0D" w:themeColor="text1" w:themeTint="F2"/>
                                <w:sz w:val="28"/>
                              </w:rPr>
                              <w:t xml:space="preserve"> : unsigned </w:t>
                            </w:r>
                            <w:proofErr w:type="spellStart"/>
                            <w:r w:rsidRPr="00E21D54">
                              <w:rPr>
                                <w:color w:val="0D0D0D" w:themeColor="text1" w:themeTint="F2"/>
                                <w:sz w:val="28"/>
                              </w:rPr>
                              <w:t>int</w:t>
                            </w:r>
                            <w:proofErr w:type="spellEnd"/>
                          </w:p>
                          <w:p w:rsidR="00E21D54" w:rsidRPr="00E21D54" w:rsidRDefault="00E21D54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E21D54">
                              <w:rPr>
                                <w:color w:val="0D0D0D" w:themeColor="text1" w:themeTint="F2"/>
                                <w:sz w:val="28"/>
                              </w:rPr>
                              <w:t xml:space="preserve">+ </w:t>
                            </w:r>
                            <w:proofErr w:type="spellStart"/>
                            <w:r w:rsidRPr="00E21D54">
                              <w:rPr>
                                <w:color w:val="0D0D0D" w:themeColor="text1" w:themeTint="F2"/>
                                <w:sz w:val="28"/>
                              </w:rPr>
                              <w:t>EmpSal</w:t>
                            </w:r>
                            <w:proofErr w:type="spellEnd"/>
                            <w:r w:rsidRPr="00E21D54">
                              <w:rPr>
                                <w:color w:val="0D0D0D" w:themeColor="text1" w:themeTint="F2"/>
                                <w:sz w:val="28"/>
                              </w:rPr>
                              <w:t xml:space="preserve"> : float</w:t>
                            </w:r>
                          </w:p>
                          <w:p w:rsidR="00E21D54" w:rsidRPr="00E21D54" w:rsidRDefault="00E21D54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E21D54">
                              <w:rPr>
                                <w:color w:val="0D0D0D" w:themeColor="text1" w:themeTint="F2"/>
                                <w:sz w:val="28"/>
                              </w:rPr>
                              <w:t>+ *link :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12.25pt;margin-top:90.75pt;width:206.25pt;height:140.25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" fillcolor="white [3201]" strokecolor="black [3200]" strokeweight="2pt">
                <v:textbox>
                  <w:txbxContent>
                    <w:p w:rsidR="00B73135" w:rsidRPr="00E21D54" w:rsidRDefault="00B73135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 w:rsidRPr="00E21D54">
                        <w:rPr>
                          <w:color w:val="0D0D0D" w:themeColor="text1" w:themeTint="F2"/>
                          <w:sz w:val="28"/>
                        </w:rPr>
                        <w:t xml:space="preserve">- </w:t>
                      </w:r>
                      <w:r w:rsidRPr="00E21D54">
                        <w:rPr>
                          <w:color w:val="0D0D0D" w:themeColor="text1" w:themeTint="F2"/>
                          <w:sz w:val="28"/>
                        </w:rPr>
                        <w:t xml:space="preserve">id : unsigned </w:t>
                      </w:r>
                      <w:proofErr w:type="spellStart"/>
                      <w:r w:rsidRPr="00E21D54">
                        <w:rPr>
                          <w:color w:val="0D0D0D" w:themeColor="text1" w:themeTint="F2"/>
                          <w:sz w:val="28"/>
                        </w:rPr>
                        <w:t>int</w:t>
                      </w:r>
                      <w:proofErr w:type="spellEnd"/>
                    </w:p>
                    <w:p w:rsidR="00B73135" w:rsidRPr="00E21D54" w:rsidRDefault="00B73135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 w:rsidRPr="00E21D54">
                        <w:rPr>
                          <w:color w:val="0D0D0D" w:themeColor="text1" w:themeTint="F2"/>
                          <w:sz w:val="28"/>
                        </w:rPr>
                        <w:t>- salary : float</w:t>
                      </w:r>
                    </w:p>
                    <w:p w:rsidR="00B73135" w:rsidRPr="00E21D54" w:rsidRDefault="00B73135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 w:rsidRPr="00E21D54">
                        <w:rPr>
                          <w:color w:val="0D0D0D" w:themeColor="text1" w:themeTint="F2"/>
                          <w:sz w:val="28"/>
                        </w:rPr>
                        <w:t>- *next : node</w:t>
                      </w:r>
                    </w:p>
                    <w:p w:rsidR="00E21D54" w:rsidRPr="00E21D54" w:rsidRDefault="00E21D54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 w:rsidRPr="00E21D54">
                        <w:rPr>
                          <w:color w:val="0D0D0D" w:themeColor="text1" w:themeTint="F2"/>
                          <w:sz w:val="28"/>
                        </w:rPr>
                        <w:t xml:space="preserve">+ </w:t>
                      </w:r>
                      <w:proofErr w:type="spellStart"/>
                      <w:r w:rsidRPr="00E21D54">
                        <w:rPr>
                          <w:color w:val="0D0D0D" w:themeColor="text1" w:themeTint="F2"/>
                          <w:sz w:val="28"/>
                        </w:rPr>
                        <w:t>EmpId</w:t>
                      </w:r>
                      <w:proofErr w:type="spellEnd"/>
                      <w:r w:rsidRPr="00E21D54">
                        <w:rPr>
                          <w:color w:val="0D0D0D" w:themeColor="text1" w:themeTint="F2"/>
                          <w:sz w:val="28"/>
                        </w:rPr>
                        <w:t xml:space="preserve"> : unsigned </w:t>
                      </w:r>
                      <w:proofErr w:type="spellStart"/>
                      <w:r w:rsidRPr="00E21D54">
                        <w:rPr>
                          <w:color w:val="0D0D0D" w:themeColor="text1" w:themeTint="F2"/>
                          <w:sz w:val="28"/>
                        </w:rPr>
                        <w:t>int</w:t>
                      </w:r>
                      <w:proofErr w:type="spellEnd"/>
                    </w:p>
                    <w:p w:rsidR="00E21D54" w:rsidRPr="00E21D54" w:rsidRDefault="00E21D54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 w:rsidRPr="00E21D54">
                        <w:rPr>
                          <w:color w:val="0D0D0D" w:themeColor="text1" w:themeTint="F2"/>
                          <w:sz w:val="28"/>
                        </w:rPr>
                        <w:t xml:space="preserve">+ </w:t>
                      </w:r>
                      <w:proofErr w:type="spellStart"/>
                      <w:r w:rsidRPr="00E21D54">
                        <w:rPr>
                          <w:color w:val="0D0D0D" w:themeColor="text1" w:themeTint="F2"/>
                          <w:sz w:val="28"/>
                        </w:rPr>
                        <w:t>EmpSal</w:t>
                      </w:r>
                      <w:proofErr w:type="spellEnd"/>
                      <w:r w:rsidRPr="00E21D54">
                        <w:rPr>
                          <w:color w:val="0D0D0D" w:themeColor="text1" w:themeTint="F2"/>
                          <w:sz w:val="28"/>
                        </w:rPr>
                        <w:t xml:space="preserve"> : float</w:t>
                      </w:r>
                    </w:p>
                    <w:p w:rsidR="00E21D54" w:rsidRPr="00E21D54" w:rsidRDefault="00E21D54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 w:rsidRPr="00E21D54">
                        <w:rPr>
                          <w:color w:val="0D0D0D" w:themeColor="text1" w:themeTint="F2"/>
                          <w:sz w:val="28"/>
                        </w:rPr>
                        <w:t>+ *link : node</w:t>
                      </w:r>
                    </w:p>
                  </w:txbxContent>
                </v:textbox>
              </v:rect>
            </w:pict>
          </mc:Fallback>
        </mc:AlternateContent>
      </w:r>
      <w:r w:rsidRPr="00E21D54">
        <w:rPr>
          <w:b/>
          <w:noProof/>
          <w:color w:val="0D0D0D" w:themeColor="text1" w:themeTint="F2"/>
          <w:sz w:val="28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FD79E86" wp14:editId="4DE94083">
                <wp:simplePos x="0" y="0"/>
                <wp:positionH relativeFrom="column">
                  <wp:posOffset>2695575</wp:posOffset>
                </wp:positionH>
                <wp:positionV relativeFrom="paragraph">
                  <wp:posOffset>3000375</wp:posOffset>
                </wp:positionV>
                <wp:extent cx="2619375" cy="1781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781175"/>
                        </a:xfrm>
                        <a:prstGeom prst="rect">
                          <a:avLst/>
                        </a:prstGeom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D54" w:rsidRDefault="00E21D54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+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Node()</w:t>
                            </w:r>
                          </w:p>
                          <w:p w:rsidR="00E21D54" w:rsidRDefault="00E21D54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+~Node()</w:t>
                            </w:r>
                          </w:p>
                          <w:p w:rsidR="00E21D54" w:rsidRDefault="00E21D54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setnode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() : void</w:t>
                            </w:r>
                          </w:p>
                          <w:p w:rsidR="00E21D54" w:rsidRDefault="00E21D54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setnext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() : void</w:t>
                            </w:r>
                          </w:p>
                          <w:p w:rsidR="00E21D54" w:rsidRDefault="00E21D54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getnode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 xml:space="preserve">() : void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const</w:t>
                            </w:r>
                            <w:proofErr w:type="spellEnd"/>
                          </w:p>
                          <w:p w:rsidR="00E21D54" w:rsidRPr="00E21D54" w:rsidRDefault="00E21D54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+ *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nextNode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() :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79E86" id="Rectangle 4" o:spid="_x0000_s1028" style="position:absolute;margin-left:212.25pt;margin-top:236.25pt;width:206.25pt;height:140.25pt;z-index:25174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" fillcolor="white [3201]" strokecolor="black [3200]" strokeweight="2pt">
                <v:textbox>
                  <w:txbxContent>
                    <w:p w:rsidR="00E21D54" w:rsidRDefault="00E21D54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>+</w:t>
                      </w:r>
                      <w:r>
                        <w:rPr>
                          <w:color w:val="0D0D0D" w:themeColor="text1" w:themeTint="F2"/>
                          <w:sz w:val="28"/>
                        </w:rPr>
                        <w:t>Node()</w:t>
                      </w:r>
                    </w:p>
                    <w:p w:rsidR="00E21D54" w:rsidRDefault="00E21D54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>+~Node()</w:t>
                      </w:r>
                    </w:p>
                    <w:p w:rsidR="00E21D54" w:rsidRDefault="00E21D54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8"/>
                        </w:rPr>
                        <w:t>setnode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8"/>
                        </w:rPr>
                        <w:t>() : void</w:t>
                      </w:r>
                    </w:p>
                    <w:p w:rsidR="00E21D54" w:rsidRDefault="00E21D54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8"/>
                        </w:rPr>
                        <w:t>setnext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8"/>
                        </w:rPr>
                        <w:t>() : void</w:t>
                      </w:r>
                    </w:p>
                    <w:p w:rsidR="00E21D54" w:rsidRDefault="00E21D54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8"/>
                        </w:rPr>
                        <w:t>getnode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8"/>
                        </w:rPr>
                        <w:t xml:space="preserve">() : void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8"/>
                        </w:rPr>
                        <w:t>const</w:t>
                      </w:r>
                      <w:proofErr w:type="spellEnd"/>
                    </w:p>
                    <w:p w:rsidR="00E21D54" w:rsidRPr="00E21D54" w:rsidRDefault="00E21D54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>+ *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8"/>
                        </w:rPr>
                        <w:t>nextNode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8"/>
                        </w:rPr>
                        <w:t>() : Node</w:t>
                      </w:r>
                    </w:p>
                  </w:txbxContent>
                </v:textbox>
              </v:rect>
            </w:pict>
          </mc:Fallback>
        </mc:AlternateContent>
      </w:r>
      <w:r w:rsidRPr="00E21D54">
        <w:rPr>
          <w:b/>
          <w:sz w:val="28"/>
        </w:rPr>
        <w:t>Class Node</w:t>
      </w:r>
    </w:p>
    <w:p w:rsidR="00E21D54" w:rsidRPr="00E21D54" w:rsidRDefault="00E21D54" w:rsidP="00E21D54"/>
    <w:p w:rsidR="00E21D54" w:rsidRPr="00E21D54" w:rsidRDefault="00E21D54" w:rsidP="00E21D54"/>
    <w:p w:rsidR="00E21D54" w:rsidRPr="00E21D54" w:rsidRDefault="00E21D54" w:rsidP="00E21D54"/>
    <w:p w:rsidR="00E21D54" w:rsidRPr="00E21D54" w:rsidRDefault="00E21D54" w:rsidP="00E21D54"/>
    <w:p w:rsidR="00E21D54" w:rsidRPr="00E21D54" w:rsidRDefault="00E21D54" w:rsidP="00E21D54"/>
    <w:p w:rsidR="00E21D54" w:rsidRPr="00E21D54" w:rsidRDefault="00E21D54" w:rsidP="00E21D54"/>
    <w:p w:rsidR="00E21D54" w:rsidRPr="00E21D54" w:rsidRDefault="00E21D54" w:rsidP="00E21D54"/>
    <w:p w:rsidR="00E21D54" w:rsidRPr="00E21D54" w:rsidRDefault="00E21D54" w:rsidP="00E21D54"/>
    <w:p w:rsidR="00E21D54" w:rsidRPr="00E21D54" w:rsidRDefault="00E21D54" w:rsidP="00E21D54"/>
    <w:p w:rsidR="00E21D54" w:rsidRPr="00E21D54" w:rsidRDefault="00E21D54" w:rsidP="00E21D54"/>
    <w:p w:rsidR="00E21D54" w:rsidRPr="00E21D54" w:rsidRDefault="00E21D54" w:rsidP="00E21D54"/>
    <w:p w:rsidR="00E21D54" w:rsidRPr="00E21D54" w:rsidRDefault="00E21D54" w:rsidP="00E21D54"/>
    <w:p w:rsidR="00E21D54" w:rsidRPr="00E21D54" w:rsidRDefault="00E21D54" w:rsidP="00E21D54"/>
    <w:p w:rsidR="00E21D54" w:rsidRPr="00E21D54" w:rsidRDefault="00E21D54" w:rsidP="00E21D54"/>
    <w:p w:rsidR="00E21D54" w:rsidRDefault="00E21D54" w:rsidP="00E21D54"/>
    <w:p w:rsidR="00E21D54" w:rsidRDefault="00E21D54" w:rsidP="00E21D54">
      <w:pPr>
        <w:tabs>
          <w:tab w:val="left" w:pos="9945"/>
        </w:tabs>
      </w:pPr>
      <w:r>
        <w:tab/>
      </w:r>
    </w:p>
    <w:p w:rsidR="00E21D54" w:rsidRDefault="00E21D54">
      <w:r>
        <w:br w:type="page"/>
      </w:r>
    </w:p>
    <w:p w:rsidR="00E21D54" w:rsidRPr="00E21D54" w:rsidRDefault="00E21D54" w:rsidP="00E21D54">
      <w:pPr>
        <w:rPr>
          <w:b/>
          <w:sz w:val="28"/>
        </w:rPr>
      </w:pPr>
      <w:r w:rsidRPr="00E21D54"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4E32A" wp14:editId="7BCBB3EC">
                <wp:simplePos x="0" y="0"/>
                <wp:positionH relativeFrom="column">
                  <wp:posOffset>2686050</wp:posOffset>
                </wp:positionH>
                <wp:positionV relativeFrom="paragraph">
                  <wp:posOffset>628650</wp:posOffset>
                </wp:positionV>
                <wp:extent cx="2647950" cy="4286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D54" w:rsidRPr="00B73135" w:rsidRDefault="00C823E3" w:rsidP="00E21D54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linkList</w:t>
                            </w:r>
                            <w:proofErr w:type="spellEnd"/>
                          </w:p>
                          <w:p w:rsidR="00E21D54" w:rsidRPr="0060090D" w:rsidRDefault="00E21D54" w:rsidP="00E21D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4E32A" id="Rectangle: Rounded Corners 5" o:spid="_x0000_s1029" style="position:absolute;margin-left:211.5pt;margin-top:49.5pt;width:208.5pt;height:3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" fillcolor="white [3212]" strokecolor="black [3213]" strokeweight="2pt">
                <v:textbox>
                  <w:txbxContent>
                    <w:p w:rsidR="00E21D54" w:rsidRPr="00B73135" w:rsidRDefault="00C823E3" w:rsidP="00E21D54">
                      <w:pPr>
                        <w:jc w:val="center"/>
                        <w:rPr>
                          <w:color w:val="0D0D0D" w:themeColor="text1" w:themeTint="F2"/>
                          <w:sz w:val="28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sz w:val="28"/>
                        </w:rPr>
                        <w:t>linkList</w:t>
                      </w:r>
                      <w:proofErr w:type="spellEnd"/>
                    </w:p>
                    <w:p w:rsidR="00E21D54" w:rsidRPr="0060090D" w:rsidRDefault="00E21D54" w:rsidP="00E21D54"/>
                  </w:txbxContent>
                </v:textbox>
              </v:roundrect>
            </w:pict>
          </mc:Fallback>
        </mc:AlternateContent>
      </w:r>
      <w:r w:rsidRPr="00E21D54">
        <w:rPr>
          <w:b/>
          <w:sz w:val="28"/>
        </w:rPr>
        <w:t xml:space="preserve">Class </w:t>
      </w:r>
      <w:proofErr w:type="spellStart"/>
      <w:r w:rsidR="00C823E3">
        <w:rPr>
          <w:b/>
          <w:sz w:val="28"/>
        </w:rPr>
        <w:t>linkList</w:t>
      </w:r>
      <w:proofErr w:type="spellEnd"/>
    </w:p>
    <w:p w:rsidR="00AA6F42" w:rsidRPr="00E21D54" w:rsidRDefault="005875B3" w:rsidP="00E21D54">
      <w:pPr>
        <w:tabs>
          <w:tab w:val="left" w:pos="9945"/>
        </w:tabs>
      </w:pPr>
      <w:bookmarkStart w:id="0" w:name="_GoBack"/>
      <w:bookmarkEnd w:id="0"/>
      <w:r w:rsidRPr="00E21D54">
        <w:rPr>
          <w:b/>
          <w:noProof/>
          <w:color w:val="0D0D0D" w:themeColor="text1" w:themeTint="F2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17092" wp14:editId="40C85573">
                <wp:simplePos x="0" y="0"/>
                <wp:positionH relativeFrom="column">
                  <wp:posOffset>2705100</wp:posOffset>
                </wp:positionH>
                <wp:positionV relativeFrom="paragraph">
                  <wp:posOffset>1271270</wp:posOffset>
                </wp:positionV>
                <wp:extent cx="2619375" cy="1885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885950"/>
                        </a:xfrm>
                        <a:prstGeom prst="rect">
                          <a:avLst/>
                        </a:prstGeom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D54" w:rsidRDefault="005875B3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()</w:t>
                            </w:r>
                          </w:p>
                          <w:p w:rsidR="005875B3" w:rsidRDefault="005875B3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+~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()</w:t>
                            </w:r>
                          </w:p>
                          <w:p w:rsidR="005875B3" w:rsidRDefault="005875B3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+ insert() : void</w:t>
                            </w:r>
                          </w:p>
                          <w:p w:rsidR="005875B3" w:rsidRDefault="005875B3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+ remove() : void</w:t>
                            </w:r>
                          </w:p>
                          <w:p w:rsidR="005875B3" w:rsidRDefault="005875B3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+ display() : void</w:t>
                            </w:r>
                          </w:p>
                          <w:p w:rsidR="005875B3" w:rsidRDefault="005875B3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+ print() : void</w:t>
                            </w:r>
                          </w:p>
                          <w:p w:rsidR="005875B3" w:rsidRDefault="005875B3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+ clear() : void</w:t>
                            </w:r>
                          </w:p>
                          <w:p w:rsidR="005875B3" w:rsidRPr="00E21D54" w:rsidRDefault="005875B3" w:rsidP="005875B3">
                            <w:pPr>
                              <w:spacing w:after="0"/>
                              <w:ind w:left="72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17092" id="Rectangle 7" o:spid="_x0000_s1030" style="position:absolute;margin-left:213pt;margin-top:100.1pt;width:206.25pt;height:14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" fillcolor="white [3201]" strokecolor="black [3200]" strokeweight="2pt">
                <v:textbox>
                  <w:txbxContent>
                    <w:p w:rsidR="00E21D54" w:rsidRDefault="005875B3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8"/>
                        </w:rPr>
                        <w:t>linkList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8"/>
                        </w:rPr>
                        <w:t>()</w:t>
                      </w:r>
                    </w:p>
                    <w:p w:rsidR="005875B3" w:rsidRDefault="005875B3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>+~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8"/>
                        </w:rPr>
                        <w:t>linkList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8"/>
                        </w:rPr>
                        <w:t>()</w:t>
                      </w:r>
                    </w:p>
                    <w:p w:rsidR="005875B3" w:rsidRDefault="005875B3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>+ insert() : void</w:t>
                      </w:r>
                    </w:p>
                    <w:p w:rsidR="005875B3" w:rsidRDefault="005875B3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>+ remove() : void</w:t>
                      </w:r>
                    </w:p>
                    <w:p w:rsidR="005875B3" w:rsidRDefault="005875B3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>+ display() : void</w:t>
                      </w:r>
                    </w:p>
                    <w:p w:rsidR="005875B3" w:rsidRDefault="005875B3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>+ print() : void</w:t>
                      </w:r>
                    </w:p>
                    <w:p w:rsidR="005875B3" w:rsidRDefault="005875B3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>+ clear() : void</w:t>
                      </w:r>
                    </w:p>
                    <w:p w:rsidR="005875B3" w:rsidRPr="00E21D54" w:rsidRDefault="005875B3" w:rsidP="005875B3">
                      <w:pPr>
                        <w:spacing w:after="0"/>
                        <w:ind w:left="720"/>
                        <w:rPr>
                          <w:color w:val="0D0D0D" w:themeColor="text1" w:themeTint="F2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21D54">
        <w:rPr>
          <w:b/>
          <w:noProof/>
          <w:color w:val="0D0D0D" w:themeColor="text1" w:themeTint="F2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C253A1" wp14:editId="4A0F1ABC">
                <wp:simplePos x="0" y="0"/>
                <wp:positionH relativeFrom="column">
                  <wp:posOffset>2695575</wp:posOffset>
                </wp:positionH>
                <wp:positionV relativeFrom="paragraph">
                  <wp:posOffset>775970</wp:posOffset>
                </wp:positionV>
                <wp:extent cx="2619375" cy="390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5B3" w:rsidRPr="005875B3" w:rsidRDefault="005875B3" w:rsidP="005875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*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head :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253A1" id="Rectangle 6" o:spid="_x0000_s1031" style="position:absolute;margin-left:212.25pt;margin-top:61.1pt;width:206.25pt;height:3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" fillcolor="white [3201]" strokecolor="black [3200]" strokeweight="2pt">
                <v:textbox>
                  <w:txbxContent>
                    <w:p w:rsidR="005875B3" w:rsidRPr="005875B3" w:rsidRDefault="005875B3" w:rsidP="005875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>*</w:t>
                      </w:r>
                      <w:r>
                        <w:rPr>
                          <w:color w:val="0D0D0D" w:themeColor="text1" w:themeTint="F2"/>
                          <w:sz w:val="28"/>
                        </w:rPr>
                        <w:t>head : Node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A6F42" w:rsidRPr="00E21D54" w:rsidSect="00E21D54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111" w:rsidRDefault="00D35111" w:rsidP="0060090D">
      <w:pPr>
        <w:spacing w:after="0" w:line="240" w:lineRule="auto"/>
      </w:pPr>
      <w:r>
        <w:separator/>
      </w:r>
    </w:p>
  </w:endnote>
  <w:endnote w:type="continuationSeparator" w:id="0">
    <w:p w:rsidR="00D35111" w:rsidRDefault="00D35111" w:rsidP="0060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111" w:rsidRDefault="00D35111" w:rsidP="0060090D">
      <w:pPr>
        <w:spacing w:after="0" w:line="240" w:lineRule="auto"/>
      </w:pPr>
      <w:r>
        <w:separator/>
      </w:r>
    </w:p>
  </w:footnote>
  <w:footnote w:type="continuationSeparator" w:id="0">
    <w:p w:rsidR="00D35111" w:rsidRDefault="00D35111" w:rsidP="00600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90D" w:rsidRPr="00E21D54" w:rsidRDefault="0060090D" w:rsidP="0060090D">
    <w:pPr>
      <w:pStyle w:val="Header"/>
      <w:tabs>
        <w:tab w:val="left" w:pos="8085"/>
      </w:tabs>
      <w:rPr>
        <w:b/>
        <w:sz w:val="28"/>
      </w:rPr>
    </w:pPr>
    <w:r w:rsidRPr="00E21D54">
      <w:rPr>
        <w:b/>
        <w:sz w:val="28"/>
      </w:rPr>
      <w:t>UML class Diagram for Class</w:t>
    </w:r>
    <w:r w:rsidR="00E21D54">
      <w:rPr>
        <w:b/>
        <w:sz w:val="28"/>
      </w:rPr>
      <w:t>es</w:t>
    </w:r>
    <w:r w:rsidRPr="00E21D54">
      <w:rPr>
        <w:b/>
        <w:sz w:val="28"/>
      </w:rPr>
      <w:tab/>
    </w:r>
    <w:r w:rsidR="00E21D54">
      <w:rPr>
        <w:b/>
        <w:sz w:val="28"/>
      </w:rPr>
      <w:t xml:space="preserve">                                                                                    </w:t>
    </w:r>
    <w:r w:rsidRPr="00E21D54">
      <w:rPr>
        <w:b/>
        <w:sz w:val="28"/>
      </w:rPr>
      <w:tab/>
      <w:t xml:space="preserve">                 Krishna rana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B4D51"/>
    <w:multiLevelType w:val="hybridMultilevel"/>
    <w:tmpl w:val="F1EA40AE"/>
    <w:lvl w:ilvl="0" w:tplc="34306E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0D"/>
    <w:rsid w:val="005875B3"/>
    <w:rsid w:val="0060090D"/>
    <w:rsid w:val="00AA6F42"/>
    <w:rsid w:val="00B73135"/>
    <w:rsid w:val="00C823E3"/>
    <w:rsid w:val="00D35111"/>
    <w:rsid w:val="00E2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D47A"/>
  <w15:chartTrackingRefBased/>
  <w15:docId w15:val="{E5792DA1-D6D6-42AC-96BF-41EEC72C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1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0D"/>
  </w:style>
  <w:style w:type="paragraph" w:styleId="Footer">
    <w:name w:val="footer"/>
    <w:basedOn w:val="Normal"/>
    <w:link w:val="FooterChar"/>
    <w:uiPriority w:val="99"/>
    <w:unhideWhenUsed/>
    <w:rsid w:val="0060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0D"/>
  </w:style>
  <w:style w:type="paragraph" w:styleId="ListParagraph">
    <w:name w:val="List Paragraph"/>
    <w:basedOn w:val="Normal"/>
    <w:uiPriority w:val="34"/>
    <w:qFormat/>
    <w:rsid w:val="0058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kris r</cp:lastModifiedBy>
  <cp:revision>2</cp:revision>
  <dcterms:created xsi:type="dcterms:W3CDTF">2017-03-01T20:48:00Z</dcterms:created>
  <dcterms:modified xsi:type="dcterms:W3CDTF">2017-03-01T21:33:00Z</dcterms:modified>
</cp:coreProperties>
</file>