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B8F" w:rsidRPr="002E4B8F" w:rsidRDefault="0054018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68994" wp14:editId="2198E0EA">
                <wp:simplePos x="0" y="0"/>
                <wp:positionH relativeFrom="column">
                  <wp:posOffset>985520</wp:posOffset>
                </wp:positionH>
                <wp:positionV relativeFrom="paragraph">
                  <wp:posOffset>269875</wp:posOffset>
                </wp:positionV>
                <wp:extent cx="3204210" cy="4396105"/>
                <wp:effectExtent l="0" t="0" r="1524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210" cy="4396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7.6pt;margin-top:21.25pt;width:252.3pt;height:346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" fillcolor="white [3212]" strokecolor="#243f60 [1604]" strokeweight="2pt"/>
            </w:pict>
          </mc:Fallback>
        </mc:AlternateContent>
      </w:r>
      <w:r w:rsidR="002E4B8F">
        <w:rPr>
          <w:b/>
        </w:rPr>
        <w:t>UML Diagram for Class Payroll</w:t>
      </w:r>
    </w:p>
    <w:p w:rsidR="002E4B8F" w:rsidRDefault="005401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1049572</wp:posOffset>
                </wp:positionH>
                <wp:positionV relativeFrom="paragraph">
                  <wp:posOffset>18691</wp:posOffset>
                </wp:positionV>
                <wp:extent cx="3076575" cy="636104"/>
                <wp:effectExtent l="0" t="0" r="2857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180" w:rsidRPr="00540180" w:rsidRDefault="00540180" w:rsidP="0054018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65pt;margin-top:1.45pt;width:242.25pt;height:50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" fillcolor="white [3201]" strokeweight=".5pt">
                <v:textbox>
                  <w:txbxContent>
                    <w:p w:rsidR="00540180" w:rsidRPr="00540180" w:rsidRDefault="00540180" w:rsidP="0054018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Payroll</w:t>
                      </w:r>
                    </w:p>
                  </w:txbxContent>
                </v:textbox>
              </v:shape>
            </w:pict>
          </mc:Fallback>
        </mc:AlternateContent>
      </w:r>
    </w:p>
    <w:p w:rsidR="00DA4D99" w:rsidRDefault="005401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86A61" wp14:editId="50E5CF1F">
                <wp:simplePos x="0" y="0"/>
                <wp:positionH relativeFrom="column">
                  <wp:posOffset>1049020</wp:posOffset>
                </wp:positionH>
                <wp:positionV relativeFrom="paragraph">
                  <wp:posOffset>444500</wp:posOffset>
                </wp:positionV>
                <wp:extent cx="3076575" cy="866140"/>
                <wp:effectExtent l="0" t="0" r="2857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F" w:rsidRDefault="002E4B8F" w:rsidP="002E4B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hourRate</w:t>
                            </w:r>
                            <w:proofErr w:type="spellEnd"/>
                            <w:r>
                              <w:t xml:space="preserve"> : double</w:t>
                            </w:r>
                          </w:p>
                          <w:p w:rsidR="002E4B8F" w:rsidRDefault="002E4B8F" w:rsidP="002E4B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hourWork</w:t>
                            </w:r>
                            <w:proofErr w:type="spellEnd"/>
                            <w:r>
                              <w:t xml:space="preserve"> : double</w:t>
                            </w:r>
                          </w:p>
                          <w:p w:rsidR="002E4B8F" w:rsidRDefault="002E4B8F" w:rsidP="002E4B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id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E4B8F" w:rsidRDefault="002E4B8F" w:rsidP="002E4B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82.6pt;margin-top:35pt;width:242.25pt;height:6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" fillcolor="white [3201]" strokeweight=".5pt">
                <v:textbox>
                  <w:txbxContent>
                    <w:p w:rsidR="002E4B8F" w:rsidRDefault="002E4B8F" w:rsidP="002E4B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hourRate</w:t>
                      </w:r>
                      <w:proofErr w:type="spellEnd"/>
                      <w:r>
                        <w:t xml:space="preserve"> : double</w:t>
                      </w:r>
                    </w:p>
                    <w:p w:rsidR="002E4B8F" w:rsidRDefault="002E4B8F" w:rsidP="002E4B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hourWork</w:t>
                      </w:r>
                      <w:proofErr w:type="spellEnd"/>
                      <w:r>
                        <w:t xml:space="preserve"> : double</w:t>
                      </w:r>
                    </w:p>
                    <w:p w:rsidR="002E4B8F" w:rsidRDefault="002E4B8F" w:rsidP="002E4B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id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E4B8F" w:rsidRDefault="002E4B8F" w:rsidP="002E4B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 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7C7D5" wp14:editId="2BC9FB9D">
                <wp:simplePos x="0" y="0"/>
                <wp:positionH relativeFrom="column">
                  <wp:posOffset>1049020</wp:posOffset>
                </wp:positionH>
                <wp:positionV relativeFrom="paragraph">
                  <wp:posOffset>1367155</wp:posOffset>
                </wp:positionV>
                <wp:extent cx="3076575" cy="2607945"/>
                <wp:effectExtent l="0" t="0" r="2857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607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F" w:rsidRDefault="002E4B8F" w:rsidP="002E4B8F">
                            <w:r>
                              <w:t xml:space="preserve">       +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Payroll(</w:t>
                            </w:r>
                            <w:proofErr w:type="gramEnd"/>
                            <w:r>
                              <w:t>String</w:t>
                            </w:r>
                            <w:r w:rsidR="0032186E">
                              <w:t xml:space="preserve"> : 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 w:rsidR="0032186E">
                              <w:t xml:space="preserve"> : Id</w:t>
                            </w:r>
                            <w:r>
                              <w:t>)</w:t>
                            </w:r>
                          </w:p>
                          <w:p w:rsidR="002E4B8F" w:rsidRDefault="002E4B8F" w:rsidP="002E4B8F">
                            <w:r>
                              <w:t xml:space="preserve">       +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getgross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2E4B8F" w:rsidRDefault="002E4B8F" w:rsidP="002E4B8F">
                            <w:r>
                              <w:t xml:space="preserve">       +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E4B8F" w:rsidRDefault="002E4B8F" w:rsidP="002E4B8F">
                            <w:r>
                              <w:t xml:space="preserve">       +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2E4B8F" w:rsidRDefault="002E4B8F" w:rsidP="002E4B8F">
                            <w:r>
                              <w:t xml:space="preserve">       +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getrate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2E4B8F" w:rsidRDefault="002E4B8F" w:rsidP="002E4B8F">
                            <w:r>
                              <w:t xml:space="preserve">       +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getwork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2E4B8F" w:rsidRDefault="002E4B8F" w:rsidP="002E4B8F">
                            <w:r>
                              <w:t xml:space="preserve">       +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sethours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</w:t>
                            </w:r>
                            <w:r w:rsidR="0032186E">
                              <w:t xml:space="preserve"> : worked</w:t>
                            </w:r>
                            <w:r>
                              <w:t>): void</w:t>
                            </w:r>
                          </w:p>
                          <w:p w:rsidR="002E4B8F" w:rsidRDefault="002E4B8F" w:rsidP="002E4B8F">
                            <w:r>
                              <w:t xml:space="preserve">       +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setrate</w:t>
                            </w:r>
                            <w:proofErr w:type="spellEnd"/>
                            <w:r>
                              <w:t>(double</w:t>
                            </w:r>
                            <w:r w:rsidR="0032186E">
                              <w:t xml:space="preserve"> : rate</w:t>
                            </w:r>
                            <w:bookmarkStart w:id="0" w:name="_GoBack"/>
                            <w:bookmarkEnd w:id="0"/>
                            <w:r>
                              <w:t>): void</w:t>
                            </w:r>
                          </w:p>
                          <w:p w:rsidR="002E4B8F" w:rsidRDefault="002E4B8F" w:rsidP="002E4B8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82.6pt;margin-top:107.65pt;width:242.25pt;height:20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" fillcolor="white [3201]" strokeweight=".5pt">
                <v:textbox>
                  <w:txbxContent>
                    <w:p w:rsidR="002E4B8F" w:rsidRDefault="002E4B8F" w:rsidP="002E4B8F">
                      <w:r>
                        <w:t xml:space="preserve">       +</w:t>
                      </w:r>
                      <w:r>
                        <w:tab/>
                      </w:r>
                      <w:proofErr w:type="gramStart"/>
                      <w:r>
                        <w:t>Payroll(</w:t>
                      </w:r>
                      <w:proofErr w:type="gramEnd"/>
                      <w:r>
                        <w:t>String</w:t>
                      </w:r>
                      <w:r w:rsidR="0032186E">
                        <w:t xml:space="preserve"> : n</w:t>
                      </w:r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 w:rsidR="0032186E">
                        <w:t xml:space="preserve"> : Id</w:t>
                      </w:r>
                      <w:r>
                        <w:t>)</w:t>
                      </w:r>
                    </w:p>
                    <w:p w:rsidR="002E4B8F" w:rsidRDefault="002E4B8F" w:rsidP="002E4B8F">
                      <w:r>
                        <w:t xml:space="preserve">       + 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getgross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2E4B8F" w:rsidRDefault="002E4B8F" w:rsidP="002E4B8F">
                      <w:r>
                        <w:t xml:space="preserve">       + 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E4B8F" w:rsidRDefault="002E4B8F" w:rsidP="002E4B8F">
                      <w:r>
                        <w:t xml:space="preserve">       + 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2E4B8F" w:rsidRDefault="002E4B8F" w:rsidP="002E4B8F">
                      <w:r>
                        <w:t xml:space="preserve">       + 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getrate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2E4B8F" w:rsidRDefault="002E4B8F" w:rsidP="002E4B8F">
                      <w:r>
                        <w:t xml:space="preserve">       + 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getwork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2E4B8F" w:rsidRDefault="002E4B8F" w:rsidP="002E4B8F">
                      <w:r>
                        <w:t xml:space="preserve">       + 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sethours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</w:t>
                      </w:r>
                      <w:r w:rsidR="0032186E">
                        <w:t xml:space="preserve"> : worked</w:t>
                      </w:r>
                      <w:r>
                        <w:t>): void</w:t>
                      </w:r>
                    </w:p>
                    <w:p w:rsidR="002E4B8F" w:rsidRDefault="002E4B8F" w:rsidP="002E4B8F">
                      <w:r>
                        <w:t xml:space="preserve">       +</w:t>
                      </w:r>
                      <w:r>
                        <w:tab/>
                      </w:r>
                      <w:proofErr w:type="spellStart"/>
                      <w:r>
                        <w:t>setrate</w:t>
                      </w:r>
                      <w:proofErr w:type="spellEnd"/>
                      <w:r>
                        <w:t>(double</w:t>
                      </w:r>
                      <w:r w:rsidR="0032186E">
                        <w:t xml:space="preserve"> : rate</w:t>
                      </w:r>
                      <w:bookmarkStart w:id="1" w:name="_GoBack"/>
                      <w:bookmarkEnd w:id="1"/>
                      <w:r>
                        <w:t>): void</w:t>
                      </w:r>
                    </w:p>
                    <w:p w:rsidR="002E4B8F" w:rsidRDefault="002E4B8F" w:rsidP="002E4B8F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56618"/>
    <w:multiLevelType w:val="hybridMultilevel"/>
    <w:tmpl w:val="9CACFB56"/>
    <w:lvl w:ilvl="0" w:tplc="C7848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B8F"/>
    <w:rsid w:val="002E4B8F"/>
    <w:rsid w:val="0032186E"/>
    <w:rsid w:val="00540180"/>
    <w:rsid w:val="00DA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r</dc:creator>
  <cp:lastModifiedBy>kris r</cp:lastModifiedBy>
  <cp:revision>3</cp:revision>
  <dcterms:created xsi:type="dcterms:W3CDTF">2017-05-30T14:42:00Z</dcterms:created>
  <dcterms:modified xsi:type="dcterms:W3CDTF">2017-05-31T00:13:00Z</dcterms:modified>
</cp:coreProperties>
</file>