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F79F321" w14:textId="77777777" w:rsidR="003A1EF4" w:rsidRDefault="00612819">
      <w:pPr>
        <w:jc w:val="center"/>
        <w:rPr>
          <w:b/>
        </w:rPr>
      </w:pPr>
      <w:r>
        <w:rPr>
          <w:b/>
        </w:rPr>
        <w:t xml:space="preserve">Разумейко Кристина </w:t>
      </w:r>
    </w:p>
    <w:p w14:paraId="74710B68" w14:textId="77777777" w:rsidR="003A1EF4" w:rsidRDefault="003A1EF4">
      <w:pPr>
        <w:jc w:val="center"/>
        <w:rPr>
          <w:b/>
        </w:rPr>
      </w:pPr>
    </w:p>
    <w:p w14:paraId="2FCF8D7E" w14:textId="77777777" w:rsidR="003A1EF4" w:rsidRDefault="003A1EF4">
      <w:pPr>
        <w:jc w:val="both"/>
      </w:pPr>
    </w:p>
    <w:p w14:paraId="4873E63A" w14:textId="77777777" w:rsidR="003A1EF4" w:rsidRDefault="00612819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9DA3078" wp14:editId="528241E9">
            <wp:simplePos x="0" y="0"/>
            <wp:positionH relativeFrom="column">
              <wp:posOffset>1</wp:posOffset>
            </wp:positionH>
            <wp:positionV relativeFrom="paragraph">
              <wp:posOffset>5715</wp:posOffset>
            </wp:positionV>
            <wp:extent cx="1951990" cy="1951990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1990" cy="1951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54158A" w14:textId="77777777" w:rsidR="003A1EF4" w:rsidRDefault="003A1EF4">
      <w:pPr>
        <w:spacing w:line="360" w:lineRule="auto"/>
        <w:ind w:left="4395"/>
      </w:pPr>
    </w:p>
    <w:p w14:paraId="31CB1A23" w14:textId="77777777" w:rsidR="003A1EF4" w:rsidRDefault="00612819">
      <w:pPr>
        <w:spacing w:line="360" w:lineRule="auto"/>
        <w:ind w:left="4395"/>
      </w:pPr>
      <w:r>
        <w:rPr>
          <w:b/>
        </w:rPr>
        <w:t xml:space="preserve">Город: </w:t>
      </w:r>
      <w:r>
        <w:t>Минск (Беларусь)</w:t>
      </w:r>
    </w:p>
    <w:p w14:paraId="57B683BC" w14:textId="77777777" w:rsidR="003A1EF4" w:rsidRDefault="006128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395"/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color w:val="000000"/>
        </w:rPr>
        <w:t xml:space="preserve">Телефон: </w:t>
      </w:r>
      <w:r>
        <w:rPr>
          <w:rFonts w:eastAsia="Times New Roman" w:cs="Times New Roman"/>
          <w:color w:val="000000"/>
        </w:rPr>
        <w:t>+375447138940</w:t>
      </w:r>
    </w:p>
    <w:p w14:paraId="0FE8A708" w14:textId="77777777" w:rsidR="003A1EF4" w:rsidRDefault="00612819">
      <w:pPr>
        <w:spacing w:line="360" w:lineRule="auto"/>
        <w:ind w:left="4395"/>
        <w:rPr>
          <w:color w:val="000080"/>
          <w:highlight w:val="white"/>
          <w:u w:val="single"/>
        </w:rPr>
      </w:pPr>
      <w:r>
        <w:rPr>
          <w:b/>
        </w:rPr>
        <w:t xml:space="preserve">E-mail: </w:t>
      </w:r>
      <w:hyperlink r:id="rId7">
        <w:r>
          <w:rPr>
            <w:color w:val="000080"/>
            <w:highlight w:val="white"/>
            <w:u w:val="single"/>
          </w:rPr>
          <w:t>kristina.razumeiko21@gmail.com</w:t>
        </w:r>
      </w:hyperlink>
    </w:p>
    <w:p w14:paraId="6B5C8850" w14:textId="77777777" w:rsidR="003A1EF4" w:rsidRPr="00612819" w:rsidRDefault="00612819">
      <w:pPr>
        <w:spacing w:line="360" w:lineRule="auto"/>
        <w:ind w:left="4395"/>
        <w:rPr>
          <w:color w:val="000000"/>
          <w:highlight w:val="white"/>
          <w:lang w:val="en-US"/>
        </w:rPr>
      </w:pPr>
      <w:r w:rsidRPr="00612819">
        <w:rPr>
          <w:b/>
          <w:lang w:val="en-US"/>
        </w:rPr>
        <w:t>Telegram:</w:t>
      </w:r>
      <w:r w:rsidRPr="00612819">
        <w:rPr>
          <w:color w:val="000000"/>
          <w:highlight w:val="white"/>
          <w:lang w:val="en-US"/>
        </w:rPr>
        <w:t xml:space="preserve"> @itopachka</w:t>
      </w:r>
    </w:p>
    <w:p w14:paraId="57E65DEC" w14:textId="77777777" w:rsidR="003A1EF4" w:rsidRPr="00612819" w:rsidRDefault="00612819">
      <w:pPr>
        <w:spacing w:line="360" w:lineRule="auto"/>
        <w:ind w:left="4395"/>
        <w:rPr>
          <w:color w:val="000000"/>
          <w:highlight w:val="white"/>
          <w:lang w:val="en-US"/>
        </w:rPr>
      </w:pPr>
      <w:r w:rsidRPr="00612819">
        <w:rPr>
          <w:b/>
          <w:lang w:val="en-US"/>
        </w:rPr>
        <w:t>https://www.linkedin.com/in/kristina-razumeika/</w:t>
      </w:r>
    </w:p>
    <w:p w14:paraId="3BAE0020" w14:textId="77777777" w:rsidR="003A1EF4" w:rsidRPr="00612819" w:rsidRDefault="003A1EF4">
      <w:pPr>
        <w:spacing w:line="360" w:lineRule="auto"/>
        <w:rPr>
          <w:b/>
          <w:color w:val="000000"/>
          <w:lang w:val="en-US"/>
        </w:rPr>
      </w:pPr>
    </w:p>
    <w:p w14:paraId="1D4799DA" w14:textId="77777777" w:rsidR="003A1EF4" w:rsidRPr="00612819" w:rsidRDefault="003A1EF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 w:cs="Times New Roman"/>
          <w:b/>
          <w:color w:val="000000"/>
          <w:lang w:val="en-US"/>
        </w:rPr>
      </w:pPr>
    </w:p>
    <w:p w14:paraId="5EE60BF2" w14:textId="77777777" w:rsidR="003A1EF4" w:rsidRDefault="00612819">
      <w:pPr>
        <w:widowControl/>
      </w:pPr>
      <w:r>
        <w:rPr>
          <w:b/>
          <w:color w:val="000000"/>
        </w:rPr>
        <w:t>Hard-skills:</w:t>
      </w:r>
    </w:p>
    <w:p w14:paraId="3A653541" w14:textId="77777777" w:rsidR="003A1EF4" w:rsidRDefault="00612819">
      <w:pPr>
        <w:widowControl/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color w:val="000000"/>
        </w:rPr>
        <w:t>Знаю теорию тестирования</w:t>
      </w:r>
    </w:p>
    <w:p w14:paraId="57B8DF7F" w14:textId="77777777" w:rsidR="003A1EF4" w:rsidRDefault="00612819">
      <w:pPr>
        <w:widowControl/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color w:val="000000"/>
        </w:rPr>
        <w:t>SDLC, STLC</w:t>
      </w:r>
    </w:p>
    <w:p w14:paraId="6A62DFA7" w14:textId="77777777" w:rsidR="003A1EF4" w:rsidRDefault="00612819">
      <w:pPr>
        <w:widowControl/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color w:val="000000"/>
        </w:rPr>
        <w:t>Agile-методологии (Scrum, Kanban)</w:t>
      </w:r>
    </w:p>
    <w:p w14:paraId="6E2B05AC" w14:textId="77777777" w:rsidR="003A1EF4" w:rsidRDefault="00612819">
      <w:pPr>
        <w:widowControl/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color w:val="000000"/>
        </w:rPr>
        <w:t>Понимаю техники тест-дизайна</w:t>
      </w:r>
    </w:p>
    <w:p w14:paraId="038588EE" w14:textId="77777777" w:rsidR="003A1EF4" w:rsidRDefault="00612819">
      <w:pPr>
        <w:widowControl/>
        <w:numPr>
          <w:ilvl w:val="0"/>
          <w:numId w:val="1"/>
        </w:numPr>
        <w:jc w:val="both"/>
        <w:rPr>
          <w:rFonts w:ascii="Arial" w:eastAsia="Arial" w:hAnsi="Arial" w:cs="Arial"/>
          <w:color w:val="000000"/>
        </w:rPr>
      </w:pPr>
      <w:r>
        <w:rPr>
          <w:color w:val="000000"/>
        </w:rPr>
        <w:t>Тестовая документация</w:t>
      </w:r>
    </w:p>
    <w:p w14:paraId="34E2C63D" w14:textId="77777777" w:rsidR="003A1EF4" w:rsidRDefault="00612819">
      <w:pPr>
        <w:widowControl/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color w:val="000000"/>
        </w:rPr>
        <w:t>TestRail, Jira, Confluence</w:t>
      </w:r>
    </w:p>
    <w:p w14:paraId="7ADBD957" w14:textId="77777777" w:rsidR="003A1EF4" w:rsidRDefault="00612819">
      <w:pPr>
        <w:widowControl/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color w:val="000000"/>
        </w:rPr>
        <w:t>БД и СУБД: SQL, JDBC - умею подключаться, делать простые запросы</w:t>
      </w:r>
    </w:p>
    <w:p w14:paraId="5F2DCDDF" w14:textId="77777777" w:rsidR="003A1EF4" w:rsidRDefault="00612819">
      <w:pPr>
        <w:widowControl/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color w:val="000000"/>
        </w:rPr>
        <w:t xml:space="preserve">Postman </w:t>
      </w:r>
    </w:p>
    <w:p w14:paraId="7B3FDA2C" w14:textId="77777777" w:rsidR="003A1EF4" w:rsidRDefault="00612819">
      <w:pPr>
        <w:widowControl/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color w:val="000000"/>
        </w:rPr>
        <w:t>Понимаю принципы клиент-серверной архитектуры</w:t>
      </w:r>
    </w:p>
    <w:p w14:paraId="5BA1B4FB" w14:textId="77777777" w:rsidR="003A1EF4" w:rsidRDefault="00612819">
      <w:pPr>
        <w:widowControl/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color w:val="000000"/>
        </w:rPr>
        <w:t>Fiddler / Charles</w:t>
      </w:r>
    </w:p>
    <w:p w14:paraId="65A8E9B5" w14:textId="77777777" w:rsidR="003A1EF4" w:rsidRDefault="00612819">
      <w:pPr>
        <w:widowControl/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color w:val="000000"/>
        </w:rPr>
        <w:t>DevTools</w:t>
      </w:r>
    </w:p>
    <w:p w14:paraId="1C1AAD82" w14:textId="77777777" w:rsidR="003A1EF4" w:rsidRDefault="00612819">
      <w:pPr>
        <w:widowControl/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color w:val="000000"/>
        </w:rPr>
        <w:t>HTML/CSS на базовом уровне</w:t>
      </w:r>
    </w:p>
    <w:p w14:paraId="467F0528" w14:textId="77777777" w:rsidR="003A1EF4" w:rsidRDefault="00612819">
      <w:pPr>
        <w:widowControl/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color w:val="000000"/>
        </w:rPr>
        <w:t>VirtualBox, VMware ESXi, Docker</w:t>
      </w:r>
    </w:p>
    <w:p w14:paraId="11F59A76" w14:textId="77777777" w:rsidR="003A1EF4" w:rsidRPr="00612819" w:rsidRDefault="00612819">
      <w:pPr>
        <w:widowControl/>
        <w:numPr>
          <w:ilvl w:val="0"/>
          <w:numId w:val="1"/>
        </w:numPr>
        <w:rPr>
          <w:rFonts w:ascii="Arial" w:eastAsia="Arial" w:hAnsi="Arial" w:cs="Arial"/>
          <w:color w:val="000000"/>
          <w:lang w:val="en-US"/>
        </w:rPr>
      </w:pPr>
      <w:r>
        <w:rPr>
          <w:color w:val="000000"/>
        </w:rPr>
        <w:t>ОС</w:t>
      </w:r>
      <w:r w:rsidRPr="00612819">
        <w:rPr>
          <w:color w:val="000000"/>
          <w:lang w:val="en-US"/>
        </w:rPr>
        <w:t>: Windows, Linux (Ubuntu, CentOS, MacOS)</w:t>
      </w:r>
    </w:p>
    <w:p w14:paraId="16336CEC" w14:textId="77777777" w:rsidR="003A1EF4" w:rsidRDefault="00612819">
      <w:pPr>
        <w:widowControl/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color w:val="000000"/>
        </w:rPr>
        <w:t>Умею ра</w:t>
      </w:r>
      <w:r>
        <w:rPr>
          <w:color w:val="000000"/>
        </w:rPr>
        <w:t>ботать в терминале Linux (работать через ssh, просмотр логов, работа с файловой системой)</w:t>
      </w:r>
    </w:p>
    <w:p w14:paraId="4DE65B39" w14:textId="77777777" w:rsidR="003A1EF4" w:rsidRDefault="00612819">
      <w:pPr>
        <w:widowControl/>
        <w:numPr>
          <w:ilvl w:val="0"/>
          <w:numId w:val="1"/>
        </w:numPr>
        <w:jc w:val="both"/>
        <w:rPr>
          <w:rFonts w:ascii="Arial" w:eastAsia="Arial" w:hAnsi="Arial" w:cs="Arial"/>
          <w:color w:val="000000"/>
        </w:rPr>
      </w:pPr>
      <w:r>
        <w:rPr>
          <w:color w:val="000000"/>
        </w:rPr>
        <w:t>Умею работать с VCS: git (понимание принципов, создание репозиториев, добавление файлов, создание, удаление, объединение веток)</w:t>
      </w:r>
    </w:p>
    <w:p w14:paraId="19466A1C" w14:textId="77777777" w:rsidR="003A1EF4" w:rsidRPr="00612819" w:rsidRDefault="00612819">
      <w:pPr>
        <w:widowControl/>
        <w:numPr>
          <w:ilvl w:val="0"/>
          <w:numId w:val="1"/>
        </w:numPr>
        <w:rPr>
          <w:rFonts w:ascii="Arial" w:eastAsia="Arial" w:hAnsi="Arial" w:cs="Arial"/>
          <w:color w:val="000000"/>
          <w:lang w:val="en-US"/>
        </w:rPr>
      </w:pPr>
      <w:r w:rsidRPr="00612819">
        <w:rPr>
          <w:color w:val="000000"/>
          <w:lang w:val="en-US"/>
        </w:rPr>
        <w:t>OSI (HTTP, DNS, FTP, TCP/IP) </w:t>
      </w:r>
    </w:p>
    <w:p w14:paraId="3D6163D4" w14:textId="77777777" w:rsidR="003A1EF4" w:rsidRPr="00612819" w:rsidRDefault="003A1EF4">
      <w:pPr>
        <w:widowControl/>
        <w:ind w:left="720"/>
        <w:rPr>
          <w:rFonts w:ascii="Arial" w:eastAsia="Arial" w:hAnsi="Arial" w:cs="Arial"/>
          <w:color w:val="000000"/>
          <w:lang w:val="en-US"/>
        </w:rPr>
      </w:pPr>
    </w:p>
    <w:p w14:paraId="5C3F8392" w14:textId="77777777" w:rsidR="003A1EF4" w:rsidRPr="00612819" w:rsidRDefault="003A1EF4">
      <w:pPr>
        <w:widowControl/>
        <w:rPr>
          <w:lang w:val="en-US"/>
        </w:rPr>
      </w:pPr>
    </w:p>
    <w:p w14:paraId="0BA763CA" w14:textId="77777777" w:rsidR="003A1EF4" w:rsidRDefault="00612819">
      <w:pPr>
        <w:widowControl/>
      </w:pPr>
      <w:r>
        <w:rPr>
          <w:b/>
          <w:color w:val="000000"/>
        </w:rPr>
        <w:t>Soft-s</w:t>
      </w:r>
      <w:r>
        <w:rPr>
          <w:b/>
          <w:color w:val="000000"/>
        </w:rPr>
        <w:t>kills:</w:t>
      </w:r>
    </w:p>
    <w:p w14:paraId="2FABF781" w14:textId="77777777" w:rsidR="003A1EF4" w:rsidRDefault="00612819">
      <w:pPr>
        <w:widowControl/>
        <w:numPr>
          <w:ilvl w:val="0"/>
          <w:numId w:val="2"/>
        </w:numPr>
        <w:rPr>
          <w:rFonts w:ascii="Arial" w:eastAsia="Arial" w:hAnsi="Arial" w:cs="Arial"/>
          <w:color w:val="000000"/>
        </w:rPr>
      </w:pPr>
      <w:r>
        <w:rPr>
          <w:color w:val="000000"/>
        </w:rPr>
        <w:t>Внимательна к деталям, не стесняюсь задавать вопросы.</w:t>
      </w:r>
    </w:p>
    <w:p w14:paraId="7342CF66" w14:textId="77777777" w:rsidR="003A1EF4" w:rsidRDefault="00612819">
      <w:pPr>
        <w:widowControl/>
        <w:numPr>
          <w:ilvl w:val="0"/>
          <w:numId w:val="2"/>
        </w:numPr>
        <w:jc w:val="both"/>
        <w:rPr>
          <w:rFonts w:ascii="Arial" w:eastAsia="Arial" w:hAnsi="Arial" w:cs="Arial"/>
          <w:color w:val="000000"/>
        </w:rPr>
      </w:pPr>
      <w:r>
        <w:t xml:space="preserve">Умею </w:t>
      </w:r>
      <w:r>
        <w:rPr>
          <w:color w:val="000000"/>
        </w:rPr>
        <w:t>взаимодейств</w:t>
      </w:r>
      <w:r>
        <w:t>овать</w:t>
      </w:r>
      <w:r>
        <w:rPr>
          <w:color w:val="000000"/>
        </w:rPr>
        <w:t xml:space="preserve"> с людьми (второй год практикую английский бесплатно, находя реальных собеседников — носителей языка).</w:t>
      </w:r>
    </w:p>
    <w:p w14:paraId="651B7D74" w14:textId="77777777" w:rsidR="003A1EF4" w:rsidRDefault="00612819">
      <w:pPr>
        <w:widowControl/>
        <w:numPr>
          <w:ilvl w:val="0"/>
          <w:numId w:val="2"/>
        </w:numPr>
        <w:rPr>
          <w:rFonts w:ascii="Arial" w:eastAsia="Arial" w:hAnsi="Arial" w:cs="Arial"/>
          <w:color w:val="000000"/>
        </w:rPr>
      </w:pPr>
      <w:r>
        <w:t>Найдя ошибку, я рада, что нашла ее и помогла разработчикам.</w:t>
      </w:r>
      <w:r>
        <w:rPr>
          <w:color w:val="000000"/>
        </w:rPr>
        <w:t> </w:t>
      </w:r>
    </w:p>
    <w:p w14:paraId="6AA8BFA7" w14:textId="77777777" w:rsidR="003A1EF4" w:rsidRDefault="003A1EF4">
      <w:pPr>
        <w:rPr>
          <w:b/>
        </w:rPr>
      </w:pPr>
    </w:p>
    <w:p w14:paraId="66CD54D0" w14:textId="77777777" w:rsidR="003A1EF4" w:rsidRDefault="00612819">
      <w:pPr>
        <w:widowControl/>
        <w:rPr>
          <w:b/>
        </w:rPr>
      </w:pPr>
      <w:r>
        <w:rPr>
          <w:b/>
        </w:rPr>
        <w:t>Английск</w:t>
      </w:r>
      <w:r>
        <w:rPr>
          <w:b/>
        </w:rPr>
        <w:t>ий</w:t>
      </w:r>
      <w:r>
        <w:t>: A2-B1</w:t>
      </w:r>
    </w:p>
    <w:p w14:paraId="6E3BA606" w14:textId="77777777" w:rsidR="003A1EF4" w:rsidRDefault="003A1EF4">
      <w:pPr>
        <w:rPr>
          <w:b/>
        </w:rPr>
      </w:pPr>
    </w:p>
    <w:p w14:paraId="015D14B1" w14:textId="77777777" w:rsidR="003A1EF4" w:rsidRDefault="00612819">
      <w:pPr>
        <w:rPr>
          <w:b/>
        </w:rPr>
      </w:pPr>
      <w:r>
        <w:rPr>
          <w:b/>
        </w:rPr>
        <w:t>Образование:</w:t>
      </w:r>
    </w:p>
    <w:p w14:paraId="6AEF7BFA" w14:textId="77777777" w:rsidR="003A1EF4" w:rsidRDefault="003A1EF4">
      <w:pPr>
        <w:rPr>
          <w:b/>
        </w:rPr>
      </w:pPr>
    </w:p>
    <w:p w14:paraId="00741013" w14:textId="77777777" w:rsidR="003A1EF4" w:rsidRDefault="00612819">
      <w:pPr>
        <w:ind w:left="360"/>
      </w:pPr>
      <w:r>
        <w:t>Белорусско-Российский университет 2014-2018 г., высшее</w:t>
      </w:r>
    </w:p>
    <w:p w14:paraId="7F995748" w14:textId="77777777" w:rsidR="003A1EF4" w:rsidRDefault="00612819">
      <w:pPr>
        <w:ind w:left="360"/>
      </w:pPr>
      <w:r>
        <w:rPr>
          <w:b/>
        </w:rPr>
        <w:t>Специальность:</w:t>
      </w:r>
      <w:r>
        <w:t xml:space="preserve"> инженер по информационным технологиям</w:t>
      </w:r>
    </w:p>
    <w:p w14:paraId="38B64FB5" w14:textId="77777777" w:rsidR="003A1EF4" w:rsidRDefault="003A1EF4">
      <w:pPr>
        <w:pStyle w:val="Heading2"/>
        <w:numPr>
          <w:ilvl w:val="1"/>
          <w:numId w:val="3"/>
        </w:numPr>
        <w:spacing w:before="0" w:after="0"/>
        <w:rPr>
          <w:sz w:val="24"/>
          <w:szCs w:val="24"/>
        </w:rPr>
      </w:pPr>
    </w:p>
    <w:p w14:paraId="451C9D02" w14:textId="77777777" w:rsidR="003A1EF4" w:rsidRDefault="00612819" w:rsidP="00612819">
      <w:pPr>
        <w:pStyle w:val="Heading2"/>
        <w:numPr>
          <w:ilvl w:val="0"/>
          <w:numId w:val="0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Опыт работы:</w:t>
      </w:r>
    </w:p>
    <w:p w14:paraId="75C02FCA" w14:textId="77777777" w:rsidR="003A1EF4" w:rsidRDefault="00612819">
      <w:pPr>
        <w:pBdr>
          <w:top w:val="nil"/>
          <w:left w:val="nil"/>
          <w:bottom w:val="nil"/>
          <w:right w:val="nil"/>
          <w:between w:val="nil"/>
        </w:pBdr>
        <w:ind w:left="3540" w:hanging="3180"/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color w:val="000000"/>
        </w:rPr>
        <w:t>С 2014 – 2022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ab/>
        <w:t>Инженер-программист,</w:t>
      </w:r>
    </w:p>
    <w:p w14:paraId="68F63EF5" w14:textId="77777777" w:rsidR="003A1EF4" w:rsidRDefault="00612819">
      <w:pPr>
        <w:pBdr>
          <w:top w:val="nil"/>
          <w:left w:val="nil"/>
          <w:bottom w:val="nil"/>
          <w:right w:val="nil"/>
          <w:between w:val="nil"/>
        </w:pBdr>
        <w:ind w:left="354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Государственное учреждение образования «Средняя школа № 37 г. Могилева» </w:t>
      </w:r>
    </w:p>
    <w:sectPr w:rsidR="003A1EF4">
      <w:pgSz w:w="11906" w:h="16838"/>
      <w:pgMar w:top="567" w:right="1134" w:bottom="360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E77C0"/>
    <w:multiLevelType w:val="multilevel"/>
    <w:tmpl w:val="9CD06470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169E4F0E"/>
    <w:multiLevelType w:val="multilevel"/>
    <w:tmpl w:val="134EEF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C482624"/>
    <w:multiLevelType w:val="multilevel"/>
    <w:tmpl w:val="C81EAB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EF4"/>
    <w:rsid w:val="003A1EF4"/>
    <w:rsid w:val="0061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3932B"/>
  <w15:docId w15:val="{7DF309B9-7437-4F98-8254-32539235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Arial Unicode MS" w:cs="Arial Unicode MS"/>
      <w:kern w:val="1"/>
      <w:lang w:eastAsia="hi-I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Title"/>
    <w:next w:val="BodyText"/>
    <w:uiPriority w:val="9"/>
    <w:unhideWhenUsed/>
    <w:qFormat/>
    <w:pPr>
      <w:numPr>
        <w:ilvl w:val="1"/>
        <w:numId w:val="1"/>
      </w:numPr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uiPriority w:val="10"/>
    <w:qFormat/>
    <w:pPr>
      <w:keepNext/>
      <w:spacing w:before="240" w:after="120"/>
    </w:pPr>
    <w:rPr>
      <w:rFonts w:ascii="Arial" w:hAnsi="Arial"/>
      <w:sz w:val="28"/>
      <w:szCs w:val="28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1">
    <w:name w:val="Основной шрифт абзаца1"/>
  </w:style>
  <w:style w:type="character" w:styleId="Strong">
    <w:name w:val="Strong"/>
    <w:qFormat/>
    <w:rPr>
      <w:b/>
      <w:bCs/>
    </w:rPr>
  </w:style>
  <w:style w:type="character" w:customStyle="1" w:styleId="a">
    <w:name w:val="Маркеры списка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10">
    <w:name w:val="Название1"/>
    <w:basedOn w:val="Normal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Normal"/>
    <w:pPr>
      <w:suppressLineNumbers/>
    </w:pPr>
  </w:style>
  <w:style w:type="paragraph" w:customStyle="1" w:styleId="a0">
    <w:name w:val="Содержимое таблицы"/>
    <w:basedOn w:val="Normal"/>
    <w:pPr>
      <w:suppressLineNumbers/>
    </w:pPr>
  </w:style>
  <w:style w:type="paragraph" w:customStyle="1" w:styleId="a1">
    <w:name w:val="Заголовок таблицы"/>
    <w:basedOn w:val="a0"/>
    <w:pPr>
      <w:jc w:val="center"/>
    </w:pPr>
    <w:rPr>
      <w:b/>
      <w:bCs/>
    </w:rPr>
  </w:style>
  <w:style w:type="paragraph" w:customStyle="1" w:styleId="12">
    <w:name w:val="Обычный (веб)1"/>
    <w:basedOn w:val="Normal"/>
    <w:pPr>
      <w:spacing w:line="300" w:lineRule="atLeast"/>
    </w:pPr>
    <w:rPr>
      <w:rFonts w:ascii="Arial" w:hAnsi="Arial" w:cs="Arial"/>
      <w:color w:val="333333"/>
      <w:sz w:val="19"/>
      <w:szCs w:val="19"/>
    </w:rPr>
  </w:style>
  <w:style w:type="paragraph" w:customStyle="1" w:styleId="a2">
    <w:name w:val="Название предприятия"/>
    <w:basedOn w:val="Normal"/>
    <w:next w:val="Normal"/>
    <w:rsid w:val="004A20C2"/>
    <w:pPr>
      <w:widowControl/>
      <w:tabs>
        <w:tab w:val="left" w:pos="1440"/>
        <w:tab w:val="right" w:pos="6480"/>
      </w:tabs>
      <w:suppressAutoHyphens w:val="0"/>
      <w:spacing w:before="220" w:line="220" w:lineRule="atLeast"/>
    </w:pPr>
    <w:rPr>
      <w:rFonts w:ascii="Garamond" w:eastAsia="Times New Roman" w:hAnsi="Garamond" w:cs="Times New Roman"/>
      <w:kern w:val="0"/>
      <w:sz w:val="22"/>
      <w:szCs w:val="20"/>
      <w:lang w:eastAsia="ru-RU" w:bidi="ar-SA"/>
    </w:rPr>
  </w:style>
  <w:style w:type="table" w:styleId="TableGrid">
    <w:name w:val="Table Grid"/>
    <w:basedOn w:val="TableNormal"/>
    <w:uiPriority w:val="59"/>
    <w:rsid w:val="004A2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B6E0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ristina.razumeiko2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voLcVaw2OCnDKf1fbH55S/sL4A==">AMUW2mWDlZeIMJyySz2kihPQkK0J0eOAGSgnCgmIyrXNo79b1qclazJDjkDGoQj8+TaIbtGjkNhlhPO2HhfT6h7I8V0xbmYjzhA9jkv6Cb04cpM34wEBWvc=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ИП Бережнов</dc:creator>
  <cp:lastModifiedBy>Kristina Razumeiko</cp:lastModifiedBy>
  <cp:revision>2</cp:revision>
  <cp:lastPrinted>2023-04-22T16:16:00Z</cp:lastPrinted>
  <dcterms:created xsi:type="dcterms:W3CDTF">2018-09-05T06:48:00Z</dcterms:created>
  <dcterms:modified xsi:type="dcterms:W3CDTF">2023-04-22T16:17:00Z</dcterms:modified>
</cp:coreProperties>
</file>