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7EB16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IMPLEMENT SIMPLE CODE OPTIMIZATION TECHNIQUES</w:t>
      </w:r>
    </w:p>
    <w:p w14:paraId="6EAF085A">
      <w:pPr>
        <w:rPr>
          <w:rFonts w:hint="default" w:ascii="Times New Roman" w:hAnsi="Times New Roman" w:cs="Times New Roman"/>
          <w:sz w:val="36"/>
          <w:szCs w:val="36"/>
        </w:rPr>
      </w:pPr>
    </w:p>
    <w:p w14:paraId="4B2D779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#include &lt;stdio.h&gt;</w:t>
      </w:r>
    </w:p>
    <w:p w14:paraId="4D5744E6">
      <w:pPr>
        <w:rPr>
          <w:rFonts w:hint="default" w:ascii="Times New Roman" w:hAnsi="Times New Roman" w:cs="Times New Roman"/>
          <w:sz w:val="36"/>
          <w:szCs w:val="36"/>
        </w:rPr>
      </w:pPr>
    </w:p>
    <w:p w14:paraId="3FA365AC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int main()</w:t>
      </w:r>
    </w:p>
    <w:p w14:paraId="350E81FB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{</w:t>
      </w:r>
    </w:p>
    <w:p w14:paraId="568FD06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a, b, n;</w:t>
      </w:r>
    </w:p>
    <w:p w14:paraId="37DD6DDC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i, sum = 0;</w:t>
      </w:r>
    </w:p>
    <w:p w14:paraId="5674C283">
      <w:pPr>
        <w:rPr>
          <w:rFonts w:hint="default" w:ascii="Times New Roman" w:hAnsi="Times New Roman" w:cs="Times New Roman"/>
          <w:sz w:val="36"/>
          <w:szCs w:val="36"/>
        </w:rPr>
      </w:pPr>
    </w:p>
    <w:p w14:paraId="70D3C43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printf("Enter values of a, b and n: ");</w:t>
      </w:r>
    </w:p>
    <w:p w14:paraId="4C0F186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scanf("%d %d %d", &amp;a, &amp;b, &amp;n);</w:t>
      </w:r>
    </w:p>
    <w:p w14:paraId="0D72F9BA">
      <w:pPr>
        <w:rPr>
          <w:rFonts w:hint="default" w:ascii="Times New Roman" w:hAnsi="Times New Roman" w:cs="Times New Roman"/>
          <w:sz w:val="36"/>
          <w:szCs w:val="36"/>
        </w:rPr>
      </w:pPr>
    </w:p>
    <w:p w14:paraId="1745440C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</w:t>
      </w: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/* 1. Constant Folding */</w:t>
      </w:r>
    </w:p>
    <w:p w14:paraId="0DD87A1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constant_result = 10 * 20;</w:t>
      </w:r>
    </w:p>
    <w:p w14:paraId="7B630DD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printf("\n1. Constant Folding:");</w:t>
      </w:r>
    </w:p>
    <w:p w14:paraId="6CDB071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printf("\nResult = %d\n", constant_result);</w:t>
      </w:r>
    </w:p>
    <w:p w14:paraId="4AEED15E">
      <w:pPr>
        <w:rPr>
          <w:rFonts w:hint="default" w:ascii="Times New Roman" w:hAnsi="Times New Roman" w:cs="Times New Roman"/>
          <w:sz w:val="36"/>
          <w:szCs w:val="36"/>
        </w:rPr>
      </w:pPr>
    </w:p>
    <w:p w14:paraId="7D3BDD9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</w:t>
      </w: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/* 2. Constant Propagation */</w:t>
      </w:r>
    </w:p>
    <w:p w14:paraId="657A7E2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x = 10;</w:t>
      </w:r>
    </w:p>
    <w:p w14:paraId="7676274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y = x + 5;</w:t>
      </w:r>
    </w:p>
    <w:p w14:paraId="76AF57D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printf("\n2. Constant Propagation:");</w:t>
      </w:r>
    </w:p>
    <w:p w14:paraId="0607E23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printf("\nValue of y = %d\n", y);</w:t>
      </w:r>
    </w:p>
    <w:p w14:paraId="657BF5E0">
      <w:pPr>
        <w:rPr>
          <w:rFonts w:hint="default" w:ascii="Times New Roman" w:hAnsi="Times New Roman" w:cs="Times New Roman"/>
          <w:sz w:val="36"/>
          <w:szCs w:val="36"/>
        </w:rPr>
      </w:pPr>
    </w:p>
    <w:p w14:paraId="731CCA43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   /* 3. Algebraic Simplification */</w:t>
      </w:r>
    </w:p>
    <w:p w14:paraId="59A5F5E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z = a * 1 + 0;</w:t>
      </w:r>
    </w:p>
    <w:p w14:paraId="5BB3372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</w:t>
      </w:r>
      <w:r>
        <w:rPr>
          <w:rFonts w:hint="default" w:ascii="Times New Roman" w:hAnsi="Times New Roman" w:cs="Times New Roman"/>
          <w:color w:val="0000FF"/>
          <w:sz w:val="36"/>
          <w:szCs w:val="36"/>
        </w:rPr>
        <w:t>printf("\n3. Algebraic Simplification:");</w:t>
      </w:r>
    </w:p>
    <w:p w14:paraId="1EFA224B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printf("\nOptimized value of z = %d\n", z);</w:t>
      </w:r>
    </w:p>
    <w:p w14:paraId="0FFB126B">
      <w:pPr>
        <w:rPr>
          <w:rFonts w:hint="default" w:ascii="Times New Roman" w:hAnsi="Times New Roman" w:cs="Times New Roman"/>
          <w:sz w:val="36"/>
          <w:szCs w:val="36"/>
        </w:rPr>
      </w:pPr>
    </w:p>
    <w:p w14:paraId="1EEB3876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   /* 4. Common Subexpression Elimination */</w:t>
      </w:r>
    </w:p>
    <w:p w14:paraId="72A4FF1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p = a + b;</w:t>
      </w:r>
    </w:p>
    <w:p w14:paraId="44199404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result1 = p * 2;</w:t>
      </w:r>
    </w:p>
    <w:p w14:paraId="18E0EF31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result2 = p * 3;</w:t>
      </w:r>
    </w:p>
    <w:p w14:paraId="6DB19789">
      <w:pPr>
        <w:rPr>
          <w:rFonts w:hint="default" w:ascii="Times New Roman" w:hAnsi="Times New Roman" w:cs="Times New Roman"/>
          <w:color w:val="0000FF"/>
          <w:sz w:val="36"/>
          <w:szCs w:val="36"/>
        </w:rPr>
      </w:pPr>
    </w:p>
    <w:p w14:paraId="5C870B58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   printf("\n4. Common Subexpression Elimination:");</w:t>
      </w:r>
    </w:p>
    <w:p w14:paraId="4A2FEA9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printf("\nResult1 = %d", result1);</w:t>
      </w:r>
    </w:p>
    <w:p w14:paraId="60D5351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printf("\nResult2 = %d\n", result2);</w:t>
      </w:r>
    </w:p>
    <w:p w14:paraId="09FDFDB1">
      <w:pPr>
        <w:rPr>
          <w:rFonts w:hint="default" w:ascii="Times New Roman" w:hAnsi="Times New Roman" w:cs="Times New Roman"/>
          <w:color w:val="0000FF"/>
          <w:sz w:val="36"/>
          <w:szCs w:val="36"/>
        </w:rPr>
      </w:pPr>
    </w:p>
    <w:p w14:paraId="048CA065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   /* 5. Dead Code Elimination */</w:t>
      </w:r>
    </w:p>
    <w:p w14:paraId="40BE3C9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useful = a + b;</w:t>
      </w:r>
    </w:p>
    <w:p w14:paraId="0C5AE3A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unused = a * b;       // Dead code</w:t>
      </w:r>
    </w:p>
    <w:p w14:paraId="4D63BC7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printf("\n5. Dead Code Elimination:");</w:t>
      </w:r>
    </w:p>
    <w:p w14:paraId="42D6774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printf("\nUseful result = %d\n", useful);</w:t>
      </w:r>
    </w:p>
    <w:p w14:paraId="41AC8B7F">
      <w:pPr>
        <w:rPr>
          <w:rFonts w:hint="default" w:ascii="Times New Roman" w:hAnsi="Times New Roman" w:cs="Times New Roman"/>
          <w:sz w:val="36"/>
          <w:szCs w:val="36"/>
        </w:rPr>
      </w:pPr>
    </w:p>
    <w:p w14:paraId="79FDBFD1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color w:val="0000FF"/>
          <w:sz w:val="36"/>
          <w:szCs w:val="36"/>
        </w:rPr>
        <w:t xml:space="preserve">    /* 6. Loop Unrolling */</w:t>
      </w:r>
    </w:p>
    <w:p w14:paraId="09CC2A8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sum = 0;</w:t>
      </w:r>
    </w:p>
    <w:p w14:paraId="5F7430CC">
      <w:pPr>
        <w:rPr>
          <w:rFonts w:hint="default" w:ascii="Times New Roman" w:hAnsi="Times New Roman" w:cs="Times New Roman"/>
          <w:sz w:val="36"/>
          <w:szCs w:val="36"/>
        </w:rPr>
      </w:pPr>
    </w:p>
    <w:p w14:paraId="53F79D34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for (i = 0; i + 3 &lt; n; i += 4)</w:t>
      </w:r>
    </w:p>
    <w:p w14:paraId="2960E105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{</w:t>
      </w:r>
    </w:p>
    <w:p w14:paraId="6AD124CB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 += i;</w:t>
      </w:r>
    </w:p>
    <w:p w14:paraId="0AAB38F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 += i + 1;</w:t>
      </w:r>
    </w:p>
    <w:p w14:paraId="0198214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 += i + 2;</w:t>
      </w:r>
    </w:p>
    <w:p w14:paraId="56E3D67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 += i + 3;</w:t>
      </w:r>
    </w:p>
    <w:p w14:paraId="53C7D0B6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}</w:t>
      </w:r>
    </w:p>
    <w:p w14:paraId="2FD43F3A">
      <w:pPr>
        <w:rPr>
          <w:rFonts w:hint="default" w:ascii="Times New Roman" w:hAnsi="Times New Roman" w:cs="Times New Roman"/>
          <w:sz w:val="36"/>
          <w:szCs w:val="36"/>
        </w:rPr>
      </w:pPr>
    </w:p>
    <w:p w14:paraId="73D2E8C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while (i &lt; n)</w:t>
      </w:r>
    </w:p>
    <w:p w14:paraId="059BB74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{</w:t>
      </w:r>
    </w:p>
    <w:p w14:paraId="2192E42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 += i;</w:t>
      </w:r>
    </w:p>
    <w:p w14:paraId="4C7AF44B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i++;</w:t>
      </w:r>
    </w:p>
    <w:p w14:paraId="19DF3CF5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}</w:t>
      </w:r>
    </w:p>
    <w:p w14:paraId="61DB51B5">
      <w:pPr>
        <w:rPr>
          <w:rFonts w:hint="default" w:ascii="Times New Roman" w:hAnsi="Times New Roman" w:cs="Times New Roman"/>
          <w:sz w:val="36"/>
          <w:szCs w:val="36"/>
        </w:rPr>
      </w:pPr>
    </w:p>
    <w:p w14:paraId="1A465FE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printf("\n6. Loop Unrolling:");</w:t>
      </w:r>
    </w:p>
    <w:p w14:paraId="6134BACE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printf("\nSum = %d\n", sum);</w:t>
      </w:r>
    </w:p>
    <w:p w14:paraId="5935BD48">
      <w:pPr>
        <w:rPr>
          <w:rFonts w:hint="default" w:ascii="Times New Roman" w:hAnsi="Times New Roman" w:cs="Times New Roman"/>
          <w:sz w:val="36"/>
          <w:szCs w:val="36"/>
        </w:rPr>
      </w:pPr>
    </w:p>
    <w:p w14:paraId="1F9B6E39">
      <w:pPr>
        <w:rPr>
          <w:rFonts w:hint="default" w:ascii="Times New Roman" w:hAnsi="Times New Roman" w:cs="Times New Roman"/>
          <w:color w:val="0000FF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</w:t>
      </w:r>
      <w:bookmarkStart w:id="0" w:name="_GoBack"/>
      <w:r>
        <w:rPr>
          <w:rFonts w:hint="default" w:ascii="Times New Roman" w:hAnsi="Times New Roman" w:cs="Times New Roman"/>
          <w:color w:val="0000FF"/>
          <w:sz w:val="36"/>
          <w:szCs w:val="36"/>
        </w:rPr>
        <w:t>/* 7. Loop Fusion / Loop Jamming */</w:t>
      </w:r>
    </w:p>
    <w:bookmarkEnd w:id="0"/>
    <w:p w14:paraId="67E6FE1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int sum1 = 0, sum2 = 0;</w:t>
      </w:r>
    </w:p>
    <w:p w14:paraId="4454CB39">
      <w:pPr>
        <w:rPr>
          <w:rFonts w:hint="default" w:ascii="Times New Roman" w:hAnsi="Times New Roman" w:cs="Times New Roman"/>
          <w:sz w:val="36"/>
          <w:szCs w:val="36"/>
        </w:rPr>
      </w:pPr>
    </w:p>
    <w:p w14:paraId="4CD73F43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for (i = 0; i &lt; n; i++)</w:t>
      </w:r>
    </w:p>
    <w:p w14:paraId="7A6F1578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{</w:t>
      </w:r>
    </w:p>
    <w:p w14:paraId="0F01D232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sum1 += i;</w:t>
      </w:r>
    </w:p>
    <w:p w14:paraId="269BD1AF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    sum2 += i * i;</w:t>
      </w:r>
    </w:p>
    <w:p w14:paraId="1A7E6BE8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}</w:t>
      </w:r>
    </w:p>
    <w:p w14:paraId="2F57D4A6">
      <w:pPr>
        <w:rPr>
          <w:rFonts w:hint="default" w:ascii="Times New Roman" w:hAnsi="Times New Roman" w:cs="Times New Roman"/>
          <w:sz w:val="36"/>
          <w:szCs w:val="36"/>
        </w:rPr>
      </w:pPr>
    </w:p>
    <w:p w14:paraId="2101370D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printf("\n7. Loop Fusion / Loop Jamming:");</w:t>
      </w:r>
    </w:p>
    <w:p w14:paraId="277D95AB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printf("\nSum of numbers = %d", sum1);</w:t>
      </w:r>
    </w:p>
    <w:p w14:paraId="07682F49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printf("\nSum of squares = %d\n", sum2);</w:t>
      </w:r>
    </w:p>
    <w:p w14:paraId="4B1ECA2E">
      <w:pPr>
        <w:rPr>
          <w:rFonts w:hint="default" w:ascii="Times New Roman" w:hAnsi="Times New Roman" w:cs="Times New Roman"/>
          <w:sz w:val="36"/>
          <w:szCs w:val="36"/>
        </w:rPr>
      </w:pPr>
    </w:p>
    <w:p w14:paraId="058B2FD0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    return 0;</w:t>
      </w:r>
    </w:p>
    <w:p w14:paraId="1ACF39F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33A1B"/>
    <w:rsid w:val="32D57073"/>
    <w:rsid w:val="6E64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2026-09-29T04:57:37Z</dcterms:created>
  <dc:creator>afree</dc:creator>
  <cp:lastModifiedBy>Afreen Fatima Mohammed</cp:lastModifiedBy>
  <dcterms:modified xsi:type="dcterms:W3CDTF">2026-09-29T05:01:34Z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eyJoZGlkIjoiYTc0OWI5OWI3NzZlM2Y0Mzc5MDA1M2NkNGIwY2EyYmMiLCJ1c2VySWQiOiI1Njc0ODU5NzE1NzUifQ==</vt:lpwstr>
  </property>
  <property fmtid="{D5CDD505-2E9C-101B-9397-08002B2CF9AE}" pid="4" name="ICV">
    <vt:lpwstr>05E12F93CF024DDC898D49DF2E590F7A_13</vt:lpwstr>
  </property>
</Properties>
</file>