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Discussion 6 - 1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With your group, please respond to the following prompts: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datasets have you seen that have time series (or sequential) structure? Describe some of the context around the data. What questions were they intended to answer?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own words, what makes analysis of time series data challenging? Have you encountered any of these challenges in your past projects?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[Names - Response]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XpjoUgDBLGotJ3kWUq8BQ8PIOA==">CgMxLjA4AHIhMU42Sm9uUDA5N1FoczdNUUluZURpUlRwdmE5ci1OdGhq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