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41BD" w14:textId="36F363CB" w:rsidR="006E4A0E" w:rsidRPr="00C30290" w:rsidRDefault="006E4A0E" w:rsidP="00BD51CF">
      <w:pPr>
        <w:rPr>
          <w:b/>
          <w:bCs/>
        </w:rPr>
      </w:pPr>
      <w:r w:rsidRPr="00C30290">
        <w:rPr>
          <w:b/>
          <w:bCs/>
        </w:rPr>
        <w:t xml:space="preserve">HOMEWORK </w:t>
      </w:r>
      <w:r w:rsidR="00C20EE8">
        <w:rPr>
          <w:b/>
          <w:bCs/>
        </w:rPr>
        <w:t>3</w:t>
      </w:r>
      <w:r w:rsidRPr="00C30290">
        <w:rPr>
          <w:b/>
          <w:bCs/>
        </w:rPr>
        <w:t xml:space="preserve">: </w:t>
      </w:r>
      <w:r w:rsidR="007F5803">
        <w:rPr>
          <w:b/>
          <w:bCs/>
        </w:rPr>
        <w:t>STRUCTURED DATA</w:t>
      </w:r>
    </w:p>
    <w:p w14:paraId="763AC2C9" w14:textId="77777777" w:rsidR="006E4A0E" w:rsidRDefault="006E4A0E" w:rsidP="00BD51CF"/>
    <w:p w14:paraId="56BA3906" w14:textId="68E6B857" w:rsidR="00BD51CF" w:rsidRDefault="00BD51CF" w:rsidP="00BD51CF">
      <w:r>
        <w:t>Prepare a write-up that includes your solutions to the following questions from the course exercise sheet. Make sure to include all your code and clearly specify where each new problem begins.</w:t>
      </w:r>
    </w:p>
    <w:p w14:paraId="412A90AB" w14:textId="77777777" w:rsidR="00BD51CF" w:rsidRDefault="00BD51CF" w:rsidP="00BD51CF"/>
    <w:p w14:paraId="18FCC2C5" w14:textId="3D7FDB6D" w:rsidR="00BD51CF" w:rsidRPr="00801B18" w:rsidRDefault="00BD51CF" w:rsidP="00BD51CF">
      <w:pPr>
        <w:rPr>
          <w:b/>
          <w:bCs/>
        </w:rPr>
      </w:pPr>
      <w:r w:rsidRPr="00801B18">
        <w:rPr>
          <w:b/>
          <w:bCs/>
        </w:rPr>
        <w:t>Coding</w:t>
      </w:r>
    </w:p>
    <w:p w14:paraId="33C8C075" w14:textId="77777777" w:rsidR="00BD51CF" w:rsidRDefault="00BD51CF" w:rsidP="00BD51CF"/>
    <w:p w14:paraId="3196E07C" w14:textId="5A6D1AAE" w:rsidR="00551AB7" w:rsidRDefault="00551AB7" w:rsidP="007A5C13">
      <w:pPr>
        <w:pStyle w:val="ListParagraph"/>
        <w:numPr>
          <w:ilvl w:val="0"/>
          <w:numId w:val="2"/>
        </w:numPr>
      </w:pPr>
      <w:r>
        <w:t>Bike Demand [3 points]</w:t>
      </w:r>
    </w:p>
    <w:p w14:paraId="4A10391F" w14:textId="4688E101" w:rsidR="00A956D5" w:rsidRDefault="00A956D5" w:rsidP="007A5C13">
      <w:pPr>
        <w:pStyle w:val="ListParagraph"/>
        <w:numPr>
          <w:ilvl w:val="0"/>
          <w:numId w:val="2"/>
        </w:numPr>
      </w:pPr>
      <w:r>
        <w:t xml:space="preserve">Geospatial Datasets [3 points]. For (f), do not use (a) or </w:t>
      </w:r>
      <w:r w:rsidR="0012174C">
        <w:t>(c)</w:t>
      </w:r>
      <w:r w:rsidR="00960E87">
        <w:t>, since we’ve did those earlier.</w:t>
      </w:r>
    </w:p>
    <w:p w14:paraId="2C6034E8" w14:textId="727B0A6E" w:rsidR="00A956D5" w:rsidRPr="00A956D5" w:rsidRDefault="004134A9" w:rsidP="00A956D5">
      <w:pPr>
        <w:pStyle w:val="ListParagraph"/>
        <w:numPr>
          <w:ilvl w:val="0"/>
          <w:numId w:val="2"/>
        </w:numPr>
        <w:rPr>
          <w:strike/>
        </w:rPr>
      </w:pPr>
      <w:r w:rsidRPr="00FB4AD1">
        <w:rPr>
          <w:strike/>
        </w:rPr>
        <w:t>NYC Trees [3 points]</w:t>
      </w:r>
    </w:p>
    <w:p w14:paraId="6403C37A" w14:textId="538E937E" w:rsidR="004134A9" w:rsidRDefault="001B39D3" w:rsidP="004134A9">
      <w:pPr>
        <w:pStyle w:val="ListParagraph"/>
        <w:numPr>
          <w:ilvl w:val="0"/>
          <w:numId w:val="2"/>
        </w:numPr>
      </w:pPr>
      <w:r>
        <w:t>Political Book Recommendations</w:t>
      </w:r>
      <w:r w:rsidR="00BD51CF">
        <w:t xml:space="preserve"> [</w:t>
      </w:r>
      <w:r w:rsidR="004134A9">
        <w:t>4</w:t>
      </w:r>
      <w:r w:rsidR="00BD51CF">
        <w:t xml:space="preserve"> points]</w:t>
      </w:r>
    </w:p>
    <w:p w14:paraId="0DB4273D" w14:textId="6F3F21E2" w:rsidR="00E42BA0" w:rsidRDefault="00E42BA0" w:rsidP="00E42BA0">
      <w:pPr>
        <w:pStyle w:val="ListParagraph"/>
        <w:numPr>
          <w:ilvl w:val="0"/>
          <w:numId w:val="2"/>
        </w:numPr>
      </w:pPr>
      <w:r>
        <w:t>Colony Collapse</w:t>
      </w:r>
      <w:r w:rsidR="00F53B95">
        <w:t xml:space="preserve">, parts a </w:t>
      </w:r>
      <w:r w:rsidR="00ED33A8">
        <w:t>–</w:t>
      </w:r>
      <w:r w:rsidR="00F53B95">
        <w:t xml:space="preserve"> </w:t>
      </w:r>
      <w:r w:rsidR="00ED33A8">
        <w:t xml:space="preserve">c </w:t>
      </w:r>
      <w:r>
        <w:t>[</w:t>
      </w:r>
      <w:r w:rsidR="001C7D11">
        <w:t>4</w:t>
      </w:r>
      <w:r>
        <w:t xml:space="preserve"> points]</w:t>
      </w:r>
    </w:p>
    <w:p w14:paraId="4DA09271" w14:textId="77777777" w:rsidR="00BD51CF" w:rsidRDefault="00BD51CF" w:rsidP="00BD51CF"/>
    <w:p w14:paraId="241ECFF8" w14:textId="2DF29293" w:rsidR="00BD51CF" w:rsidRPr="000D321F" w:rsidRDefault="00BD51CF" w:rsidP="00BD51CF">
      <w:pPr>
        <w:rPr>
          <w:b/>
          <w:bCs/>
        </w:rPr>
      </w:pPr>
      <w:r w:rsidRPr="000D321F">
        <w:rPr>
          <w:b/>
          <w:bCs/>
        </w:rPr>
        <w:t>Discussion</w:t>
      </w:r>
    </w:p>
    <w:p w14:paraId="4D1D2B8B" w14:textId="77777777" w:rsidR="00BD51CF" w:rsidRDefault="00BD51CF" w:rsidP="00BD51CF"/>
    <w:p w14:paraId="718B9904" w14:textId="77777777" w:rsidR="00340A2C" w:rsidRDefault="00790496" w:rsidP="00790496">
      <w:pPr>
        <w:pStyle w:val="ListParagraph"/>
        <w:numPr>
          <w:ilvl w:val="0"/>
          <w:numId w:val="3"/>
        </w:numPr>
      </w:pPr>
      <w:r>
        <w:t>Geospatial Datasets [3 points</w:t>
      </w:r>
      <w:r w:rsidR="00340A2C">
        <w:t>]</w:t>
      </w:r>
    </w:p>
    <w:p w14:paraId="77C2AA37" w14:textId="00828B83" w:rsidR="00655046" w:rsidRDefault="00422C55" w:rsidP="00BD51CF">
      <w:pPr>
        <w:pStyle w:val="ListParagraph"/>
        <w:numPr>
          <w:ilvl w:val="0"/>
          <w:numId w:val="3"/>
        </w:numPr>
      </w:pPr>
      <w:r>
        <w:t xml:space="preserve">Olympics Interactive App </w:t>
      </w:r>
      <w:r w:rsidR="00BD51CF">
        <w:t>[3 points]</w:t>
      </w:r>
    </w:p>
    <w:p w14:paraId="30576786" w14:textId="77777777" w:rsidR="00BD51CF" w:rsidRDefault="00BD51CF" w:rsidP="00BD51CF"/>
    <w:p w14:paraId="2CC00461" w14:textId="3010F03B" w:rsidR="00BD51CF" w:rsidRPr="00B6425F" w:rsidRDefault="00FC6DCF" w:rsidP="00B6425F">
      <w:pPr>
        <w:jc w:val="both"/>
        <w:rPr>
          <w:b/>
          <w:bCs/>
        </w:rPr>
      </w:pPr>
      <w:r w:rsidRPr="00B6425F">
        <w:rPr>
          <w:b/>
          <w:bCs/>
        </w:rPr>
        <w:t>Grading Criteria</w:t>
      </w:r>
    </w:p>
    <w:p w14:paraId="3D7161AE" w14:textId="77777777" w:rsidR="00913593" w:rsidRDefault="00913593" w:rsidP="00BD51CF"/>
    <w:p w14:paraId="5D74CE4F" w14:textId="77777777" w:rsidR="00BD51CF" w:rsidRDefault="00BD51CF" w:rsidP="00BD51CF">
      <w:r>
        <w:t>Each coding problem will be graded according to the following criteria,</w:t>
      </w:r>
    </w:p>
    <w:p w14:paraId="651B9B11" w14:textId="77777777" w:rsidR="00BD51CF" w:rsidRDefault="00BD51CF" w:rsidP="00BD51CF"/>
    <w:p w14:paraId="75433E06" w14:textId="4D16563E" w:rsidR="00E37F8D" w:rsidRDefault="00BD51CF" w:rsidP="0082569F">
      <w:pPr>
        <w:pStyle w:val="ListParagraph"/>
        <w:numPr>
          <w:ilvl w:val="0"/>
          <w:numId w:val="1"/>
        </w:numPr>
      </w:pPr>
      <w:r>
        <w:t>Attention to detail in visual design. Your design choices should</w:t>
      </w:r>
      <w:r w:rsidR="00252DFA">
        <w:t xml:space="preserve"> </w:t>
      </w:r>
      <w:r>
        <w:t>demonstrate critical thinking around the appearance of graphical marks and the</w:t>
      </w:r>
      <w:r w:rsidR="00252DFA">
        <w:t xml:space="preserve"> </w:t>
      </w:r>
      <w:r>
        <w:t>queries that they support.</w:t>
      </w:r>
    </w:p>
    <w:p w14:paraId="22DDBB24" w14:textId="038523D6" w:rsidR="00647CEB" w:rsidRDefault="00BD51CF" w:rsidP="00827265">
      <w:pPr>
        <w:pStyle w:val="ListParagraph"/>
        <w:numPr>
          <w:ilvl w:val="0"/>
          <w:numId w:val="1"/>
        </w:numPr>
      </w:pPr>
      <w:r>
        <w:t>Elegant code style. The code you use to implement your visualizations</w:t>
      </w:r>
      <w:r w:rsidR="006D7353">
        <w:t xml:space="preserve"> </w:t>
      </w:r>
      <w:r>
        <w:t>should be readable, modular, and concise. You may find it helpful to check your</w:t>
      </w:r>
      <w:r w:rsidR="006D7353">
        <w:t xml:space="preserve"> </w:t>
      </w:r>
      <w:r>
        <w:t xml:space="preserve">code against the </w:t>
      </w:r>
      <w:proofErr w:type="spellStart"/>
      <w:r>
        <w:t>Tidyverse</w:t>
      </w:r>
      <w:proofErr w:type="spellEnd"/>
      <w:r>
        <w:t xml:space="preserve"> </w:t>
      </w:r>
      <w:hyperlink r:id="rId5" w:history="1">
        <w:r w:rsidRPr="000078DA">
          <w:rPr>
            <w:rStyle w:val="Hyperlink"/>
          </w:rPr>
          <w:t>style guide</w:t>
        </w:r>
      </w:hyperlink>
      <w:r>
        <w:t>.</w:t>
      </w:r>
    </w:p>
    <w:p w14:paraId="747F5206" w14:textId="4DB87986" w:rsidR="00BD51CF" w:rsidRDefault="00BD51CF" w:rsidP="00BD51CF">
      <w:pPr>
        <w:pStyle w:val="ListParagraph"/>
        <w:numPr>
          <w:ilvl w:val="0"/>
          <w:numId w:val="1"/>
        </w:numPr>
      </w:pPr>
      <w:r>
        <w:t>Thoughtful explanations, interpretations, and organization.</w:t>
      </w:r>
      <w:r w:rsidR="00CA586B">
        <w:t xml:space="preserve"> </w:t>
      </w:r>
      <w:r>
        <w:t>Your justifications should be complete, your interpretations should draw</w:t>
      </w:r>
      <w:r w:rsidR="00CA586B">
        <w:t xml:space="preserve"> </w:t>
      </w:r>
      <w:r>
        <w:t>creatively from relevant sources, and the submission overall should be</w:t>
      </w:r>
      <w:r w:rsidR="00CA586B">
        <w:t xml:space="preserve"> </w:t>
      </w:r>
      <w:r>
        <w:t>well-organized and formatted.</w:t>
      </w:r>
    </w:p>
    <w:p w14:paraId="391AE552" w14:textId="77777777" w:rsidR="00CA586B" w:rsidRDefault="00CA586B" w:rsidP="00CA586B"/>
    <w:p w14:paraId="31CCF0E3" w14:textId="537A9CD3" w:rsidR="00BD51CF" w:rsidRDefault="00BD51CF" w:rsidP="00BD51CF">
      <w:r>
        <w:t>Discussion problems will be evaluated based on only the last.</w:t>
      </w:r>
    </w:p>
    <w:sectPr w:rsidR="00BD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25F49"/>
    <w:multiLevelType w:val="hybridMultilevel"/>
    <w:tmpl w:val="63DA3F98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B5DBA"/>
    <w:multiLevelType w:val="hybridMultilevel"/>
    <w:tmpl w:val="E68623A0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0E00"/>
    <w:multiLevelType w:val="hybridMultilevel"/>
    <w:tmpl w:val="ECB6C726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424">
    <w:abstractNumId w:val="2"/>
  </w:num>
  <w:num w:numId="2" w16cid:durableId="1233008028">
    <w:abstractNumId w:val="1"/>
  </w:num>
  <w:num w:numId="3" w16cid:durableId="12408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F"/>
    <w:rsid w:val="000078DA"/>
    <w:rsid w:val="0002320D"/>
    <w:rsid w:val="00025279"/>
    <w:rsid w:val="00026031"/>
    <w:rsid w:val="00055FBB"/>
    <w:rsid w:val="000821A2"/>
    <w:rsid w:val="000837E4"/>
    <w:rsid w:val="000D321F"/>
    <w:rsid w:val="000D4E44"/>
    <w:rsid w:val="000D7495"/>
    <w:rsid w:val="0012174C"/>
    <w:rsid w:val="00170415"/>
    <w:rsid w:val="001B39D3"/>
    <w:rsid w:val="001C4F76"/>
    <w:rsid w:val="001C7D11"/>
    <w:rsid w:val="002210A0"/>
    <w:rsid w:val="00252DFA"/>
    <w:rsid w:val="00286B0D"/>
    <w:rsid w:val="00323D8D"/>
    <w:rsid w:val="00340A2C"/>
    <w:rsid w:val="003422AA"/>
    <w:rsid w:val="003D526A"/>
    <w:rsid w:val="004134A9"/>
    <w:rsid w:val="00422C55"/>
    <w:rsid w:val="0049126F"/>
    <w:rsid w:val="004C2FFB"/>
    <w:rsid w:val="00551AB7"/>
    <w:rsid w:val="005B34E5"/>
    <w:rsid w:val="005F77AD"/>
    <w:rsid w:val="00622D9B"/>
    <w:rsid w:val="00647CEB"/>
    <w:rsid w:val="00655046"/>
    <w:rsid w:val="006D7353"/>
    <w:rsid w:val="006E4A0E"/>
    <w:rsid w:val="00790496"/>
    <w:rsid w:val="007E1AF1"/>
    <w:rsid w:val="007F5803"/>
    <w:rsid w:val="00801B18"/>
    <w:rsid w:val="00810EBF"/>
    <w:rsid w:val="0081644A"/>
    <w:rsid w:val="008670F0"/>
    <w:rsid w:val="00913593"/>
    <w:rsid w:val="00960E87"/>
    <w:rsid w:val="009C56F2"/>
    <w:rsid w:val="00A772C7"/>
    <w:rsid w:val="00A956D5"/>
    <w:rsid w:val="00A97480"/>
    <w:rsid w:val="00B6425F"/>
    <w:rsid w:val="00BC04D3"/>
    <w:rsid w:val="00BD51CF"/>
    <w:rsid w:val="00C17338"/>
    <w:rsid w:val="00C20EE8"/>
    <w:rsid w:val="00C30290"/>
    <w:rsid w:val="00C31E43"/>
    <w:rsid w:val="00C820A0"/>
    <w:rsid w:val="00CA586B"/>
    <w:rsid w:val="00CB471A"/>
    <w:rsid w:val="00CE63FC"/>
    <w:rsid w:val="00D532A0"/>
    <w:rsid w:val="00E00F24"/>
    <w:rsid w:val="00E37F8D"/>
    <w:rsid w:val="00E42BA0"/>
    <w:rsid w:val="00E7156C"/>
    <w:rsid w:val="00E9406C"/>
    <w:rsid w:val="00ED33A8"/>
    <w:rsid w:val="00F349A0"/>
    <w:rsid w:val="00F47D42"/>
    <w:rsid w:val="00F53B95"/>
    <w:rsid w:val="00F82519"/>
    <w:rsid w:val="00FB4AD1"/>
    <w:rsid w:val="00F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460C"/>
  <w15:chartTrackingRefBased/>
  <w15:docId w15:val="{5E5A10D0-AD73-ED45-9F0B-4B57859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669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.tidyver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76</cp:revision>
  <dcterms:created xsi:type="dcterms:W3CDTF">2023-01-16T19:42:00Z</dcterms:created>
  <dcterms:modified xsi:type="dcterms:W3CDTF">2024-03-14T19:03:00Z</dcterms:modified>
</cp:coreProperties>
</file>