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86B4938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</w:t>
      </w:r>
      <w:r w:rsidRPr="00F05EC2">
        <w:rPr>
          <w:rFonts w:ascii="Arial" w:hAnsi="Arial" w:cs="Arial"/>
          <w:sz w:val="22"/>
          <w:szCs w:val="22"/>
        </w:rPr>
        <w:t>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7495FE39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</w:t>
      </w:r>
      <w:r w:rsidR="009F5207">
        <w:rPr>
          <w:rFonts w:ascii="Arial" w:hAnsi="Arial" w:cs="Arial"/>
          <w:sz w:val="22"/>
          <w:szCs w:val="22"/>
        </w:rPr>
        <w:t xml:space="preserve">write-up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 xml:space="preserve">the </w:t>
      </w:r>
      <w:r w:rsidR="008D307D">
        <w:rPr>
          <w:rFonts w:ascii="Arial" w:hAnsi="Arial" w:cs="Arial"/>
          <w:sz w:val="22"/>
          <w:szCs w:val="22"/>
        </w:rPr>
        <w:t>deadline</w:t>
      </w:r>
      <w:r w:rsidR="003F69E4">
        <w:rPr>
          <w:rFonts w:ascii="Arial" w:hAnsi="Arial" w:cs="Arial"/>
          <w:sz w:val="22"/>
          <w:szCs w:val="22"/>
        </w:rPr>
        <w:t>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051D6A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</w:t>
      </w:r>
      <w:r w:rsidR="00E44902">
        <w:rPr>
          <w:rFonts w:ascii="Arial" w:hAnsi="Arial" w:cs="Arial"/>
          <w:sz w:val="22"/>
          <w:szCs w:val="22"/>
        </w:rPr>
        <w:t xml:space="preserve"> (especially with ggplot2 and Shiny)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35AD94D0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Your team’s lightning talks will be delivered in class. These should be no longer than </w:t>
      </w:r>
      <w:r w:rsidR="00805EC6">
        <w:rPr>
          <w:rFonts w:ascii="Arial" w:hAnsi="Arial" w:cs="Arial"/>
          <w:sz w:val="22"/>
          <w:szCs w:val="22"/>
        </w:rPr>
        <w:t>8.5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4EE0C8BC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Visual designs </w:t>
      </w:r>
      <w:r w:rsidR="0090113E">
        <w:rPr>
          <w:rFonts w:ascii="Arial" w:hAnsi="Arial" w:cs="Arial"/>
          <w:i/>
          <w:iCs/>
          <w:sz w:val="22"/>
          <w:szCs w:val="22"/>
        </w:rPr>
        <w:t>(</w:t>
      </w:r>
      <w:r w:rsidR="008D307D">
        <w:rPr>
          <w:rFonts w:ascii="Arial" w:hAnsi="Arial" w:cs="Arial"/>
          <w:i/>
          <w:iCs/>
          <w:sz w:val="22"/>
          <w:szCs w:val="22"/>
        </w:rPr>
        <w:t>8</w:t>
      </w:r>
      <w:r w:rsidR="001D3445">
        <w:rPr>
          <w:rFonts w:ascii="Arial" w:hAnsi="Arial" w:cs="Arial"/>
          <w:i/>
          <w:iCs/>
          <w:sz w:val="22"/>
          <w:szCs w:val="22"/>
        </w:rPr>
        <w:t>.5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14B53900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lastRenderedPageBreak/>
        <w:t>Design discussion (</w:t>
      </w:r>
      <w:r w:rsidR="008D307D">
        <w:rPr>
          <w:rFonts w:ascii="Arial" w:hAnsi="Arial" w:cs="Arial"/>
          <w:i/>
          <w:iCs/>
          <w:sz w:val="22"/>
          <w:szCs w:val="22"/>
        </w:rPr>
        <w:t>7</w:t>
      </w:r>
      <w:r w:rsidR="00B91E7C">
        <w:rPr>
          <w:rFonts w:ascii="Arial" w:hAnsi="Arial" w:cs="Arial"/>
          <w:i/>
          <w:iCs/>
          <w:sz w:val="22"/>
          <w:szCs w:val="22"/>
        </w:rPr>
        <w:t>.5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5636BDC2" w14:textId="78F64E09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7 </w:t>
      </w:r>
      <w:r w:rsidRPr="00AF3347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04B55E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D22E8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65E0A152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E45C9A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1CF48" w14:textId="77777777" w:rsidR="00E6745C" w:rsidRDefault="00E6745C">
      <w:pPr>
        <w:spacing w:line="240" w:lineRule="auto"/>
      </w:pPr>
      <w:r>
        <w:separator/>
      </w:r>
    </w:p>
  </w:endnote>
  <w:endnote w:type="continuationSeparator" w:id="0">
    <w:p w14:paraId="1600C99A" w14:textId="77777777" w:rsidR="00E6745C" w:rsidRDefault="00E67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F7FE3" w14:textId="77777777" w:rsidR="00E6745C" w:rsidRDefault="00E6745C">
      <w:pPr>
        <w:spacing w:line="240" w:lineRule="auto"/>
      </w:pPr>
      <w:r>
        <w:separator/>
      </w:r>
    </w:p>
  </w:footnote>
  <w:footnote w:type="continuationSeparator" w:id="0">
    <w:p w14:paraId="45B8A0D1" w14:textId="77777777" w:rsidR="00E6745C" w:rsidRDefault="00E67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05BC7"/>
    <w:rsid w:val="00041B5F"/>
    <w:rsid w:val="00060C63"/>
    <w:rsid w:val="000A5AC9"/>
    <w:rsid w:val="000D5FDF"/>
    <w:rsid w:val="000E32AC"/>
    <w:rsid w:val="000F1CB0"/>
    <w:rsid w:val="00121BEC"/>
    <w:rsid w:val="00175979"/>
    <w:rsid w:val="00184A1E"/>
    <w:rsid w:val="001962A7"/>
    <w:rsid w:val="001A023C"/>
    <w:rsid w:val="001C142E"/>
    <w:rsid w:val="001D22E8"/>
    <w:rsid w:val="001D3445"/>
    <w:rsid w:val="001E43D9"/>
    <w:rsid w:val="002074E0"/>
    <w:rsid w:val="00207D89"/>
    <w:rsid w:val="002526E1"/>
    <w:rsid w:val="00263CED"/>
    <w:rsid w:val="002903BB"/>
    <w:rsid w:val="002F12E5"/>
    <w:rsid w:val="003017FA"/>
    <w:rsid w:val="00303748"/>
    <w:rsid w:val="00311E4F"/>
    <w:rsid w:val="00336459"/>
    <w:rsid w:val="00343E52"/>
    <w:rsid w:val="00355C60"/>
    <w:rsid w:val="00367E0B"/>
    <w:rsid w:val="003A0DAF"/>
    <w:rsid w:val="003B45E5"/>
    <w:rsid w:val="003F69E4"/>
    <w:rsid w:val="003F7305"/>
    <w:rsid w:val="00436DE5"/>
    <w:rsid w:val="0044115A"/>
    <w:rsid w:val="004753CA"/>
    <w:rsid w:val="00476767"/>
    <w:rsid w:val="004804B4"/>
    <w:rsid w:val="00496FD2"/>
    <w:rsid w:val="004A153D"/>
    <w:rsid w:val="004B0CDB"/>
    <w:rsid w:val="004E4CD1"/>
    <w:rsid w:val="00533121"/>
    <w:rsid w:val="00554923"/>
    <w:rsid w:val="005D393F"/>
    <w:rsid w:val="00634AFA"/>
    <w:rsid w:val="0064174F"/>
    <w:rsid w:val="006D503D"/>
    <w:rsid w:val="006E43B9"/>
    <w:rsid w:val="00750B28"/>
    <w:rsid w:val="00783445"/>
    <w:rsid w:val="007B6DA6"/>
    <w:rsid w:val="007E3503"/>
    <w:rsid w:val="007F42B5"/>
    <w:rsid w:val="00805EC6"/>
    <w:rsid w:val="00821351"/>
    <w:rsid w:val="00833344"/>
    <w:rsid w:val="00845A6E"/>
    <w:rsid w:val="008579B5"/>
    <w:rsid w:val="0088492C"/>
    <w:rsid w:val="008B3661"/>
    <w:rsid w:val="008D307D"/>
    <w:rsid w:val="008D7CFD"/>
    <w:rsid w:val="008E3919"/>
    <w:rsid w:val="0090113E"/>
    <w:rsid w:val="0097295C"/>
    <w:rsid w:val="00986C2B"/>
    <w:rsid w:val="00990153"/>
    <w:rsid w:val="00995E7B"/>
    <w:rsid w:val="009B1E12"/>
    <w:rsid w:val="009F0B5B"/>
    <w:rsid w:val="009F5207"/>
    <w:rsid w:val="00A15AE0"/>
    <w:rsid w:val="00A2336E"/>
    <w:rsid w:val="00A447B9"/>
    <w:rsid w:val="00A90EF6"/>
    <w:rsid w:val="00AA09BB"/>
    <w:rsid w:val="00AB212C"/>
    <w:rsid w:val="00AF3347"/>
    <w:rsid w:val="00AF6533"/>
    <w:rsid w:val="00B31334"/>
    <w:rsid w:val="00B619D9"/>
    <w:rsid w:val="00B91E7C"/>
    <w:rsid w:val="00B9334B"/>
    <w:rsid w:val="00B93ADB"/>
    <w:rsid w:val="00B94587"/>
    <w:rsid w:val="00B94BBC"/>
    <w:rsid w:val="00BB184E"/>
    <w:rsid w:val="00BC0C93"/>
    <w:rsid w:val="00BF213D"/>
    <w:rsid w:val="00BF5F69"/>
    <w:rsid w:val="00C338AA"/>
    <w:rsid w:val="00C355E3"/>
    <w:rsid w:val="00C55E97"/>
    <w:rsid w:val="00C63264"/>
    <w:rsid w:val="00CB07AF"/>
    <w:rsid w:val="00D105C4"/>
    <w:rsid w:val="00D26FD9"/>
    <w:rsid w:val="00D31FD2"/>
    <w:rsid w:val="00D359EE"/>
    <w:rsid w:val="00D50C34"/>
    <w:rsid w:val="00D52895"/>
    <w:rsid w:val="00D67A04"/>
    <w:rsid w:val="00D8003E"/>
    <w:rsid w:val="00DE2008"/>
    <w:rsid w:val="00E331D6"/>
    <w:rsid w:val="00E44902"/>
    <w:rsid w:val="00E44B1A"/>
    <w:rsid w:val="00E45C9A"/>
    <w:rsid w:val="00E51A3A"/>
    <w:rsid w:val="00E6745C"/>
    <w:rsid w:val="00E77DF2"/>
    <w:rsid w:val="00E83CEB"/>
    <w:rsid w:val="00EA5FC4"/>
    <w:rsid w:val="00EB25C0"/>
    <w:rsid w:val="00EB29FA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34</cp:revision>
  <dcterms:created xsi:type="dcterms:W3CDTF">2022-11-30T04:28:00Z</dcterms:created>
  <dcterms:modified xsi:type="dcterms:W3CDTF">2024-08-13T20:59:00Z</dcterms:modified>
</cp:coreProperties>
</file>