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686B4938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</w:t>
      </w:r>
      <w:r w:rsidRPr="00F05EC2">
        <w:rPr>
          <w:rFonts w:ascii="Arial" w:hAnsi="Arial" w:cs="Arial"/>
          <w:sz w:val="22"/>
          <w:szCs w:val="22"/>
        </w:rPr>
        <w:t>on Canvas by the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10703E6E" w14:textId="7891294D" w:rsidR="00E44B1A" w:rsidRDefault="00E44B1A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F69E4">
        <w:rPr>
          <w:rFonts w:ascii="Arial" w:hAnsi="Arial" w:cs="Arial"/>
          <w:sz w:val="22"/>
          <w:szCs w:val="22"/>
        </w:rPr>
        <w:t>Have one member of your team po</w:t>
      </w:r>
      <w:r w:rsidR="00E83CEB" w:rsidRPr="003F69E4">
        <w:rPr>
          <w:rFonts w:ascii="Arial" w:hAnsi="Arial" w:cs="Arial"/>
          <w:sz w:val="22"/>
          <w:szCs w:val="22"/>
        </w:rPr>
        <w:t xml:space="preserve">st </w:t>
      </w:r>
      <w:r w:rsidR="004804B4" w:rsidRPr="003F69E4">
        <w:rPr>
          <w:rFonts w:ascii="Arial" w:hAnsi="Arial" w:cs="Arial"/>
          <w:sz w:val="22"/>
          <w:szCs w:val="22"/>
        </w:rPr>
        <w:t xml:space="preserve">your </w:t>
      </w:r>
      <w:r w:rsidR="00003B75">
        <w:rPr>
          <w:rFonts w:ascii="Arial" w:hAnsi="Arial" w:cs="Arial"/>
          <w:sz w:val="22"/>
          <w:szCs w:val="22"/>
        </w:rPr>
        <w:t>lightning talk materials</w:t>
      </w:r>
      <w:r w:rsidR="009F5207">
        <w:rPr>
          <w:rFonts w:ascii="Arial" w:hAnsi="Arial" w:cs="Arial"/>
          <w:sz w:val="22"/>
          <w:szCs w:val="22"/>
        </w:rPr>
        <w:t xml:space="preserve"> </w:t>
      </w:r>
      <w:r w:rsidR="00A90EF6" w:rsidRPr="003F69E4">
        <w:rPr>
          <w:rFonts w:ascii="Arial" w:hAnsi="Arial" w:cs="Arial"/>
          <w:sz w:val="22"/>
          <w:szCs w:val="22"/>
        </w:rPr>
        <w:t>on</w:t>
      </w:r>
      <w:r w:rsidR="0044115A" w:rsidRPr="003F69E4">
        <w:rPr>
          <w:rFonts w:ascii="Arial" w:hAnsi="Arial" w:cs="Arial"/>
          <w:sz w:val="22"/>
          <w:szCs w:val="22"/>
        </w:rPr>
        <w:t xml:space="preserve"> </w:t>
      </w:r>
      <w:r w:rsidR="00C55E97">
        <w:rPr>
          <w:rFonts w:ascii="Arial" w:hAnsi="Arial" w:cs="Arial"/>
          <w:sz w:val="22"/>
          <w:szCs w:val="22"/>
        </w:rPr>
        <w:t>P</w:t>
      </w:r>
      <w:r w:rsidR="0044115A" w:rsidRPr="003F69E4">
        <w:rPr>
          <w:rFonts w:ascii="Arial" w:hAnsi="Arial" w:cs="Arial"/>
          <w:sz w:val="22"/>
          <w:szCs w:val="22"/>
        </w:rPr>
        <w:t>iazza</w:t>
      </w:r>
      <w:r w:rsidR="008B23CC">
        <w:rPr>
          <w:rFonts w:ascii="Arial" w:hAnsi="Arial" w:cs="Arial"/>
          <w:sz w:val="22"/>
          <w:szCs w:val="22"/>
        </w:rPr>
        <w:t xml:space="preserve"> before your presentation</w:t>
      </w:r>
      <w:r w:rsidR="008D0EEA">
        <w:rPr>
          <w:rFonts w:ascii="Arial" w:hAnsi="Arial" w:cs="Arial"/>
          <w:sz w:val="22"/>
          <w:szCs w:val="22"/>
        </w:rPr>
        <w:t>.</w:t>
      </w:r>
    </w:p>
    <w:p w14:paraId="657AFDF9" w14:textId="47A5F3CC" w:rsidR="008B23CC" w:rsidRDefault="008B23CC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one member of your team upload your write-up by the Canvas deadline.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051D6A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interactive data visualizations in R</w:t>
      </w:r>
      <w:r w:rsidR="00E44902">
        <w:rPr>
          <w:rFonts w:ascii="Arial" w:hAnsi="Arial" w:cs="Arial"/>
          <w:sz w:val="22"/>
          <w:szCs w:val="22"/>
        </w:rPr>
        <w:t xml:space="preserve"> (especially with ggplot2 and Shiny)</w:t>
      </w:r>
      <w:r w:rsidRPr="00A2336E">
        <w:rPr>
          <w:rFonts w:ascii="Arial" w:hAnsi="Arial" w:cs="Arial"/>
          <w:sz w:val="22"/>
          <w:szCs w:val="22"/>
        </w:rPr>
        <w:t>.</w:t>
      </w:r>
    </w:p>
    <w:p w14:paraId="273B895D" w14:textId="777777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Through appropriate use of written descriptions and synchronized visual encodings, integrate multiple data visualizations into a coherent report or interface.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2E6516B9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 this milestone, your team will have the opportunity to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>interface, and (iii) share your work with the world. Your task in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found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 xml:space="preserve">For (iii), you will prepare a report </w:t>
      </w:r>
      <w:r w:rsidR="002214B4">
        <w:rPr>
          <w:rFonts w:ascii="Arial" w:hAnsi="Arial" w:cs="Arial"/>
          <w:sz w:val="22"/>
          <w:szCs w:val="22"/>
        </w:rPr>
        <w:t>that can be shared beyond this course</w:t>
      </w:r>
      <w:r w:rsidRPr="00A2336E">
        <w:rPr>
          <w:rFonts w:ascii="Arial" w:hAnsi="Arial" w:cs="Arial"/>
          <w:sz w:val="22"/>
          <w:szCs w:val="22"/>
        </w:rPr>
        <w:t>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21F57EBC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C63264">
        <w:rPr>
          <w:rFonts w:ascii="Arial" w:hAnsi="Arial" w:cs="Arial"/>
          <w:sz w:val="22"/>
          <w:szCs w:val="22"/>
        </w:rPr>
        <w:t xml:space="preserve">visualization </w:t>
      </w:r>
      <w:r w:rsidRPr="00A2336E">
        <w:rPr>
          <w:rFonts w:ascii="Arial" w:hAnsi="Arial" w:cs="Arial"/>
          <w:sz w:val="22"/>
          <w:szCs w:val="22"/>
        </w:rPr>
        <w:t>problem, and what contributions do you make? You may draw from your Project 1 milestone text.</w:t>
      </w:r>
    </w:p>
    <w:p w14:paraId="6E1EAE70" w14:textId="77777777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Literature review. What were your main sources of inspiration as you prepared your designs? Describe specific approaches from the data visualization literature.</w:t>
      </w:r>
    </w:p>
    <w:p w14:paraId="2A16F24E" w14:textId="56742102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Design(s).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Interface: Describe the overall design, its components, and sources of interactivity. Illustrate how the interface can be used to generate interesting findings.</w:t>
      </w:r>
    </w:p>
    <w:p w14:paraId="1DFA6422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Synthesis: Describe several domain-specific visualization tasks and the visual designs you propose to solve them.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Conclusion.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562EBE53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Your team’s lightning talks will be delivered in class</w:t>
      </w:r>
      <w:r w:rsidR="00171E12">
        <w:rPr>
          <w:rFonts w:ascii="Arial" w:hAnsi="Arial" w:cs="Arial"/>
          <w:sz w:val="22"/>
          <w:szCs w:val="22"/>
        </w:rPr>
        <w:t xml:space="preserve"> during the last class session</w:t>
      </w:r>
      <w:r w:rsidRPr="00A2336E">
        <w:rPr>
          <w:rFonts w:ascii="Arial" w:hAnsi="Arial" w:cs="Arial"/>
          <w:sz w:val="22"/>
          <w:szCs w:val="22"/>
        </w:rPr>
        <w:t xml:space="preserve">. These should be no longer than </w:t>
      </w:r>
      <w:r w:rsidR="00981355">
        <w:rPr>
          <w:rFonts w:ascii="Arial" w:hAnsi="Arial" w:cs="Arial"/>
          <w:sz w:val="22"/>
          <w:szCs w:val="22"/>
        </w:rPr>
        <w:t>9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0AC1C912" w14:textId="77777777" w:rsidR="00D246A5" w:rsidRDefault="00D246A5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343B3FC8" w14:textId="27380B7A" w:rsidR="00D246A5" w:rsidRDefault="0071125C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12/</w:t>
      </w:r>
      <w:r w:rsidR="00750FC3">
        <w:rPr>
          <w:rFonts w:ascii="Arial" w:hAnsi="Arial" w:cs="Arial"/>
          <w:sz w:val="22"/>
          <w:szCs w:val="22"/>
        </w:rPr>
        <w:t xml:space="preserve">5 </w:t>
      </w:r>
      <w:r w:rsidR="00D23ADB">
        <w:rPr>
          <w:rFonts w:ascii="Arial" w:hAnsi="Arial" w:cs="Arial"/>
          <w:sz w:val="22"/>
          <w:szCs w:val="22"/>
        </w:rPr>
        <w:t>–</w:t>
      </w:r>
      <w:r w:rsidR="00750FC3">
        <w:rPr>
          <w:rFonts w:ascii="Arial" w:hAnsi="Arial" w:cs="Arial"/>
          <w:sz w:val="22"/>
          <w:szCs w:val="22"/>
        </w:rPr>
        <w:t xml:space="preserve"> </w:t>
      </w:r>
      <w:r w:rsidR="00D23ADB">
        <w:rPr>
          <w:rFonts w:ascii="Arial" w:hAnsi="Arial" w:cs="Arial"/>
          <w:sz w:val="22"/>
          <w:szCs w:val="22"/>
        </w:rPr>
        <w:t>Groups 12, 4, 8</w:t>
      </w:r>
      <w:r w:rsidR="00CE6DD7">
        <w:rPr>
          <w:rFonts w:ascii="Arial" w:hAnsi="Arial" w:cs="Arial"/>
          <w:sz w:val="22"/>
          <w:szCs w:val="22"/>
        </w:rPr>
        <w:t>, 7</w:t>
      </w:r>
    </w:p>
    <w:p w14:paraId="3C032E95" w14:textId="5D78BDC3" w:rsidR="0071125C" w:rsidRDefault="0071125C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12/10 </w:t>
      </w:r>
      <w:r w:rsidR="00660476">
        <w:rPr>
          <w:rFonts w:ascii="Arial" w:hAnsi="Arial" w:cs="Arial"/>
          <w:sz w:val="22"/>
          <w:szCs w:val="22"/>
        </w:rPr>
        <w:t>– Groups 1, 2, 9, 6, 5, 11, 3, 10</w:t>
      </w:r>
    </w:p>
    <w:p w14:paraId="6F316529" w14:textId="78F398AE" w:rsidR="00D246A5" w:rsidRDefault="00D246A5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Thursday - </w:t>
      </w: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4337B5B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 xml:space="preserve">Visual designs </w:t>
      </w:r>
      <w:r w:rsidR="0090113E">
        <w:rPr>
          <w:rFonts w:ascii="Arial" w:hAnsi="Arial" w:cs="Arial"/>
          <w:i/>
          <w:iCs/>
          <w:sz w:val="22"/>
          <w:szCs w:val="22"/>
        </w:rPr>
        <w:t>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8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3B6733C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7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5636BDC2" w14:textId="148C6DED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</w:t>
      </w:r>
      <w:r w:rsidR="00235508">
        <w:rPr>
          <w:rFonts w:ascii="Arial" w:hAnsi="Arial" w:cs="Arial"/>
          <w:i/>
          <w:iCs/>
          <w:sz w:val="22"/>
          <w:szCs w:val="22"/>
        </w:rPr>
        <w:t>6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AF3347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04B55E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6 </w:t>
      </w:r>
      <w:r w:rsidRPr="001D22E8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5761A0FC" w14:textId="106D9B4D" w:rsidR="003C6EA7" w:rsidRDefault="003C6EA7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6AEF">
        <w:rPr>
          <w:rFonts w:ascii="Arial" w:hAnsi="Arial" w:cs="Arial"/>
          <w:i/>
          <w:iCs/>
          <w:sz w:val="22"/>
          <w:szCs w:val="22"/>
        </w:rPr>
        <w:t>Lightning talk (</w:t>
      </w:r>
      <w:r>
        <w:rPr>
          <w:rFonts w:ascii="Arial" w:hAnsi="Arial" w:cs="Arial"/>
          <w:i/>
          <w:iCs/>
          <w:sz w:val="22"/>
          <w:szCs w:val="22"/>
        </w:rPr>
        <w:t>4</w:t>
      </w:r>
      <w:r w:rsidRPr="00A26AEF">
        <w:rPr>
          <w:rFonts w:ascii="Arial" w:hAnsi="Arial" w:cs="Arial"/>
          <w:i/>
          <w:iCs/>
          <w:sz w:val="22"/>
          <w:szCs w:val="22"/>
        </w:rPr>
        <w:t xml:space="preserve"> points)</w:t>
      </w:r>
      <w:r w:rsidRPr="00A26AEF">
        <w:rPr>
          <w:rFonts w:ascii="Arial" w:hAnsi="Arial" w:cs="Arial"/>
          <w:sz w:val="22"/>
          <w:szCs w:val="22"/>
        </w:rPr>
        <w:t>: The presentation delivery and materials are well-organized, creative, and reflect thoughtful preparation.</w:t>
      </w:r>
    </w:p>
    <w:p w14:paraId="1C39C05F" w14:textId="01EA59D2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</w:t>
      </w:r>
      <w:r w:rsidR="003C6EA7">
        <w:rPr>
          <w:rFonts w:ascii="Arial" w:hAnsi="Arial" w:cs="Arial"/>
          <w:i/>
          <w:iCs/>
          <w:sz w:val="22"/>
          <w:szCs w:val="22"/>
        </w:rPr>
        <w:t>4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E45C9A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Code for both data preparation and visualization </w:t>
      </w:r>
      <w:proofErr w:type="gramStart"/>
      <w:r w:rsidRPr="00A2336E">
        <w:rPr>
          <w:rFonts w:ascii="Arial" w:hAnsi="Arial" w:cs="Arial"/>
          <w:sz w:val="22"/>
          <w:szCs w:val="22"/>
        </w:rPr>
        <w:t>is</w:t>
      </w:r>
      <w:proofErr w:type="gramEnd"/>
      <w:r w:rsidRPr="00A2336E">
        <w:rPr>
          <w:rFonts w:ascii="Arial" w:hAnsi="Arial" w:cs="Arial"/>
          <w:sz w:val="22"/>
          <w:szCs w:val="22"/>
        </w:rPr>
        <w:t xml:space="preserve">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6EBF6" w14:textId="77777777" w:rsidR="00873640" w:rsidRDefault="00873640">
      <w:pPr>
        <w:spacing w:line="240" w:lineRule="auto"/>
      </w:pPr>
      <w:r>
        <w:separator/>
      </w:r>
    </w:p>
  </w:endnote>
  <w:endnote w:type="continuationSeparator" w:id="0">
    <w:p w14:paraId="769F12C5" w14:textId="77777777" w:rsidR="00873640" w:rsidRDefault="008736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31AC8" w14:textId="77777777" w:rsidR="00873640" w:rsidRDefault="00873640">
      <w:pPr>
        <w:spacing w:line="240" w:lineRule="auto"/>
      </w:pPr>
      <w:r>
        <w:separator/>
      </w:r>
    </w:p>
  </w:footnote>
  <w:footnote w:type="continuationSeparator" w:id="0">
    <w:p w14:paraId="443F9E40" w14:textId="77777777" w:rsidR="00873640" w:rsidRDefault="008736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3B75"/>
    <w:rsid w:val="0000455D"/>
    <w:rsid w:val="00005BC7"/>
    <w:rsid w:val="00041B5F"/>
    <w:rsid w:val="00060C63"/>
    <w:rsid w:val="00064A1B"/>
    <w:rsid w:val="000A5AC9"/>
    <w:rsid w:val="000D5FDF"/>
    <w:rsid w:val="000E32AC"/>
    <w:rsid w:val="000F1CB0"/>
    <w:rsid w:val="00104B48"/>
    <w:rsid w:val="00121BEC"/>
    <w:rsid w:val="00171E12"/>
    <w:rsid w:val="00175979"/>
    <w:rsid w:val="00184A1E"/>
    <w:rsid w:val="001962A7"/>
    <w:rsid w:val="001A023C"/>
    <w:rsid w:val="001C142E"/>
    <w:rsid w:val="001D22E8"/>
    <w:rsid w:val="001D3445"/>
    <w:rsid w:val="001E43D9"/>
    <w:rsid w:val="002074E0"/>
    <w:rsid w:val="00207D89"/>
    <w:rsid w:val="002214B4"/>
    <w:rsid w:val="00235508"/>
    <w:rsid w:val="002521DA"/>
    <w:rsid w:val="002526E1"/>
    <w:rsid w:val="00263CED"/>
    <w:rsid w:val="002903BB"/>
    <w:rsid w:val="002C34B3"/>
    <w:rsid w:val="002F12E5"/>
    <w:rsid w:val="003017FA"/>
    <w:rsid w:val="00303748"/>
    <w:rsid w:val="00311E4F"/>
    <w:rsid w:val="00336459"/>
    <w:rsid w:val="00343E52"/>
    <w:rsid w:val="00355C60"/>
    <w:rsid w:val="00367E0B"/>
    <w:rsid w:val="003A0DAF"/>
    <w:rsid w:val="003B45E5"/>
    <w:rsid w:val="003C6EA7"/>
    <w:rsid w:val="003F69E4"/>
    <w:rsid w:val="003F7305"/>
    <w:rsid w:val="00436DE5"/>
    <w:rsid w:val="0044115A"/>
    <w:rsid w:val="004753CA"/>
    <w:rsid w:val="00476767"/>
    <w:rsid w:val="004804B4"/>
    <w:rsid w:val="00496FD2"/>
    <w:rsid w:val="004A153D"/>
    <w:rsid w:val="004B0CDB"/>
    <w:rsid w:val="004E4CD1"/>
    <w:rsid w:val="00533121"/>
    <w:rsid w:val="00554923"/>
    <w:rsid w:val="005D393F"/>
    <w:rsid w:val="00634AFA"/>
    <w:rsid w:val="0064174F"/>
    <w:rsid w:val="00660476"/>
    <w:rsid w:val="006D503D"/>
    <w:rsid w:val="006E43B9"/>
    <w:rsid w:val="0071125C"/>
    <w:rsid w:val="0074411E"/>
    <w:rsid w:val="00750B28"/>
    <w:rsid w:val="00750FC3"/>
    <w:rsid w:val="00783445"/>
    <w:rsid w:val="007B6DA6"/>
    <w:rsid w:val="007E3503"/>
    <w:rsid w:val="007F42B5"/>
    <w:rsid w:val="00805EC6"/>
    <w:rsid w:val="00821351"/>
    <w:rsid w:val="00833344"/>
    <w:rsid w:val="00845A6E"/>
    <w:rsid w:val="008579B5"/>
    <w:rsid w:val="00873640"/>
    <w:rsid w:val="0088492C"/>
    <w:rsid w:val="0088700F"/>
    <w:rsid w:val="008B23CC"/>
    <w:rsid w:val="008B3661"/>
    <w:rsid w:val="008D0EEA"/>
    <w:rsid w:val="008D307D"/>
    <w:rsid w:val="008D7CFD"/>
    <w:rsid w:val="008E3919"/>
    <w:rsid w:val="0090113E"/>
    <w:rsid w:val="00950C04"/>
    <w:rsid w:val="0097295C"/>
    <w:rsid w:val="00981355"/>
    <w:rsid w:val="00986C2B"/>
    <w:rsid w:val="00990153"/>
    <w:rsid w:val="00995E7B"/>
    <w:rsid w:val="009B1E12"/>
    <w:rsid w:val="009F0B5B"/>
    <w:rsid w:val="009F5207"/>
    <w:rsid w:val="00A15AE0"/>
    <w:rsid w:val="00A2336E"/>
    <w:rsid w:val="00A26AEF"/>
    <w:rsid w:val="00A447B9"/>
    <w:rsid w:val="00A90EF6"/>
    <w:rsid w:val="00AA09BB"/>
    <w:rsid w:val="00AB212C"/>
    <w:rsid w:val="00AC146E"/>
    <w:rsid w:val="00AD3084"/>
    <w:rsid w:val="00AF3347"/>
    <w:rsid w:val="00AF6533"/>
    <w:rsid w:val="00B13107"/>
    <w:rsid w:val="00B31334"/>
    <w:rsid w:val="00B52E82"/>
    <w:rsid w:val="00B619D9"/>
    <w:rsid w:val="00B91E7C"/>
    <w:rsid w:val="00B9334B"/>
    <w:rsid w:val="00B93ADB"/>
    <w:rsid w:val="00B94587"/>
    <w:rsid w:val="00B94BBC"/>
    <w:rsid w:val="00BB184E"/>
    <w:rsid w:val="00BC0C93"/>
    <w:rsid w:val="00BF1335"/>
    <w:rsid w:val="00BF213D"/>
    <w:rsid w:val="00BF5D97"/>
    <w:rsid w:val="00BF5F69"/>
    <w:rsid w:val="00C338AA"/>
    <w:rsid w:val="00C355E3"/>
    <w:rsid w:val="00C55E97"/>
    <w:rsid w:val="00C63264"/>
    <w:rsid w:val="00CB07AF"/>
    <w:rsid w:val="00CB20E0"/>
    <w:rsid w:val="00CE6DD7"/>
    <w:rsid w:val="00D105C4"/>
    <w:rsid w:val="00D23ADB"/>
    <w:rsid w:val="00D246A5"/>
    <w:rsid w:val="00D26FD9"/>
    <w:rsid w:val="00D31FD2"/>
    <w:rsid w:val="00D359EE"/>
    <w:rsid w:val="00D50C34"/>
    <w:rsid w:val="00D52895"/>
    <w:rsid w:val="00D67A04"/>
    <w:rsid w:val="00D8003E"/>
    <w:rsid w:val="00D878F1"/>
    <w:rsid w:val="00DD2015"/>
    <w:rsid w:val="00DE2008"/>
    <w:rsid w:val="00E245CD"/>
    <w:rsid w:val="00E331D6"/>
    <w:rsid w:val="00E44902"/>
    <w:rsid w:val="00E44B1A"/>
    <w:rsid w:val="00E45C9A"/>
    <w:rsid w:val="00E51A3A"/>
    <w:rsid w:val="00E6745C"/>
    <w:rsid w:val="00E77DF2"/>
    <w:rsid w:val="00E83CEB"/>
    <w:rsid w:val="00E87851"/>
    <w:rsid w:val="00EA5FC4"/>
    <w:rsid w:val="00EB25C0"/>
    <w:rsid w:val="00EB29FA"/>
    <w:rsid w:val="00EC1D07"/>
    <w:rsid w:val="00F05EC2"/>
    <w:rsid w:val="00F50A20"/>
    <w:rsid w:val="00F52EF4"/>
    <w:rsid w:val="00F660A7"/>
    <w:rsid w:val="00F71749"/>
    <w:rsid w:val="00F7530C"/>
    <w:rsid w:val="00F9546F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70</cp:revision>
  <dcterms:created xsi:type="dcterms:W3CDTF">2022-11-30T04:28:00Z</dcterms:created>
  <dcterms:modified xsi:type="dcterms:W3CDTF">2024-11-07T21:24:00Z</dcterms:modified>
</cp:coreProperties>
</file>