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Georgia" w:cs="Georgia" w:eastAsia="Georgia" w:hAnsi="Georgia"/>
          <w:b/>
          <w:bCs/>
          <w:color w:val="1a1a1a"/>
          <w:sz w:val="96"/>
          <w:szCs w:val="96"/>
        </w:rPr>
        <w:t xml:space="preserve">BROKEN</w:t>
      </w:r>
    </w:p>
    <w:p>
      <w:pPr>
        <w:spacing w:before="0" w:after="200"/>
        <w:jc w:val="center"/>
      </w:pPr>
      <w:r>
        <w:rPr>
          <w:rFonts w:ascii="Georgia" w:cs="Georgia" w:eastAsia="Georgia" w:hAnsi="Georgia"/>
          <w:b/>
          <w:bCs/>
          <w:color w:val="8B0000"/>
          <w:sz w:val="96"/>
          <w:szCs w:val="96"/>
        </w:rPr>
        <w:t xml:space="preserve">SHADOW</w:t>
      </w:r>
    </w:p>
    <w:p>
      <w:pPr>
        <w:spacing w:before="200" w:after="120"/>
        <w:jc w:val="center"/>
      </w:pPr>
      <w:r>
        <w:rPr>
          <w:rFonts w:ascii="Georgia" w:cs="Georgia" w:eastAsia="Georgia" w:hAnsi="Georgia"/>
          <w:i/>
          <w:iCs/>
          <w:color w:val="777777"/>
          <w:sz w:val="26"/>
          <w:szCs w:val="26"/>
        </w:rPr>
        <w:t xml:space="preserve">— A Novel —</w:t>
      </w:r>
    </w:p>
    <w:p>
      <w:pPr>
        <w:spacing w:before="400" w:after="80"/>
        <w:jc w:val="center"/>
      </w:pPr>
      <w:r>
        <w:rPr>
          <w:rFonts w:ascii="Georgia" w:cs="Georgia" w:eastAsia="Georgia" w:hAnsi="Georgia"/>
          <w:i/>
          <w:iCs/>
          <w:color w:val="444444"/>
          <w:sz w:val="26"/>
          <w:szCs w:val="26"/>
        </w:rPr>
        <w:t xml:space="preserve">"They broke the boy.</w:t>
      </w:r>
    </w:p>
    <w:p>
      <w:pPr>
        <w:spacing w:before="0" w:after="80"/>
        <w:jc w:val="center"/>
      </w:pPr>
      <w:r>
        <w:rPr>
          <w:rFonts w:ascii="Georgia" w:cs="Georgia" w:eastAsia="Georgia" w:hAnsi="Georgia"/>
          <w:i/>
          <w:iCs/>
          <w:color w:val="444444"/>
          <w:sz w:val="26"/>
          <w:szCs w:val="26"/>
        </w:rPr>
        <w:t xml:space="preserve">They forgot —</w:t>
      </w:r>
    </w:p>
    <w:p>
      <w:pPr>
        <w:spacing w:before="0" w:after="400"/>
        <w:jc w:val="center"/>
      </w:pPr>
      <w:r>
        <w:rPr>
          <w:rFonts w:ascii="Georgia" w:cs="Georgia" w:eastAsia="Georgia" w:hAnsi="Georgia"/>
          <w:i/>
          <w:iCs/>
          <w:color w:val="444444"/>
          <w:sz w:val="26"/>
          <w:szCs w:val="26"/>
        </w:rPr>
        <w:t xml:space="preserve">broken things become weapons."</w:t>
      </w:r>
    </w:p>
    <w:p>
      <w:pPr>
        <w:spacing w:before="600" w:after="0"/>
        <w:jc w:val="center"/>
      </w:pPr>
      <w:r>
        <w:rPr>
          <w:rFonts w:ascii="Georgia" w:cs="Georgia" w:eastAsia="Georgia" w:hAnsi="Georgia"/>
          <w:color w:val="999999"/>
          <w:sz w:val="22"/>
          <w:szCs w:val="22"/>
        </w:rPr>
        <w:t xml:space="preserve">A Story of Pain, Rage, and Redemption</w:t>
      </w:r>
    </w:p>
    <w:p>
      <w:pPr>
        <w:pageBreakBefore/>
      </w:pPr>
      <w:r>
        <w:t xml:space="preserve"/>
      </w:r>
    </w:p>
    <w:p>
      <w:pPr>
        <w:spacing w:before="80" w:after="80"/>
      </w:pPr>
      <w:r>
        <w:t xml:space="preserve"/>
      </w:r>
    </w:p>
    <w:p>
      <w:pPr>
        <w:spacing w:before="80" w:after="80"/>
      </w:pPr>
      <w:r>
        <w:t xml:space="preserve"/>
      </w:r>
    </w:p>
    <w:p>
      <w:pPr>
        <w:spacing w:before="80" w:after="80"/>
      </w:pPr>
      <w:r>
        <w:t xml:space="preserve"/>
      </w:r>
    </w:p>
    <w:p>
      <w:pPr>
        <w:spacing w:before="600" w:after="120"/>
        <w:jc w:val="center"/>
      </w:pPr>
      <w:r>
        <w:rPr>
          <w:rFonts w:ascii="Georgia" w:cs="Georgia" w:eastAsia="Georgia" w:hAnsi="Georgia"/>
          <w:i/>
          <w:iCs/>
          <w:color w:val="555555"/>
          <w:sz w:val="22"/>
          <w:szCs w:val="22"/>
        </w:rPr>
        <w:t xml:space="preserve">"The most dangerous person in any room</w:t>
      </w:r>
    </w:p>
    <w:p>
      <w:pPr>
        <w:spacing w:before="0" w:after="120"/>
        <w:jc w:val="center"/>
      </w:pPr>
      <w:r>
        <w:rPr>
          <w:rFonts w:ascii="Georgia" w:cs="Georgia" w:eastAsia="Georgia" w:hAnsi="Georgia"/>
          <w:i/>
          <w:iCs/>
          <w:color w:val="555555"/>
          <w:sz w:val="22"/>
          <w:szCs w:val="22"/>
        </w:rPr>
        <w:t xml:space="preserve">is the one who has nothing left to lose —</w:t>
      </w:r>
    </w:p>
    <w:p>
      <w:pPr>
        <w:spacing w:before="0" w:after="120"/>
        <w:jc w:val="center"/>
      </w:pPr>
      <w:r>
        <w:rPr>
          <w:rFonts w:ascii="Georgia" w:cs="Georgia" w:eastAsia="Georgia" w:hAnsi="Georgia"/>
          <w:i/>
          <w:iCs/>
          <w:color w:val="555555"/>
          <w:sz w:val="22"/>
          <w:szCs w:val="22"/>
        </w:rPr>
        <w:t xml:space="preserve">except a reason."</w:t>
      </w:r>
    </w:p>
    <w:p>
      <w:pPr>
        <w:spacing w:before="200" w:after="600"/>
        <w:jc w:val="center"/>
      </w:pPr>
      <w:r>
        <w:rPr>
          <w:rFonts w:ascii="Georgia" w:cs="Georgia" w:eastAsia="Georgia" w:hAnsi="Georgia"/>
          <w:color w:val="888888"/>
          <w:sz w:val="20"/>
          <w:szCs w:val="20"/>
        </w:rPr>
        <w:t xml:space="preserve">— Unknown</w:t>
      </w:r>
    </w:p>
    <w:p>
      <w:pPr>
        <w:pageBreakBefore/>
      </w:pPr>
      <w:r>
        <w:t xml:space="preserve"/>
      </w:r>
    </w:p>
    <w:p>
      <w:pPr>
        <w:spacing w:before="400" w:after="80"/>
        <w:jc w:val="center"/>
      </w:pPr>
      <w:r>
        <w:rPr>
          <w:rFonts w:ascii="Georgia" w:cs="Georgia" w:eastAsia="Georgia" w:hAnsi="Georgia"/>
          <w:b/>
          <w:bCs/>
          <w:caps/>
          <w:color w:val="8B0000"/>
          <w:spacing w:val="300"/>
          <w:sz w:val="34"/>
          <w:szCs w:val="34"/>
        </w:rPr>
        <w:t xml:space="preserve">PART ONE</w:t>
      </w:r>
    </w:p>
    <w:p>
      <w:pPr>
        <w:spacing w:before="80" w:after="400"/>
        <w:jc w:val="center"/>
      </w:pPr>
      <w:r>
        <w:rPr>
          <w:rFonts w:ascii="Georgia" w:cs="Georgia" w:eastAsia="Georgia" w:hAnsi="Georgia"/>
          <w:i/>
          <w:iCs/>
          <w:color w:val="555555"/>
          <w:sz w:val="28"/>
          <w:szCs w:val="28"/>
        </w:rPr>
        <w:t xml:space="preserve">THE MAKING OF SILENCE</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ONE</w:t>
      </w:r>
    </w:p>
    <w:p>
      <w:pPr>
        <w:spacing w:before="60" w:after="120"/>
        <w:jc w:val="center"/>
      </w:pPr>
      <w:r>
        <w:rPr>
          <w:rFonts w:ascii="Georgia" w:cs="Georgia" w:eastAsia="Georgia" w:hAnsi="Georgia"/>
          <w:b/>
          <w:bCs/>
          <w:color w:val="1a1a1a"/>
          <w:sz w:val="42"/>
          <w:szCs w:val="42"/>
        </w:rPr>
        <w:t xml:space="preserve">The Boy Who Disappeared</w:t>
      </w:r>
    </w:p>
    <w:p>
      <w:pPr>
        <w:spacing w:before="80" w:after="360"/>
        <w:jc w:val="center"/>
      </w:pPr>
      <w:r>
        <w:rPr>
          <w:rFonts w:ascii="Georgia" w:cs="Georgia" w:eastAsia="Georgia" w:hAnsi="Georgia"/>
          <w:i/>
          <w:iCs/>
          <w:color w:val="777777"/>
          <w:sz w:val="22"/>
          <w:szCs w:val="22"/>
        </w:rPr>
        <w:t xml:space="preserve">In which we meet Aryan, and the world that is erasing him</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The city of Nagpur woke up every morning in the same way it always had — with the smell of chai and diesel, the sound of auto-rickshaws arguing with bicycles at intersections, and the slow grinding noise of a million people beginning their days with the weight of necessity pressing them forward. It was a city of ordinary ambitions and ordinary cruelties, and in that it was exactly like every other city in the world, which is to say: it was beautiful and terrible in equal measure, and completely indifferent to the small devastations it produced in its people.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Sharma was sixteen years old and had been disappearing for two years.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Not literally, of course. He still occupied space — a narrow body, medium height, dark eyes that were too large for his face and gave him the permanent appearance of having just witnessed something he could not unsee. He still walked the corridors of St. Xavier's Senior Secondary School every morning at seven forty-five, still sat in the third row of his classroom, still turned in his assignments. His teachers marked him present. His classmates registered his existence the way you register a piece of furniture — it's there, you work around it, you don't actually see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disappearing was interior. The slow erasure of a self under sustained pressure — the way a stone becomes smooth not from a single violent blow but from years of water wearing away at it, patient and relentless and utterly indifferent to what it destroys.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not always been this way. This is important to establish, because the boy who walked through the school gates with his eyes fixed on the floor was not the original version. The original Aryan — the one who existed before the pressure began — had been a different creature entirely. At fourteen, he had been the kind of boy who laughed too loudly and drew cartoons in the margins of his notebooks and won the district drawing competition with a piece that his art teacher, Mrs. Kulkarni, had framed and hung in the faculty room. He had been the kind of boy who called his mother from the school courtyard just to tell her something funny he'd overheard, and who stayed up past midnight reading comic books with a torch under his blanket when he was supposed to be sleeping.</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That boy had been gradually, systematically, and very effectively destroyed over the course of two school years. And the instrument of his destruction had a name.</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Instrument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Rao was seventeen, broad-shouldered, and possessed of the particular kind of confidence that grows in a boy who has never been told no by anyone who mattered. His father, Durgesh Rao, was a Member of the Legislative Assembly for the South Nagpur constituency — a man who had held that seat for three consecutive terms through a combination of genuine local popularity, strategic generosity with public funds, and a capacity for ruthlessness that he had learned to keep carefully out of the public eye. Kabir had absorbed his father's power like a second inheritance, understanding from an early age that his family's name was a kind of currency in this city, and that currency, properly spent, could buy almost anything — including immunity.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was not, in the conventional sense, a stupid boy. He was sharp enough to know which teachers could be managed with charm and which needed to be made afraid. He was perceptive enough to identify, within the first week of any school year, exactly which of his classmates was most vulnerable — which one would be the most useful target. Not because he enjoyed cruelty for its own sake, though he did, but because having a target consolidated his social position. It gave his followers something to bond over. It gave him something to perform.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chosen Aryan in the second semester of eighth grade — chosen him with the unerring instinct of a predator selecting prey, identifying the precise qualities that made him ideal: Aryan was quiet, had no powerful friends, was sensitive in ways that could be weaponized, and, crucially, had a mother who worked as a primary school teacher rather than a politician. In the social mathematics of St. Xavier's, this meant he had no protection.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harassment had begun small. A book knocked off a desk. A shoulder check in the corridor. A remark about Aryan's worn shoes — "Do they come in a size that matches your family's bank account?" — delivered in front of enough people to ensure maximum humiliation. These were the ordinary cruelties of school hierarchies, the kind that adults dismiss as boys being boys and children know as the precise, targeted operations they are.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They escalated.</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Tuesday, April 9th — 8:17 AM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arrived at school eleven minutes early, which was something he had started doing after the previous semester — arriving before the crowds so he could reach his classroom without running the gauntlet of the main corridor. He had his route carefully planned: side entrance off the bicycle shed, up the back staircase, left through the library passage, into room 3B before anyone else arrived. It added seven minutes to his morning but subtracted a significant quantity of fear, and the trade seemed worth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made it to the library passage. He did not make it through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and two of his associates — a boy named Prashant who laughed at everything Kabir said with the desperate enthusiasm of someone auditioning for their own survival, and a thick-necked boy called Dev who had failed tenth grade once and wore this failure like a badge of menace — were leaning against the wall as though they had been there for hours, which they had not. They had been waiting specifically for him. Kabir had learned his new route within a week.</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"Look at this. The ghost is trying a new path."</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stopped. His body processed the situation in microseconds: three of them, one exit behind him, the library door locked until eight-thirty, no teachers visible in this corridor at this hour. He catalogued his options the way he had learned to do — quickly, without emotion, because emotion was expensive and he had learned to conserve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Options: run (they were faster, and running was a performance of fear that would be savored and replicated), attempt to speak (Kabir did not want conversation, he wanted theatre, and Aryan providing dialogue only extended the show), or become as small and passive as possible and absorb whatever was coming (the option he always chose, the option that kept the duration short and the damage minimal).</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chose the third option. He looked at the floor.</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"No eye contact today? Last week he tried the eye contact thing. Remember that, Dev? He thought he could just stare at me like I'm going to be scared of him."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Dev laughed. Prashant laughed. The laughter was the texture of the thing — it surrounded Aryan the way water surrounds a drowning person, impersonal and everywhere.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took Aryan's bag off his shoulder without asking. He held it upside down over the floor and shook it. Books, pencil case, lunch box, a folded drawing Aryan had been working on — they all fell. The drawing was of a woman in a kitchen, laughing at something off-frame, her sari catching the afternoon light. He had been working on it for three days. Kabir picked it up, looked at it, and tore it in half.</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"Who's this? Your mummy?"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Something happened in Aryan's chest — a spike of something hot and white — but he kept his face still and his eyes down and let it pass the way you let a wave pass if you know how to hold your breath. He began picking up his things from the floor.</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"Leave it,"</w:t>
      </w:r>
    </w:p>
    <w:p>
      <w:pPr>
        <w:spacing w:before="120" w:after="120" w:line="360" w:lineRule="auto"/>
        <w:jc w:val="both"/>
      </w:pPr>
      <w:r>
        <w:rPr>
          <w:rFonts w:ascii="Georgia" w:cs="Georgia" w:eastAsia="Georgia" w:hAnsi="Georgia"/>
          <w:color w:val="1a1a1a"/>
          <w:sz w:val="23"/>
          <w:szCs w:val="23"/>
        </w:rPr>
        <w:t xml:space="preserve"> Kabir said. </w:t>
      </w:r>
    </w:p>
    <w:p>
      <w:pPr>
        <w:spacing w:before="100" w:after="100" w:line="340" w:lineRule="auto"/>
        <w:ind w:left="560" w:right="560"/>
        <w:jc w:val="both"/>
      </w:pPr>
      <w:r>
        <w:rPr>
          <w:rFonts w:ascii="Georgia" w:cs="Georgia" w:eastAsia="Georgia" w:hAnsi="Georgia"/>
          <w:i/>
          <w:iCs/>
          <w:color w:val="5a3000"/>
          <w:sz w:val="23"/>
          <w:szCs w:val="23"/>
        </w:rPr>
        <w:t xml:space="preserve">"Leave it and walk away. We're using this part of the corridor today."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left his things on the floor and walked away. This is what survival looked like. This is what two years of it had made him: a person who could leave pieces of himself on a floor and keep walking.</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reached his classroom. He sat in his chair. He stared at the blackboard until his vision stopped swimming. When the other students arrived, he looked like someone who had not just been undone in a library corridor before eight-thirty in the morning.</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Evening, The Kitchen, The Woman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Home was a two-bedroom flat on the third floor of a building on Laxmi Nagar Road that had been constructed sometime in the nineteen-eighties and had not received significant maintenance since. The walls were the colour of old paper. The building's lift had been broken for four years and the landlord had indicated that its repair was not a priority. The staircase smelled of cooking from fifteen different kitchens, overlapping and competing — dal and garam masala and the sharp sweetness of fenugreek and someone on the second floor who cooked fish on Tuesdays and made the entire building briefly fragrant and contentious.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Aryan's mother, Savita Sharma, was forty-one years old and had been teaching third grade at Sunrise Primary School for sixteen years. She was a small woman — barely five-foot-three — with her son's same large, expressive eyes and the particular quality of stillness that some people develop from spending their lives around children: a quietness that isn't passivity but attentiveness, a way of giving you her full attention that made you feel, for the duration of that attention, that you were the most important person in any room.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She had been raising Aryan alone since he was seven years old. His father, Ramesh Sharma, had left — not dramatically, not with violence or ultimatum, but with the slow withdrawal of a man who had discovered that the life he had built was not the life he had wanted, and who lacked both the courage to rebuild it with his family and the decency to leave quickly. He had simply become less present, month by month, until one morning Aryan woke up and his father was not there, and his mother told him, very gently, over breakfast, that Papa had gone to start a different life, and that this did not change anything about how much they loved each other, him and her, mother and son, and that they were going to be perfectly fine.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She had then proceeded to make them perfectly fine through sheer force of will and an almost aggressive pragmatism. She worked. She saved. She learned to fix the plumbing herself when the landlord didn't respond. She learned to make his school uniform last an extra semester with careful mending. She attended every parent-teacher meeting, every school event, every sports day — not because she had the time (she did not) but because she had decided early on that her son would never have to look into a crowd and not find her face.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When Aryan came home that Tuesday with empty hands and the particular stillness that meant something had happened, she did not ask immediately. She let him sit at the kitchen table while she made chai. She put the cup in front of him. She sat across from him with her own cup. She waited.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waiting was a technique she had developed — not from any parenting book but from sixteen years of teaching eight-year-olds. Some things needed space before they became words. You couldn't hurry them. You had to create the conditions in which they could emerge on their own.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After three minutes, Aryan said: </w:t>
      </w:r>
    </w:p>
    <w:p>
      <w:pPr>
        <w:spacing w:before="100" w:after="100" w:line="340" w:lineRule="auto"/>
        <w:ind w:left="560" w:right="560"/>
        <w:jc w:val="both"/>
      </w:pPr>
      <w:r>
        <w:rPr>
          <w:rFonts w:ascii="Georgia" w:cs="Georgia" w:eastAsia="Georgia" w:hAnsi="Georgia"/>
          <w:i/>
          <w:iCs/>
          <w:color w:val="5a3000"/>
          <w:sz w:val="23"/>
          <w:szCs w:val="23"/>
        </w:rPr>
        <w:t xml:space="preserve">"He tore the drawing. The one of you."</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Savita's hands tightened slightly around her cup. Her face did not change.</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"Were you hurt?"</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"No. Just the drawing."</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She nodded. She looked at him for a long moment — this boy who had her eyes and her husband's cheekbones and something in his jaw that belonged to neither of them, some stubbornness that had emerged from him alone.</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"Aryan," she said. "One day you will not need to take the long road home."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looked at her. She said it simply, the way she said things she believed completely — without drama, without the need for him to perform a response. She just said it, and let it be true in the air between them.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didn't know why he believed her. He had no evidence for it. Every day of the preceding two years had been evidence against it. And yet when she said it, it felt true — the way a compass feels true even when everything around it is telling you you're lost.</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"Okay," he said.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She nodded. She got up to start dinner. She hummed something under her breath — an old Hindi film song from her own childhood that she half-remembered and half-invented, the melody always slightly different each time. He sat at the table and listened to her cook and the city made its sounds outside the window and for a little while the thing that had happened that morning lost some of its weight.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This is what home was. This is what it protected. This is what, two years later, they would take from him.</w:t>
      </w:r>
    </w:p>
    <w:p>
      <w:pPr>
        <w:spacing w:before="80" w:after="80"/>
      </w:pPr>
      <w:r>
        <w:t xml:space="preserve"/>
      </w:r>
    </w:p>
    <w:p>
      <w:pPr>
        <w:spacing w:before="240" w:after="240"/>
        <w:jc w:val="center"/>
      </w:pPr>
      <w:r>
        <w:rPr>
          <w:rFonts w:ascii="Georgia" w:cs="Georgia" w:eastAsia="Georgia" w:hAnsi="Georgia"/>
          <w:b/>
          <w:bCs/>
          <w:caps/>
          <w:color w:val="8B0000"/>
          <w:spacing w:val="150"/>
          <w:sz w:val="28"/>
          <w:szCs w:val="28"/>
        </w:rPr>
        <w:t xml:space="preserve">TWO YEARS LEFT.</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TWO</w:t>
      </w:r>
    </w:p>
    <w:p>
      <w:pPr>
        <w:spacing w:before="60" w:after="120"/>
        <w:jc w:val="center"/>
      </w:pPr>
      <w:r>
        <w:rPr>
          <w:rFonts w:ascii="Georgia" w:cs="Georgia" w:eastAsia="Georgia" w:hAnsi="Georgia"/>
          <w:b/>
          <w:bCs/>
          <w:color w:val="1a1a1a"/>
          <w:sz w:val="42"/>
          <w:szCs w:val="42"/>
        </w:rPr>
        <w:t xml:space="preserve">The Weight of Water</w:t>
      </w:r>
    </w:p>
    <w:p>
      <w:pPr>
        <w:spacing w:before="80" w:after="360"/>
        <w:jc w:val="center"/>
      </w:pPr>
      <w:r>
        <w:rPr>
          <w:rFonts w:ascii="Georgia" w:cs="Georgia" w:eastAsia="Georgia" w:hAnsi="Georgia"/>
          <w:i/>
          <w:iCs/>
          <w:color w:val="777777"/>
          <w:sz w:val="22"/>
          <w:szCs w:val="22"/>
        </w:rPr>
        <w:t xml:space="preserve">In which two years pass, and something changes in the deep</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Time does not heal wounds. This is a lie that comfortable people tell uncomfortable people. What time actually does is something more complicated and more honest: it accumulates weight on top of wounds, layer by layer, pressing them deeper into the self, where they become foundational rather than superficial — less like scratches and more like the load-bearing walls of a building. You stop noticing them not because they are gone but because they have become structural. They are the thing that holds you up. They are the thing that, if removed, would make you collapse.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Two years of Kabir Rao's systematic attention had done exactly this to Aryan Sharma.</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By the time Aryan was seventeen, the harassment had become a geography — a landscape he navigated the way people navigate familiar dangerous terrain: with practiced caution, with the maintenance of certain safe routes, with the constant low-grade alertness of someone who knows the ground can give way without warning. He knew which corridors were dangerous at which times of day. He knew that Mondays were worse than Fridays because Kabir arrived at school frustrated from his father's Sunday political events and needed an outlet. He knew that the canteen was safe if you arrived either very early or very late, and that the sports ground was dangerous during free periods. He knew the precise angle at which to hold his body when walking past a group that included any of Kabir's associates — not defiant enough to attract comment, not so submissive as to invite escalation. It was a precise calibration, and he maintained it with exhausting, constant attention.</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What Was Taken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lost things gradually, the way you lose things gradually — without noticing until you reach for them and find them gone.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stopped drawing. Not consciously, not as a decision — it just stopped happening. The notebook sat in his drawer. The pencils gathered dust. He told himself he was busy, that he would start again when things were less complicated, and the lie was comfortable enough that he maintained it for a year before understanding that it was a lie.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stopped laughing in public. This one he noticed, because Savita noticed it. She didn't say anything — she had learned not to name the things that were disappearing, understanding that naming them made them more real, more permanent — but he saw her notice it, and seeing her notice it felt like its own particular grief.</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stopped making friends. There had been, at the beginning, other students who had made overtures — a boy named Vivek who sat next to him in chemistry and had the easy warmth of someone raised in a family that laughed at meals; a girl named Deepa who ran the school newspaper and had once asked if he would contribute a cartoon. He had declined, had withdrawn, had made himself unavailable and uninteresting. Not because he didn't want friends — the loneliness was a physical ache, some days — but because friendship required visibility, and visibility was dangerous. To be seen caring about something, or someone, was to give Kabir a target.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had refined his methods over time. The physical dimension — the shoulder checks, the book-knocking, the food thrown in the canteen — remained, but it was supplemented now by something more insidious. A video, posted to a closed student group, of Aryan stumbling on the stairs while Kabir's group laughed behind him. Then another — this one showing Aryan eating alone in a corner of the canteen, the camera lingering on the smallness of him, the caption reading: "Does this count as a table for one?" The comments accumulated with the thoughtless cruelty of people who would have been kind in person but found cruelty cheap and entertaining at a digital remove.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deleted his social media accounts. He told his mother the apps were distracting him from studying. She had accepted this with the careful neutrality of someone who suspected the truth and was deciding how hard to push.</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Gym on Nehru Street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gym above the tailor shop on Nehru Street had no sign. It had existed in the same location for thirty years, serving a clientele that had never been large but had always been precisely the kind of people the place attracted: people with somewhere specific to put their excess. The floor was wood, worn smooth by decades of footwork. The bags were old — leather cracked, surfaces darkened with impact and sweat. There was a ring in the far corner that had seen better decades. The windows let in morning light and the sound of traffic and the occasional smell of fabric dye from the shop below.</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man who ran it was called Balwant Singh. He was sixty-four years old, though he moved like fifty and thought like forty, and had the physical quality of someone whose body had been shaped by forty years of disciplined use: compact, extraordinarily still at rest, capable of sudden precise motion that surprised people who had underestimated the stillness. He had cauliflower ears from years of grappling training. His hands were the hands of a craftsman — large, capable, with the kind of damage in the knuckles that told a story without words.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had found the gym by accident in October of his sixteenth year — had passed it on his way home from the library (he had started going to the public library on weekends, partly for the books and partly because it was a place where no one from school was likely to be), heard the rhythmic thud of someone working a bag from the staircase, and had stood at the bottom of those stairs for four minutes before he understood why he couldn't make himself walk away.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gone up. Balwant had looked at him once — a single, comprehensive assessment, the kind of look that takes in everything without appearing to look at anything — and pointed at the smallest bag in the corner.</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"Hit it until it hurts you back."</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had hit it. His form was terrible. His hands were wrong. He had been at it for six minutes when Balwant crossed the room without being asked and wordlessly adjusted his left elbow, repositioned his right foot, corrected the angle of his shoulder. Then stepped back and pointed at the bag again.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went back the next day. And the day after. Balwant began giving him formal instruction — nothing said about why, no discussion of what had brought the boy there or what he was running from, just the work, just the technique, just the accumulated knowledge of a man who had spent a lifetime understanding what the body was capable of and how to unlock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Over the months that followed, Aryan trained with the intensity of someone converting something unspeakable into something physical — which is exactly what he was doing. The rage that he had no other outlet for, the humiliation that had nowhere to go, the constant fear that had been his companion for two years: all of it went into the work. He hit the bag until his hands bled. He ran the stairs until his legs gave way. He sparred with men twice his size and took the hits and got up and took them again, and somewhere in the getting-up-and-taking-them-again he found something he had lost.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Not confidence — that came later. What he found first was less glamorous and more essential: the knowledge that he could absorb damage. That pain had a shape and a duration. That his body could be hit and could continue functioning. This sounds like a small thing. It was not a small thing. It was, for a boy who had been flinching for two years, an enormous thing.</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What Balwant Saw</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watched the boy train and said nothing for three weeks. This was a technique — not indifference but patience, waiting to see what was there before deciding what to build on. And what was there, underneath the fear and the rage and the terrible compensatory habits that two years of sustained victimization had produced, was something worth building on: a natural stillness, a precision, an instinct for economy of movement that emerged the moment the boy stopped thinking and let his body take over.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In the fourth week, he said: </w:t>
      </w:r>
    </w:p>
    <w:p>
      <w:pPr>
        <w:spacing w:before="100" w:after="100" w:line="340" w:lineRule="auto"/>
        <w:ind w:left="560" w:right="560"/>
        <w:jc w:val="both"/>
      </w:pPr>
      <w:r>
        <w:rPr>
          <w:rFonts w:ascii="Georgia" w:cs="Georgia" w:eastAsia="Georgia" w:hAnsi="Georgia"/>
          <w:i/>
          <w:iCs/>
          <w:color w:val="5a3000"/>
          <w:sz w:val="23"/>
          <w:szCs w:val="23"/>
        </w:rPr>
        <w:t xml:space="preserve">"You're not training. You're punishing yourself. There is a difference, and you need to learn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stopped hitting the bag. He stood breathing, looking at Balwant.</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"Punishment is about pain. Training is about precision. Punishment makes you rawer. Training makes you sharper. You need to decide which one you're here for, because only one of them will help you when the moment comes."</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"What moment?"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had looked at him for a long time before answering.</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"There is always a moment,"</w:t>
      </w:r>
    </w:p>
    <w:p>
      <w:pPr>
        <w:spacing w:before="120" w:after="120" w:line="360" w:lineRule="auto"/>
        <w:jc w:val="both"/>
      </w:pPr>
      <w:r>
        <w:rPr>
          <w:rFonts w:ascii="Georgia" w:cs="Georgia" w:eastAsia="Georgia" w:hAnsi="Georgia"/>
          <w:color w:val="1a1a1a"/>
          <w:sz w:val="23"/>
          <w:szCs w:val="23"/>
        </w:rPr>
        <w:t xml:space="preserve"> he said. </w:t>
      </w:r>
    </w:p>
    <w:p>
      <w:pPr>
        <w:spacing w:before="100" w:after="100" w:line="340" w:lineRule="auto"/>
        <w:ind w:left="560" w:right="560"/>
        <w:jc w:val="both"/>
      </w:pPr>
      <w:r>
        <w:rPr>
          <w:rFonts w:ascii="Georgia" w:cs="Georgia" w:eastAsia="Georgia" w:hAnsi="Georgia"/>
          <w:i/>
          <w:iCs/>
          <w:color w:val="5a3000"/>
          <w:sz w:val="23"/>
          <w:szCs w:val="23"/>
        </w:rPr>
        <w:t xml:space="preserve">"Every person who comes through that door is carrying something toward a moment they haven't reached yet. I don't know what yours is. But I know you're carrying something large."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turned away before Aryan could respond. But from that day, the training changed. It became more methodical, more purposeful. Balwant began teaching him things that went beyond the bag: footwork, spatial awareness, how to read a room, how to move through a space without being tracked. Skills that had a context Aryan didn't ask about. He just learned.</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Map</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One evening in his second year of training, Balwant handed him a folded piece of paper without ceremony or explanation.</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"From a friend,"</w:t>
      </w:r>
    </w:p>
    <w:p>
      <w:pPr>
        <w:spacing w:before="120" w:after="120" w:line="360" w:lineRule="auto"/>
        <w:jc w:val="both"/>
      </w:pPr>
      <w:r>
        <w:rPr>
          <w:rFonts w:ascii="Georgia" w:cs="Georgia" w:eastAsia="Georgia" w:hAnsi="Georgia"/>
          <w:color w:val="1a1a1a"/>
          <w:sz w:val="23"/>
          <w:szCs w:val="23"/>
        </w:rPr>
        <w:t xml:space="preserve"> he said. </w:t>
      </w:r>
    </w:p>
    <w:p>
      <w:pPr>
        <w:spacing w:before="100" w:after="100" w:line="340" w:lineRule="auto"/>
        <w:ind w:left="560" w:right="560"/>
        <w:jc w:val="both"/>
      </w:pPr>
      <w:r>
        <w:rPr>
          <w:rFonts w:ascii="Georgia" w:cs="Georgia" w:eastAsia="Georgia" w:hAnsi="Georgia"/>
          <w:i/>
          <w:iCs/>
          <w:color w:val="5a3000"/>
          <w:sz w:val="23"/>
          <w:szCs w:val="23"/>
        </w:rPr>
        <w:t xml:space="preserve">"In case you ever need to find someone."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unfolded it. It was a detailed map of Nagpur, with certain locations marked in red ink — buildings, addresses, a warehouse complex in District 7, several properties in the old city, what appeared to be a network of connected points with annotations in a small, precise handwriting that was neither Balwant's nor anyone Aryan recognized. He looked at it for a long moment, then looked at Balwant.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had returned to what he was doing, which was repairing the stitching on a heavy bag, his needle moving with the focused economy of someone who has done this many times.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folded the map and put it in his bag. He didn't ask questions. There was a quality to Balwant's silence — not evasiveness but deliberateness — that suggested questions would not be answered tonight. He filed the thing away: map received, source uncertain, purpose unclear. He would understand it later, or he wouldn't, and either way the right response was to hold it and wait.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understood it much later. By then, the map was one of the most important pieces of paper he owned.</w:t>
      </w:r>
    </w:p>
    <w:p>
      <w:pPr>
        <w:spacing w:before="80" w:after="80"/>
      </w:pPr>
      <w:r>
        <w:t xml:space="preserve"/>
      </w:r>
    </w:p>
    <w:p>
      <w:pPr>
        <w:spacing w:before="240" w:after="240"/>
        <w:jc w:val="center"/>
      </w:pPr>
      <w:r>
        <w:rPr>
          <w:rFonts w:ascii="Georgia" w:cs="Georgia" w:eastAsia="Georgia" w:hAnsi="Georgia"/>
          <w:b/>
          <w:bCs/>
          <w:caps/>
          <w:color w:val="8B0000"/>
          <w:spacing w:val="150"/>
          <w:sz w:val="28"/>
          <w:szCs w:val="28"/>
        </w:rPr>
        <w:t xml:space="preserve">THE COAL COMPRESSES. THE PRESSURE BUILDS.</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THREE</w:t>
      </w:r>
    </w:p>
    <w:p>
      <w:pPr>
        <w:spacing w:before="60" w:after="120"/>
        <w:jc w:val="center"/>
      </w:pPr>
      <w:r>
        <w:rPr>
          <w:rFonts w:ascii="Georgia" w:cs="Georgia" w:eastAsia="Georgia" w:hAnsi="Georgia"/>
          <w:b/>
          <w:bCs/>
          <w:color w:val="1a1a1a"/>
          <w:sz w:val="42"/>
          <w:szCs w:val="42"/>
        </w:rPr>
        <w:t xml:space="preserve">The Day the Stone Moved</w:t>
      </w:r>
    </w:p>
    <w:p>
      <w:pPr>
        <w:spacing w:before="80" w:after="360"/>
        <w:jc w:val="center"/>
      </w:pPr>
      <w:r>
        <w:rPr>
          <w:rFonts w:ascii="Georgia" w:cs="Georgia" w:eastAsia="Georgia" w:hAnsi="Georgia"/>
          <w:i/>
          <w:iCs/>
          <w:color w:val="777777"/>
          <w:sz w:val="22"/>
          <w:szCs w:val="22"/>
        </w:rPr>
        <w:t xml:space="preserve">In which two years of silence end in approximately four minutes</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There are moments that divide a life into before and after. Not the large, public events — not the graduations or the deaths or the marriages — but the private, precise instants when something that has been accumulating for a very long time suddenly reaches its threshold and crosses it. These moments are usually smaller than you'd expect. They turn on something minor. A single word. A photograph. A torn piece of paper.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For Aryan Sharma, the before-and-after moment came on a Thursday in March, behind the workshop shed at the back of St. Xavier's school grounds, when Kabir Rao held up Aryan's wallet and, from within it, produced a photograph.</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Setup</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wallet had been taken two days earlier — slipped from Aryan's bag during lunch, the kind of casual theft that Kabir performed as a demonstration of access rather than for any material gain. The wallet contained forty rupees, a school ID card, and three photographs: one of Aryan with a group of cousins at a family wedding from three years ago, one of a sunset he had taken from the roof of the building during a particularly good evening last monsoon, and one of his mother.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photograph of Savita was six years old. She was standing in the kitchen of their flat, turning from the stove to look at the camera, caught mid-laugh at something — he no longer remembered what, but she was mid-laugh, and the light from the window was behind her, and the photograph had captured something true about her in a way that photographs rarely do. He had carried it for three years. He had not told anyone he carried it, because carrying a photograph of your mother at seventeen is the kind of thing that the Kabirs of the world find useful.</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had found it useful.</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Moment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It was three fifty in the afternoon. School had ended twenty minutes ago. The workshop shed was on the far side of the grounds, behind the unused equipment storage, in a corner of the school that teachers rarely patrolled at this hour. Aryan was walking to the side gate — he had started leaving by the side gate to avoid the main entrance — when he found them waiting for him. Kabir, Prashant, and Dev. The configuration was familiar. The location was new. Kabir had planned it for somewhere private.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stopped. The gate was forty metres behind Kabir. The wall was to his left. He ran the familiar assessment and found the options unchanged: there were no good ones.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opened the wallet and held up the photograph.</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"I've been carrying this around for two days. Wasn't sure what to do with it. Your mummy's kind of pretty, you know? For a teacher."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word </w:t>
      </w:r>
    </w:p>
    <w:p>
      <w:pPr>
        <w:spacing w:before="80" w:after="80" w:line="320" w:lineRule="auto"/>
        <w:ind w:left="400"/>
        <w:jc w:val="both"/>
      </w:pPr>
      <w:r>
        <w:rPr>
          <w:rFonts w:ascii="Georgia" w:cs="Georgia" w:eastAsia="Georgia" w:hAnsi="Georgia"/>
          <w:i/>
          <w:iCs/>
          <w:color w:val="666666"/>
          <w:sz w:val="21"/>
          <w:szCs w:val="21"/>
        </w:rPr>
        <w:t xml:space="preserve">[ mummy ]</w:t>
      </w:r>
    </w:p>
    <w:p>
      <w:pPr>
        <w:spacing w:before="120" w:after="120" w:line="360" w:lineRule="auto"/>
        <w:jc w:val="both"/>
      </w:pPr>
      <w:r>
        <w:rPr>
          <w:rFonts w:ascii="Georgia" w:cs="Georgia" w:eastAsia="Georgia" w:hAnsi="Georgia"/>
          <w:color w:val="1a1a1a"/>
          <w:sz w:val="23"/>
          <w:szCs w:val="23"/>
        </w:rPr>
        <w:t xml:space="preserve"> landed the way Kabir intended it to — precisely, with maximum effect, calibrated to the particular vulnerability of a boy who loves his mother and knows it can be used against him. It was the cruelest possible word in the cruelest possible context, and Kabir had deployed it with the expertise of someone who had been studying Aryan's weak points for two years.</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"Maybe we pay her a visit sometime,"</w:t>
      </w:r>
    </w:p>
    <w:p>
      <w:pPr>
        <w:spacing w:before="120" w:after="120" w:line="360" w:lineRule="auto"/>
        <w:jc w:val="both"/>
      </w:pPr>
      <w:r>
        <w:rPr>
          <w:rFonts w:ascii="Georgia" w:cs="Georgia" w:eastAsia="Georgia" w:hAnsi="Georgia"/>
          <w:color w:val="1a1a1a"/>
          <w:sz w:val="23"/>
          <w:szCs w:val="23"/>
        </w:rPr>
        <w:t xml:space="preserve"> Kabir continued, still in the same light, conversational tone. </w:t>
      </w:r>
    </w:p>
    <w:p>
      <w:pPr>
        <w:spacing w:before="100" w:after="100" w:line="340" w:lineRule="auto"/>
        <w:ind w:left="560" w:right="560"/>
        <w:jc w:val="both"/>
      </w:pPr>
      <w:r>
        <w:rPr>
          <w:rFonts w:ascii="Georgia" w:cs="Georgia" w:eastAsia="Georgia" w:hAnsi="Georgia"/>
          <w:i/>
          <w:iCs/>
          <w:color w:val="5a3000"/>
          <w:sz w:val="23"/>
          <w:szCs w:val="23"/>
        </w:rPr>
        <w:t xml:space="preserve">"Just to say hello. My father knows people all over the city. We could send someone to introduce themselves. Tell her about her son, how he's doing at school."</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smiled. It was a specific kind of smile — the smile of someone who is not actually going to do the thing he is describing but who has correctly identified the threat as something too close to the edge of plausibility to dismiss. The suggestion wasn't quite a promise and it wasn't quite a joke, and the space between those two things was where it did its damage.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And something happened in Aryan Sharma.</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Not an explosion — that is the wrong metaphor, too loud, too external. What happened was more like a subsidence: the ground that he had been standing on for two years, the ground of careful compliance and strategic submission and the constant management of his own visibility, simply gave way beneath him. And in the place where that ground had been, there was something else. Something that had been there the whole time, underneath, compressed and silent and waiting with the patience of geology.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not felt afraid in the workshop shed. He realized this later, turning it over in his mind, trying to understand it. He had felt many things in many dangerous places over the past two years. He had never, until that moment, felt this: a quality of absolute, almost scientific clarity. An absence of the noise that fear makes in a person. A stillness that was not resignation but its precise opposite — the stillness of something that has finally decided.</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Fight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moved before he had fully decided to move. Two years of training in Balwant's gym — eight hundred hours, give or take, of learning how to read the geometry of a room and use it — produced the movement without the need for conscious direction. He stepped left rather than right, which took him toward the wall rather than away from it, which was counterintuitive and therefore unexpected, which gave him a half-second advantage that was all he needed.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His first strike was for Kabir, because Kabir was the center of gravity of this situation and because Aryan had been wanting to hit Kabir for approximately two years and the wanting had been building into something very specific. He hit him in the solar plexus rather than the face — Balwant had taught him about solar plexus strikes, about the way they bypass the instinct to brace and go directly to the automatic systems, the ones you cannot choose to override. Kabir folded.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Dev moved next, which was what Aryan expected — Dev always moved when the person he was following was in trouble, not out of loyalty but out of muscle memory. Aryan let him come, timed it, stepped inside the swing, and used Dev's own momentum and the convenient presence of the workshop shed wall to introduce Dev's shoulder to an abrupt stop. Dev went down and did not immediately get back up.</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Prashant ran. This was also what Aryan expected. He had always suspected that Prashant's commitment to Kabir's operation was more situational than foundational, and the situation had changed.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It had taken, in total, approximately four minutes from the moment he had started moving. He was standing in the workshop shed with two boys on the ground — Kabir beginning to recover, sitting up, looking at Aryan with an expression he had never worn in Aryan's presence before, which was uncertainty — and the photograph of his mother was on the ground where it had fallen when Kabir went down. Aryan picked it up. He looked at it for a moment — his mother's mid-laugh face, the kitchen light, the truth of her captured in silver and shadow — and put it back in his wallet.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looked at Kabir.</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"Stay away from me," he said. His voice was very calm. </w:t>
      </w:r>
    </w:p>
    <w:p>
      <w:pPr>
        <w:spacing w:before="100" w:after="100" w:line="340" w:lineRule="auto"/>
        <w:ind w:left="560" w:right="560"/>
        <w:jc w:val="both"/>
      </w:pPr>
      <w:r>
        <w:rPr>
          <w:rFonts w:ascii="Georgia" w:cs="Georgia" w:eastAsia="Georgia" w:hAnsi="Georgia"/>
          <w:i/>
          <w:iCs/>
          <w:color w:val="5a3000"/>
          <w:sz w:val="23"/>
          <w:szCs w:val="23"/>
        </w:rPr>
        <w:t xml:space="preserve">"Stay away from my mother. This is the only time I will say this."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was still looking at him with the expression of uncertainty. He was going to say something — Aryan could see him preparing to say something, marshaling the social authority that had always been his protection — but Aryan turned and walked away before whatever it was could be said.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walked to the side gate. He walked through it. He took the short road home.</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Aftermath</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Word moved through St. Xavier's with the velocity of anything that disrupts the established order. By the next morning, the version of events that had reached most of the student body was this: Aryan Sharma, who had spent two years being the school's most reliable punchline, had put both Dev and Kabir on the ground behind the workshop shed, and Prashant had run. The details varied between tellings — in some versions, Aryan had said something devastating before walking away; in others, he had said nothing, which was somehow more interesting. In all versions, the fundamental fact was the same: the geometry of power at St. Xavier's Senior Secondary School had shifted.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came to school the next day. He was careful not to look at Aryan directly. Aryan sat in his seat and looked at the blackboard and felt something he had not felt in two years, which was the approximate weight of the air in a room when no one is watching you with intent.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should have felt triumphant. He felt instead a queasy, uncertain relief — the feeling of someone who has survived something they weren't sure they would survive, who is not yet convinced the danger is actually over.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danger was not over. He was right to be uncertain.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Rao went home that evening and said something to his father. Durgesh Rao listened to his son describe the workshop shed incident with the careful attention of a man who understands that humiliation, in the political world he occupies, is a currency that must be answered. He did not shout. He did not reassure. He said: </w:t>
      </w:r>
    </w:p>
    <w:p>
      <w:pPr>
        <w:spacing w:before="100" w:after="100" w:line="340" w:lineRule="auto"/>
        <w:ind w:left="560" w:right="560"/>
        <w:jc w:val="both"/>
      </w:pPr>
      <w:r>
        <w:rPr>
          <w:rFonts w:ascii="Georgia" w:cs="Georgia" w:eastAsia="Georgia" w:hAnsi="Georgia"/>
          <w:i/>
          <w:iCs/>
          <w:color w:val="5a3000"/>
          <w:sz w:val="23"/>
          <w:szCs w:val="23"/>
        </w:rPr>
        <w:t xml:space="preserve">"I'll handle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picked up the phone.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Not the police. Something else.</w:t>
      </w:r>
    </w:p>
    <w:p>
      <w:pPr>
        <w:spacing w:before="80" w:after="80"/>
      </w:pPr>
      <w:r>
        <w:t xml:space="preserve"/>
      </w:r>
    </w:p>
    <w:p>
      <w:pPr>
        <w:spacing w:before="240" w:after="240"/>
        <w:jc w:val="center"/>
      </w:pPr>
      <w:r>
        <w:rPr>
          <w:rFonts w:ascii="Georgia" w:cs="Georgia" w:eastAsia="Georgia" w:hAnsi="Georgia"/>
          <w:b/>
          <w:bCs/>
          <w:caps/>
          <w:color w:val="8B0000"/>
          <w:spacing w:val="150"/>
          <w:sz w:val="28"/>
          <w:szCs w:val="28"/>
        </w:rPr>
        <w:t xml:space="preserve">THE MACHINERY WAKES.</w:t>
      </w:r>
    </w:p>
    <w:p>
      <w:pPr>
        <w:pageBreakBefore/>
      </w:pPr>
      <w:r>
        <w:t xml:space="preserve"/>
      </w:r>
    </w:p>
    <w:p>
      <w:pPr>
        <w:spacing w:before="400" w:after="80"/>
        <w:jc w:val="center"/>
      </w:pPr>
      <w:r>
        <w:rPr>
          <w:rFonts w:ascii="Georgia" w:cs="Georgia" w:eastAsia="Georgia" w:hAnsi="Georgia"/>
          <w:b/>
          <w:bCs/>
          <w:caps/>
          <w:color w:val="8B0000"/>
          <w:spacing w:val="300"/>
          <w:sz w:val="34"/>
          <w:szCs w:val="34"/>
        </w:rPr>
        <w:t xml:space="preserve">PART TWO</w:t>
      </w:r>
    </w:p>
    <w:p>
      <w:pPr>
        <w:spacing w:before="80" w:after="400"/>
        <w:jc w:val="center"/>
      </w:pPr>
      <w:r>
        <w:rPr>
          <w:rFonts w:ascii="Georgia" w:cs="Georgia" w:eastAsia="Georgia" w:hAnsi="Georgia"/>
          <w:i/>
          <w:iCs/>
          <w:color w:val="555555"/>
          <w:sz w:val="28"/>
          <w:szCs w:val="28"/>
        </w:rPr>
        <w:t xml:space="preserve">THE IRON SHADOW FRONT</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FOUR</w:t>
      </w:r>
    </w:p>
    <w:p>
      <w:pPr>
        <w:spacing w:before="60" w:after="120"/>
        <w:jc w:val="center"/>
      </w:pPr>
      <w:r>
        <w:rPr>
          <w:rFonts w:ascii="Georgia" w:cs="Georgia" w:eastAsia="Georgia" w:hAnsi="Georgia"/>
          <w:b/>
          <w:bCs/>
          <w:color w:val="1a1a1a"/>
          <w:sz w:val="42"/>
          <w:szCs w:val="42"/>
        </w:rPr>
        <w:t xml:space="preserve">What Lived in the City's Shadow</w:t>
      </w:r>
    </w:p>
    <w:p>
      <w:pPr>
        <w:spacing w:before="80" w:after="360"/>
        <w:jc w:val="center"/>
      </w:pPr>
      <w:r>
        <w:rPr>
          <w:rFonts w:ascii="Georgia" w:cs="Georgia" w:eastAsia="Georgia" w:hAnsi="Georgia"/>
          <w:i/>
          <w:iCs/>
          <w:color w:val="777777"/>
          <w:sz w:val="22"/>
          <w:szCs w:val="22"/>
        </w:rPr>
        <w:t xml:space="preserve">In which we learn the history of the thing that would destroy them</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The Iron Shadow Front — ISF — did not begin as the thing it had become by the time Aryan Sharma walked home from the workshop shed. This is important. The most dangerous organizations rarely do. They begin as something that can be justified, sometimes even admired, and they become monstrous through a process of incremental compromise that is, at each step, entirely understandable and entirely inexcusable.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ISF had been founded forty-three years earlier by a man named Colonel Vikram Sengupta — a decorated intelligence officer who had become convinced, during the years he spent working in the grey zones of counter-terrorism, that the formal structures of the state were not merely inadequate but actively counterproductive. The laws that were supposed to protect citizens, in his analysis, protected criminals just as effectively. The chains of command that were supposed to ensure accountability ensured instead that nothing happened quickly enough to matter. He had watched good people die because proper channels moved too slowly, and he had decided that the answer was improper channels.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was not wrong about the problem. His solution was catastrophic.</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ISF began as an off-book intelligence network — a group of former operatives, trusted civilians, and carefully selected law enforcement personnel who operated outside official structures to do what they believed the official structures could not. For its first decade, it functioned largely as its founder intended: targeting genuine threats, moving quickly, keeping itself clean.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But money requires sources. Off-book operations require funding that doesn't appear in any budget. And the organizations that fund off-book operations have their own interests. The compromises began small and accumulated with the patient inevitability of all institutional corruption. By the time Colonel Sengupta died — officially of a heart attack, in a safe house in Pune, in circumstances that were never fully investigated — ISF had transformed from a shadow intelligence service into the largest criminal organization in central India, with fingers in arms trafficking, money laundering, political corruption, extortion, and contract enforcement for parties who could pay its rates.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man who had inherited it called himself The Director. He was sixty-eight years old and had been running ISF for twenty-two years, and in those twenty-two years had expanded its network to seventeen cities, developed relationships with foreign criminal organizations through intermediaries of several layers of deniability, and cultivated a roster of political protectors that included three state ministers, eleven legislators, and one member of a central government committee whose position made him immune to most conventional investigative oversight.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Durgesh Rao had been ISF's political face in Nagpur for eleven years. He had come to them not through recruitment but through a debt — they had helped him win his first election through methods he had preferred not to know the details of, and the knowledge that they knew those details had made him available for subsequent requests. This was ISF's preferred method of political acquisition: not ideological alignment but mutually assured exposure, the kind of loyalty that is indistinguishable from coercion.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When Durgesh called to report his son's humiliation, ISF's response was not to handle it directly — that would have been disproportionate and therefore traceable. The response was to make Aryan Sharma's life uncomfortable in ways that were small, deniable, and cumulative. Pressure. The kind that accumulates until the subject either breaks quietly or does something that can be used against him.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What they did not anticipate — what no one anticipated, including Aryan himself — was what kind of person had been standing behind those two years of silence and compliance. What the silence had been made of. What it had been protecting.</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Balwant Singh, The Man Behind The Map</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Singh had joined RAW — Research and Analysis Wing, India's external intelligence service — at twenty-three, following a five-year career in the Indian Army that had ended when a mission in a location that still doesn't appear in any official document had damaged his left knee in a way that precluded further field combat but left him entirely capable of everything else.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spent eighteen years as a field operative — not the glamorous variety, not the kind that appears in films, but the grinding, methodical kind that is mostly patience and paperwork punctuated by moments of extreme violence and then more patience and paperwork. He had been involved in operations in three countries. He had, on six occasions, killed people whose names he knew and on four occasions killed people whose names he hadn't, both for causes that had seemed sufficiently compelling at the time.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retired at forty-one. Not because he was asked to — he was still effective, still valued — but because he had reached the precise point at which he understood that continuing required a further set of compromises he was no longer willing to make, and that the organization he had given his best years to was becoming, slowly but unmistakably, something that Colonel Sengupta's ISF had also once been: something that justified its means by claiming its ends, until the means were the ends.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come to Nagpur because it was his wife's city — his wife who had died of cancer in their twelfth year of marriage, who had asked him, in her last weeks, to stay close to her family, which meant staying in this city. He had opened the gym as much to have somewhere to put his hands as anything else.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been watching ISF's growth in Nagpur for seven years before Aryan walked up his stairs. He had contacts. He had intelligence. He had the map that he eventually gave the boy, which had been compiled over four years of careful observation and which was, as of the day he handed it over, the most comprehensive private intelligence document on ISF's Nagpur operations in existence.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not given it to anyone else because he had not found anyone else worth giving it to. He had not acted on it himself because alone he lacked the specific element that this particular operation required, which was not courage or capability but motivation — the kind of motivation that can sustain a person through the extended and extremely dangerous process of taking apart something that had been built to be indestructible.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When he saw Aryan come up his stairs for the first time, he had understood something about the boy's quality that Aryan himself would not understand for another two years. He had seen it before, in precisely two other people in his career — both of them exceptional. The quality was not aggression or physical capability or intelligence, though the boy had all three. It was something harder to name. A fundamental refusal. The sense that inside this particular person there was a line, and that anything that crossed that line would be met with everything the person had, without reservation and without stop.</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waited for the line to be crossed.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had not waited much longer after Aryan came home from the workshop shed.</w:t>
      </w:r>
    </w:p>
    <w:p>
      <w:pPr>
        <w:spacing w:before="80" w:after="80"/>
      </w:pPr>
      <w:r>
        <w:t xml:space="preserve"/>
      </w:r>
    </w:p>
    <w:p>
      <w:pPr>
        <w:spacing w:before="240" w:after="240"/>
        <w:jc w:val="center"/>
      </w:pPr>
      <w:r>
        <w:rPr>
          <w:rFonts w:ascii="Georgia" w:cs="Georgia" w:eastAsia="Georgia" w:hAnsi="Georgia"/>
          <w:b/>
          <w:bCs/>
          <w:caps/>
          <w:color w:val="8B0000"/>
          <w:spacing w:val="150"/>
          <w:sz w:val="28"/>
          <w:szCs w:val="28"/>
        </w:rPr>
        <w:t xml:space="preserve">SEVENTEEN CITIES. THREE STATE MINISTERS. ONE SLEEPLESS BOY.</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FIVE</w:t>
      </w:r>
    </w:p>
    <w:p>
      <w:pPr>
        <w:spacing w:before="60" w:after="120"/>
        <w:jc w:val="center"/>
      </w:pPr>
      <w:r>
        <w:rPr>
          <w:rFonts w:ascii="Georgia" w:cs="Georgia" w:eastAsia="Georgia" w:hAnsi="Georgia"/>
          <w:b/>
          <w:bCs/>
          <w:color w:val="1a1a1a"/>
          <w:sz w:val="42"/>
          <w:szCs w:val="42"/>
        </w:rPr>
        <w:t xml:space="preserve">The Empty Kitchen</w:t>
      </w:r>
    </w:p>
    <w:p>
      <w:pPr>
        <w:spacing w:before="80" w:after="360"/>
        <w:jc w:val="center"/>
      </w:pPr>
      <w:r>
        <w:rPr>
          <w:rFonts w:ascii="Georgia" w:cs="Georgia" w:eastAsia="Georgia" w:hAnsi="Georgia"/>
          <w:i/>
          <w:iCs/>
          <w:color w:val="777777"/>
          <w:sz w:val="22"/>
          <w:szCs w:val="22"/>
        </w:rPr>
        <w:t xml:space="preserve">In which the unthinkable becomes real at six forty-seven in the evening</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He came home from the gym on a Wednesday evening in late April, three weeks after the workshop shed, and the door to the flat was open.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This requires explanation. The door to the flat was never open. Savita had three locks — the standard deadbolt that came with the flat, a chain lock she had installed herself in their second year there, and a padlock on the security gate that Aryan had bought for her birthday two years ago after a break-in on the floor below. She was meticulous about these locks in the way that single women raising children in cities learn to be meticulous — not from paranoia but from a clear-eyed assessment of risk and the understanding that security is not passive but practiced.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security gate was unlocked. The deadbolt was open. The chain lock was broken — the chain itself still attached to the wall but the clasp on the door side hanging at an angle that indicated force.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stood in the doorway for three seconds. Three seconds of standing in the open door of his own home, with the broken chain in front of him and the sound of the building around him — children on the floor above, the neighbor's television, traffic through the window — and understanding, in those three seconds, with the complete certainty of someone who has become very good at reading situations, exactly what had happened.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entered carefully, the way Balwant had taught him to enter uncertain spaces: back against the wall, moving through the corridor with awareness distributed to all points, checking each room in sequence. The corridor. The bathroom. His bedroom. The small storage room off the kitchen.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Her bedroom. Empty.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kitchen.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chai pot was on the stove. The gas was off but the pot had been used recently — there was still warmth coming from it, and the liquid inside had reduced to the thick, overcooked consistency that happens when tea is left too long unattended. She had been making chai when they came. She had turned the gas off — or someone had turned it off, which meant there had been enough time in the kitchen to do that — and then she was gone.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Her slippers were in the hallway, neatly paired the way she always left them, which meant she had not left voluntarily — or if she had, she had left shoeless, which she would never do willingly. Her phone was on the kitchen table, the screen cracked in a way that spoke of impact, of a fall that had not been gentle.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stood in the kitchen and looked at the chai pot and the cracked phone and the slippers in the hallway, and then he looked at the refrigerator. On its surface, barely visible — you would need to know to look for it, would need to be looking for exactly this, for the message that a woman might leave in the last seconds before being taken, if she was the kind of woman who thought clearly under extreme pressure and who loved her son enough to give him a trail — were three letters scratched into the white paint with a fingernail. Small. Deliberate. Certain.</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ISF</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She had known. In those last moments, she had known who was taking her and why, and she had used every second available to her to leave him something. She had been teaching him his whole life, and in the worst moment of both their lives, she had taught him one more thing: the name.</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Call to Balwant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sat on the kitchen floor for ten minutes. This was not paralysis — it was the deliberate, disciplined gathering of himself that Balwant had taught him, the process of moving from reaction to function, from the hot disorganized noise of crisis to the cooler, more useful state of operational clarity. He breathed. He looked at the walls. He catalogued what he knew: she was taken, she was alive when taken (the deliberateness of the message indicated a living person, not a post-fact scenario), and the people who had taken her were ISF, which meant the map, which meant Balwant.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called. Balwant answered on the second ring, which was not unusual.</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"They took my mother."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 silence. Very brief. Then: </w:t>
      </w:r>
    </w:p>
    <w:p>
      <w:pPr>
        <w:spacing w:before="100" w:after="100" w:line="340" w:lineRule="auto"/>
        <w:ind w:left="560" w:right="560"/>
        <w:jc w:val="both"/>
      </w:pPr>
      <w:r>
        <w:rPr>
          <w:rFonts w:ascii="Georgia" w:cs="Georgia" w:eastAsia="Georgia" w:hAnsi="Georgia"/>
          <w:i/>
          <w:iCs/>
          <w:color w:val="5a3000"/>
          <w:sz w:val="23"/>
          <w:szCs w:val="23"/>
        </w:rPr>
        <w:t xml:space="preserve">"Come to the gym. Now."</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was there in eleven minutes. Balwant had the map spread on the gym floor before Aryan arrived. The lights were on. There was a glass of water on the floor next to the mat. Aryan noticed this — the glass of water, anticipated, waiting — and understood that Balwant had already known this was coming. Or had known it was possible. Or had known it was probable. He filed the question away to be asked later. Later.</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"She left you a marker?"</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"ISF. On the refrigerator."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nodded. He tapped a location on the map — a warehouse in the textile district, marked with a red circle and a designation that read Safehouse 3. </w:t>
      </w:r>
    </w:p>
    <w:p>
      <w:pPr>
        <w:spacing w:before="100" w:after="100" w:line="340" w:lineRule="auto"/>
        <w:ind w:left="560" w:right="560"/>
        <w:jc w:val="both"/>
      </w:pPr>
      <w:r>
        <w:rPr>
          <w:rFonts w:ascii="Georgia" w:cs="Georgia" w:eastAsia="Georgia" w:hAnsi="Georgia"/>
          <w:i/>
          <w:iCs/>
          <w:color w:val="5a3000"/>
          <w:sz w:val="23"/>
          <w:szCs w:val="23"/>
        </w:rPr>
        <w:t xml:space="preserve">"They'll have taken her here first. They always use 3 for initial holding — it's the most secure and the least accessible to outside observation. She will not stay there long. Three days, possibly less. After three days, if she hasn't been exchanged or released, the operational protocol changes."</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"What happens after three days?"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Balwant's expression answered the question before his words did.</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"We need to move before three days."</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"Tell me what I need to do."</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looked at him for a long moment. Aryan met his eyes and held them. Outside, the city was doing what cities do — making its noise, running its errands, pursuing its ordinary business — and in the gym above the tailor shop on Nehru Street, a retired intelligence operative looked at the boy he had been training for two years and made the assessment he had been building to this whole time.</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"Sit down,"</w:t>
      </w:r>
    </w:p>
    <w:p>
      <w:pPr>
        <w:spacing w:before="120" w:after="120" w:line="360" w:lineRule="auto"/>
        <w:jc w:val="both"/>
      </w:pPr>
      <w:r>
        <w:rPr>
          <w:rFonts w:ascii="Georgia" w:cs="Georgia" w:eastAsia="Georgia" w:hAnsi="Georgia"/>
          <w:color w:val="1a1a1a"/>
          <w:sz w:val="23"/>
          <w:szCs w:val="23"/>
        </w:rPr>
        <w:t xml:space="preserve"> Balwant said. </w:t>
      </w:r>
    </w:p>
    <w:p>
      <w:pPr>
        <w:spacing w:before="100" w:after="100" w:line="340" w:lineRule="auto"/>
        <w:ind w:left="560" w:right="560"/>
        <w:jc w:val="both"/>
      </w:pPr>
      <w:r>
        <w:rPr>
          <w:rFonts w:ascii="Georgia" w:cs="Georgia" w:eastAsia="Georgia" w:hAnsi="Georgia"/>
          <w:i/>
          <w:iCs/>
          <w:color w:val="5a3000"/>
          <w:sz w:val="23"/>
          <w:szCs w:val="23"/>
        </w:rPr>
        <w:t xml:space="preserve">"I need to tell you some things. Things I should have told you earlier, and did not, and I am sorry for that. I will explain why as we go. But sit down first."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sat. Balwant began to talk.</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talked for forty minutes. He told Aryan about ISF — its history, its structure, its operations in Nagpur specifically. He told him about Durgesh Rao's connection. He told him about his own history — about RAW, about the years of watching ISF grow while official channels debated jurisdiction, about why he had come to Nagpur, and about what he had been doing in the years since.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told him about the map.</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 gave you the map two years ago,"</w:t>
      </w:r>
    </w:p>
    <w:p>
      <w:pPr>
        <w:spacing w:before="120" w:after="120" w:line="360" w:lineRule="auto"/>
        <w:jc w:val="both"/>
      </w:pPr>
      <w:r>
        <w:rPr>
          <w:rFonts w:ascii="Georgia" w:cs="Georgia" w:eastAsia="Georgia" w:hAnsi="Georgia"/>
          <w:color w:val="1a1a1a"/>
          <w:sz w:val="23"/>
          <w:szCs w:val="23"/>
        </w:rPr>
        <w:t xml:space="preserve"> he said, </w:t>
      </w:r>
    </w:p>
    <w:p>
      <w:pPr>
        <w:spacing w:before="100" w:after="100" w:line="340" w:lineRule="auto"/>
        <w:ind w:left="560" w:right="560"/>
        <w:jc w:val="both"/>
      </w:pPr>
      <w:r>
        <w:rPr>
          <w:rFonts w:ascii="Georgia" w:cs="Georgia" w:eastAsia="Georgia" w:hAnsi="Georgia"/>
          <w:i/>
          <w:iCs/>
          <w:color w:val="5a3000"/>
          <w:sz w:val="23"/>
          <w:szCs w:val="23"/>
        </w:rPr>
        <w:t xml:space="preserve">"because I saw what you were becoming. Not what Kabir Rao was trying to make you — that boy doesn't have the imagination to build things, only to damage them. I mean what you were building inside yourself, in the space that his damage was creating. I saw it. I've seen it once before, in twenty years of operational work, in one other person, and I wanted you to have the information when the moment came. I am sorry I didn't warn you that the moment might come like this."</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"Would it have made a difference?"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considered this honestly.</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"It would have made you frightened for the wrong reasons, for longer than was useful." He paused. "No. I don't think it would have made a difference."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nodded. He looked at the map.</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"Take me through Safehouse 3,"</w:t>
      </w:r>
    </w:p>
    <w:p>
      <w:pPr>
        <w:spacing w:before="120" w:after="120" w:line="360" w:lineRule="auto"/>
        <w:jc w:val="both"/>
      </w:pPr>
      <w:r>
        <w:rPr>
          <w:rFonts w:ascii="Georgia" w:cs="Georgia" w:eastAsia="Georgia" w:hAnsi="Georgia"/>
          <w:color w:val="1a1a1a"/>
          <w:sz w:val="23"/>
          <w:szCs w:val="23"/>
        </w:rPr>
        <w:t xml:space="preserve"> he said.</w:t>
      </w:r>
    </w:p>
    <w:p>
      <w:pPr>
        <w:spacing w:before="80" w:after="80"/>
      </w:pPr>
      <w:r>
        <w:t xml:space="preserve"/>
      </w:r>
    </w:p>
    <w:p>
      <w:pPr>
        <w:spacing w:before="240" w:after="240"/>
        <w:jc w:val="center"/>
      </w:pPr>
      <w:r>
        <w:rPr>
          <w:rFonts w:ascii="Georgia" w:cs="Georgia" w:eastAsia="Georgia" w:hAnsi="Georgia"/>
          <w:b/>
          <w:bCs/>
          <w:caps/>
          <w:color w:val="8B0000"/>
          <w:spacing w:val="150"/>
          <w:sz w:val="28"/>
          <w:szCs w:val="28"/>
        </w:rPr>
        <w:t xml:space="preserve">SEVENTY-TWO HOURS. THE CLOCK IS RUNNING.</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SIX</w:t>
      </w:r>
    </w:p>
    <w:p>
      <w:pPr>
        <w:spacing w:before="60" w:after="120"/>
        <w:jc w:val="center"/>
      </w:pPr>
      <w:r>
        <w:rPr>
          <w:rFonts w:ascii="Georgia" w:cs="Georgia" w:eastAsia="Georgia" w:hAnsi="Georgia"/>
          <w:b/>
          <w:bCs/>
          <w:color w:val="1a1a1a"/>
          <w:sz w:val="42"/>
          <w:szCs w:val="42"/>
        </w:rPr>
        <w:t xml:space="preserve">Into the Textile District</w:t>
      </w:r>
    </w:p>
    <w:p>
      <w:pPr>
        <w:spacing w:before="80" w:after="360"/>
        <w:jc w:val="center"/>
      </w:pPr>
      <w:r>
        <w:rPr>
          <w:rFonts w:ascii="Georgia" w:cs="Georgia" w:eastAsia="Georgia" w:hAnsi="Georgia"/>
          <w:i/>
          <w:iCs/>
          <w:color w:val="777777"/>
          <w:sz w:val="22"/>
          <w:szCs w:val="22"/>
        </w:rPr>
        <w:t xml:space="preserve">In which Aryan enters the machine for the first time</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The warehouse behind the textile district occupied a block on Mahal Road that had been industrial for sixty years and was now in the process of slow, uneven gentrification — two blocks east, there was a new glass-fronted coffee shop; two blocks west, the buildings had been converted to apartments with European-style facades and rents that had tripled in three years. But the middle of this particular block remained what it had been in the nineteen-seventies: functional, anonymous, the kind of building that exists to hold things and asks no questions about what it holds.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Three security cameras covered the exterior — cheap networked models, Balwant had told him, with a twelve-second overlap gap between their rotation cycles if you knew the timing and used the loading dock shadow as a transit point. There were three guards on the outer perimeter: one at the main entrance, one making a circuit of the east side, one stationed at the loading dock whose attention was available to redirect with a simple acoustic distraction deployed from the alley on the building's west face.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had spent six hours studying the approach. Balwant had reviewed his plan twice, adjusting it at two points — a timing issue with the east guard's circuit, a structural detail about the rooftop access that he had verified from municipal building records he had no official reason to possess. The adjusted plan was as close to optimal as available information allowed. It was not risk-free. Nothing in this category of action was risk-free. It was simply the best available option, and the alternative to the best available option was doing nothing, and doing nothing was not, at this moment, an option Aryan's body or mind would accept.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went in at two in the morning.</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Approach</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acoustic distraction was a motorcycle exhaust — Balwant had borrowed a vehicle with a loose baffle that produced the specific kind of engine noise that redirected attention reliably in urban industrial environments. It passed the west alley at two-oh-seven, precisely, and the loading dock guard turned his head and Aryan moved through the camera gap and was at the service entrance in the north wall in nine seconds.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lock on the service entrance was a commercial deadbolt — standard, not sophisticated. Balwant had demonstrated the bypass technique three times that evening. Aryan had practiced it on an identical lock for two hours. He had it open in forty seconds, which was twenty seconds slower than his best time from practice but still within the window.</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Inside: concrete floor, industrial lighting reduced to emergency strips, the smell of industrial solvent and old machinery. He moved along the wall, maintaining contact with it as a positional reference. Balwant's voice in his earpiece was quiet and precise: corridor left for forty metres, then the internal staircase, then the first floor landing, then right to the administrative offices where the logistics coordinator would be.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encountered one person in the corridor — a man coming from the opposite direction, not a guard by his clothing, possibly a logistics worker. The man saw Aryan, registered the incongruity of a person in the corridor at two in the morning, and opened his mouth. Aryan moved before the sound came, neutralizing the situation with the minimum necessary force and a technique Balwant had described as "the thoughtful application of sufficient pressure to produce temporary unconsciousness without structural damage." The man was seated against the wall breathing slowly when Aryan continued toward the staircase.</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Veer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logistics coordinator was a man named Veer Choudhary — forty, slight, with the specific anxious energy of someone who manages other people's secrets for a living and lives with the constant awareness that his employers are dangerous. He was working late, which suggested either dedication to his job or the inability to sleep, and was going through manifests with a red pen when Aryan entered the office and closed the door behind him.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Veer looked up. He looked at Aryan. He looked at the door. He began to rise.</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"Sit down,"</w:t>
      </w:r>
    </w:p>
    <w:p>
      <w:pPr>
        <w:spacing w:before="120" w:after="120" w:line="360" w:lineRule="auto"/>
        <w:jc w:val="both"/>
      </w:pPr>
      <w:r>
        <w:rPr>
          <w:rFonts w:ascii="Georgia" w:cs="Georgia" w:eastAsia="Georgia" w:hAnsi="Georgia"/>
          <w:color w:val="1a1a1a"/>
          <w:sz w:val="23"/>
          <w:szCs w:val="23"/>
        </w:rPr>
        <w:t xml:space="preserve"> Aryan said. His voice was even. He crossed the room and stood between Veer and the desk where the phone was. </w:t>
      </w:r>
    </w:p>
    <w:p>
      <w:pPr>
        <w:spacing w:before="100" w:after="100" w:line="340" w:lineRule="auto"/>
        <w:ind w:left="560" w:right="560"/>
        <w:jc w:val="both"/>
      </w:pPr>
      <w:r>
        <w:rPr>
          <w:rFonts w:ascii="Georgia" w:cs="Georgia" w:eastAsia="Georgia" w:hAnsi="Georgia"/>
          <w:i/>
          <w:iCs/>
          <w:color w:val="5a3000"/>
          <w:sz w:val="23"/>
          <w:szCs w:val="23"/>
        </w:rPr>
        <w:t xml:space="preserve">"I'm going to ask you one question. I want you to answer it fully and accurately and then I will leave and you will not follow me. I want you to look at me and decide whether I am the kind of person who is bluffing right now."</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Veer looked at him. Something in Aryan's quality — not aggression, not theatrical menace, but the genuine, absolute quality of someone who has already decided what they will do and is simply giving you an opportunity to make the outcome less complicated — communicated itself clearly.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sat down.</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"My mother. Savita Sharma. She was taken this evening. Where is she?"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Veer was quiet for three seconds. He was calculating — the question was visible in his face, the familiar calculation of a person caught between two dangerous parties, trying to identify which danger was more immediate and more certain. Aryan let him calculate. He had been told, by Balwant, that Veer's loyalty to ISF was professional rather than ideological — a man who worked for them because they paid and because he was afraid, not because he believed in them. Such men, Balwant had said, were more useful under direct pressure than under threat, because what they feared most was not pain but the removal of safety, and what they wanted most was a clear path to a situation where they were safe again.</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"District 7. Industrial Zone, east section. The compound."</w:t>
      </w:r>
    </w:p>
    <w:p>
      <w:pPr>
        <w:spacing w:before="120" w:after="120" w:line="360" w:lineRule="auto"/>
        <w:jc w:val="both"/>
      </w:pPr>
      <w:r>
        <w:rPr>
          <w:rFonts w:ascii="Georgia" w:cs="Georgia" w:eastAsia="Georgia" w:hAnsi="Georgia"/>
          <w:color w:val="1a1a1a"/>
          <w:sz w:val="23"/>
          <w:szCs w:val="23"/>
        </w:rPr>
        <w:t xml:space="preserve"> Veer said this quietly, looking at his hands. </w:t>
      </w:r>
    </w:p>
    <w:p>
      <w:pPr>
        <w:spacing w:before="100" w:after="100" w:line="340" w:lineRule="auto"/>
        <w:ind w:left="560" w:right="560"/>
        <w:jc w:val="both"/>
      </w:pPr>
      <w:r>
        <w:rPr>
          <w:rFonts w:ascii="Georgia" w:cs="Georgia" w:eastAsia="Georgia" w:hAnsi="Georgia"/>
          <w:i/>
          <w:iCs/>
          <w:color w:val="5a3000"/>
          <w:sz w:val="23"/>
          <w:szCs w:val="23"/>
        </w:rPr>
        <w:t xml:space="preserve">"Basement level. She was moved there within the hour. I processed the transit order myself."</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"Is she alive?"</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"Yes. As of transport, she was alive."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said this carefully, with the precision of someone distinguishing between what they know and what they don't, and the distinction was not reassuring.</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"How many people in the compound?"</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"Tonight — twenty, twenty-five. The compound has a permanent garrison of twelve. They brought in additional people because of the Rao situation. They're expecting someone to come. They think it will be —" He stopped. "They don't know about you. They're expecting a lawyer, or a journalist. Someone with leverage rather than —" He looked at Aryan. "They don't know about you," he said again, and there was something in his voice that might have been the beginning of pity."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looked at him for a long moment.</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"Go home tonight,"</w:t>
      </w:r>
    </w:p>
    <w:p>
      <w:pPr>
        <w:spacing w:before="120" w:after="120" w:line="360" w:lineRule="auto"/>
        <w:jc w:val="both"/>
      </w:pPr>
      <w:r>
        <w:rPr>
          <w:rFonts w:ascii="Georgia" w:cs="Georgia" w:eastAsia="Georgia" w:hAnsi="Georgia"/>
          <w:color w:val="1a1a1a"/>
          <w:sz w:val="23"/>
          <w:szCs w:val="23"/>
        </w:rPr>
        <w:t xml:space="preserve"> he said. </w:t>
      </w:r>
    </w:p>
    <w:p>
      <w:pPr>
        <w:spacing w:before="100" w:after="100" w:line="340" w:lineRule="auto"/>
        <w:ind w:left="560" w:right="560"/>
        <w:jc w:val="both"/>
      </w:pPr>
      <w:r>
        <w:rPr>
          <w:rFonts w:ascii="Georgia" w:cs="Georgia" w:eastAsia="Georgia" w:hAnsi="Georgia"/>
          <w:i/>
          <w:iCs/>
          <w:color w:val="5a3000"/>
          <w:sz w:val="23"/>
          <w:szCs w:val="23"/>
        </w:rPr>
        <w:t xml:space="preserve">"Stay home tomorrow. If what you've told me is accurate, you will not hear from me again."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left the way he had come. Veer sat at his desk for a long time after, looking at the manifests on his desk, and then he closed the folder and turned off the light and went home and did not sleep.</w:t>
      </w:r>
    </w:p>
    <w:p>
      <w:pPr>
        <w:spacing w:before="80" w:after="80"/>
      </w:pPr>
      <w:r>
        <w:t xml:space="preserve"/>
      </w:r>
    </w:p>
    <w:p>
      <w:pPr>
        <w:spacing w:before="240" w:after="240"/>
        <w:jc w:val="center"/>
      </w:pPr>
      <w:r>
        <w:rPr>
          <w:rFonts w:ascii="Georgia" w:cs="Georgia" w:eastAsia="Georgia" w:hAnsi="Georgia"/>
          <w:b/>
          <w:bCs/>
          <w:caps/>
          <w:color w:val="8B0000"/>
          <w:spacing w:val="150"/>
          <w:sz w:val="28"/>
          <w:szCs w:val="28"/>
        </w:rPr>
        <w:t xml:space="preserve">DISTRICT 7. EAST SECTION. BASEMENT LEVEL.</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SEVEN</w:t>
      </w:r>
    </w:p>
    <w:p>
      <w:pPr>
        <w:spacing w:before="60" w:after="120"/>
        <w:jc w:val="center"/>
      </w:pPr>
      <w:r>
        <w:rPr>
          <w:rFonts w:ascii="Georgia" w:cs="Georgia" w:eastAsia="Georgia" w:hAnsi="Georgia"/>
          <w:b/>
          <w:bCs/>
          <w:color w:val="1a1a1a"/>
          <w:sz w:val="42"/>
          <w:szCs w:val="42"/>
        </w:rPr>
        <w:t xml:space="preserve">Forty-Seven Hours</w:t>
      </w:r>
    </w:p>
    <w:p>
      <w:pPr>
        <w:spacing w:before="80" w:after="360"/>
        <w:jc w:val="center"/>
      </w:pPr>
      <w:r>
        <w:rPr>
          <w:rFonts w:ascii="Georgia" w:cs="Georgia" w:eastAsia="Georgia" w:hAnsi="Georgia"/>
          <w:i/>
          <w:iCs/>
          <w:color w:val="777777"/>
          <w:sz w:val="22"/>
          <w:szCs w:val="22"/>
        </w:rPr>
        <w:t xml:space="preserve">In which Aryan arrives, and the worst thing happens anyway</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He arrived at the District 7 compound at eleven forty-three on the evening of the second day.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had argued for waiting for dawn. Dawn gave better visibility, he said. Dawn was when shift changes produced maximum perimeter vulnerability. Dawn was tactically superior.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had said: </w:t>
      </w:r>
    </w:p>
    <w:p>
      <w:pPr>
        <w:spacing w:before="100" w:after="100" w:line="340" w:lineRule="auto"/>
        <w:ind w:left="560" w:right="560"/>
        <w:jc w:val="both"/>
      </w:pPr>
      <w:r>
        <w:rPr>
          <w:rFonts w:ascii="Georgia" w:cs="Georgia" w:eastAsia="Georgia" w:hAnsi="Georgia"/>
          <w:i/>
          <w:iCs/>
          <w:color w:val="5a3000"/>
          <w:sz w:val="23"/>
          <w:szCs w:val="23"/>
        </w:rPr>
        <w:t xml:space="preserve">"The forty-eight-hour window closes at midnight. I'm going now."</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had said nothing further about dawn.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compound was a former industrial facility — three connected buildings arranged around a central yard, the whole complex enclosed by a wall with security cameras and motion-sensitive lighting. Balwant had identified four entry points: the main gate (not viable), the east service entrance (camera coverage with a known blind spot), the drainage culvert on the south side (viable for one person, slow), and a section of the north wall where the security lighting had been malfunctioning for three weeks and had not been repaired, which was the kind of operational gap that exists in all organizations that have grown faster than their maintenance capacity.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went through the north wall.</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Inside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moved through the compound yard in the shadow of the perimeter wall, using the angles of the security lighting to plot a path across twenty-two metres of open ground. This required patience and timing — three pauses behind cover, each lasting between twelve and forty seconds depending on the camera rotation and guard movement. He reached the main building's north entrance in four minutes, which was six minutes faster than his best estimate.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What followed, in the main building and then through the connecting passage and then into the second building and down the stairs to basement level two, was not the clean, sequential progress of the plan. It was messier and louder and more damaging — to him and to the people who got in the way — than the plan had allowed for. He was dealing with people who were expecting trouble and who were professional in the way that ISF's enforcement operatives were professional: efficiently brutal, with no particular compunction and a clear operational mandate to protect the facility and its contents.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took a knife across the shoulder blade on the main building's ground floor from someone who came around a corner faster than anticipated. He took a boot to the ribs in the connecting passage and felt something in the left side bend in a way that was worrying and painful and which he set aside because stopping was not available. He hit the last man between him and the basement staircase with everything he had left, which was not very much but was, it turned out, just barely enough.</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Basement level two was concrete — bare walls, industrial lighting, the smell of water and metal and something chemical that he didn't examine closely. There was a corridor with four doors off it. Three were locked. The fourth was not.</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Room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opened the fourth door.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She was in the corner of the room, sitting with her back against the wall, her knees drawn up and her head resting on her folded arms. She was not unconscious. She raised her head when the door opened, and in the fraction of a second before she registered who had come through it, her face was the face of someone who has been waiting in a concrete room for two days and has not been sure whether they are going to live, and that face is one that Aryan will carry for the rest of his life, as clearly as he carries everything else about her.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Then she saw him.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Her face became the face he knew.</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"Aryan."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crossed the room in three steps and went down on his knees next to her. She reached for him and he took her hands and felt immediately that they were cold — colder than they should have been, colder than the room accounted for — and that her breathing had a quality to it, a careful shallowness, that he had not heard from her before.</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"I'm here. I'm here, I'm here, let me see—"</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"It's all right," she said. Her voice was very calm. He recognized this calm, understood with a sick clarity that it was the calm of someone managing the delivery of information rather than the calm of someone who is fine. "I need you to listen to me for a moment."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pulled back enough to look at her face. He looked at her the way he had learned to look at people in Balwant's gym — with all his attention, reading everything. Her coloring. Her breathing. The way she was holding herself.</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"Amma,"</w:t>
      </w:r>
    </w:p>
    <w:p>
      <w:pPr>
        <w:spacing w:before="120" w:after="120" w:line="360" w:lineRule="auto"/>
        <w:jc w:val="both"/>
      </w:pPr>
      <w:r>
        <w:rPr>
          <w:rFonts w:ascii="Georgia" w:cs="Georgia" w:eastAsia="Georgia" w:hAnsi="Georgia"/>
          <w:color w:val="1a1a1a"/>
          <w:sz w:val="23"/>
          <w:szCs w:val="23"/>
        </w:rPr>
        <w:t xml:space="preserve"> he said, and his voice broke on the word, just briefly, and then he brought it back. </w:t>
      </w:r>
    </w:p>
    <w:p>
      <w:pPr>
        <w:spacing w:before="100" w:after="100" w:line="340" w:lineRule="auto"/>
        <w:ind w:left="560" w:right="560"/>
        <w:jc w:val="both"/>
      </w:pPr>
      <w:r>
        <w:rPr>
          <w:rFonts w:ascii="Georgia" w:cs="Georgia" w:eastAsia="Georgia" w:hAnsi="Georgia"/>
          <w:i/>
          <w:iCs/>
          <w:color w:val="5a3000"/>
          <w:sz w:val="23"/>
          <w:szCs w:val="23"/>
        </w:rPr>
        <w:t xml:space="preserve">"Tell me what happened."</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"They were not careful," she said simply. "People who do things like this are usually not careful. It doesn't matter. I need you to listen."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She told him what she needed him to know. She told him about the people who had come to the flat — that there had been three of them, that they had used a name that she hadn't recognized but had understood was important, that one of them had said something about Durgesh Rao and Kabir and the school incident, which had confirmed for her that this was about him and not her, and she wanted him to understand that. That this was not something she had brought on them but something they had sent to them, and that the distinction mattered to her.</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"Amma, we can talk about this when we're out of here. Can you stand?"</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"Yes. In a moment. Aryan, listen to me."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listened.</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 am so proud of you. Not for coming here — though I know what this cost you, I know what this required, and I know that you did not get here by accident but by two years of becoming something extraordinary in a gym above a tailor shop." She looked at him steadily. "I am proud of who you were before all of this. The boy who drew. The boy who laughed too loudly. Do you remember him?"</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"Yes."</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"Don't lose him entirely. Whatever happens next — don't let him disappear entirely. Keep a little of him. For me."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phrasing registered. Whatever happens next. He looked at her face again and read it again and this time understood what he was reading, and the understanding went through him like cold water and left him unable to speak for a moment.</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"We're going now,"</w:t>
      </w:r>
    </w:p>
    <w:p>
      <w:pPr>
        <w:spacing w:before="120" w:after="120" w:line="360" w:lineRule="auto"/>
        <w:jc w:val="both"/>
      </w:pPr>
      <w:r>
        <w:rPr>
          <w:rFonts w:ascii="Georgia" w:cs="Georgia" w:eastAsia="Georgia" w:hAnsi="Georgia"/>
          <w:color w:val="1a1a1a"/>
          <w:sz w:val="23"/>
          <w:szCs w:val="23"/>
        </w:rPr>
        <w:t xml:space="preserve"> he said, when he had his voice back.</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"Yes," she said. "Help me up."</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helped her up. She stood. She held his arm and he held hers and they moved toward the door, and she was lighter than she should have been and her breathing was doing the thing that he was trying not to think about, and he was planning the route back through the basement and up the stairs and through the compound and he was doing it very carefully and very deliberately because if he stopped planning for a single moment he was going to understand things that he was not able to understand yet, not while they still needed to get out.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They made it to the corridor.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She stopped. Her hand on his arm tightened.</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"Aryan."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turned. She was looking at him with the expression that had been in the photograph — the mid-laugh face, except she was not laughing, she was simply looking at him with the fullness of a person who loves completely and without condition and knows they are looking for the last time.</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"You were always enough,"</w:t>
      </w:r>
    </w:p>
    <w:p>
      <w:pPr>
        <w:spacing w:before="120" w:after="120" w:line="360" w:lineRule="auto"/>
        <w:jc w:val="both"/>
      </w:pPr>
      <w:r>
        <w:rPr>
          <w:rFonts w:ascii="Georgia" w:cs="Georgia" w:eastAsia="Georgia" w:hAnsi="Georgia"/>
          <w:color w:val="1a1a1a"/>
          <w:sz w:val="23"/>
          <w:szCs w:val="23"/>
        </w:rPr>
        <w:t xml:space="preserve"> she said. </w:t>
      </w:r>
    </w:p>
    <w:p>
      <w:pPr>
        <w:spacing w:before="100" w:after="100" w:line="340" w:lineRule="auto"/>
        <w:ind w:left="560" w:right="560"/>
        <w:jc w:val="both"/>
      </w:pPr>
      <w:r>
        <w:rPr>
          <w:rFonts w:ascii="Georgia" w:cs="Georgia" w:eastAsia="Georgia" w:hAnsi="Georgia"/>
          <w:i/>
          <w:iCs/>
          <w:color w:val="5a3000"/>
          <w:sz w:val="23"/>
          <w:szCs w:val="23"/>
        </w:rPr>
        <w:t xml:space="preserve">"You were always exactly enough. Remember that."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She died in the corridor of the basement of the ISF compound in District 7, holding her son's arm, on the forty-seventh hour.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held her there for a long time. He did not count the minutes. He did not move until he was ready, and he was not ready for a long time.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Outside, the compound was quiet. The men he had come through on his way in had not been replaced. Somewhere in the building, alarms were sounding, but distantly — a backup system that had been triggered with a delay. He had a window. He knew this. He used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carried her out.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is not going to describe this in detail. Some things are not available for description. Some things are held inward and remain there, not from shame but from the understanding that language is approximate and this is not a thing for approximation.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carried her out. He got her home. He called the right people. He sat in the kitchen of the flat on Laxmi Nagar Road with the chai pot still on the stove and his mother's slippers in the hallway and he stayed there until it was morning.</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Then he stood up.</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Then he began.</w:t>
      </w:r>
    </w:p>
    <w:p>
      <w:pPr>
        <w:spacing w:before="80" w:after="80"/>
      </w:pPr>
      <w:r>
        <w:t xml:space="preserve"/>
      </w:r>
    </w:p>
    <w:p>
      <w:pPr>
        <w:spacing w:before="240" w:after="240"/>
        <w:jc w:val="center"/>
      </w:pPr>
      <w:r>
        <w:rPr>
          <w:rFonts w:ascii="Georgia" w:cs="Georgia" w:eastAsia="Georgia" w:hAnsi="Georgia"/>
          <w:b/>
          <w:bCs/>
          <w:caps/>
          <w:color w:val="8B0000"/>
          <w:spacing w:val="150"/>
          <w:sz w:val="28"/>
          <w:szCs w:val="28"/>
        </w:rPr>
        <w:t xml:space="preserve">"EVERY SINGLE ONE OF YOU."</w:t>
      </w:r>
    </w:p>
    <w:p>
      <w:pPr>
        <w:pageBreakBefore/>
      </w:pPr>
      <w:r>
        <w:t xml:space="preserve"/>
      </w:r>
    </w:p>
    <w:p>
      <w:pPr>
        <w:spacing w:before="400" w:after="80"/>
        <w:jc w:val="center"/>
      </w:pPr>
      <w:r>
        <w:rPr>
          <w:rFonts w:ascii="Georgia" w:cs="Georgia" w:eastAsia="Georgia" w:hAnsi="Georgia"/>
          <w:b/>
          <w:bCs/>
          <w:caps/>
          <w:color w:val="8B0000"/>
          <w:spacing w:val="300"/>
          <w:sz w:val="34"/>
          <w:szCs w:val="34"/>
        </w:rPr>
        <w:t xml:space="preserve">PART THREE</w:t>
      </w:r>
    </w:p>
    <w:p>
      <w:pPr>
        <w:spacing w:before="80" w:after="400"/>
        <w:jc w:val="center"/>
      </w:pPr>
      <w:r>
        <w:rPr>
          <w:rFonts w:ascii="Georgia" w:cs="Georgia" w:eastAsia="Georgia" w:hAnsi="Georgia"/>
          <w:i/>
          <w:iCs/>
          <w:color w:val="555555"/>
          <w:sz w:val="28"/>
          <w:szCs w:val="28"/>
        </w:rPr>
        <w:t xml:space="preserve">THE RECKONING</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EIGHT</w:t>
      </w:r>
    </w:p>
    <w:p>
      <w:pPr>
        <w:spacing w:before="60" w:after="120"/>
        <w:jc w:val="center"/>
      </w:pPr>
      <w:r>
        <w:rPr>
          <w:rFonts w:ascii="Georgia" w:cs="Georgia" w:eastAsia="Georgia" w:hAnsi="Georgia"/>
          <w:b/>
          <w:bCs/>
          <w:color w:val="1a1a1a"/>
          <w:sz w:val="42"/>
          <w:szCs w:val="42"/>
        </w:rPr>
        <w:t xml:space="preserve">The Long Arithmetic</w:t>
      </w:r>
    </w:p>
    <w:p>
      <w:pPr>
        <w:spacing w:before="80" w:after="360"/>
        <w:jc w:val="center"/>
      </w:pPr>
      <w:r>
        <w:rPr>
          <w:rFonts w:ascii="Georgia" w:cs="Georgia" w:eastAsia="Georgia" w:hAnsi="Georgia"/>
          <w:i/>
          <w:iCs/>
          <w:color w:val="777777"/>
          <w:sz w:val="22"/>
          <w:szCs w:val="22"/>
        </w:rPr>
        <w:t xml:space="preserve">In which a war is conducted with precision and without hesitation</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He grieved. This is important to say, because the version of this story that focuses only on what came next — the systematic dismantling of the largest criminal network in central India by a single seventeen-year-old boy — could too easily omit the fact that Aryan Sharma was also a boy who had lost his mother, and that the grief was real and was carried with everything else.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attended the funeral. He received the relatives and the neighbors and the colleagues from Sunrise Primary School — twenty-three teachers and administrative staff who had worked with Savita for between three and sixteen years, who came in their best clothes and spoke about her with the specific quality of people commemorating someone who had been genuinely exceptional at their work and genuinely good as a person, which is not a combination that is as common as it should be.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received Balwant separately, at the gym, two days after the funeral. Balwant did not speak for the first ten minutes. He sat across from Aryan and was present with him, which was the thing that Aryan needed and which was different from condolence, different from advice, different from the well-meaning management of someone else's grief that most people default to because genuine presence is harder.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After ten minutes, Aryan said: </w:t>
      </w:r>
    </w:p>
    <w:p>
      <w:pPr>
        <w:spacing w:before="100" w:after="100" w:line="340" w:lineRule="auto"/>
        <w:ind w:left="560" w:right="560"/>
        <w:jc w:val="both"/>
      </w:pPr>
      <w:r>
        <w:rPr>
          <w:rFonts w:ascii="Georgia" w:cs="Georgia" w:eastAsia="Georgia" w:hAnsi="Georgia"/>
          <w:i/>
          <w:iCs/>
          <w:color w:val="5a3000"/>
          <w:sz w:val="23"/>
          <w:szCs w:val="23"/>
        </w:rPr>
        <w:t xml:space="preserve">"I want to take ISF apart."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said: </w:t>
      </w:r>
    </w:p>
    <w:p>
      <w:pPr>
        <w:spacing w:before="100" w:after="100" w:line="340" w:lineRule="auto"/>
        <w:ind w:left="560" w:right="560"/>
        <w:jc w:val="both"/>
      </w:pPr>
      <w:r>
        <w:rPr>
          <w:rFonts w:ascii="Georgia" w:cs="Georgia" w:eastAsia="Georgia" w:hAnsi="Georgia"/>
          <w:i/>
          <w:iCs/>
          <w:color w:val="5a3000"/>
          <w:sz w:val="23"/>
          <w:szCs w:val="23"/>
        </w:rPr>
        <w:t xml:space="preserve">"I know. I've been waiting for you to say it."</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"All of it. Not one piece, not one operation. All of it."</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"That will take a long time and it will be very dangerous."</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 know."</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"You may not survive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looked at him.</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"My mother raised me to be thorough. Tell me where to start."</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Method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What followed over the next four months was not, in the way of films and stories, a linear escalation toward a climactic final confrontation. It was something messier and more real: a methodical, patient, often unglamorous process of identifying vulnerabilities in a complex organization and exploiting them one at a time, accepting that each individual action would be small, that the accumulation of small actions was the only way to move something large.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provided intelligence and planning. He also provided, through connections that he declined to detail, access to resources that Aryan didn't ask the provenance of: the use of vehicles, access to technical equipment, and on two occasions the involvement of a former signals operative who went by the name Priya and who handled the electronic components of operations without explaining how she knew what she knew.</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provided execution.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took down ISF's supply logistics in the south quarter of the city over three weeks, not through direct confrontation but through a series of carefully targeted interferences: a delivery that arrived at a safehouse with incorrect contents (because its manifest had been altered while in transit); a key operative who found his vehicle registration had been reported stolen on the evening he needed it for a critical drop; the leak of a meeting schedule to an honest police inspector — one of seven in the city, Balwant said — who used it to make an arrest that, by itself, meant very little but created a cascade of schedule disruptions that cost ISF three weeks of operational momentum.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dismantled the money laundering operation through four months of evidence collection and a carefully managed delivery to a journalist named Arif Khan, who worked for a regional news outlet with a reputation for accuracy and a history of not being easily intimidated. Khan had been investigating ISF's financial connections for two years and had been unable to publish because what he had was suggestive rather than conclusive. What Aryan gave him was conclusive. The stories ran on a Friday. By the following Monday, three of the front businesses had been raided, two had voluntarily ceased operations, and Durgesh Rao's political office had issued a statement denouncing organized crime with the specific energy of a man desperately building distance between himself and something.</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called Aryan twice during this period. Both times from the same number. Aryan did not answer. He had no particular feeling about Kabir anymore. The boy who had terrorized him in school corridors had become, in the geometry of the larger situation, a small and peripheral figure — not without consequence, since his father's call had started the chain of events that led to a concrete room in District 7, but in himself, irrelevant. Kabir was the match. ISF was the fire. You don't fight matches.</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Cost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was hurt three times during this period. The first two were minor — a cut on his forearm from a knife that he'd mostly avoided but not entirely, a wrenched knee from a fall on wet concrete in an industrial building that he'd had to walk away from before he was ready. The third was worse: a confrontation with two ISF enforcers in a parking structure in the old city that had escalated beyond what his intelligence had suggested it would, and which left him with two cracked ribs, a lacerated eyebrow that bled impressively, and a bruised kidney that meant three days of rest that he gave himself one of.</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treated his injuries in the gym and said nothing about the rate at which they were accumulating. He had said his piece about the danger at the beginning. He didn't repeat himself. He simply kept Aryan functional and informed and pointed in the right directions.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In between operations, Aryan went to the cemetery. Every week, always on the same day, always with marigolds because she had liked them. He sat by the grave and talked — not to perform grief but because he had things to tell her and the habit of telling her things was not broken, only redirected. He told her about the week. About what had been accomplished. About what remained. He told her about the people he was meeting — Priya, who was sharp and complicated and had been doing this kind of work for eight years for reasons she kept private; the honest police inspector, whose name was Suresh and who knew more than he officially knew and was waiting for the moment to use it; Balwant, who was more than he had presented himself as and less than he needed to be, and who was a better man for both.</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told her about the drawing he had started again. Just a small one, in a cheap notebook. Nothing important. A woman in a kitchen. The light through a window. A half-remembered face that he was trying to remember more completely.</w:t>
      </w:r>
    </w:p>
    <w:p>
      <w:pPr>
        <w:spacing w:before="80" w:after="80"/>
      </w:pPr>
      <w:r>
        <w:t xml:space="preserve"/>
      </w:r>
    </w:p>
    <w:p>
      <w:pPr>
        <w:spacing w:before="240" w:after="240"/>
        <w:jc w:val="center"/>
      </w:pPr>
      <w:r>
        <w:rPr>
          <w:rFonts w:ascii="Georgia" w:cs="Georgia" w:eastAsia="Georgia" w:hAnsi="Georgia"/>
          <w:b/>
          <w:bCs/>
          <w:caps/>
          <w:color w:val="8B0000"/>
          <w:spacing w:val="150"/>
          <w:sz w:val="28"/>
          <w:szCs w:val="28"/>
        </w:rPr>
        <w:t xml:space="preserve">FOUR MONTHS. ELEVEN OPERATIONS. THREE MORE TARGETS REMAINING.</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NINE</w:t>
      </w:r>
    </w:p>
    <w:p>
      <w:pPr>
        <w:spacing w:before="60" w:after="120"/>
        <w:jc w:val="center"/>
      </w:pPr>
      <w:r>
        <w:rPr>
          <w:rFonts w:ascii="Georgia" w:cs="Georgia" w:eastAsia="Georgia" w:hAnsi="Georgia"/>
          <w:b/>
          <w:bCs/>
          <w:color w:val="1a1a1a"/>
          <w:sz w:val="42"/>
          <w:szCs w:val="42"/>
        </w:rPr>
        <w:t xml:space="preserve">The Last Three</w:t>
      </w:r>
    </w:p>
    <w:p>
      <w:pPr>
        <w:spacing w:before="80" w:after="360"/>
        <w:jc w:val="center"/>
      </w:pPr>
      <w:r>
        <w:rPr>
          <w:rFonts w:ascii="Georgia" w:cs="Georgia" w:eastAsia="Georgia" w:hAnsi="Georgia"/>
          <w:i/>
          <w:iCs/>
          <w:color w:val="777777"/>
          <w:sz w:val="22"/>
          <w:szCs w:val="22"/>
        </w:rPr>
        <w:t xml:space="preserve">In which the machinery is disassembled piece by piece</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Three targets remained: Durgesh Rao, Commander Hasan, and the Director.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addressed them in reverse order of visibility — starting with Durgesh Rao, whose political position made him simultaneously the most exposed and the most cautious.</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Fall of Durgesh Rao</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Durgesh Rao had spent eleven years cultivating a public persona of the responsible politician — the constituency MLA who fixed roads and opened schools and attended religious festivals with practiced enthusiasm and maintained, through a combination of genuine local affection and careful management of what could be known about him, an approval rating that had survived three election cycles.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What Aryan assembled against him — over six weeks, using sources that included Veer Choudhary (who had decided, in the wake of the District 7 incident, that his long-term survival required a strategic repositioning), two ISF operatives who had been identified as sufficiently disenchanted to be approachable, and documents that Balwant had been accumulating for seven years — was a file that documented eleven years of ISF's relationship with Durgesh's office in enough specific detail to end a political career and begin a criminal one.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Bank transfers, traceable through sufficient layers if you knew the structure. Recorded conversations — not clandestinely recorded, but recovered from ISF's own internal archive, which Balwant had partial access to and which documented operational meetings with Durgesh's office with a clinical thoroughness that the organization had maintained for exactly the reason they were now being used: mutual insurance, the recorded evidence of shared culpability that kept everyone loyal.</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Photographs. The kind that documented the kind of meetings that didn't appear in any public calendar.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gave the file to Arif Khan and two other journalists simultaneously — a redundancy measure that prevented any single publication from being suppressed. The stories ran in three outlets on the same day. By the following morning, Durgesh Rao's office had issued three contradictory statements. By the afternoon, his party had called for an internal inquiry. By the evening news cycle, the story had moved from the regional pages to the national ones.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Durgesh Rao resigned his seat citing health reasons eleven days later. His party accepted his resignation with the specific alacrity of an organization performing the amputation of a limb before the infection spreads. He was arrested six weeks after that, on charges that included financial fraud and criminal conspiracy. The trial was expected to last between three and five years.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Kabir Rao transferred to a school in Pune. Aryan did not know this until Priya mentioned it in passing, and when he heard it he felt nothing in particular, which was itself a kind of information.</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Commander Hasan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Commander Hasan was a different problem. Where Durgesh's vulnerability was evidentiary — his threat was in the record, and the record could be used against him — Hasan's was operational. He was ISF's military structure: the man who managed the enforcement network, who handled recruitment and training of operatives, who ran the compounds and the safehouses and the physical infrastructure of ISF's Nagpur operations. His removal from the organization would not bring it down, but it would degrade its operational capacity in the city to a level where Balwant's honest-inspector contacts could manage the remainder.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Taking Hasan down through evidence was not viable — he was careful and had been careful for twenty years. There was no paper trail because Hasan moved in person wherever possible and spoke in person wherever possible and trusted nothing to records. What this meant was that he needed to be removed from the operational field directly, which meant a confrontation, which was the kind of operation that Aryan was not supposed to enjoy and did not enjoy and engaged in with the specific grimness of someone doing a necessary and dangerous thing without glamorizing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Hasan's villa in the hills outside the city was, according to Balwant's intelligence, guarded by twelve people during the day and eight at night, with the overnight shift being partly off-site in a support building forty metres from the main structure. This was relevant because it meant that the gap between primary and secondary response was approximately three minutes — the time it would take the off-site personnel to receive an alarm signal and reach the main building — which was enough time to do what needed to be done, assuming you were precise and efficient and not delayed.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was not entirely not delayed. He encountered more resistance in the outer perimeter than anticipated, which cost him six minutes and which left him bleeding from the shoulder again, the same shoulder, and frustrated with himself for having allowed the same vulnerability twice.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Hasan met him in the main corridor of the villa's ground floor. Hasan was sixty-one years old and had been in physical confrontations for forty years, and the fact of his age was relevant only in that it was not as relevant as you might think. He was still fast. He was still precise. He hit very hard.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fight lasted eleven minutes. This is longer than it sounds. It is, in the context of close-quarters physical confrontation, an extraordinary amount of time — long enough that both men were badly damaged by the end of it, long enough that there were several points at which the outcome could have gone differently, long enough that Aryan understood, at several specific moments, that he was not going to survive this through physical superiority but might survive it through refusing to accept that he was beaten.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refused.</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"You're just a boy,"</w:t>
      </w:r>
    </w:p>
    <w:p>
      <w:pPr>
        <w:spacing w:before="120" w:after="120" w:line="360" w:lineRule="auto"/>
        <w:jc w:val="both"/>
      </w:pPr>
      <w:r>
        <w:rPr>
          <w:rFonts w:ascii="Georgia" w:cs="Georgia" w:eastAsia="Georgia" w:hAnsi="Georgia"/>
          <w:color w:val="1a1a1a"/>
          <w:sz w:val="23"/>
          <w:szCs w:val="23"/>
        </w:rPr>
        <w:t xml:space="preserve"> Hasan said, from the floor. His breathing was very measured — the measured breathing of someone managing pain with discipline. </w:t>
      </w:r>
    </w:p>
    <w:p>
      <w:pPr>
        <w:spacing w:before="100" w:after="100" w:line="340" w:lineRule="auto"/>
        <w:ind w:left="560" w:right="560"/>
        <w:jc w:val="both"/>
      </w:pPr>
      <w:r>
        <w:rPr>
          <w:rFonts w:ascii="Georgia" w:cs="Georgia" w:eastAsia="Georgia" w:hAnsi="Georgia"/>
          <w:i/>
          <w:iCs/>
          <w:color w:val="5a3000"/>
          <w:sz w:val="23"/>
          <w:szCs w:val="23"/>
        </w:rPr>
        <w:t xml:space="preserve">"One boy. You cannot destroy what we built with just one boy."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looked at him from where he was leaning against the wall, blood from his eyebrow in his eye, ribs doing something specific and unpleasant, assessing whether what he was feeling in his left leg was a muscular issue or something more structural.</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"I'm not trying to destroy what you built,"</w:t>
      </w:r>
    </w:p>
    <w:p>
      <w:pPr>
        <w:spacing w:before="120" w:after="120" w:line="360" w:lineRule="auto"/>
        <w:jc w:val="both"/>
      </w:pPr>
      <w:r>
        <w:rPr>
          <w:rFonts w:ascii="Georgia" w:cs="Georgia" w:eastAsia="Georgia" w:hAnsi="Georgia"/>
          <w:color w:val="1a1a1a"/>
          <w:sz w:val="23"/>
          <w:szCs w:val="23"/>
        </w:rPr>
        <w:t xml:space="preserve"> he said. </w:t>
      </w:r>
    </w:p>
    <w:p>
      <w:pPr>
        <w:spacing w:before="100" w:after="100" w:line="340" w:lineRule="auto"/>
        <w:ind w:left="560" w:right="560"/>
        <w:jc w:val="both"/>
      </w:pPr>
      <w:r>
        <w:rPr>
          <w:rFonts w:ascii="Georgia" w:cs="Georgia" w:eastAsia="Georgia" w:hAnsi="Georgia"/>
          <w:i/>
          <w:iCs/>
          <w:color w:val="5a3000"/>
          <w:sz w:val="23"/>
          <w:szCs w:val="23"/>
        </w:rPr>
        <w:t xml:space="preserve">"I'm trying to destroy what you are. And I have one more person to find."</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Finding the Director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Director had no name in any file. This was by design — forty years of the specific paranoia of someone who had spent their career in intelligence and understood exactly what records could be used for. There were no photographs. There were no public records. There were only ISF's own internal communication systems, which referred to him only as "Command" — a designation so generic as to be useless for identification purposes.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had been trying to identify the Director for fifteen years. He had a partial profile — male, sixty-five to seventy-five years old, operational background in intelligence or military, Nagpur connection likely to be personal rather than operational — but had never been able to close the gap between partial profile and specific person.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did not try to find the Director. He made the Director find him.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burned three ISF safehouses in the city in a single night — not literally, but operationally: exposing them to the honest inspector's team in a way that forced raids and seizures and the very public, very visible collapse of ISF's remaining surface-level infrastructure in Nagpur. And at each site, left on a surface where it would be found and reported up the chain, a handwritten message on the same paper in the same handwriting: </w:t>
      </w:r>
    </w:p>
    <w:p>
      <w:pPr>
        <w:spacing w:before="100" w:after="100" w:line="340" w:lineRule="auto"/>
        <w:ind w:left="560" w:right="560"/>
        <w:jc w:val="both"/>
      </w:pPr>
      <w:r>
        <w:rPr>
          <w:rFonts w:ascii="Georgia" w:cs="Georgia" w:eastAsia="Georgia" w:hAnsi="Georgia"/>
          <w:i/>
          <w:iCs/>
          <w:color w:val="5a3000"/>
          <w:sz w:val="23"/>
          <w:szCs w:val="23"/>
        </w:rPr>
        <w:t xml:space="preserve">"I know who you are. I am not finished. Come and finish this or I will find you the long way."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call came the following morning. Unknown number. Routed through enough intermediaries to be untraceable in less than four minutes.</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"You are remarkable,"</w:t>
      </w:r>
    </w:p>
    <w:p>
      <w:pPr>
        <w:spacing w:before="120" w:after="120" w:line="360" w:lineRule="auto"/>
        <w:jc w:val="both"/>
      </w:pPr>
      <w:r>
        <w:rPr>
          <w:rFonts w:ascii="Georgia" w:cs="Georgia" w:eastAsia="Georgia" w:hAnsi="Georgia"/>
          <w:color w:val="1a1a1a"/>
          <w:sz w:val="23"/>
          <w:szCs w:val="23"/>
        </w:rPr>
        <w:t xml:space="preserve"> the voice said. It was old. It was measured. It had the quality of someone who had spent their career in rooms where voices were the primary instrument of both communication and manipulation. </w:t>
      </w:r>
    </w:p>
    <w:p>
      <w:pPr>
        <w:spacing w:before="100" w:after="100" w:line="340" w:lineRule="auto"/>
        <w:ind w:left="560" w:right="560"/>
        <w:jc w:val="both"/>
      </w:pPr>
      <w:r>
        <w:rPr>
          <w:rFonts w:ascii="Georgia" w:cs="Georgia" w:eastAsia="Georgia" w:hAnsi="Georgia"/>
          <w:i/>
          <w:iCs/>
          <w:color w:val="5a3000"/>
          <w:sz w:val="23"/>
          <w:szCs w:val="23"/>
        </w:rPr>
        <w:t xml:space="preserve">"I knew your mother was a teacher. I did not know she taught her son so well."</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Aryan's grip on the phone was very tight. </w:t>
      </w:r>
    </w:p>
    <w:p>
      <w:pPr>
        <w:spacing w:before="100" w:after="100" w:line="340" w:lineRule="auto"/>
        <w:ind w:left="560" w:right="560"/>
        <w:jc w:val="both"/>
      </w:pPr>
      <w:r>
        <w:rPr>
          <w:rFonts w:ascii="Georgia" w:cs="Georgia" w:eastAsia="Georgia" w:hAnsi="Georgia"/>
          <w:i/>
          <w:iCs/>
          <w:color w:val="5a3000"/>
          <w:sz w:val="23"/>
          <w:szCs w:val="23"/>
        </w:rPr>
        <w:t xml:space="preserve">"Give me a location,"</w:t>
      </w:r>
    </w:p>
    <w:p>
      <w:pPr>
        <w:spacing w:before="120" w:after="120" w:line="360" w:lineRule="auto"/>
        <w:jc w:val="both"/>
      </w:pPr>
      <w:r>
        <w:rPr>
          <w:rFonts w:ascii="Georgia" w:cs="Georgia" w:eastAsia="Georgia" w:hAnsi="Georgia"/>
          <w:color w:val="1a1a1a"/>
          <w:sz w:val="23"/>
          <w:szCs w:val="23"/>
        </w:rPr>
        <w:t xml:space="preserve"> he said.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 pause. Then: an address. District 7, which was, Aryan thought with a quality that was not quite irony, appropriate.</w:t>
      </w:r>
    </w:p>
    <w:p>
      <w:pPr>
        <w:spacing w:before="80" w:after="80"/>
      </w:pPr>
      <w:r>
        <w:t xml:space="preserve"/>
      </w:r>
    </w:p>
    <w:p>
      <w:pPr>
        <w:spacing w:before="240" w:after="240"/>
        <w:jc w:val="center"/>
      </w:pPr>
      <w:r>
        <w:rPr>
          <w:rFonts w:ascii="Georgia" w:cs="Georgia" w:eastAsia="Georgia" w:hAnsi="Georgia"/>
          <w:b/>
          <w:bCs/>
          <w:caps/>
          <w:color w:val="8B0000"/>
          <w:spacing w:val="150"/>
          <w:sz w:val="28"/>
          <w:szCs w:val="28"/>
        </w:rPr>
        <w:t xml:space="preserve">THE LAST PIECE.</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TEN</w:t>
      </w:r>
    </w:p>
    <w:p>
      <w:pPr>
        <w:spacing w:before="60" w:after="120"/>
        <w:jc w:val="center"/>
      </w:pPr>
      <w:r>
        <w:rPr>
          <w:rFonts w:ascii="Georgia" w:cs="Georgia" w:eastAsia="Georgia" w:hAnsi="Georgia"/>
          <w:b/>
          <w:bCs/>
          <w:color w:val="1a1a1a"/>
          <w:sz w:val="42"/>
          <w:szCs w:val="42"/>
        </w:rPr>
        <w:t xml:space="preserve">The Man Who Built the Machine</w:t>
      </w:r>
    </w:p>
    <w:p>
      <w:pPr>
        <w:spacing w:before="80" w:after="360"/>
        <w:jc w:val="center"/>
      </w:pPr>
      <w:r>
        <w:rPr>
          <w:rFonts w:ascii="Georgia" w:cs="Georgia" w:eastAsia="Georgia" w:hAnsi="Georgia"/>
          <w:i/>
          <w:iCs/>
          <w:color w:val="777777"/>
          <w:sz w:val="22"/>
          <w:szCs w:val="22"/>
        </w:rPr>
        <w:t xml:space="preserve">In which we reach the end of what was built and the beginning of what comes after</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The address was a building in District 7 that had once been a pharmaceutical distribution center and had been, for the past twelve years, the operational headquarters of ISF's Nagpur directorate — a fact that no official mapping would confirm, that no public record mentioned, that existed only in the kind of knowledge that passes between people who know where to look and are willing to look.</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went in through the east entrance at three in the morning. Alone. This had been the point of the call — the Director had recalled all available operatives to the building, which meant forty-three people between the entrance and wherever the Director was. This was the Director's version of a final defensive arrangement, or possibly a final interview, and possibly both.</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forty-three people were not in the same place at the same time. This is important. They were distributed through a multi-storey building with multiple access corridors, which meant that Aryan did not, in fact, have to fight forty-three people simultaneously. He had to fight the people who were in his path sequentially, making decisions at each junction about route and timing and the management of his own rapidly depleting reserves.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was in his ear through all of it — the schematic of the building pulled from municipal records and from the operational intelligence Priya had developed over two weeks of preparation, his voice calm and directional and occasionally updating as the situation inside evolved in ways the plan hadn't anticipated. It was not unlike the training sessions in the gym — the steady external voice providing orientation while the body did what it had spent two years being prepared to do.</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reached the top floor in thirty-seven minutes. He had come through eleven people by that point, not without cost — the ribs were a consistent problem, and there was something wrong with his right hand from a guard who had been better prepared than most, and he was running on what felt like the last physical reserves he had, the kind of energy that exists below the normal floor of energy and is accessed only by necessity.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door at the end of the top floor corridor was steel — vault-grade, Balwant had said, accessible only from inside. He had been prepared to need time to breach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door opened from the inside before he reached it.</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Director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was, as the voice had suggested, old. Sixty-eight or seventy — it was difficult to be precise. White-haired, impeccably dressed in the way of someone who maintains personal standards as a form of discipline rather than vanity, a trim, precise figure who held himself with the military bearing that never entirely leaves people who have had it trained into them. He looked like someone's retired professor. He looked like someone who might have a garden and read serious novels and donate to considered charities.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stepped into the corridor and clasped his hands behind his back and looked at Aryan with an expression that was, as promised, not afraid. It was something closer to assessment — the evaluation of something unexpected and, the expression suggested, genuinely impressive.</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 wanted to see you myself. In forty years of this work, I have been impressed by very few people. You are one of them."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said nothing. He was conserving.</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 know what you want,"</w:t>
      </w:r>
    </w:p>
    <w:p>
      <w:pPr>
        <w:spacing w:before="120" w:after="120" w:line="360" w:lineRule="auto"/>
        <w:jc w:val="both"/>
      </w:pPr>
      <w:r>
        <w:rPr>
          <w:rFonts w:ascii="Georgia" w:cs="Georgia" w:eastAsia="Georgia" w:hAnsi="Georgia"/>
          <w:color w:val="1a1a1a"/>
          <w:sz w:val="23"/>
          <w:szCs w:val="23"/>
        </w:rPr>
        <w:t xml:space="preserve"> the Director said. </w:t>
      </w:r>
    </w:p>
    <w:p>
      <w:pPr>
        <w:spacing w:before="100" w:after="100" w:line="340" w:lineRule="auto"/>
        <w:ind w:left="560" w:right="560"/>
        <w:jc w:val="both"/>
      </w:pPr>
      <w:r>
        <w:rPr>
          <w:rFonts w:ascii="Georgia" w:cs="Georgia" w:eastAsia="Georgia" w:hAnsi="Georgia"/>
          <w:i/>
          <w:iCs/>
          <w:color w:val="5a3000"/>
          <w:sz w:val="23"/>
          <w:szCs w:val="23"/>
        </w:rPr>
        <w:t xml:space="preserve">"And I want you to know something before you have it. Durgesh Rao acted outside my authorization. The order to take your mother — that was not sanctioned. He was protecting his son through ISF resources that he does not have the authority to direct. I would not have approved it. I want you to know this."</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"She's still dead,"</w:t>
      </w:r>
    </w:p>
    <w:p>
      <w:pPr>
        <w:spacing w:before="120" w:after="120" w:line="360" w:lineRule="auto"/>
        <w:jc w:val="both"/>
      </w:pPr>
      <w:r>
        <w:rPr>
          <w:rFonts w:ascii="Georgia" w:cs="Georgia" w:eastAsia="Georgia" w:hAnsi="Georgia"/>
          <w:color w:val="1a1a1a"/>
          <w:sz w:val="23"/>
          <w:szCs w:val="23"/>
        </w:rPr>
        <w:t xml:space="preserve"> Aryan said.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 pause.</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"Yes,"</w:t>
      </w:r>
    </w:p>
    <w:p>
      <w:pPr>
        <w:spacing w:before="120" w:after="120" w:line="360" w:lineRule="auto"/>
        <w:jc w:val="both"/>
      </w:pPr>
      <w:r>
        <w:rPr>
          <w:rFonts w:ascii="Georgia" w:cs="Georgia" w:eastAsia="Georgia" w:hAnsi="Georgia"/>
          <w:color w:val="1a1a1a"/>
          <w:sz w:val="23"/>
          <w:szCs w:val="23"/>
        </w:rPr>
        <w:t xml:space="preserve"> the Director said. </w:t>
      </w:r>
    </w:p>
    <w:p>
      <w:pPr>
        <w:spacing w:before="100" w:after="100" w:line="340" w:lineRule="auto"/>
        <w:ind w:left="560" w:right="560"/>
        <w:jc w:val="both"/>
      </w:pPr>
      <w:r>
        <w:rPr>
          <w:rFonts w:ascii="Georgia" w:cs="Georgia" w:eastAsia="Georgia" w:hAnsi="Georgia"/>
          <w:i/>
          <w:iCs/>
          <w:color w:val="5a3000"/>
          <w:sz w:val="23"/>
          <w:szCs w:val="23"/>
        </w:rPr>
        <w:t xml:space="preserve">"She is."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reached into his jacket. Aryan tensed. The Director's hands moved slowly and deliberately — the movements of someone who understood that he was in front of a person with very fast reflexes and recent experience of violence, and who was being scrupulously careful to communicate that what he was doing was not threatening. He produced a flash drive from his breast pocket and set it on the floor between them.</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"Every ISF operative. Every political relationship. Every account. Every operation across all seventeen cities. The complete record."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looked at the drive on the floor between them.</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"Why?"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Director looked at him for a long moment. In his face there was something that had been, perhaps, building for some time — the specific exhaustion of someone who has been sustaining a position for long enough that the energy required to sustain it has become indistinguishable from the position itself.</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"Because I am tired,"</w:t>
      </w:r>
    </w:p>
    <w:p>
      <w:pPr>
        <w:spacing w:before="120" w:after="120" w:line="360" w:lineRule="auto"/>
        <w:jc w:val="both"/>
      </w:pPr>
      <w:r>
        <w:rPr>
          <w:rFonts w:ascii="Georgia" w:cs="Georgia" w:eastAsia="Georgia" w:hAnsi="Georgia"/>
          <w:color w:val="1a1a1a"/>
          <w:sz w:val="23"/>
          <w:szCs w:val="23"/>
        </w:rPr>
        <w:t xml:space="preserve"> he said. </w:t>
      </w:r>
    </w:p>
    <w:p>
      <w:pPr>
        <w:spacing w:before="100" w:after="100" w:line="340" w:lineRule="auto"/>
        <w:ind w:left="560" w:right="560"/>
        <w:jc w:val="both"/>
      </w:pPr>
      <w:r>
        <w:rPr>
          <w:rFonts w:ascii="Georgia" w:cs="Georgia" w:eastAsia="Georgia" w:hAnsi="Georgia"/>
          <w:i/>
          <w:iCs/>
          <w:color w:val="5a3000"/>
          <w:sz w:val="23"/>
          <w:szCs w:val="23"/>
        </w:rPr>
        <w:t xml:space="preserve">"I have been tired for a very long time. I built something that I believed was necessary and I watched it become something I did not build, and I have been telling myself for twenty years that the transition was gradual enough and the original purpose important enough that the thing it became was acceptable. It was not acceptable. What happened to your mother was not acceptable. What happened to you — the years before that — none of it was acceptable. And I am tired of the arithmetic."</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unclasped his hands from behind his back and let them fall to his sides — an unusual posture for him, the posture of someone who has put down something.</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"Take the drive. Do what you came here to do. I will not resist you. I am finished."</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Decision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looked at the man in front of him.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thought about his mother. He thought about the corridor in the basement in District 7, and her hands, and the phrase she had used: </w:t>
      </w:r>
    </w:p>
    <w:p>
      <w:pPr>
        <w:spacing w:before="100" w:after="100" w:line="340" w:lineRule="auto"/>
        <w:ind w:left="560" w:right="560"/>
        <w:jc w:val="both"/>
      </w:pPr>
      <w:r>
        <w:rPr>
          <w:rFonts w:ascii="Georgia" w:cs="Georgia" w:eastAsia="Georgia" w:hAnsi="Georgia"/>
          <w:i/>
          <w:iCs/>
          <w:color w:val="5a3000"/>
          <w:sz w:val="23"/>
          <w:szCs w:val="23"/>
        </w:rPr>
        <w:t xml:space="preserve">"Whatever happens next — keep a little of him. For me."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picked up the drive.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looked at the Director for a long moment.</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"I'm going to restrain you and call the inspector. You'll be arrested. You will go to trial. You will serve time in a prison rather than an institution, because what you did and what you let happen does not deserve the cushioned version of accountability."</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 understand."</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"The drive goes to every agency simultaneously. Everything collapses. The seventeen cities, the political relationships, all of it."</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 know."</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"Good."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restrained the Director with cable ties from his jacket. He called Balwant. He called Inspector Suresh. He sat on the floor of the top floor corridor of the ISF headquarters building in District 7 with his back against the wall and the flash drive in his fist, and waited for the sound of sirens.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They came in eleven minutes.</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was still there when they arrived.</w:t>
      </w:r>
    </w:p>
    <w:p>
      <w:pPr>
        <w:spacing w:before="80" w:after="80"/>
      </w:pPr>
      <w:r>
        <w:t xml:space="preserve"/>
      </w:r>
    </w:p>
    <w:p>
      <w:pPr>
        <w:spacing w:before="240" w:after="240"/>
        <w:jc w:val="center"/>
      </w:pPr>
      <w:r>
        <w:rPr>
          <w:rFonts w:ascii="Georgia" w:cs="Georgia" w:eastAsia="Georgia" w:hAnsi="Georgia"/>
          <w:b/>
          <w:bCs/>
          <w:caps/>
          <w:color w:val="8B0000"/>
          <w:spacing w:val="150"/>
          <w:sz w:val="28"/>
          <w:szCs w:val="28"/>
        </w:rPr>
        <w:t xml:space="preserve">ISF: OVER. THE NETWORK: EXPOSED. THE DIRECTOR: IN CUSTODY.</w:t>
      </w:r>
    </w:p>
    <w:p>
      <w:pPr>
        <w:pageBreakBefore/>
      </w:pPr>
      <w:r>
        <w:t xml:space="preserve"/>
      </w:r>
    </w:p>
    <w:p>
      <w:pPr>
        <w:spacing w:before="800" w:after="60"/>
        <w:jc w:val="center"/>
      </w:pPr>
      <w:r>
        <w:rPr>
          <w:rFonts w:ascii="Georgia" w:cs="Georgia" w:eastAsia="Georgia" w:hAnsi="Georgia"/>
          <w:b/>
          <w:bCs/>
          <w:caps/>
          <w:color w:val="8B0000"/>
          <w:spacing w:val="200"/>
          <w:sz w:val="20"/>
          <w:szCs w:val="20"/>
        </w:rPr>
        <w:t xml:space="preserve">CHAPTER EPILOGUE</w:t>
      </w:r>
    </w:p>
    <w:p>
      <w:pPr>
        <w:spacing w:before="60" w:after="120"/>
        <w:jc w:val="center"/>
      </w:pPr>
      <w:r>
        <w:rPr>
          <w:rFonts w:ascii="Georgia" w:cs="Georgia" w:eastAsia="Georgia" w:hAnsi="Georgia"/>
          <w:b/>
          <w:bCs/>
          <w:color w:val="1a1a1a"/>
          <w:sz w:val="42"/>
          <w:szCs w:val="42"/>
        </w:rPr>
        <w:t xml:space="preserve">The Short Road Home</w:t>
      </w:r>
    </w:p>
    <w:p>
      <w:pPr>
        <w:spacing w:before="80" w:after="360"/>
        <w:jc w:val="center"/>
      </w:pPr>
      <w:r>
        <w:rPr>
          <w:rFonts w:ascii="Georgia" w:cs="Georgia" w:eastAsia="Georgia" w:hAnsi="Georgia"/>
          <w:i/>
          <w:iCs/>
          <w:color w:val="777777"/>
          <w:sz w:val="22"/>
          <w:szCs w:val="22"/>
        </w:rPr>
        <w:t xml:space="preserve">Six months after District 7</w:t>
      </w:r>
    </w:p>
    <w:p>
      <w:pPr>
        <w:pBdr>
          <w:bottom w:val="single" w:color="8B0000" w:sz="4" w:space="1"/>
        </w:pBdr>
        <w:spacing w:before="0" w:after="280"/>
        <w:jc w:val="center"/>
      </w:pPr>
      <w:r>
        <w:rPr>
          <w:sz w:val="4"/>
          <w:szCs w:val="4"/>
        </w:rPr>
        <w:t xml:space="preserve"/>
      </w:r>
    </w:p>
    <w:p>
      <w:pPr>
        <w:spacing w:before="120" w:after="120" w:line="360" w:lineRule="auto"/>
        <w:jc w:val="both"/>
      </w:pPr>
      <w:r>
        <w:rPr>
          <w:rFonts w:ascii="Georgia" w:cs="Georgia" w:eastAsia="Georgia" w:hAnsi="Georgia"/>
          <w:color w:val="1a1a1a"/>
          <w:sz w:val="23"/>
          <w:szCs w:val="23"/>
        </w:rPr>
        <w:t xml:space="preserve">The arrests moved through the system like a flood through a city that had not been built to contain one: three hundred and forty-one people across seventeen cities, twenty-seven political figures at various levels of government, sixteen law enforcement officials, and nine people who operated in the spaces between these categories and had believed that the spaces would protect them. ISF's financial network, traced through the records on the flash drive, produced the single largest forensic accounting exercise in the state's history. The stories ran for weeks. The coverage was extraordinary and thorough and, in several specific instances, wrong about some details, which was inevitable, and right about the essential things, which was what mattered.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Director's trial began eight months later. He entered a guilty plea on twenty-three of thirty-one counts. He received a sentence that his lawyers would spend five years attempting to reduce. They would not be very successful.</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Durgesh Rao was convicted on fraud and criminal conspiracy charges. He was sentenced to eleven years. He did not look like himself in the photographs from the courthouse.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Commander Hasan recovered from his injuries and was arrested in his hospital bed. He said nothing in his trial. He was convicted on the evidence and received a sentence that he would not live to complete.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Arif Khan won a press freedom award. He gave a speech that did not mention Aryan Sharma. This was what Aryan had asked for, through an intermediary, and Khan had honored it without question.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Priya left Nagpur for a city in the south. She sent Balwant a message on a secure line that said: </w:t>
      </w:r>
    </w:p>
    <w:p>
      <w:pPr>
        <w:spacing w:before="100" w:after="100" w:line="340" w:lineRule="auto"/>
        <w:ind w:left="560" w:right="560"/>
        <w:jc w:val="both"/>
      </w:pPr>
      <w:r>
        <w:rPr>
          <w:rFonts w:ascii="Georgia" w:cs="Georgia" w:eastAsia="Georgia" w:hAnsi="Georgia"/>
          <w:i/>
          <w:iCs/>
          <w:color w:val="5a3000"/>
          <w:sz w:val="23"/>
          <w:szCs w:val="23"/>
        </w:rPr>
        <w:t xml:space="preserve">"The boy is extraordinary. Tell him I said so."</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passed it on. Aryan read it, folded it, put it in the same drawer as the map.</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Flat on Laxmi Nagar Road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could not stay in the flat. He understood this once the immediate demands of the aftermath released him enough to understand anything beyond them. The flat was too much her — the arrangement of the kitchen, the color of the walls, the specific sound of the staircase that had always meant he was almost home. He could be in it for short periods. For the weeks immediately after, he needed to be in it almost constantly, moving through its rooms and touching its objects and confirming, through physical contact, that these things had been real, that she had been real, that the life they had had in this place had been as present and true and specific as he remembered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Then he needed to leave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found a room in a building two kilometers away — a single room, third floor, a window that faced east, a landlord who asked few questions and maintained the premises with the specific competence of someone who takes the work seriously. The rent was manageable on the money he had saved and the money he had inherited, which was not very much but was enough, for now.</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went back to the gym. Not for any operational purpose. Because the gym was Balwant's, and because Balwant was the person he had left, and because the work itself had a quality that was still useful — not for the reasons it had been useful before, not as a container for rage or a preparation for danger, but for the older, simpler reasons: it was something to do with the body that left the mind clearer. It was the practice of something difficult for its own sake. It was the maintenance of a capacity that might someday be needed again.</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went back to drawing. This was slower. The first attempts were bad — uncertain, the line quality wrong, the subject matter avoiding the thing he actually wanted to draw. He was drawing abstracts, geometric studies, landscapes from memory. He knew what he was avoiding. After three weeks, he stopped avoiding it.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drew her. From memory — the specific memory of the photograph that had been in his wallet, that he still had, that he had carried through everything. A woman in a kitchen, turning from a stove, mid-laugh, the light from the window behind her.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drew her badly the first time. He drew her better the second. By the fourth, he had it. He put it in a frame — a cheap one from the market, but solid — and put it on the wall of the room in the building two kilometers from where they had lived.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talked to her. Still. This did not embarrass him. He understood the mechanism — not spiritual intervention but the conversation with an internalized other, the most important voice in his head given the form of a dialogue — and he found it useful, and he thought she would have found it both touching and slightly exasperating and would have told him to also talk to actual people.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was working on that.</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What Balwant Said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On an evening in October, six months after District 7, Balwant and Aryan were sitting in the gym after a session — Aryan working on the bag, Balwant watching, both of them in the particular companionable quiet that develops between people who have been through something together and have moved to the far side of needing to talk about it.</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"There are other organizations,"</w:t>
      </w:r>
    </w:p>
    <w:p>
      <w:pPr>
        <w:spacing w:before="120" w:after="120" w:line="360" w:lineRule="auto"/>
        <w:jc w:val="both"/>
      </w:pPr>
      <w:r>
        <w:rPr>
          <w:rFonts w:ascii="Georgia" w:cs="Georgia" w:eastAsia="Georgia" w:hAnsi="Georgia"/>
          <w:color w:val="1a1a1a"/>
          <w:sz w:val="23"/>
          <w:szCs w:val="23"/>
        </w:rPr>
        <w:t xml:space="preserve"> Balwant said, without preamble. He was wrapping a hand — the left, which had an old injury in the fourth knuckle that required maintenance. </w:t>
      </w:r>
    </w:p>
    <w:p>
      <w:pPr>
        <w:spacing w:before="100" w:after="100" w:line="340" w:lineRule="auto"/>
        <w:ind w:left="560" w:right="560"/>
        <w:jc w:val="both"/>
      </w:pPr>
      <w:r>
        <w:rPr>
          <w:rFonts w:ascii="Georgia" w:cs="Georgia" w:eastAsia="Georgia" w:hAnsi="Georgia"/>
          <w:i/>
          <w:iCs/>
          <w:color w:val="5a3000"/>
          <w:sz w:val="23"/>
          <w:szCs w:val="23"/>
        </w:rPr>
        <w:t xml:space="preserve">"Not in Nagpur. But in other cities. Some of them have connections to what we took apart here. Some of them are separate. All of them are things that need taking apart."</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said nothing. He was looking at the bag.</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"You have a skill set that is, in this specific domain, without parallel in any person I have worked with in forty years. You have contacts now. You have intelligence access. And you have —" Balwant paused, choosing the word carefully, "— motivation that does not diminish."</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"Are you offering me something?"</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 am telling you a fact about the world and about yourself. What you make of it is your decision entirely."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Aryan looked at the bag for a while longer.</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thought about his mother. He thought about the phrase she had used — </w:t>
      </w:r>
    </w:p>
    <w:p>
      <w:pPr>
        <w:spacing w:before="100" w:after="100" w:line="340" w:lineRule="auto"/>
        <w:ind w:left="560" w:right="560"/>
        <w:jc w:val="both"/>
      </w:pPr>
      <w:r>
        <w:rPr>
          <w:rFonts w:ascii="Georgia" w:cs="Georgia" w:eastAsia="Georgia" w:hAnsi="Georgia"/>
          <w:i/>
          <w:iCs/>
          <w:color w:val="5a3000"/>
          <w:sz w:val="23"/>
          <w:szCs w:val="23"/>
        </w:rPr>
        <w:t xml:space="preserve">"one day you will not need to take the long road home"</w:t>
      </w:r>
    </w:p>
    <w:p>
      <w:pPr>
        <w:spacing w:before="120" w:after="120" w:line="360" w:lineRule="auto"/>
        <w:jc w:val="both"/>
      </w:pPr>
      <w:r>
        <w:rPr>
          <w:rFonts w:ascii="Georgia" w:cs="Georgia" w:eastAsia="Georgia" w:hAnsi="Georgia"/>
          <w:color w:val="1a1a1a"/>
          <w:sz w:val="23"/>
          <w:szCs w:val="23"/>
        </w:rPr>
        <w:t xml:space="preserve"> — and he thought about what it meant now, in the context of a world that was still full of people who took the long road home, who had their lunch boxes knocked down stairs, who sat in concrete rooms, who came home to empty kitchens and broken chains and the names of things scratched into refrigerator doors.</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"Tell me about the other cities,"</w:t>
      </w:r>
    </w:p>
    <w:p>
      <w:pPr>
        <w:spacing w:before="120" w:after="120" w:line="360" w:lineRule="auto"/>
        <w:jc w:val="both"/>
      </w:pPr>
      <w:r>
        <w:rPr>
          <w:rFonts w:ascii="Georgia" w:cs="Georgia" w:eastAsia="Georgia" w:hAnsi="Georgia"/>
          <w:color w:val="1a1a1a"/>
          <w:sz w:val="23"/>
          <w:szCs w:val="23"/>
        </w:rPr>
        <w:t xml:space="preserve"> he said.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Balwant finished wrapping his hand. He stood up. He went to the drawer at the back of the room where he kept his operational materials and produced, from the bottom, a file.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put it on the mat between them.</w:t>
      </w:r>
    </w:p>
    <w:p>
      <w:pPr>
        <w:spacing w:before="80" w:after="80"/>
      </w:pPr>
      <w:r>
        <w:t xml:space="preserve"/>
      </w:r>
    </w:p>
    <w:p>
      <w:pPr>
        <w:spacing w:before="100" w:after="100" w:line="340" w:lineRule="auto"/>
        <w:ind w:left="560" w:right="560"/>
        <w:jc w:val="both"/>
      </w:pPr>
      <w:r>
        <w:rPr>
          <w:rFonts w:ascii="Georgia" w:cs="Georgia" w:eastAsia="Georgia" w:hAnsi="Georgia"/>
          <w:i/>
          <w:iCs/>
          <w:color w:val="5a3000"/>
          <w:sz w:val="23"/>
          <w:szCs w:val="23"/>
        </w:rPr>
        <w:t xml:space="preserve">"I've been waiting for you to say that."</w:t>
      </w:r>
    </w:p>
    <w:p>
      <w:pPr>
        <w:spacing w:before="80" w:after="80"/>
      </w:pPr>
      <w:r>
        <w:t xml:space="preserve"/>
      </w:r>
    </w:p>
    <w:p>
      <w:pPr>
        <w:pStyle w:val="Heading3"/>
        <w:spacing w:before="260" w:after="100"/>
      </w:pPr>
      <w:r>
        <w:rPr>
          <w:rFonts w:ascii="Georgia" w:cs="Georgia" w:eastAsia="Georgia" w:hAnsi="Georgia"/>
          <w:b/>
          <w:bCs/>
          <w:i/>
          <w:iCs/>
          <w:color w:val="444444"/>
          <w:sz w:val="22"/>
          <w:szCs w:val="22"/>
        </w:rPr>
        <w:t xml:space="preserve">The Cemetery, One Last Time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went the next morning, before anything else. Marigolds — yellow, her favorite, bought from the vendor at the main gate who had begun, over the months, to recognize him and to have them ready.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sat by the grave for a while. He talked. He told her about Balwant's file. He told her what he was thinking of doing. He told her why.</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told her about the boys who were still taking the long road home in cities he had never been to.</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told her about the mothers in those cities who were teaching their sons things, who were turning from stoves to smile at the sound of a key in the door, who didn't know yet that they were carrying something that couldn't be replaced.</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told her that he couldn't save everyone. That he knew that. That it didn't change what needed doing.</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The wind moved through the grass. He thought about what she would have said to all of this — could hear it clearly, the exact tone and inflection, the particular quality of her voice when she was proud of him and annoyed with him simultaneously, which had happened often and which he had never appreciated enough until it was gone.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thought she would have said: </w:t>
      </w:r>
    </w:p>
    <w:p>
      <w:pPr>
        <w:spacing w:before="100" w:after="100" w:line="340" w:lineRule="auto"/>
        <w:ind w:left="560" w:right="560"/>
        <w:jc w:val="both"/>
      </w:pPr>
      <w:r>
        <w:rPr>
          <w:rFonts w:ascii="Georgia" w:cs="Georgia" w:eastAsia="Georgia" w:hAnsi="Georgia"/>
          <w:i/>
          <w:iCs/>
          <w:color w:val="5a3000"/>
          <w:sz w:val="23"/>
          <w:szCs w:val="23"/>
        </w:rPr>
        <w:t xml:space="preserve">"Be careful. Be thorough. And come home, even if home is only a room in a building two kilometers away. Come home."</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stood up. He smoothed the grass. He put the marigolds where he always put them.</w:t>
      </w:r>
    </w:p>
    <w:p>
      <w:pPr>
        <w:spacing w:before="80" w:after="80"/>
      </w:pPr>
      <w:r>
        <w:t xml:space="preserve"/>
      </w:r>
    </w:p>
    <w:p>
      <w:pPr>
        <w:spacing w:before="120" w:after="120" w:line="360" w:lineRule="auto"/>
        <w:jc w:val="both"/>
      </w:pPr>
      <w:r>
        <w:rPr>
          <w:rFonts w:ascii="Georgia" w:cs="Georgia" w:eastAsia="Georgia" w:hAnsi="Georgia"/>
          <w:color w:val="1a1a1a"/>
          <w:sz w:val="23"/>
          <w:szCs w:val="23"/>
        </w:rPr>
        <w:t xml:space="preserve">He took the short road.</w:t>
      </w:r>
    </w:p>
    <w:p>
      <w:pPr>
        <w:spacing w:before="80" w:after="80"/>
      </w:pPr>
      <w:r>
        <w:t xml:space="preserve"/>
      </w:r>
    </w:p>
    <w:p>
      <w:pPr>
        <w:spacing w:before="80" w:after="80"/>
      </w:pPr>
      <w:r>
        <w:t xml:space="preserve"/>
      </w:r>
    </w:p>
    <w:p>
      <w:pPr>
        <w:spacing w:before="200" w:after="200"/>
        <w:jc w:val="center"/>
      </w:pPr>
      <w:r>
        <w:rPr>
          <w:rFonts w:ascii="Georgia" w:cs="Georgia" w:eastAsia="Georgia" w:hAnsi="Georgia"/>
          <w:color w:val="999999"/>
          <w:sz w:val="22"/>
          <w:szCs w:val="22"/>
        </w:rPr>
        <w:t xml:space="preserve">* * *</w:t>
      </w:r>
    </w:p>
    <w:p>
      <w:pPr>
        <w:spacing w:before="80" w:after="80"/>
      </w:pPr>
      <w:r>
        <w:t xml:space="preserve"/>
      </w:r>
    </w:p>
    <w:p>
      <w:pPr>
        <w:spacing w:before="80" w:after="80"/>
      </w:pPr>
      <w:r>
        <w:t xml:space="preserve"/>
      </w:r>
    </w:p>
    <w:p>
      <w:pPr>
        <w:spacing w:before="300" w:after="200"/>
        <w:jc w:val="center"/>
      </w:pPr>
      <w:r>
        <w:rPr>
          <w:rFonts w:ascii="Georgia" w:cs="Georgia" w:eastAsia="Georgia" w:hAnsi="Georgia"/>
          <w:i/>
          <w:iCs/>
          <w:color w:val="444444"/>
          <w:sz w:val="24"/>
          <w:szCs w:val="24"/>
        </w:rPr>
        <w:t xml:space="preserve">His mother named him Aryan.</w:t>
      </w:r>
    </w:p>
    <w:p>
      <w:pPr>
        <w:spacing w:before="80" w:after="80"/>
        <w:jc w:val="center"/>
      </w:pPr>
      <w:r>
        <w:rPr>
          <w:rFonts w:ascii="Georgia" w:cs="Georgia" w:eastAsia="Georgia" w:hAnsi="Georgia"/>
          <w:i/>
          <w:iCs/>
          <w:color w:val="444444"/>
          <w:sz w:val="24"/>
          <w:szCs w:val="24"/>
        </w:rPr>
        <w:t xml:space="preserve">ISF named him Chhaya — the Shadow.</w:t>
      </w:r>
    </w:p>
    <w:p>
      <w:pPr>
        <w:spacing w:before="80" w:after="200"/>
        <w:jc w:val="center"/>
      </w:pPr>
      <w:r>
        <w:rPr>
          <w:rFonts w:ascii="Georgia" w:cs="Georgia" w:eastAsia="Georgia" w:hAnsi="Georgia"/>
          <w:i/>
          <w:iCs/>
          <w:color w:val="444444"/>
          <w:sz w:val="24"/>
          <w:szCs w:val="24"/>
        </w:rPr>
        <w:t xml:space="preserve">He preferred neither.</w:t>
      </w:r>
    </w:p>
    <w:p>
      <w:pPr>
        <w:spacing w:before="120" w:after="80"/>
        <w:jc w:val="center"/>
      </w:pPr>
      <w:r>
        <w:rPr>
          <w:rFonts w:ascii="Georgia" w:cs="Georgia" w:eastAsia="Georgia" w:hAnsi="Georgia"/>
          <w:i/>
          <w:iCs/>
          <w:color w:val="8B0000"/>
          <w:sz w:val="24"/>
          <w:szCs w:val="24"/>
        </w:rPr>
        <w:t xml:space="preserve">He was just the son of Savita Sharma.</w:t>
      </w:r>
    </w:p>
    <w:p>
      <w:pPr>
        <w:spacing w:before="80" w:after="300"/>
        <w:jc w:val="center"/>
      </w:pPr>
      <w:r>
        <w:rPr>
          <w:rFonts w:ascii="Georgia" w:cs="Georgia" w:eastAsia="Georgia" w:hAnsi="Georgia"/>
          <w:i/>
          <w:iCs/>
          <w:color w:val="8B0000"/>
          <w:sz w:val="24"/>
          <w:szCs w:val="24"/>
        </w:rPr>
        <w:t xml:space="preserve">That had always been enough.</w:t>
      </w:r>
    </w:p>
    <w:p>
      <w:pPr>
        <w:spacing w:before="80" w:after="80"/>
      </w:pPr>
      <w:r>
        <w:t xml:space="preserve"/>
      </w:r>
    </w:p>
    <w:p>
      <w:pPr>
        <w:spacing w:before="200" w:after="200"/>
        <w:jc w:val="center"/>
      </w:pPr>
      <w:r>
        <w:rPr>
          <w:rFonts w:ascii="Georgia" w:cs="Georgia" w:eastAsia="Georgia" w:hAnsi="Georgia"/>
          <w:color w:val="999999"/>
          <w:sz w:val="22"/>
          <w:szCs w:val="22"/>
        </w:rPr>
        <w:t xml:space="preserve">* * *</w:t>
      </w:r>
    </w:p>
    <w:p>
      <w:pPr>
        <w:spacing w:before="80" w:after="80"/>
      </w:pPr>
      <w:r>
        <w:t xml:space="preserve"/>
      </w:r>
    </w:p>
    <w:p>
      <w:pPr>
        <w:spacing w:before="300" w:after="80"/>
        <w:jc w:val="center"/>
      </w:pPr>
      <w:r>
        <w:rPr>
          <w:rFonts w:ascii="Georgia" w:cs="Georgia" w:eastAsia="Georgia" w:hAnsi="Georgia"/>
          <w:i/>
          <w:iCs/>
          <w:color w:val="777777"/>
          <w:sz w:val="22"/>
          <w:szCs w:val="22"/>
        </w:rPr>
        <w:t xml:space="preserve">"They broke the boy.</w:t>
      </w:r>
    </w:p>
    <w:p>
      <w:pPr>
        <w:spacing w:before="0" w:after="80"/>
        <w:jc w:val="center"/>
      </w:pPr>
      <w:r>
        <w:rPr>
          <w:rFonts w:ascii="Georgia" w:cs="Georgia" w:eastAsia="Georgia" w:hAnsi="Georgia"/>
          <w:i/>
          <w:iCs/>
          <w:color w:val="777777"/>
          <w:sz w:val="22"/>
          <w:szCs w:val="22"/>
        </w:rPr>
        <w:t xml:space="preserve">They forgot —</w:t>
      </w:r>
    </w:p>
    <w:p>
      <w:pPr>
        <w:spacing w:before="0" w:after="300"/>
        <w:jc w:val="center"/>
      </w:pPr>
      <w:r>
        <w:rPr>
          <w:rFonts w:ascii="Georgia" w:cs="Georgia" w:eastAsia="Georgia" w:hAnsi="Georgia"/>
          <w:i/>
          <w:iCs/>
          <w:color w:val="777777"/>
          <w:sz w:val="22"/>
          <w:szCs w:val="22"/>
        </w:rPr>
        <w:t xml:space="preserve">broken things become weapons."</w:t>
      </w:r>
    </w:p>
    <w:p>
      <w:pPr>
        <w:spacing w:before="80" w:after="80"/>
      </w:pPr>
      <w:r>
        <w:t xml:space="preserve"/>
      </w:r>
    </w:p>
    <w:p>
      <w:pPr>
        <w:spacing w:before="400" w:after="80"/>
        <w:jc w:val="center"/>
      </w:pPr>
      <w:r>
        <w:rPr>
          <w:rFonts w:ascii="Georgia" w:cs="Georgia" w:eastAsia="Georgia" w:hAnsi="Georgia"/>
          <w:caps/>
          <w:color w:val="aaaaaa"/>
          <w:spacing w:val="400"/>
          <w:sz w:val="20"/>
          <w:szCs w:val="20"/>
        </w:rPr>
        <w:t xml:space="preserve">— END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aaaaaa"/>
        <w:sz w:val="16"/>
        <w:szCs w:val="16"/>
      </w:rPr>
      <w:t xml:space="preserve">BROKEN SHADOW  —  </w:t>
    </w:r>
    <w:r>
      <w:rPr>
        <w:rFonts w:ascii="Georgia" w:cs="Georgia" w:eastAsia="Georgia" w:hAnsi="Georgia"/>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00"/>
      <w:outlineLvl w:val="0"/>
    </w:pPr>
    <w:rPr>
      <w:rFonts w:ascii="Georgia" w:cs="Georgia" w:eastAsia="Georgia" w:hAnsi="Georgia"/>
      <w:b/>
      <w:bCs/>
      <w:color w:val="1a1a1a"/>
      <w:sz w:val="36"/>
      <w:szCs w:val="36"/>
    </w:rPr>
  </w:style>
  <w:style w:type="paragraph" w:styleId="Heading2">
    <w:name w:val="Heading 2"/>
    <w:basedOn w:val="Normal"/>
    <w:next w:val="Normal"/>
    <w:qFormat/>
    <w:pPr>
      <w:spacing w:before="380" w:after="140"/>
      <w:outlineLvl w:val="1"/>
    </w:pPr>
    <w:rPr>
      <w:rFonts w:ascii="Georgia" w:cs="Georgia" w:eastAsia="Georgia" w:hAnsi="Georgia"/>
      <w:b/>
      <w:bCs/>
      <w:color w:val="8B0000"/>
      <w:sz w:val="26"/>
      <w:szCs w:val="26"/>
    </w:rPr>
  </w:style>
  <w:style w:type="paragraph" w:styleId="Heading3">
    <w:name w:val="Heading 3"/>
    <w:basedOn w:val="Normal"/>
    <w:next w:val="Normal"/>
    <w:qFormat/>
    <w:pPr>
      <w:spacing w:before="260" w:after="100"/>
      <w:outlineLvl w:val="2"/>
    </w:pPr>
    <w:rPr>
      <w:rFonts w:ascii="Georgia" w:cs="Georgia" w:eastAsia="Georgia" w:hAnsi="Georgia"/>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2026-03-20T12:32:15.416Z</dcterms:created>
  <dcterms:modified xsi:type="dcterms:W3CDTF">2026-03-20T12:32:15.417Z</dcterms:modified>
</cp:coreProperties>
</file>

<file path=docProps/custom.xml><?xml version="1.0" encoding="utf-8"?>
<Properties xmlns="http://schemas.openxmlformats.org/officeDocument/2006/custom-properties" xmlns:vt="http://schemas.openxmlformats.org/officeDocument/2006/docPropsVTypes"/>
</file>