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AC7C" w14:textId="5DCF994A" w:rsidR="008A287D" w:rsidRPr="008A287D" w:rsidRDefault="008A287D" w:rsidP="008A287D">
      <w:pPr>
        <w:spacing w:before="100" w:beforeAutospacing="1" w:after="100" w:afterAutospacing="1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</w:pPr>
      <w:r w:rsidRPr="008A287D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Functional Features (</w:t>
      </w:r>
      <w:r w:rsidRPr="008A287D">
        <w:rPr>
          <w:rFonts w:ascii="Tahoma" w:eastAsia="Times New Roman" w:hAnsi="Tahoma" w:cs="Tahoma"/>
          <w:b/>
          <w:bCs/>
          <w:kern w:val="36"/>
          <w:sz w:val="48"/>
          <w:szCs w:val="48"/>
          <w:cs/>
          <w14:ligatures w14:val="none"/>
        </w:rPr>
        <w:t>ฟีเจอร์เชิงธุรกิจ/ผู้ใช้ใช้งานได้)</w:t>
      </w:r>
    </w:p>
    <w:p w14:paraId="2B20CDE4" w14:textId="2DB0A678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ระบบจองที่นั่ง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Seat Booking)</w:t>
      </w:r>
    </w:p>
    <w:p w14:paraId="24876A30" w14:textId="77777777" w:rsidR="008A287D" w:rsidRP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ฟอร์มจองเข้าออฟฟิศ</w:t>
      </w:r>
    </w:p>
    <w:p w14:paraId="7A017C6A" w14:textId="77777777" w:rsid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รองรับการจองแบบ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8A287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รายวัน (</w:t>
      </w:r>
      <w:r w:rsidRPr="008A287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Single Day)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และ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8A287D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ช่วงวัน/ช่วงเวลา</w:t>
      </w:r>
    </w:p>
    <w:p w14:paraId="0DDE2CFD" w14:textId="3F634A3F" w:rsidR="00A82D82" w:rsidRDefault="00A82D82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สามารถจองข้ามวัน จองย้อนหลัง จองล่วงหน้าได้</w:t>
      </w:r>
      <w:r w:rsidR="00FB25CD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ไม่จำกัด</w:t>
      </w:r>
    </w:p>
    <w:p w14:paraId="066AD490" w14:textId="42F73A8E" w:rsidR="00FB25CD" w:rsidRDefault="00FB25C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แต่ละ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ไม่สามารถจองซ้ำซ้อนได้</w:t>
      </w:r>
      <w:r w:rsidR="004B3CF5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ในช่วงเวลาเดียวกัน</w:t>
      </w:r>
      <w:r w:rsidR="004B3CF5">
        <w:rPr>
          <w:rFonts w:ascii="Tahoma" w:eastAsia="Times New Roman" w:hAnsi="Tahoma" w:cs="Tahoma"/>
          <w:kern w:val="0"/>
          <w:szCs w:val="24"/>
          <w14:ligatures w14:val="none"/>
        </w:rPr>
        <w:t>(</w:t>
      </w:r>
      <w:r w:rsidR="004B3CF5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แจ้งว่ามีการจองไปแล้ว</w:t>
      </w:r>
      <w:r w:rsidR="004B3CF5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758ED5C5" w14:textId="70F0DC9F" w:rsidR="005547B4" w:rsidRPr="008A287D" w:rsidRDefault="005547B4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Single Day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คือ </w:t>
      </w:r>
      <w:r w:rsidR="00A82D82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ทั้งวัน</w:t>
      </w:r>
    </w:p>
    <w:p w14:paraId="260EEB91" w14:textId="4AD9586F" w:rsidR="008A287D" w:rsidRP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เลือกพนักงาน / ฝ่ายงาน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 xml:space="preserve">(default 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ตาม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นั้นๆ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>)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จองได้</w:t>
      </w:r>
      <w:r w:rsidR="00C21F07" w:rsidRP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เฉพ</w:t>
      </w:r>
      <w:r w:rsidR="004F1A94" w:rsidRP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าะ</w:t>
      </w:r>
      <w:r w:rsidR="004F1A94" w:rsidRPr="004F1A94">
        <w:rPr>
          <w:rFonts w:ascii="Tahoma" w:eastAsia="Times New Roman" w:hAnsi="Tahoma" w:cs="Tahoma"/>
          <w:kern w:val="0"/>
          <w:szCs w:val="24"/>
          <w14:ligatures w14:val="none"/>
        </w:rPr>
        <w:t>user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ตัวเอง แต่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 xml:space="preserve">role admin 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สามารถจองให้ใครก็ได้ มีให้เลือกว่าจะจองให้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ไหน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แต่</w:t>
      </w:r>
      <w:r w:rsidR="004F1A94" w:rsidRP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>default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ตัวเอง แ</w:t>
      </w:r>
      <w:r w:rsidR="00CA4175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ละ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มี 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dropdown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ให้เลือก 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>user</w:t>
      </w:r>
    </w:p>
    <w:p w14:paraId="256FD34C" w14:textId="77777777" w:rsidR="008A287D" w:rsidRP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บันทึกการจอง / ล้างฟอร์ม</w:t>
      </w:r>
    </w:p>
    <w:p w14:paraId="4E09D83C" w14:textId="556B8D64" w:rsidR="008A287D" w:rsidRP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ยกเลิกการจอง</w:t>
      </w:r>
      <w:r w:rsidR="0015298E">
        <w:rPr>
          <w:rFonts w:ascii="Tahoma" w:eastAsia="Times New Roman" w:hAnsi="Tahoma" w:cs="Tahoma"/>
          <w:kern w:val="0"/>
          <w:szCs w:val="24"/>
          <w14:ligatures w14:val="none"/>
        </w:rPr>
        <w:t>/</w:t>
      </w:r>
      <w:r w:rsidR="0015298E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แก้ไขการจอง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ทำได้เฉพาะ 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ตัวเอง ยกเว้น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 xml:space="preserve">admin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สามารถ ยกเลิก</w:t>
      </w:r>
      <w:r w:rsidR="005547B4">
        <w:rPr>
          <w:rFonts w:ascii="Tahoma" w:eastAsia="Times New Roman" w:hAnsi="Tahoma" w:cs="Tahoma"/>
          <w:kern w:val="0"/>
          <w:szCs w:val="24"/>
          <w14:ligatures w14:val="none"/>
        </w:rPr>
        <w:t>/</w:t>
      </w:r>
      <w:r w:rsidR="005547B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แก้ไข </w:t>
      </w:r>
      <w:r w:rsidR="004F1A94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ได้ทุก</w:t>
      </w:r>
      <w:r w:rsidR="004F1A94">
        <w:rPr>
          <w:rFonts w:ascii="Tahoma" w:eastAsia="Times New Roman" w:hAnsi="Tahoma" w:cs="Tahoma"/>
          <w:kern w:val="0"/>
          <w:szCs w:val="24"/>
          <w14:ligatures w14:val="none"/>
        </w:rPr>
        <w:t>user</w:t>
      </w:r>
    </w:p>
    <w:p w14:paraId="6AB95687" w14:textId="6AB87A49" w:rsidR="008A287D" w:rsidRDefault="008A287D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ตรวจสอบช่วงเวลาซ้อนทับ (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conflict)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over-capacity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ตามกติกาแผนก</w:t>
      </w:r>
    </w:p>
    <w:p w14:paraId="68C1DDF9" w14:textId="4BC8FC24" w:rsidR="004B3CF5" w:rsidRPr="008A287D" w:rsidRDefault="004B3CF5" w:rsidP="008A287D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proofErr w:type="spellStart"/>
      <w:r>
        <w:rPr>
          <w:rFonts w:ascii="Tahoma" w:eastAsia="Times New Roman" w:hAnsi="Tahoma" w:cs="Tahoma"/>
          <w:kern w:val="0"/>
          <w:szCs w:val="24"/>
          <w14:ligatures w14:val="none"/>
        </w:rPr>
        <w:t>Timezone</w:t>
      </w:r>
      <w:proofErr w:type="spellEnd"/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="000375AE">
        <w:t>Asia/Bangkok</w:t>
      </w:r>
      <w:r w:rsidR="000375AE">
        <w:t xml:space="preserve"> </w:t>
      </w:r>
      <w:r w:rsidR="00806DEB">
        <w:t xml:space="preserve">24 </w:t>
      </w:r>
      <w:r w:rsidR="00806DEB">
        <w:rPr>
          <w:rFonts w:hint="cs"/>
          <w:cs/>
        </w:rPr>
        <w:t>ชั่วโมง</w:t>
      </w:r>
      <w:r w:rsidR="000375AE">
        <w:rPr>
          <w:rFonts w:hint="cs"/>
          <w:cs/>
        </w:rPr>
        <w:t>เท่านั้น</w:t>
      </w:r>
    </w:p>
    <w:p w14:paraId="633965FD" w14:textId="40DA0A02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Availability Calendar / 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ปฏิทินการใช้งาน</w:t>
      </w:r>
    </w:p>
    <w:p w14:paraId="2C0A78CC" w14:textId="304E8E12" w:rsidR="008A287D" w:rsidRPr="008A287D" w:rsidRDefault="008A287D" w:rsidP="008A287D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แสดงปฏิทิน</w:t>
      </w:r>
      <w:proofErr w:type="spellStart"/>
      <w:r w:rsidR="000E3BFE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รายน</w:t>
      </w:r>
      <w:proofErr w:type="spellEnd"/>
      <w:r w:rsidR="000E3BFE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เดือน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เพื่อดูความพร้อมใช้งานของที่นั่ง</w:t>
      </w:r>
    </w:p>
    <w:p w14:paraId="28C8F471" w14:textId="77777777" w:rsidR="008A287D" w:rsidRPr="008A287D" w:rsidRDefault="008A287D" w:rsidP="008A287D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เห็นการจองในแต่ละวัน</w:t>
      </w:r>
    </w:p>
    <w:p w14:paraId="40564DB8" w14:textId="04DE1E97" w:rsidR="008A287D" w:rsidRDefault="008A287D" w:rsidP="008A287D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มีข้อกำหนดตาม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role/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ฝ่าย (เช่น </w:t>
      </w:r>
      <w:proofErr w:type="spellStart"/>
      <w:r w:rsidR="005A56D3">
        <w:rPr>
          <w:rFonts w:ascii="Tahoma" w:eastAsia="Times New Roman" w:hAnsi="Tahoma" w:cs="Tahoma"/>
          <w:kern w:val="0"/>
          <w:szCs w:val="24"/>
          <w14:ligatures w14:val="none"/>
        </w:rPr>
        <w:t>hr</w:t>
      </w:r>
      <w:proofErr w:type="spellEnd"/>
      <w:r w:rsidR="005A56D3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="005A56D3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และ </w:t>
      </w:r>
      <w:r w:rsidR="005A56D3">
        <w:rPr>
          <w:rFonts w:ascii="Tahoma" w:eastAsia="Times New Roman" w:hAnsi="Tahoma" w:cs="Tahoma"/>
          <w:kern w:val="0"/>
          <w:szCs w:val="24"/>
          <w14:ligatures w14:val="none"/>
        </w:rPr>
        <w:t>employees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เห็นเฉพาะคนในฝ่าย</w:t>
      </w:r>
      <w:proofErr w:type="spellStart"/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เดียวกั</w:t>
      </w:r>
      <w:proofErr w:type="spellEnd"/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>น</w:t>
      </w:r>
      <w:r w:rsidR="0043629D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และเห็นชื่อคนจองด้วย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แต่</w:t>
      </w:r>
      <w:r w:rsidR="00C21F07">
        <w:rPr>
          <w:rFonts w:ascii="Tahoma" w:eastAsia="Times New Roman" w:hAnsi="Tahoma" w:cs="Tahoma"/>
          <w:kern w:val="0"/>
          <w:szCs w:val="24"/>
          <w14:ligatures w14:val="none"/>
        </w:rPr>
        <w:t>admin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สามารถเห็นปฏิทินของทุกฝ่าย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)</w:t>
      </w:r>
    </w:p>
    <w:p w14:paraId="5299B076" w14:textId="3047AD1F" w:rsidR="005A56D3" w:rsidRPr="008A287D" w:rsidRDefault="000F1E50" w:rsidP="005A56D3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เปลี่ยนเดือนปฏิทินได้</w:t>
      </w:r>
    </w:p>
    <w:p w14:paraId="49F06E4D" w14:textId="113E4211" w:rsidR="008A287D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จัดการฝ่ายงาน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Department Management)</w:t>
      </w:r>
    </w:p>
    <w:p w14:paraId="0BA9F3F6" w14:textId="708DFC1E" w:rsidR="0027073D" w:rsidRPr="00C21F07" w:rsidRDefault="0027073D" w:rsidP="0027073D">
      <w:pPr>
        <w:pStyle w:val="a9"/>
        <w:spacing w:before="100" w:beforeAutospacing="1" w:after="100" w:afterAutospacing="1"/>
        <w:ind w:left="1080"/>
        <w:outlineLvl w:val="1"/>
        <w:rPr>
          <w:rFonts w:ascii="Tahoma" w:eastAsia="Times New Roman" w:hAnsi="Tahoma" w:cs="Tahoma" w:hint="cs"/>
          <w:b/>
          <w:bCs/>
          <w:kern w:val="0"/>
          <w:sz w:val="36"/>
          <w:szCs w:val="36"/>
          <w14:ligatures w14:val="none"/>
        </w:rPr>
      </w:pP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เห็นเฉพาะ 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Role </w:t>
      </w:r>
      <w:proofErr w:type="spellStart"/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Hr</w:t>
      </w:r>
      <w:proofErr w:type="spellEnd"/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และ 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Admin </w:t>
      </w:r>
      <w:r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>เท่านั้น</w:t>
      </w:r>
    </w:p>
    <w:p w14:paraId="27C44D60" w14:textId="77777777" w:rsidR="008A287D" w:rsidRPr="008A287D" w:rsidRDefault="008A287D" w:rsidP="008A287D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เพิ่ม/แก้ไข/ลบฝ่ายงาน</w:t>
      </w:r>
    </w:p>
    <w:p w14:paraId="7BEF1025" w14:textId="5F7076D2" w:rsidR="001C36AB" w:rsidRPr="008A287D" w:rsidRDefault="001C36AB" w:rsidP="001C36AB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กำหนดความจุ/จำนวนที่นั่งต่อวัน (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capacity) </w:t>
      </w:r>
      <w:r w:rsidR="00A402B9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  <w:r w:rsidR="00A402B9">
        <w:rPr>
          <w:cs/>
        </w:rPr>
        <w:t xml:space="preserve">จองแล้วนับจำนวนคนในฝ่าย/วัน/ช่วงเวลาเทียบ </w:t>
      </w:r>
      <w:r w:rsidR="00A402B9">
        <w:t>capacity</w:t>
      </w:r>
      <w:r w:rsidR="00AE532C">
        <w:rPr>
          <w:rFonts w:hint="cs"/>
          <w:cs/>
        </w:rPr>
        <w:t xml:space="preserve"> </w:t>
      </w:r>
      <w:r w:rsidR="00275902">
        <w:rPr>
          <w:cs/>
        </w:rPr>
        <w:t xml:space="preserve">ไม่มี </w:t>
      </w:r>
      <w:r w:rsidR="00275902">
        <w:t xml:space="preserve">seat master </w:t>
      </w:r>
      <w:r w:rsidR="00275902">
        <w:rPr>
          <w:cs/>
        </w:rPr>
        <w:t>รายตัว</w:t>
      </w:r>
    </w:p>
    <w:p w14:paraId="15D4F757" w14:textId="3A4CECE6" w:rsidR="008A287D" w:rsidRPr="008A287D" w:rsidRDefault="00C21F07" w:rsidP="008A287D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>limited seat</w:t>
      </w:r>
      <w:r w:rsidR="000B475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จำกัด</w:t>
      </w:r>
      <w:r w:rsidR="009B32A9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จำนวนที่นั่งในฝ่ายต่อวัน</w:t>
      </w:r>
    </w:p>
    <w:p w14:paraId="26217B01" w14:textId="583B1312" w:rsidR="008A287D" w:rsidRPr="008A287D" w:rsidRDefault="00C21F07" w:rsidP="009B32A9">
      <w:pPr>
        <w:numPr>
          <w:ilvl w:val="1"/>
          <w:numId w:val="3"/>
        </w:num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>un</w:t>
      </w:r>
      <w:r>
        <w:rPr>
          <w:rFonts w:ascii="Tahoma" w:eastAsia="Times New Roman" w:hAnsi="Tahoma" w:cs="Tahoma"/>
          <w:kern w:val="0"/>
          <w:szCs w:val="24"/>
          <w14:ligatures w14:val="none"/>
        </w:rPr>
        <w:t>limited seat</w:t>
      </w:r>
      <w:r w:rsidR="009B32A9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ไม่</w:t>
      </w:r>
      <w:r w:rsidR="009B32A9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จำกัดจำนวนที่นั่งในฝ่ายต่อวัน</w:t>
      </w:r>
    </w:p>
    <w:p w14:paraId="49287819" w14:textId="7EC17AA2" w:rsidR="008A287D" w:rsidRPr="008A287D" w:rsidRDefault="008A287D" w:rsidP="001C36AB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เปิด/ปิดใช้งานฝ่าย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</w:p>
    <w:p w14:paraId="35ADFCE3" w14:textId="2511F368" w:rsidR="005F413C" w:rsidRPr="005F413C" w:rsidRDefault="008A287D" w:rsidP="005F413C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 w:hint="cs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จัดการพนักงาน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Employee Management)</w:t>
      </w:r>
      <w:r w:rsidR="005F413C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br/>
      </w:r>
      <w:r w:rsidR="00D73BB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menu </w:t>
      </w:r>
      <w:r w:rsidR="00D73BBC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>นี้ใช้ได้</w:t>
      </w:r>
      <w:r w:rsidR="005F413C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เฉพาะ </w:t>
      </w:r>
      <w:r w:rsidR="005F413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Role </w:t>
      </w:r>
      <w:proofErr w:type="spellStart"/>
      <w:r w:rsidR="005F413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Hr</w:t>
      </w:r>
      <w:proofErr w:type="spellEnd"/>
      <w:r w:rsidR="005F413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="005F413C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 xml:space="preserve">และ </w:t>
      </w:r>
      <w:r w:rsidR="005F413C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Admin </w:t>
      </w:r>
      <w:r w:rsidR="005F413C">
        <w:rPr>
          <w:rFonts w:ascii="Tahoma" w:eastAsia="Times New Roman" w:hAnsi="Tahoma" w:cs="Tahoma" w:hint="cs"/>
          <w:b/>
          <w:bCs/>
          <w:kern w:val="0"/>
          <w:sz w:val="36"/>
          <w:szCs w:val="36"/>
          <w:cs/>
          <w14:ligatures w14:val="none"/>
        </w:rPr>
        <w:t>เท่านั้น</w:t>
      </w:r>
    </w:p>
    <w:p w14:paraId="0B37C83A" w14:textId="19446C4B" w:rsidR="005F413C" w:rsidRPr="008A287D" w:rsidRDefault="008A287D" w:rsidP="005F413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เพิ่ม/แก้ไข/ลบพนักงาน</w:t>
      </w:r>
      <w:r w:rsidR="00880EBD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</w:p>
    <w:p w14:paraId="3961BDCC" w14:textId="2ADA718F" w:rsidR="008A287D" w:rsidRPr="008A287D" w:rsidRDefault="008A287D" w:rsidP="008A287D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lastRenderedPageBreak/>
        <w:t>กำหนดรหัสพนักงาน / ชื่อ / ฝ่ายงาน / สถานะใช้งาน</w:t>
      </w:r>
    </w:p>
    <w:p w14:paraId="75BB1851" w14:textId="77777777" w:rsidR="008A287D" w:rsidRPr="008A287D" w:rsidRDefault="008A287D" w:rsidP="008A287D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แสดงรายการพนักงานเป็นตาราง</w:t>
      </w:r>
    </w:p>
    <w:p w14:paraId="25A0DA22" w14:textId="068204B0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จัดการวันหยุด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Holiday Management)</w:t>
      </w:r>
    </w:p>
    <w:p w14:paraId="26DD03D3" w14:textId="77777777" w:rsidR="008A287D" w:rsidRPr="008A287D" w:rsidRDefault="008A287D" w:rsidP="008A287D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เพิ่ม/แก้ไข/ลบวันหยุด</w:t>
      </w:r>
    </w:p>
    <w:p w14:paraId="07E87558" w14:textId="4D944A55" w:rsidR="008A287D" w:rsidRPr="008A287D" w:rsidRDefault="008A287D" w:rsidP="008A287D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ระบุชื่อวันหยุด / รายละเอียด / </w:t>
      </w:r>
    </w:p>
    <w:p w14:paraId="7BEA7394" w14:textId="5437ED63" w:rsidR="008A287D" w:rsidRPr="008A287D" w:rsidRDefault="00E64DD5" w:rsidP="008A287D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สามารถจองตรงกับวันหยุดได้ แต่</w:t>
      </w:r>
      <w:r w:rsidR="00D514F8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ต้องแจ้งเตือนด้วยว่าวันที่จองเป็นวัน หยุด ต้องการจองวันนั้นๆจริงหรือไม่</w:t>
      </w:r>
      <w:r w:rsidR="0017488E">
        <w:rPr>
          <w:rFonts w:ascii="Tahoma" w:eastAsia="Times New Roman" w:hAnsi="Tahoma" w:cs="Tahoma"/>
          <w:kern w:val="0"/>
          <w:szCs w:val="24"/>
          <w14:ligatures w14:val="none"/>
        </w:rPr>
        <w:t xml:space="preserve"> (</w:t>
      </w:r>
      <w:r w:rsidR="0017488E">
        <w:t xml:space="preserve">warning popup + </w:t>
      </w:r>
      <w:r w:rsidR="0017488E">
        <w:rPr>
          <w:cs/>
        </w:rPr>
        <w:t xml:space="preserve">ต้องกด </w:t>
      </w:r>
      <w:r w:rsidR="0017488E">
        <w:t>confirm</w:t>
      </w:r>
      <w:r w:rsidR="0017488E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6C60E0F6" w14:textId="4F069C67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รายงาน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Reporting Dashboard)</w:t>
      </w:r>
    </w:p>
    <w:p w14:paraId="5BA3224B" w14:textId="7A0C2B1B" w:rsidR="008A287D" w:rsidRPr="008A287D" w:rsidRDefault="008A287D" w:rsidP="008A287D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มีรายงานหลายมุมมอง (อย่างน้อยประมาณ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5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รายงานจาก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views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)</w:t>
      </w:r>
    </w:p>
    <w:p w14:paraId="49FE3DB7" w14:textId="62D9A3FD" w:rsidR="008A287D" w:rsidRDefault="00A01D31" w:rsidP="00CD0DAC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คนที่เห็น รายงานมีแค่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proofErr w:type="spellStart"/>
      <w:r>
        <w:rPr>
          <w:rFonts w:ascii="Tahoma" w:eastAsia="Times New Roman" w:hAnsi="Tahoma" w:cs="Tahoma"/>
          <w:kern w:val="0"/>
          <w:szCs w:val="24"/>
          <w14:ligatures w14:val="none"/>
        </w:rPr>
        <w:t>hr</w:t>
      </w:r>
      <w:proofErr w:type="spellEnd"/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กับ</w:t>
      </w:r>
      <w:r w:rsidR="00C91BC8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  <w:r w:rsidR="00CD0DAC">
        <w:rPr>
          <w:rFonts w:ascii="Tahoma" w:eastAsia="Times New Roman" w:hAnsi="Tahoma" w:cs="Tahoma"/>
          <w:kern w:val="0"/>
          <w:szCs w:val="24"/>
          <w14:ligatures w14:val="none"/>
        </w:rPr>
        <w:t xml:space="preserve">admin </w:t>
      </w:r>
      <w:r w:rsidR="00CD0DAC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เท่านั้น</w:t>
      </w:r>
    </w:p>
    <w:p w14:paraId="723C4A70" w14:textId="29400349" w:rsidR="00CD0DAC" w:rsidRPr="008A287D" w:rsidRDefault="00CD0DAC" w:rsidP="00CD0DAC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ทุก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column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ในรายงาน สามารถ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filter column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ได้ทั้งหมด</w:t>
      </w:r>
      <w:r w:rsidR="00BA29C3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  <w:r w:rsidR="00BA29C3">
        <w:rPr>
          <w:rFonts w:ascii="Tahoma" w:eastAsia="Times New Roman" w:hAnsi="Tahoma" w:cs="Tahoma"/>
          <w:kern w:val="0"/>
          <w:szCs w:val="24"/>
          <w14:ligatures w14:val="none"/>
        </w:rPr>
        <w:t>filter</w:t>
      </w:r>
      <w:r w:rsidR="00BA29C3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ที่</w:t>
      </w:r>
      <w:r w:rsidR="00BA29C3">
        <w:rPr>
          <w:rFonts w:ascii="Tahoma" w:eastAsia="Times New Roman" w:hAnsi="Tahoma" w:cs="Tahoma"/>
          <w:kern w:val="0"/>
          <w:szCs w:val="24"/>
          <w14:ligatures w14:val="none"/>
        </w:rPr>
        <w:t>column name</w:t>
      </w:r>
      <w:r w:rsidR="00A732E9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เหมือน</w:t>
      </w:r>
      <w:r w:rsidR="00A732E9">
        <w:rPr>
          <w:rFonts w:ascii="Tahoma" w:eastAsia="Times New Roman" w:hAnsi="Tahoma" w:cs="Tahoma"/>
          <w:kern w:val="0"/>
          <w:szCs w:val="24"/>
          <w14:ligatures w14:val="none"/>
        </w:rPr>
        <w:t xml:space="preserve">excel </w:t>
      </w:r>
      <w:r w:rsidR="00B03B1D">
        <w:rPr>
          <w:rFonts w:ascii="Tahoma" w:eastAsia="Times New Roman" w:hAnsi="Tahoma" w:cs="Tahoma"/>
          <w:kern w:val="0"/>
          <w:szCs w:val="24"/>
          <w14:ligatures w14:val="none"/>
        </w:rPr>
        <w:t>(</w:t>
      </w:r>
      <w:r w:rsidR="00B03B1D">
        <w:t>Excel-like Column Filter Menu</w:t>
      </w:r>
      <w:r w:rsidR="004E21DA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="004E21DA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หรือ </w:t>
      </w:r>
      <w:r w:rsidR="004E21DA">
        <w:t>Advanced Column Menu Filtering</w:t>
      </w:r>
      <w:r w:rsidR="00B03B1D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39925FF6" w14:textId="20D3B89A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ระบบผู้ใช้และสิทธิ์ (</w:t>
      </w: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Users / Roles / RBAC)</w:t>
      </w:r>
    </w:p>
    <w:p w14:paraId="3F7828F9" w14:textId="77777777" w:rsidR="008A287D" w:rsidRPr="008A287D" w:rsidRDefault="008A287D" w:rsidP="008A287D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Role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หลัก: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8A287D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employee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proofErr w:type="spellStart"/>
      <w:r w:rsidRPr="008A287D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hr</w:t>
      </w:r>
      <w:proofErr w:type="spellEnd"/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, </w:t>
      </w:r>
      <w:r w:rsidRPr="008A287D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admin</w:t>
      </w:r>
    </w:p>
    <w:p w14:paraId="7FC8B2AB" w14:textId="77777777" w:rsidR="008A287D" w:rsidRPr="008A287D" w:rsidRDefault="008A287D" w:rsidP="008A287D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แสดงเมนู/สิทธิ์ตาม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role</w:t>
      </w:r>
    </w:p>
    <w:p w14:paraId="517B3EA2" w14:textId="4A7E55CD" w:rsidR="008A287D" w:rsidRPr="008A287D" w:rsidRDefault="008A287D" w:rsidP="008A287D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มีหน้า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“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>ผู้ใช้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”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สำหรับสร้าง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</w:p>
    <w:p w14:paraId="001EB814" w14:textId="598169F1" w:rsidR="008A287D" w:rsidRPr="008A287D" w:rsidRDefault="008A287D" w:rsidP="008A287D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จำกัดการสร้าง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ให้เฉพาะ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admin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เท่านั้น </w:t>
      </w:r>
    </w:p>
    <w:p w14:paraId="358887F8" w14:textId="41DCF181" w:rsidR="008A287D" w:rsidRPr="00C21F07" w:rsidRDefault="008A287D" w:rsidP="00C21F07">
      <w:pPr>
        <w:pStyle w:val="a9"/>
        <w:numPr>
          <w:ilvl w:val="0"/>
          <w:numId w:val="13"/>
        </w:num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Authentication / Login</w:t>
      </w:r>
    </w:p>
    <w:p w14:paraId="51D5117B" w14:textId="77777777" w:rsidR="008A287D" w:rsidRPr="008A287D" w:rsidRDefault="008A287D" w:rsidP="008A287D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เข้าสู่ระบบผ่าน </w:t>
      </w:r>
      <w:proofErr w:type="spellStart"/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Supabase</w:t>
      </w:r>
      <w:proofErr w:type="spellEnd"/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 Auth</w:t>
      </w:r>
    </w:p>
    <w:p w14:paraId="38DF7A48" w14:textId="3B1DD53B" w:rsidR="00C21F07" w:rsidRPr="008A287D" w:rsidRDefault="008A287D" w:rsidP="00C21F07">
      <w:pPr>
        <w:numPr>
          <w:ilvl w:val="0"/>
          <w:numId w:val="9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มี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DEMO users / DEMO mode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สำหรับสาธิต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>flow (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จาก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UI </w:t>
      </w:r>
      <w:r w:rsidRPr="008A287D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8A287D">
        <w:rPr>
          <w:rFonts w:ascii="Tahoma" w:eastAsia="Times New Roman" w:hAnsi="Tahoma" w:cs="Tahoma"/>
          <w:kern w:val="0"/>
          <w:szCs w:val="24"/>
          <w14:ligatures w14:val="none"/>
        </w:rPr>
        <w:t xml:space="preserve">README) </w:t>
      </w:r>
    </w:p>
    <w:p w14:paraId="1FFA7DB2" w14:textId="73D32E25" w:rsidR="00FA747D" w:rsidRPr="00FA747D" w:rsidRDefault="008B5F5F" w:rsidP="00FA747D">
      <w:pPr>
        <w:pStyle w:val="a9"/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 w:hint="cs"/>
          <w:b/>
          <w:bCs/>
          <w:kern w:val="0"/>
          <w:sz w:val="36"/>
          <w:szCs w:val="36"/>
          <w14:ligatures w14:val="none"/>
        </w:rPr>
      </w:pPr>
      <w:r w:rsidRPr="00C21F0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Role</w:t>
      </w:r>
    </w:p>
    <w:p w14:paraId="6C5CDBBE" w14:textId="15263C0C" w:rsidR="008B5F5F" w:rsidRDefault="008B5F5F" w:rsidP="008B5F5F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ab/>
        <w:t>-admin</w:t>
      </w:r>
    </w:p>
    <w:p w14:paraId="40C0CE0F" w14:textId="0FB281C9" w:rsidR="008B5F5F" w:rsidRPr="008B5F5F" w:rsidRDefault="008B5F5F" w:rsidP="008B5F5F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ab/>
        <w:t xml:space="preserve">Admin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ทำได้ทุกอย่าง เห็นทุก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menu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สร้าง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ได้ พร้อมกำหนด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>role ใ</w:t>
      </w:r>
      <w:proofErr w:type="spellStart"/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ห้</w:t>
      </w:r>
      <w:proofErr w:type="spellEnd"/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</w:t>
      </w:r>
      <w:r>
        <w:rPr>
          <w:rFonts w:ascii="Tahoma" w:eastAsia="Times New Roman" w:hAnsi="Tahoma" w:cs="Tahoma"/>
          <w:kern w:val="0"/>
          <w:szCs w:val="24"/>
          <w14:ligatures w14:val="none"/>
        </w:rPr>
        <w:t xml:space="preserve">User 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นั้น</w:t>
      </w:r>
    </w:p>
    <w:p w14:paraId="71314863" w14:textId="753D718F" w:rsidR="008B5F5F" w:rsidRDefault="008B5F5F" w:rsidP="008B5F5F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ab/>
        <w:t xml:space="preserve">- </w:t>
      </w:r>
      <w:proofErr w:type="spellStart"/>
      <w:r>
        <w:rPr>
          <w:rFonts w:ascii="Tahoma" w:eastAsia="Times New Roman" w:hAnsi="Tahoma" w:cs="Tahoma"/>
          <w:kern w:val="0"/>
          <w:szCs w:val="24"/>
          <w14:ligatures w14:val="none"/>
        </w:rPr>
        <w:t>hr</w:t>
      </w:r>
      <w:proofErr w:type="spellEnd"/>
    </w:p>
    <w:p w14:paraId="3138818F" w14:textId="443D7A17" w:rsidR="008B5F5F" w:rsidRDefault="008B5F5F" w:rsidP="008B5F5F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:cs/>
          <w14:ligatures w14:val="none"/>
        </w:rPr>
        <w:tab/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สร้าง ฝ่ายงาน จองที่นั</w:t>
      </w:r>
      <w:r w:rsidR="00C21F07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่ง สามารถเห็น </w:t>
      </w:r>
      <w:r w:rsidR="00C6769F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และเห็นปฏิทินของตัวเองและคนในฝ่ายเดียวก</w:t>
      </w:r>
      <w:r w:rsidR="00C6769F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ัน</w:t>
      </w:r>
      <w:r w:rsidR="00BB1A4C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 xml:space="preserve"> และดูรายงานได้</w:t>
      </w:r>
    </w:p>
    <w:p w14:paraId="493D73D0" w14:textId="16961B7A" w:rsidR="008B5F5F" w:rsidRDefault="008B5F5F" w:rsidP="008B5F5F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14:ligatures w14:val="none"/>
        </w:rPr>
        <w:tab/>
        <w:t>- employees</w:t>
      </w:r>
    </w:p>
    <w:p w14:paraId="06FA8BAB" w14:textId="7563C24F" w:rsidR="00C6769F" w:rsidRDefault="00C6769F" w:rsidP="008B5F5F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>
        <w:rPr>
          <w:rFonts w:ascii="Tahoma" w:eastAsia="Times New Roman" w:hAnsi="Tahoma" w:cs="Tahoma"/>
          <w:kern w:val="0"/>
          <w:szCs w:val="24"/>
          <w:cs/>
          <w14:ligatures w14:val="none"/>
        </w:rPr>
        <w:tab/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จองที่นั่งของตัวเองและ</w:t>
      </w:r>
      <w:r w:rsidR="008C3D62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เห็น</w:t>
      </w: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ปฏิทินการจองได้ และเห็นปฏิทินของตัวเองและคนในฝ่ายเดียวก</w:t>
      </w:r>
      <w:r w:rsidR="008C3D62"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ัน</w:t>
      </w:r>
    </w:p>
    <w:p w14:paraId="753441B7" w14:textId="77777777" w:rsidR="00A82554" w:rsidRDefault="00A82554" w:rsidP="008B5F5F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99771D1" w14:textId="77777777" w:rsidR="00D806D6" w:rsidRDefault="00503E56" w:rsidP="00D806D6">
      <w:pPr>
        <w:pStyle w:val="ae"/>
      </w:pPr>
      <w:r>
        <w:rPr>
          <w:rFonts w:hint="cs"/>
          <w:cs/>
        </w:rPr>
        <w:t xml:space="preserve">หมายเหตุ </w:t>
      </w:r>
      <w:r>
        <w:t xml:space="preserve">format date </w:t>
      </w:r>
      <w:r>
        <w:rPr>
          <w:rFonts w:hint="cs"/>
          <w:cs/>
        </w:rPr>
        <w:t xml:space="preserve">ทั้งหมด ต้องเป็น </w:t>
      </w:r>
      <w:r>
        <w:t xml:space="preserve">YYYY-MM-DD </w:t>
      </w:r>
      <w:r>
        <w:rPr>
          <w:rFonts w:hint="cs"/>
          <w:cs/>
        </w:rPr>
        <w:t>เท่านั้น</w:t>
      </w:r>
      <w:r w:rsidR="00D806D6">
        <w:rPr>
          <w:cs/>
        </w:rPr>
        <w:br/>
      </w:r>
      <w:r w:rsidR="00D806D6">
        <w:rPr>
          <w:cs/>
        </w:rPr>
        <w:br/>
      </w:r>
      <w:r w:rsidR="00D806D6">
        <w:rPr>
          <w:cs/>
        </w:rPr>
        <w:t xml:space="preserve">คุณคือ </w:t>
      </w:r>
      <w:proofErr w:type="spellStart"/>
      <w:r w:rsidR="00D806D6">
        <w:t>Senoir</w:t>
      </w:r>
      <w:proofErr w:type="spellEnd"/>
      <w:r w:rsidR="00D806D6">
        <w:t xml:space="preserve"> Prompt Engineer </w:t>
      </w:r>
      <w:r w:rsidR="00D806D6">
        <w:rPr>
          <w:cs/>
        </w:rPr>
        <w:t>ผมต้องการส</w:t>
      </w:r>
      <w:proofErr w:type="spellStart"/>
      <w:r w:rsidR="00D806D6">
        <w:rPr>
          <w:cs/>
        </w:rPr>
        <w:t>รา้ง</w:t>
      </w:r>
      <w:proofErr w:type="spellEnd"/>
      <w:r w:rsidR="00D806D6">
        <w:rPr>
          <w:cs/>
        </w:rPr>
        <w:t xml:space="preserve"> เว็บเพื่อทำ </w:t>
      </w:r>
      <w:r w:rsidR="00D806D6">
        <w:t xml:space="preserve">Short paper </w:t>
      </w:r>
      <w:r w:rsidR="00D806D6">
        <w:rPr>
          <w:cs/>
        </w:rPr>
        <w:t xml:space="preserve">วาชา </w:t>
      </w:r>
      <w:r w:rsidR="00D806D6">
        <w:t xml:space="preserve">Database </w:t>
      </w:r>
      <w:r w:rsidR="00D806D6">
        <w:rPr>
          <w:cs/>
        </w:rPr>
        <w:t xml:space="preserve">โดยใช้ </w:t>
      </w:r>
      <w:r w:rsidR="00D806D6">
        <w:t xml:space="preserve">AI Codex </w:t>
      </w:r>
      <w:r w:rsidR="00D806D6">
        <w:rPr>
          <w:cs/>
        </w:rPr>
        <w:t>เป็น</w:t>
      </w:r>
      <w:proofErr w:type="spellStart"/>
      <w:r w:rsidR="00D806D6">
        <w:rPr>
          <w:cs/>
        </w:rPr>
        <w:t>คนสรา้ง</w:t>
      </w:r>
      <w:proofErr w:type="spellEnd"/>
      <w:r w:rsidR="00D806D6">
        <w:rPr>
          <w:cs/>
        </w:rPr>
        <w:t xml:space="preserve">เว็บไว้ ผมควรจะ </w:t>
      </w:r>
      <w:proofErr w:type="spellStart"/>
      <w:r w:rsidR="00D806D6">
        <w:t>promt</w:t>
      </w:r>
      <w:proofErr w:type="spellEnd"/>
      <w:r w:rsidR="00D806D6">
        <w:t xml:space="preserve"> </w:t>
      </w:r>
      <w:r w:rsidR="00D806D6">
        <w:rPr>
          <w:cs/>
        </w:rPr>
        <w:t>ยังไงดี</w:t>
      </w:r>
      <w:r w:rsidR="00D806D6">
        <w:t xml:space="preserve"> </w:t>
      </w:r>
      <w:r w:rsidR="00D806D6">
        <w:rPr>
          <w:cs/>
        </w:rPr>
        <w:t xml:space="preserve">ไม่ให้มี </w:t>
      </w:r>
      <w:r w:rsidR="00D806D6">
        <w:t xml:space="preserve">feature </w:t>
      </w:r>
      <w:r w:rsidR="00D806D6">
        <w:rPr>
          <w:cs/>
        </w:rPr>
        <w:t xml:space="preserve">ใด </w:t>
      </w:r>
      <w:r w:rsidR="00D806D6">
        <w:t xml:space="preserve">feature </w:t>
      </w:r>
      <w:proofErr w:type="spellStart"/>
      <w:r w:rsidR="00D806D6">
        <w:rPr>
          <w:cs/>
        </w:rPr>
        <w:t>นึงตก</w:t>
      </w:r>
      <w:proofErr w:type="spellEnd"/>
      <w:r w:rsidR="00D806D6">
        <w:rPr>
          <w:cs/>
        </w:rPr>
        <w:t>หล่อนไปโดยเด็ดขาด</w:t>
      </w:r>
    </w:p>
    <w:p w14:paraId="71F64E91" w14:textId="77777777" w:rsidR="00D806D6" w:rsidRDefault="00D806D6" w:rsidP="00D806D6">
      <w:pPr>
        <w:pStyle w:val="ae"/>
      </w:pPr>
      <w:r>
        <w:rPr>
          <w:cs/>
        </w:rPr>
        <w:t xml:space="preserve">และเครื่องจากเป็น </w:t>
      </w:r>
      <w:r>
        <w:t xml:space="preserve">Short paper </w:t>
      </w:r>
      <w:r>
        <w:rPr>
          <w:cs/>
        </w:rPr>
        <w:t xml:space="preserve">จึงควรเขียน </w:t>
      </w:r>
      <w:r>
        <w:t xml:space="preserve">README.md </w:t>
      </w:r>
      <w:r>
        <w:rPr>
          <w:cs/>
        </w:rPr>
        <w:t>ให้ละเอียดที่สุด</w:t>
      </w:r>
    </w:p>
    <w:p w14:paraId="1131033F" w14:textId="77777777" w:rsidR="00D806D6" w:rsidRDefault="00D806D6" w:rsidP="00D806D6">
      <w:pPr>
        <w:pStyle w:val="ae"/>
      </w:pPr>
      <w:r>
        <w:rPr>
          <w:cs/>
        </w:rPr>
        <w:t xml:space="preserve">ดูตัวอย่างได้จาก </w:t>
      </w:r>
      <w:r>
        <w:t xml:space="preserve">Repo </w:t>
      </w:r>
      <w:r>
        <w:rPr>
          <w:cs/>
        </w:rPr>
        <w:t>นี้</w:t>
      </w:r>
    </w:p>
    <w:p w14:paraId="20563106" w14:textId="77777777" w:rsidR="00D806D6" w:rsidRDefault="00D806D6" w:rsidP="00D806D6">
      <w:pPr>
        <w:pStyle w:val="ae"/>
      </w:pPr>
      <w:r>
        <w:t>https://github.com/krissanapipukmutt/CoDesk.git</w:t>
      </w:r>
    </w:p>
    <w:p w14:paraId="25A3824E" w14:textId="77777777" w:rsidR="00D806D6" w:rsidRDefault="00D806D6" w:rsidP="00D806D6">
      <w:pPr>
        <w:pStyle w:val="ae"/>
      </w:pPr>
      <w:r>
        <w:rPr>
          <w:cs/>
        </w:rPr>
        <w:t>เนื่องจาก ไม่สามารถเปิด</w:t>
      </w:r>
      <w:r>
        <w:t xml:space="preserve">Codex </w:t>
      </w:r>
    </w:p>
    <w:p w14:paraId="2B8A759D" w14:textId="0CCABCFC" w:rsidR="00503E56" w:rsidRPr="008B5F5F" w:rsidRDefault="00503E56" w:rsidP="008B5F5F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</w:p>
    <w:sectPr w:rsidR="00503E56" w:rsidRPr="008B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C57"/>
    <w:multiLevelType w:val="multilevel"/>
    <w:tmpl w:val="EFC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4163A"/>
    <w:multiLevelType w:val="hybridMultilevel"/>
    <w:tmpl w:val="243097F0"/>
    <w:lvl w:ilvl="0" w:tplc="560455F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73774"/>
    <w:multiLevelType w:val="multilevel"/>
    <w:tmpl w:val="541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70ED"/>
    <w:multiLevelType w:val="hybridMultilevel"/>
    <w:tmpl w:val="1FBCCC2C"/>
    <w:lvl w:ilvl="0" w:tplc="F1DE9C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759AD"/>
    <w:multiLevelType w:val="multilevel"/>
    <w:tmpl w:val="F15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6CAD"/>
    <w:multiLevelType w:val="multilevel"/>
    <w:tmpl w:val="D9B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B6562"/>
    <w:multiLevelType w:val="multilevel"/>
    <w:tmpl w:val="7BF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E7617"/>
    <w:multiLevelType w:val="multilevel"/>
    <w:tmpl w:val="5AE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45AAC"/>
    <w:multiLevelType w:val="multilevel"/>
    <w:tmpl w:val="885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04D0E"/>
    <w:multiLevelType w:val="hybridMultilevel"/>
    <w:tmpl w:val="95706EA8"/>
    <w:lvl w:ilvl="0" w:tplc="F1DE9C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044BC"/>
    <w:multiLevelType w:val="multilevel"/>
    <w:tmpl w:val="3BB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F4C96"/>
    <w:multiLevelType w:val="multilevel"/>
    <w:tmpl w:val="9B8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36C04"/>
    <w:multiLevelType w:val="multilevel"/>
    <w:tmpl w:val="41D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68767">
    <w:abstractNumId w:val="11"/>
  </w:num>
  <w:num w:numId="2" w16cid:durableId="337195592">
    <w:abstractNumId w:val="5"/>
  </w:num>
  <w:num w:numId="3" w16cid:durableId="142280587">
    <w:abstractNumId w:val="2"/>
  </w:num>
  <w:num w:numId="4" w16cid:durableId="1715157237">
    <w:abstractNumId w:val="0"/>
  </w:num>
  <w:num w:numId="5" w16cid:durableId="1639533137">
    <w:abstractNumId w:val="7"/>
  </w:num>
  <w:num w:numId="6" w16cid:durableId="303197582">
    <w:abstractNumId w:val="8"/>
  </w:num>
  <w:num w:numId="7" w16cid:durableId="1073890975">
    <w:abstractNumId w:val="6"/>
  </w:num>
  <w:num w:numId="8" w16cid:durableId="762913988">
    <w:abstractNumId w:val="12"/>
  </w:num>
  <w:num w:numId="9" w16cid:durableId="1319840756">
    <w:abstractNumId w:val="4"/>
  </w:num>
  <w:num w:numId="10" w16cid:durableId="171191815">
    <w:abstractNumId w:val="10"/>
  </w:num>
  <w:num w:numId="11" w16cid:durableId="173542097">
    <w:abstractNumId w:val="3"/>
  </w:num>
  <w:num w:numId="12" w16cid:durableId="195892056">
    <w:abstractNumId w:val="9"/>
  </w:num>
  <w:num w:numId="13" w16cid:durableId="1425151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7D"/>
    <w:rsid w:val="000375AE"/>
    <w:rsid w:val="000B4757"/>
    <w:rsid w:val="000E3BFE"/>
    <w:rsid w:val="000F1E50"/>
    <w:rsid w:val="0015298E"/>
    <w:rsid w:val="001708FD"/>
    <w:rsid w:val="0017488E"/>
    <w:rsid w:val="001C36AB"/>
    <w:rsid w:val="001D0F07"/>
    <w:rsid w:val="0027073D"/>
    <w:rsid w:val="00275902"/>
    <w:rsid w:val="0043629D"/>
    <w:rsid w:val="004B3CF5"/>
    <w:rsid w:val="004E21DA"/>
    <w:rsid w:val="004F1A94"/>
    <w:rsid w:val="00503E56"/>
    <w:rsid w:val="005547B4"/>
    <w:rsid w:val="005942BE"/>
    <w:rsid w:val="005A56D3"/>
    <w:rsid w:val="005F413C"/>
    <w:rsid w:val="00616EF4"/>
    <w:rsid w:val="00695EBD"/>
    <w:rsid w:val="00806DEB"/>
    <w:rsid w:val="00880EBD"/>
    <w:rsid w:val="00881A3B"/>
    <w:rsid w:val="008A287D"/>
    <w:rsid w:val="008B5F5F"/>
    <w:rsid w:val="008C3D62"/>
    <w:rsid w:val="00991F50"/>
    <w:rsid w:val="009B32A9"/>
    <w:rsid w:val="009D0051"/>
    <w:rsid w:val="00A01D31"/>
    <w:rsid w:val="00A402B9"/>
    <w:rsid w:val="00A732E9"/>
    <w:rsid w:val="00A82554"/>
    <w:rsid w:val="00A82D82"/>
    <w:rsid w:val="00AE532C"/>
    <w:rsid w:val="00B03B1D"/>
    <w:rsid w:val="00BA29C3"/>
    <w:rsid w:val="00BB1A4C"/>
    <w:rsid w:val="00C21F07"/>
    <w:rsid w:val="00C6769F"/>
    <w:rsid w:val="00C91BC8"/>
    <w:rsid w:val="00CA4175"/>
    <w:rsid w:val="00CD0DAC"/>
    <w:rsid w:val="00D514F8"/>
    <w:rsid w:val="00D63EB6"/>
    <w:rsid w:val="00D73BBC"/>
    <w:rsid w:val="00D806D6"/>
    <w:rsid w:val="00E64DD5"/>
    <w:rsid w:val="00E66965"/>
    <w:rsid w:val="00EC2661"/>
    <w:rsid w:val="00ED0F8F"/>
    <w:rsid w:val="00FA747D"/>
    <w:rsid w:val="00F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6E6C"/>
  <w15:chartTrackingRefBased/>
  <w15:docId w15:val="{9B0B282D-03AF-E44F-A12A-5428107C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autoRedefine/>
    <w:uiPriority w:val="9"/>
    <w:qFormat/>
    <w:rsid w:val="001708FD"/>
    <w:pPr>
      <w:keepNext/>
      <w:keepLines/>
      <w:spacing w:before="320" w:after="40"/>
      <w:outlineLvl w:val="0"/>
    </w:pPr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A287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87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08FD"/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8A28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A28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A28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A287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A2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A287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A2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A28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87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A28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A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A28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A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A287D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8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A287D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87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A287D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8A287D"/>
    <w:rPr>
      <w:b/>
      <w:bCs/>
    </w:rPr>
  </w:style>
  <w:style w:type="character" w:styleId="HTML">
    <w:name w:val="HTML Code"/>
    <w:basedOn w:val="a0"/>
    <w:uiPriority w:val="99"/>
    <w:semiHidden/>
    <w:unhideWhenUsed/>
    <w:rsid w:val="008A287D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49</cp:revision>
  <dcterms:created xsi:type="dcterms:W3CDTF">2026-02-21T02:41:00Z</dcterms:created>
  <dcterms:modified xsi:type="dcterms:W3CDTF">2026-02-21T15:12:00Z</dcterms:modified>
</cp:coreProperties>
</file>