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46B8" w14:textId="77777777" w:rsidR="00023F0F" w:rsidRPr="00023F0F" w:rsidRDefault="00023F0F" w:rsidP="00023F0F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023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023F0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7: Wired and Wireless Local Area Network</w:t>
      </w:r>
    </w:p>
    <w:p w14:paraId="6079EBEA" w14:textId="77777777" w:rsidR="00023F0F" w:rsidRPr="00023F0F" w:rsidRDefault="00023F0F" w:rsidP="00023F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023F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23F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POE (Power over Ethernet)</w:t>
      </w:r>
    </w:p>
    <w:p w14:paraId="405C5F80" w14:textId="77777777" w:rsidR="00023F0F" w:rsidRPr="00023F0F" w:rsidRDefault="00023F0F" w:rsidP="00023F0F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เป็นเทคโนโลยีจ่ายไฟฟ้าผ่านสาย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LAN (Cat5/5e/6)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ไปพร้อมกับข้อมูล</w:t>
      </w:r>
    </w:p>
    <w:p w14:paraId="32C89621" w14:textId="77777777" w:rsidR="00023F0F" w:rsidRPr="00023F0F" w:rsidRDefault="00023F0F" w:rsidP="00023F0F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ข้อดี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:</w:t>
      </w:r>
    </w:p>
    <w:p w14:paraId="543447A7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ไม่ต้องใช้ปลั๊กไฟเพิ่มสำหรับอุปกรณ์ เช่น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Access Point (AP), IP Camera</w:t>
      </w:r>
    </w:p>
    <w:p w14:paraId="74ADBF6F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ประหยัดต้นทุนสายไฟและติดตั้งง่าย</w:t>
      </w:r>
    </w:p>
    <w:p w14:paraId="4896097F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ใช้งานในจุดที่ไม่มีปลั๊กไฟได้ (เช่น บนเพดาน)</w:t>
      </w:r>
    </w:p>
    <w:p w14:paraId="3EF736DC" w14:textId="77777777" w:rsidR="00023F0F" w:rsidRPr="00023F0F" w:rsidRDefault="00023F0F" w:rsidP="00023F0F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 "การนำ </w:t>
      </w: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POE" </w:t>
      </w: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แต่ "ไม่ใช่ประโยชน์"</w:t>
      </w:r>
    </w:p>
    <w:p w14:paraId="2D007B14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การเพิ่มระยะสาย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LAN (POE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ไม่ได้ช่วยเพิ่มระยะสัญญาณสาย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LAN)</w:t>
      </w:r>
    </w:p>
    <w:p w14:paraId="067E69FD" w14:textId="77777777" w:rsidR="00023F0F" w:rsidRPr="00023F0F" w:rsidRDefault="00023F0F" w:rsidP="00023F0F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POE </w:t>
      </w: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ดีอย่างไร</w:t>
      </w: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AB4B978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ลดความยุ่งยากในการติดตั้ง</w:t>
      </w:r>
    </w:p>
    <w:p w14:paraId="423C1107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ประหยัดค่าใช้จ่าย</w:t>
      </w:r>
    </w:p>
    <w:p w14:paraId="15660A9E" w14:textId="77777777" w:rsidR="00023F0F" w:rsidRPr="00023F0F" w:rsidRDefault="00023F0F" w:rsidP="00023F0F">
      <w:pPr>
        <w:numPr>
          <w:ilvl w:val="1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จ่ายไฟให้กับอุปกรณ์ปลายทางได้ทันที</w:t>
      </w:r>
    </w:p>
    <w:p w14:paraId="06B21769" w14:textId="77777777" w:rsidR="00023F0F" w:rsidRPr="00023F0F" w:rsidRDefault="00193D58" w:rsidP="00023F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CC7423C">
          <v:rect id="Horizontal Line 1" o:spid="_x0000_s132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8B99C" w14:textId="77777777" w:rsidR="00023F0F" w:rsidRPr="00023F0F" w:rsidRDefault="00023F0F" w:rsidP="00023F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023F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23F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Basic Switch Operation</w:t>
      </w:r>
    </w:p>
    <w:p w14:paraId="103584CB" w14:textId="77777777" w:rsidR="00023F0F" w:rsidRPr="00023F0F" w:rsidRDefault="00023F0F" w:rsidP="00023F0F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Switch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จะเก็บ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MAC Address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ของอุปกรณ์ในตาราง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Forwarding Table</w:t>
      </w:r>
    </w:p>
    <w:p w14:paraId="7034219B" w14:textId="77777777" w:rsidR="00023F0F" w:rsidRPr="00023F0F" w:rsidRDefault="00023F0F" w:rsidP="00023F0F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Layer 2 (Data Link Layer)</w:t>
      </w:r>
    </w:p>
    <w:p w14:paraId="1AFA2A8D" w14:textId="77777777" w:rsidR="00023F0F" w:rsidRPr="00023F0F" w:rsidRDefault="00023F0F" w:rsidP="00023F0F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ทำงานหลัก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:</w:t>
      </w:r>
    </w:p>
    <w:p w14:paraId="0A3F24A3" w14:textId="77777777" w:rsidR="00023F0F" w:rsidRP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รับข้อมูล (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Frame)</w:t>
      </w:r>
    </w:p>
    <w:p w14:paraId="336D4AA5" w14:textId="77777777" w:rsidR="00023F0F" w:rsidRP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ดู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Destination MAC Address</w:t>
      </w:r>
    </w:p>
    <w:p w14:paraId="02D57616" w14:textId="77777777" w:rsidR="00023F0F" w:rsidRP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ส่งออก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Port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ที่ถูกต้อง (ไม่กระจายเหมือน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Hub)</w:t>
      </w:r>
    </w:p>
    <w:p w14:paraId="521FCACF" w14:textId="77777777" w:rsidR="00023F0F" w:rsidRPr="00023F0F" w:rsidRDefault="00023F0F" w:rsidP="00023F0F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Mode </w:t>
      </w:r>
      <w:r w:rsidRPr="00023F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</w:t>
      </w:r>
    </w:p>
    <w:p w14:paraId="28B45679" w14:textId="77777777" w:rsidR="00023F0F" w:rsidRP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Cut-through Switching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ส่งข้อมูลทันทีที่อ่าน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Destination Address (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เร็วแต่เสี่ยง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>Error)</w:t>
      </w:r>
    </w:p>
    <w:p w14:paraId="29662052" w14:textId="77777777" w:rsidR="00023F0F" w:rsidRP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Store and Forward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รอรับข้อมูลครบ ตรวจสอบ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Error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แล้วค่อยส่ง (ปลอดภัยแต่ช้า)</w:t>
      </w:r>
    </w:p>
    <w:p w14:paraId="4DF2C4C0" w14:textId="77777777" w:rsidR="00023F0F" w:rsidRDefault="00023F0F" w:rsidP="00023F0F">
      <w:pPr>
        <w:numPr>
          <w:ilvl w:val="1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23F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Fragment Free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023F0F">
        <w:rPr>
          <w:rFonts w:ascii="Tahoma" w:eastAsia="Times New Roman" w:hAnsi="Tahoma" w:cs="Tahoma"/>
          <w:kern w:val="0"/>
          <w:szCs w:val="24"/>
          <w14:ligatures w14:val="none"/>
        </w:rPr>
        <w:t xml:space="preserve">Header 64 Bytes </w:t>
      </w:r>
      <w:r w:rsidRPr="00023F0F">
        <w:rPr>
          <w:rFonts w:ascii="Tahoma" w:eastAsia="Times New Roman" w:hAnsi="Tahoma" w:cs="Tahoma"/>
          <w:kern w:val="0"/>
          <w:szCs w:val="24"/>
          <w:cs/>
          <w14:ligatures w14:val="none"/>
        </w:rPr>
        <w:t>ก่อนส่ง (สมดุลทั้งสองแบบ)</w:t>
      </w:r>
    </w:p>
    <w:p w14:paraId="4EE15D05" w14:textId="77777777" w:rsidR="00023F0F" w:rsidRDefault="00023F0F" w:rsidP="00023F0F">
      <w:pPr>
        <w:spacing w:before="100" w:beforeAutospacing="1" w:after="100" w:afterAutospacing="1"/>
        <w:ind w:left="72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F86F6DA" w14:textId="77777777" w:rsidR="002E1037" w:rsidRDefault="002E1037" w:rsidP="00023F0F">
      <w:pPr>
        <w:spacing w:before="100" w:beforeAutospacing="1" w:after="100" w:afterAutospacing="1"/>
        <w:ind w:left="72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B9CD9EC" w14:textId="77777777" w:rsidR="002E1037" w:rsidRDefault="002E1037" w:rsidP="00023F0F">
      <w:pPr>
        <w:spacing w:before="100" w:beforeAutospacing="1" w:after="100" w:afterAutospacing="1"/>
        <w:ind w:left="72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70F1F59" w14:textId="77777777" w:rsidR="002E1037" w:rsidRDefault="002E1037" w:rsidP="00023F0F">
      <w:pPr>
        <w:spacing w:before="100" w:beforeAutospacing="1" w:after="100" w:afterAutospacing="1"/>
        <w:ind w:left="72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C22F489" w14:textId="77777777" w:rsidR="002E1037" w:rsidRDefault="002E1037" w:rsidP="00023F0F">
      <w:pPr>
        <w:spacing w:before="100" w:beforeAutospacing="1" w:after="100" w:afterAutospacing="1"/>
        <w:ind w:left="72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D767574" w14:textId="77777777" w:rsidR="002E1037" w:rsidRPr="00023F0F" w:rsidRDefault="002E1037" w:rsidP="00023F0F">
      <w:pPr>
        <w:spacing w:before="100" w:beforeAutospacing="1" w:after="100" w:afterAutospacing="1"/>
        <w:ind w:left="720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03F768C4" w14:textId="77777777" w:rsidR="002E1037" w:rsidRPr="002E1037" w:rsidRDefault="002E1037" w:rsidP="002E1037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📖</w:t>
      </w:r>
      <w:r w:rsidRPr="002E103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ข้อสอบ </w:t>
      </w:r>
      <w:r w:rsidRPr="002E103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Chapter 7: </w:t>
      </w:r>
      <w:r w:rsidRPr="002E1037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พร้อมเฉลยและเหตุผล</w:t>
      </w:r>
    </w:p>
    <w:p w14:paraId="457AC8B2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ข้อใดต่อไปนี้เป็นประโยชน์ของ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POE (Power over Ethernet)?</w:t>
      </w:r>
    </w:p>
    <w:p w14:paraId="127235ED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เพิ่มความเร็วในการส่งข้อมูล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ลดจำนวนสายไฟที่ต้องติดตั้ง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เพิ่มระยะทางของสาย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ได้ถึง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300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เมตร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ลดปัญหา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Network Collision</w:t>
      </w:r>
    </w:p>
    <w:p w14:paraId="428B6FBB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POE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ช่วยลดจำนวนสายไฟเพราะจ่ายไฟผ่านสาย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ได้ แต่ไม่ได้เพิ่มความเร็วหรือระยะทางของสาย</w:t>
      </w:r>
    </w:p>
    <w:p w14:paraId="7A4A4055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0E9824F">
          <v:rect id="Horizontal Line 39" o:spid="_x0000_s132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2F032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2.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อุปกรณ์ใดทำงานที่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Layer 2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และใช้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Forwarding Table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ในการส่งข้อมูล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915769E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Hub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Repeater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Access Point</w:t>
      </w:r>
    </w:p>
    <w:p w14:paraId="27747E0A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ทำงานที่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Layer 2 (Data Link Layer)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MAC Address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ในการจัดการตาราง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Forwarding Table</w:t>
      </w:r>
    </w:p>
    <w:p w14:paraId="3B141C07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CA5D27D">
          <v:rect id="Horizontal Line 40" o:spid="_x0000_s132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83FC95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ข้อใดเป็นลักษณะของ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Store and Forward Switching?</w:t>
      </w:r>
    </w:p>
    <w:p w14:paraId="1B7D90E9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ตรวจสอบข้อมูลเฉพาะ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แล้วส่งต่อทันที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ส่งข้อมูลทันทีที่อ่าน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Destination Address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ตรวจสอบข้อมูลทั้ง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Frame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ก่อนส่งต่อ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Random Access</w:t>
      </w:r>
    </w:p>
    <w:p w14:paraId="3B2CF7A3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Store and Forward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จะรอรับข้อมูลทั้ง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Frame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เพื่อเช็ก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Error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ก่อนส่งข้อมูลต่อ</w:t>
      </w:r>
    </w:p>
    <w:p w14:paraId="4724FC82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677AE9">
          <v:rect id="Horizontal Line 41" o:spid="_x0000_s131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8FA2F" w14:textId="77777777" w:rsidR="000553A3" w:rsidRDefault="000553A3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E837C37" w14:textId="77777777" w:rsidR="000553A3" w:rsidRDefault="000553A3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AA41388" w14:textId="77777777" w:rsidR="000553A3" w:rsidRDefault="000553A3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1023454" w14:textId="77777777" w:rsidR="000553A3" w:rsidRDefault="000553A3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0F7EE53" w14:textId="0E5A808C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4. POE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ใช้งานกับอุปกรณ์ใดได้บ้าง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?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ยกเว้นข้อใด</w:t>
      </w:r>
    </w:p>
    <w:p w14:paraId="727EE3F4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IP Camera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B) Wireless Access Point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Notebook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VoIP Phone</w:t>
      </w:r>
    </w:p>
    <w:p w14:paraId="08FC06F3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Notebook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ใช้พลังงานมากเกินกว่าที่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POE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จะรองรับได้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POE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ใช้กับอุปกรณ์ที่ใช้พลังงานต่ำ เช่น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IP Camera, AP, VoIP</w:t>
      </w:r>
    </w:p>
    <w:p w14:paraId="47A33CC4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23B95F7">
          <v:rect id="Horizontal Line 42" o:spid="_x0000_s131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F16A6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5.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ในการควบคุมการส่งข้อมูลใน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Shared Ethernet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ใช้เทคนิคอะไร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F4CA47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CSMA/CA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CSMA/CD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Token Ring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Time Division</w:t>
      </w:r>
    </w:p>
    <w:p w14:paraId="3800D5D1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CSMA/CD (Carrier Sense Multiple Access/Collision Detection)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Ethernet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แบบมีสายเพื่อตรวจจับและจัดการกับการชนกันของข้อมูล</w:t>
      </w:r>
    </w:p>
    <w:p w14:paraId="13178C78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7D169C7">
          <v:rect id="Horizontal Line 43" o:spid="_x0000_s131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748D65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6.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ข้อใดกล่าวถึงความแตกต่างระหว่าง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Hub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7611F33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Hub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Forwarding Table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ในการส่งข้อมูล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Switch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กระจายข้อมูลไปทุก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Port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ส่งข้อมูลไปยัง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Port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ที่กำหนดเท่านั้น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Hub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สามารถแก้ปัญหา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Collision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43F6DA9E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MAC Address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ในการระบุปลายทางและส่งข้อมูลไปเฉพาะพอร์ตที่ต้องการ ต่างจาก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Hub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Broadcast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ไปทุกพอร์ต</w:t>
      </w:r>
    </w:p>
    <w:p w14:paraId="702DB93C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97EBB1F">
          <v:rect id="Horizontal Line 44" o:spid="_x0000_s131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A90A9F" w14:textId="77777777" w:rsidR="00905E24" w:rsidRDefault="00905E24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EB5F5D8" w14:textId="77777777" w:rsidR="00905E24" w:rsidRDefault="00905E24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01B4BC9" w14:textId="77777777" w:rsidR="00905E24" w:rsidRDefault="00905E24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7D4ADB9" w14:textId="77777777" w:rsidR="00905E24" w:rsidRDefault="00905E24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5282AD5" w14:textId="02372009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7.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โหมดการทำงานของ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ที่เน้นความเร็วแต่เสี่ยงต่อการเกิด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Error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คือข้อใด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10006C6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Cut-Through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B) Store and Forward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Fragment Free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Full Duplex</w:t>
      </w:r>
    </w:p>
    <w:p w14:paraId="491081CB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A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Cut-Through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ส่งข้อมูลทันทีหลังอ่าน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Destination Address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ไม่รอเช็ก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Error</w:t>
      </w:r>
    </w:p>
    <w:p w14:paraId="19501480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0E465DD">
          <v:rect id="Horizontal Line 45" o:spid="_x0000_s131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2F3E7B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8.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WLAN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การเชื่อมต่อกับ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Access Point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ใช้เทคนิคใดเพื่อหลีกเลี่ยงการชนกันของข้อมูล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F7CAF34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CSMA/CD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CSMA/CA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Token Passing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Random Access</w:t>
      </w:r>
    </w:p>
    <w:p w14:paraId="0D5A326A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CSMA/CA (Collision Avoidance)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ใช้ในเครือข่ายไร้สายเพื่อลดโอกาสการชนกันของสัญญาณ</w:t>
      </w:r>
    </w:p>
    <w:p w14:paraId="584CBBC9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F356F17">
          <v:rect id="Horizontal Line 46" o:spid="_x0000_s131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CCFF77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9.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ข้อใดคือคุณสมบัติของ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Omni-directional Antenna?</w:t>
      </w:r>
    </w:p>
    <w:p w14:paraId="5D712BDB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ส่งสัญญาณในทิศทางเดียว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ส่งสัญญาณได้ไกลที่สุด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ส่งสัญญาณได้ทุกทิศทาง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ใช้สำหรับลดปัญหาสัญญาณรบกวน</w:t>
      </w:r>
    </w:p>
    <w:p w14:paraId="59AC502A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Omni-directional Antenna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กระจายสัญญาณรอบทิศทาง เหมาะกับ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WLAN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ทั่วไป</w:t>
      </w:r>
    </w:p>
    <w:p w14:paraId="428C52C5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C94A2F7">
          <v:rect id="Horizontal Line 47" o:spid="_x0000_s131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8868AE" w14:textId="77777777" w:rsidR="00544F80" w:rsidRDefault="00544F80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E36AEF8" w14:textId="77777777" w:rsidR="00544F80" w:rsidRDefault="00544F80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F32DA07" w14:textId="77777777" w:rsidR="00544F80" w:rsidRDefault="00544F80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D456F21" w14:textId="77777777" w:rsidR="00544F80" w:rsidRDefault="00544F80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C501E8B" w14:textId="1CE30BB9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10.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Media Access Control (MAC)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บน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Switched Ethernet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8B07F35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Broadcast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เสมอ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สามารถส่งข้อมูลหลายคู่พร้อมกัน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Token Ring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ในการควบคุมการส่งข้อมูล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ป้องกันการชนของสัญญาณได้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100%</w:t>
      </w:r>
    </w:p>
    <w:p w14:paraId="360CDD63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Switched Ethernet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Switching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ทำให้สามารถส่งข้อมูลระหว่างคู่ของอุปกรณ์หลายชุดพร้อมกันได้</w:t>
      </w:r>
    </w:p>
    <w:p w14:paraId="2695DD3B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1CDFF9D">
          <v:rect id="Horizontal Line 48" o:spid="_x0000_s131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54F819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11.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อุปกรณ์ใดทำหน้าที่เป็นศูนย์กลางของสัญญาณในเครือข่าย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แบบมีสาย (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Wired LAN)?</w:t>
      </w:r>
    </w:p>
    <w:p w14:paraId="7CBEC4D9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Repeater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B) Hub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Switch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ทั้ง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</w:p>
    <w:p w14:paraId="3D92BD02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D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ทั้ง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Hub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เป็นอุปกรณ์กลางใน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แบบมีสาย</w:t>
      </w:r>
    </w:p>
    <w:p w14:paraId="4169B916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CB84BF4">
          <v:rect id="Horizontal Line 49" o:spid="_x0000_s131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EE6626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12. POE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ใช้สาย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ประเภทใดในการจ่ายพลังงานและส่งข้อมูลพร้อมกัน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7D17B86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Cat3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Cat5e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หรือสูงกว่า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C) Coaxial Cable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>D) Fiber Optic</w:t>
      </w:r>
    </w:p>
    <w:p w14:paraId="4A7C949A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POE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ต้องใช้สาย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ที่รองรับการจ่ายไฟ เช่น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Cat5e, Cat6, Cat6a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เป็นต้น</w:t>
      </w:r>
    </w:p>
    <w:p w14:paraId="285DB861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C1BA6A3">
          <v:rect id="Horizontal Line 50" o:spid="_x0000_s131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773250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13.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ข้อใดเป็นข้อเสียของการใช้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Cut-Through Switching?</w:t>
      </w:r>
    </w:p>
    <w:p w14:paraId="2DD1EF12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ความเร็วต่ำ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สิ้นเปลือง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Bandwidth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เมื่อเกิด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Error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ใช้พื้นที่หน่วยความจำสูง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ไม่สามารถใช้งานกับ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Full Duplex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69CD4E5E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เพราะไม่เช็ก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Error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ก่อนส่ง อาจเกิดปัญหาต้องส่งข้อมูลใหม่</w:t>
      </w:r>
    </w:p>
    <w:p w14:paraId="04445B45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8BD78F0">
          <v:rect id="Horizontal Line 51" o:spid="_x0000_s130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6E27DA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14.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WLAN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การใช้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“Beacon Frame”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มีวัตถุประสงค์ใด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5FBC278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Multicast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ใช้ตรวจจับสัญญาณรบกวน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ใช้ในการประกาศตัวตนของ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Access Point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ใช้ควบคุมจำนวนผู้ใช้งานในเครือข่าย</w:t>
      </w:r>
    </w:p>
    <w:p w14:paraId="76603B20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Beacon Frame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ใช้ประกาศสถานะ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AP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Client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ทราบ</w:t>
      </w:r>
    </w:p>
    <w:p w14:paraId="64C92A0B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92D1E94">
          <v:rect id="Horizontal Line 52" o:spid="_x0000_s130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5EC5BC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15.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Forwarding Table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ว่างเปล่า (ยังไม่เรียนรู้ใด ๆ)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จะทำอย่างไร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2D479B1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A) Drop Frame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Broadcast Frame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ไปทุกพอร์ต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ส่งเฉพาะพอร์ตที่กำหนด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เก็บ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Frame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ไว้ใน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Buffer</w:t>
      </w:r>
    </w:p>
    <w:p w14:paraId="7C4D3E35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ถ้ายังไม่รู้จักปลายทาง ต้อง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Broadcast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เพื่อค้นหาอุปกรณ์</w:t>
      </w:r>
    </w:p>
    <w:p w14:paraId="3A587F53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82E9F93">
          <v:rect id="Horizontal Line 53" o:spid="_x0000_s13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196798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16. Access Point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ที่มีการติดตั้ง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POE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ควรเลือกติดตั้งในพื้นที่แบบใดเพื่อให้เกิดประโยชน์สูงสุด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9A82742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ใกล้ปลั๊กไฟ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กลางอาคารหรือพื้นที่โล่ง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ในตู้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Server Room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ใกล้แหล่งสัญญาณรบกวน</w:t>
      </w:r>
    </w:p>
    <w:p w14:paraId="62F6DE2D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POE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ไม่ต้องใช้ปลั๊ก</w:t>
      </w:r>
      <w:proofErr w:type="spellStart"/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ไฟตรง</w:t>
      </w:r>
      <w:proofErr w:type="spellEnd"/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จุดติดตั้ง ควรติดตั้งในจุดที่ครอบคลุมสัญญาณได้ดี</w:t>
      </w:r>
    </w:p>
    <w:p w14:paraId="33B63DF7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FD8B586">
          <v:rect id="Horizontal Line 54" o:spid="_x0000_s13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A82273" w14:textId="77777777" w:rsidR="002374C5" w:rsidRDefault="002374C5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89B73A3" w14:textId="77777777" w:rsidR="002374C5" w:rsidRDefault="002374C5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B002E2" w14:textId="77777777" w:rsidR="002374C5" w:rsidRDefault="002374C5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201B096" w14:textId="77777777" w:rsidR="002374C5" w:rsidRDefault="002374C5" w:rsidP="002E103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173E97F" w14:textId="0C6B78B0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17.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การออกแบบ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LAN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ที่มีการใช้งาน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และไม่ใช้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Hub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มีข้อดีในด้านใดมากที่สุด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6D192E5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ลดค่าใช้จ่ายในการติดตั้ง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ลดปัญหาการชนกันของข้อมูล (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Collision)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เพิ่มจำนวนอุปกรณ์ที่เชื่อมต่อได้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Media Access Control</w:t>
      </w:r>
    </w:p>
    <w:p w14:paraId="30FD01EE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แยก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Collision Domain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 ช่วยลดปัญหา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Collision</w:t>
      </w:r>
    </w:p>
    <w:p w14:paraId="753FDDC7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CBAA951">
          <v:rect id="Horizontal Line 55" o:spid="_x0000_s13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2BFEB9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18. Switch Layer 3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แตกต่างจาก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 Layer 2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8D7DA8B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ทำงานที่ระดับ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MAC Address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สามารถทำ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Routing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CSMA/CD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แทน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Routing Table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ไม่สามารถกำหนด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3BE7F072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L3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มีความสามารถ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Routing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ได้เหมือน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Router</w:t>
      </w:r>
    </w:p>
    <w:p w14:paraId="4C00191C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EF580DF">
          <v:rect id="Horizontal Line 56" o:spid="_x0000_s13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D01CE4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19.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เมื่อใดที่ควรเลือกใช้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Fragment-Free Switching?</w:t>
      </w:r>
    </w:p>
    <w:p w14:paraId="5CF128E0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เมื่อเน้นความเร็วสูงสุดโดยไม่สนใจ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Error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เมื่อเน้นตรวจสอบ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Error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อย่างละเอียด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เมื่อต้องการลด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Latency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และตรวจสอบ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Header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เบื้องต้น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เมื่อส่งข้อมูลขนาดใหญ่เท่านั้น</w:t>
      </w:r>
    </w:p>
    <w:p w14:paraId="2AB9EF3F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Fragment-Free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Header 64 Bytes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เพื่อหาข้อมูลเบื้องต้นก่อนส่ง ช่วยลด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Latency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และลด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Error</w:t>
      </w:r>
    </w:p>
    <w:p w14:paraId="3A1BFD82" w14:textId="77777777" w:rsidR="002E1037" w:rsidRPr="002E1037" w:rsidRDefault="00193D58" w:rsidP="002E103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D31E93B">
          <v:rect id="Horizontal Line 57" o:spid="_x0000_s13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D931DA" w14:textId="77777777" w:rsidR="002E1037" w:rsidRPr="002E1037" w:rsidRDefault="002E1037" w:rsidP="002E103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2E103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20.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ข้อใดต่อไปนี้เป็นลักษณะของการเชื่อมต่อแบบ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Wireless LAN (WLAN)?</w:t>
      </w:r>
    </w:p>
    <w:p w14:paraId="4D5A58ED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A) Physical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Ring, Logical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Star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Physical Topology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Star, Logical Topology </w:t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Bus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Physical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Bus, Logical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Ring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Physical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Mesh, Logical Topology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Ring</w:t>
      </w:r>
    </w:p>
    <w:p w14:paraId="1E12690C" w14:textId="77777777" w:rsidR="002E1037" w:rsidRPr="002E1037" w:rsidRDefault="002E1037" w:rsidP="002E103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2E103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 WLAN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ใช้โครงสร้างทางกายภาพ (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Physical)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Star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>แต่แนวคิดการส่งข้อมูล (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 xml:space="preserve">Logical) </w:t>
      </w:r>
      <w:r w:rsidRPr="002E103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ใช้แบบ </w:t>
      </w:r>
      <w:r w:rsidRPr="002E1037">
        <w:rPr>
          <w:rFonts w:ascii="Tahoma" w:eastAsia="Times New Roman" w:hAnsi="Tahoma" w:cs="Tahoma"/>
          <w:kern w:val="0"/>
          <w:szCs w:val="24"/>
          <w14:ligatures w14:val="none"/>
        </w:rPr>
        <w:t>Bus</w:t>
      </w:r>
    </w:p>
    <w:p w14:paraId="74FEA48B" w14:textId="77777777" w:rsidR="00E40740" w:rsidRPr="00E40740" w:rsidRDefault="00E40740" w:rsidP="00E40740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สรุป 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8: Backbone</w:t>
      </w:r>
    </w:p>
    <w:p w14:paraId="67FB4E9F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4190754">
          <v:rect id="Horizontal Line 123" o:spid="_x0000_s13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0419C8" w14:textId="77777777" w:rsidR="00E40740" w:rsidRPr="00E40740" w:rsidRDefault="00E40740" w:rsidP="00E40740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ประเภทของ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Switch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และคำอธิบาย</w:t>
      </w:r>
    </w:p>
    <w:p w14:paraId="4B5DD656" w14:textId="77777777" w:rsidR="00E40740" w:rsidRPr="00E40740" w:rsidRDefault="00E40740" w:rsidP="00A3501F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1.1 Backbone Switch (Core Switch)</w:t>
      </w:r>
    </w:p>
    <w:p w14:paraId="69F4826C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ใช้เชื่อมต่อ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Network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ระหว่างอาคารหรือเครือข่ายขนาดใหญ่</w:t>
      </w:r>
    </w:p>
    <w:p w14:paraId="643C59A0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ความเร็วสูงมาก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Gigabit/10G/40G Ethernet)</w:t>
      </w:r>
    </w:p>
    <w:p w14:paraId="7A473AA5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ติดตั้งใน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Core Layer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ของ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Network Design</w:t>
      </w:r>
    </w:p>
    <w:p w14:paraId="19A1BEE2" w14:textId="77777777" w:rsidR="00E40740" w:rsidRPr="00E40740" w:rsidRDefault="00E40740" w:rsidP="00A3501F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1.2 Enterprise Switch</w:t>
      </w:r>
    </w:p>
    <w:p w14:paraId="6D24B000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ใช้ในองค์กรขนาดใหญ่ รองรับความสามารถสูง เช่น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VLAN, QoS, ACL</w:t>
      </w:r>
    </w:p>
    <w:p w14:paraId="3380F047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รองรับการจัดการผ่าน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Web, SNMP, CLI</w:t>
      </w:r>
    </w:p>
    <w:p w14:paraId="748EAC6E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ใช้ใน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Distribution Layer</w:t>
      </w:r>
    </w:p>
    <w:p w14:paraId="2079F398" w14:textId="77777777" w:rsidR="00E40740" w:rsidRPr="00E40740" w:rsidRDefault="00E40740" w:rsidP="00A3501F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1.3 Switch L2 vs L3</w:t>
      </w:r>
    </w:p>
    <w:p w14:paraId="0182DCD3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L2 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:</w:t>
      </w:r>
    </w:p>
    <w:p w14:paraId="145E2C86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Layer 2 (Data Link Layer)</w:t>
      </w:r>
    </w:p>
    <w:p w14:paraId="7BDEC80D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MAC Address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Forward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</w:t>
      </w:r>
    </w:p>
    <w:p w14:paraId="2CAD88FB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ใช้ภายใน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LAN</w:t>
      </w:r>
    </w:p>
    <w:p w14:paraId="186CD6C9" w14:textId="77777777" w:rsidR="00E40740" w:rsidRPr="00E40740" w:rsidRDefault="00E40740" w:rsidP="00A3501F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L3 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:</w:t>
      </w:r>
    </w:p>
    <w:p w14:paraId="22788914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ทำงานได้ทั้ง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Layer 2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Layer 3</w:t>
      </w:r>
    </w:p>
    <w:p w14:paraId="052F969E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สามารถทำ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Routing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 (ใช้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IP Address)</w:t>
      </w:r>
    </w:p>
    <w:p w14:paraId="0DB1D06B" w14:textId="77777777" w:rsidR="00E40740" w:rsidRPr="00E40740" w:rsidRDefault="00E40740" w:rsidP="00A3501F">
      <w:pPr>
        <w:numPr>
          <w:ilvl w:val="2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ต่าง ๆ ได้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Inter-VLAN Routing)</w:t>
      </w:r>
    </w:p>
    <w:p w14:paraId="79954201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7AD1AFE">
          <v:rect id="Horizontal Line 124" o:spid="_x0000_s13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NPhb/XbAAAABwEAAA8AAABkcnMvZG93bnJldi54&#13;&#10;bWxMj8FOwzAQRO9I/IO1SL1Rh0itII1TpYVeK1GQgJsbL3bUeB3FbhP+noULXEZajWb2TbmefCcu&#13;&#10;OMQ2kIK7eQYCqQmmJavg9WV3ew8iJk1Gd4FQwRdGWFfXV6UuTBjpGS+HZAWXUCy0ApdSX0gZG4de&#13;&#10;x3nokdj7DIPXic/BSjPokct9J/MsW0qvW+IPTve4ddicDmev4Kn/2NcLG2X9ltz7KWzGndtbpWY3&#13;&#10;0+OKpV6BSDilvwT8bGB+qBjsGM5kougU8Jr0q+w9ZPkSxFFBDrIq5X/+6hs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DT4W/1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1215D9" w14:textId="77777777" w:rsidR="00E40740" w:rsidRPr="00E40740" w:rsidRDefault="00E40740" w:rsidP="00E40740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การเชื่อมต่อ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Switch</w:t>
      </w:r>
    </w:p>
    <w:p w14:paraId="46DD1ED7" w14:textId="77777777" w:rsidR="00E40740" w:rsidRPr="00E40740" w:rsidRDefault="00E40740" w:rsidP="00A3501F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2.1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เชื่อมต่ออย่างไรได้บ้าง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BF5056F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เชื่อมผ่านสาย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UTP (Ethernet)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Fiber Optic</w:t>
      </w:r>
    </w:p>
    <w:p w14:paraId="71DE394E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Trunk Port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ในการเชื่อมต่อส่งหลาย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บนสายเส้นเดียว</w:t>
      </w:r>
    </w:p>
    <w:p w14:paraId="75495833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เชื่อมแบบ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Daisy Chain, Star, Mesh</w:t>
      </w:r>
    </w:p>
    <w:p w14:paraId="19C987E7" w14:textId="77777777" w:rsidR="00E40740" w:rsidRPr="00E40740" w:rsidRDefault="00E40740" w:rsidP="00A3501F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2.2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เชื่อมแล้วดีอย่างไร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36F67A2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และลดปัญหาคอขวด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Bottleneck)</w:t>
      </w:r>
    </w:p>
    <w:p w14:paraId="43E78CF7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Segmentation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ได้ดี</w:t>
      </w:r>
    </w:p>
    <w:p w14:paraId="2517B4C7" w14:textId="77777777" w:rsidR="00E40740" w:rsidRPr="00E40740" w:rsidRDefault="00E40740" w:rsidP="00A3501F">
      <w:pPr>
        <w:numPr>
          <w:ilvl w:val="1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Collision Domain</w:t>
      </w:r>
    </w:p>
    <w:p w14:paraId="197EEFFE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08099D5">
          <v:rect id="Horizontal Line 125" o:spid="_x0000_s13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99181" w14:textId="77777777" w:rsidR="00E40740" w:rsidRPr="00E40740" w:rsidRDefault="00E40740" w:rsidP="00E40740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การเชื่อมต่อเป็น </w:t>
      </w:r>
      <w:r w:rsidRPr="00E40740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Routing</w:t>
      </w:r>
    </w:p>
    <w:p w14:paraId="10DFDE7A" w14:textId="77777777" w:rsidR="00E40740" w:rsidRPr="00E40740" w:rsidRDefault="00E40740" w:rsidP="00A3501F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3.1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เชื่อมต่ออย่างไร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766B546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L3 Switch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Router</w:t>
      </w:r>
    </w:p>
    <w:p w14:paraId="3A453F28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OSPF, RIP</w:t>
      </w:r>
    </w:p>
    <w:p w14:paraId="0D94BD9F" w14:textId="77777777" w:rsidR="00E40740" w:rsidRPr="00E40740" w:rsidRDefault="00E40740" w:rsidP="00A3501F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3.2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ใช้อุปกรณ์อะไร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E3B394E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Router, L3 Switch, Firewall</w:t>
      </w:r>
    </w:p>
    <w:p w14:paraId="6112362F" w14:textId="77777777" w:rsidR="00E40740" w:rsidRPr="00E40740" w:rsidRDefault="00E40740" w:rsidP="00A3501F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3.3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ให้ความแตกต่างกันอย่างไร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2B5828B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lastRenderedPageBreak/>
        <w:t xml:space="preserve">Switch L2: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เดียวกัน</w:t>
      </w:r>
    </w:p>
    <w:p w14:paraId="585DBD53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Switch L3/Router: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ใช้เชื่อมข้าม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Subnet/VLAN</w:t>
      </w:r>
    </w:p>
    <w:p w14:paraId="1F350726" w14:textId="77777777" w:rsidR="00E40740" w:rsidRPr="00E40740" w:rsidRDefault="00E40740" w:rsidP="00A3501F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3.4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มีอุปกรณ์บางอย่างเข้ามาต่อใน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Diagram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ผลการทำงานเป็นอย่างไร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0600928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เพิ่มอุปกรณ์โดยไม่มี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STP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อาจเกิด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Loop</w:t>
      </w:r>
    </w:p>
    <w:p w14:paraId="0F4C20E5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อุปกรณ์ต่ำกว่ามาตรฐาน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→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เกิด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Bottleneck</w:t>
      </w:r>
    </w:p>
    <w:p w14:paraId="7696B11A" w14:textId="77777777" w:rsidR="00E40740" w:rsidRPr="00E40740" w:rsidRDefault="00E40740" w:rsidP="00A3501F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3.5 Concept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E153054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โครงข่ายหลักเชื่อมเครือข่ายย่อย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LAN)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เข้าด้วยกัน</w:t>
      </w:r>
    </w:p>
    <w:p w14:paraId="5DEBBFFC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สูง ใช้ในระดับ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Core Layer</w:t>
      </w:r>
    </w:p>
    <w:p w14:paraId="38310C9A" w14:textId="77777777" w:rsidR="00E40740" w:rsidRPr="00E40740" w:rsidRDefault="00E40740" w:rsidP="00A3501F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ช่วยให้ข้อมูลระหว่างหน่วยงานถ่ายโอนได้รวดเร็ว</w:t>
      </w:r>
    </w:p>
    <w:p w14:paraId="4CBD328E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19DDC13">
          <v:rect id="Horizontal Line 126" o:spid="_x0000_s12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495DC9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ถัดไปเป็นข้อสอบ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20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ข้อ พร้อมเฉลยและเหตุผลจาก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Slide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โดยตรงครับ รอสักครู่! </w:t>
      </w:r>
      <w:r w:rsidRPr="00E40740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😊</w:t>
      </w:r>
    </w:p>
    <w:p w14:paraId="469FA696" w14:textId="77777777" w:rsidR="00E40740" w:rsidRPr="00E40740" w:rsidRDefault="00E40740" w:rsidP="00E40740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Chapter 8 Backbone (20 </w:t>
      </w:r>
      <w:r w:rsidRPr="00E40740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ข้อ)</w:t>
      </w:r>
    </w:p>
    <w:p w14:paraId="75C695AA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EF26895">
          <v:rect id="Horizontal Line 127" o:spid="_x0000_s12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689E68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ข้อใดกล่าวถึงหน้าที่ของ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Network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ได้ถูกต้องที่สุด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E91DB2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เชื่อมต่ออุปกรณ์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IoT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ภายในบ้าน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ใช้เชื่อมต่อเฉพาะ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Wireless Network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เชื่อมโยง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LAN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หลายเครือข่ายเข้าด้วยกันด้วยความเร็วสูง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เชื่อมต่อระหว่าง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Printer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Scanner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ใช้แทน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Router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ในบ้าน</w:t>
      </w:r>
    </w:p>
    <w:p w14:paraId="6C91BCDC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Backbone Network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มีหน้าที่หลักในการเชื่อม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หลายเครือข่ายด้วยความเร็วสูงและรองรับ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ปริมาณมาก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3)</w:t>
      </w:r>
    </w:p>
    <w:p w14:paraId="2E0745A0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3031E79">
          <v:rect id="Horizontal Line 128" o:spid="_x0000_s12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06CEC8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อุปกรณ์ใดทำงานใน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Layer 2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แต่สามารถจัดการ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837CFAE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Hub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B) Repeater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Router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Firewall</w:t>
      </w:r>
    </w:p>
    <w:p w14:paraId="40273E2C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สามารถทำงานใน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Layer 2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และจัดการ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ได้ผ่าน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Trunk Port (Slide 7)</w:t>
      </w:r>
    </w:p>
    <w:p w14:paraId="3C88F068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B3562BE">
          <v:rect id="Horizontal Line 129" o:spid="_x0000_s12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E91CF" w14:textId="77777777" w:rsidR="00FB449B" w:rsidRDefault="00FB449B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C7B9820" w14:textId="304BADFD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อุปกรณ์ใดเหมาะสมที่สุดในการทำ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Routing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ระหว่าง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VLAN?</w:t>
      </w:r>
    </w:p>
    <w:p w14:paraId="5C87F55D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Switch L2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 L3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C) Hub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Access Point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Repeater</w:t>
      </w:r>
    </w:p>
    <w:p w14:paraId="66DCE6A5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Switch L3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สามารถทำ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Inter-VLAN Routing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43893D6E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B341FAA">
          <v:rect id="Horizontal Line 130" o:spid="_x0000_s12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06779C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ข้อใดต่อไปนี้เป็นข้อดีของ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Switched Backbone?</w:t>
      </w:r>
    </w:p>
    <w:p w14:paraId="2A275C90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ใช้อุปกรณ์จำนวนมากขึ้น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ง่ายต่อการจัดการ และประสิทธิภาพสูงขึ้น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ลดจำนวน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Collision Domain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ต้องมีอุปกรณ์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Routing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ไม่รองรับความเร็วสูง</w:t>
      </w:r>
    </w:p>
    <w:p w14:paraId="4316BF54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Switched 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ลดจำนวนอุปกรณ์ และเพิ่มประสิทธิภาพสูงกว่าเดิม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17)</w:t>
      </w:r>
    </w:p>
    <w:p w14:paraId="5AB6E124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02FD262">
          <v:rect id="Horizontal Line 131" o:spid="_x0000_s12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E803EF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Main Distribution Facility (MDF)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มีไว้เพื่อจุดประสงค์ใด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3EBCA35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ใช้เชื่อมต่อ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Printer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เป็นศูนย์กลางรวมอุปกรณ์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Backbone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Access Point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เข้ากับ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Core 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เป็นที่จัดเก็บ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สำหรับติดตั้งอุปกรณ์ใน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Access Layer</w:t>
      </w:r>
    </w:p>
    <w:p w14:paraId="47B919B0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MDF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คือศูนย์กลางของ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Rack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และอุปกรณ์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Backbone Network (Slide 21)</w:t>
      </w:r>
    </w:p>
    <w:p w14:paraId="231B44E3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56F65F4">
          <v:rect id="Horizontal Line 132" o:spid="_x0000_s12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821EC" w14:textId="77777777" w:rsidR="00311E74" w:rsidRDefault="00311E74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E01859" w14:textId="77777777" w:rsidR="00311E74" w:rsidRDefault="00311E74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865140E" w14:textId="77777777" w:rsidR="00311E74" w:rsidRDefault="00311E74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DE6CE99" w14:textId="77777777" w:rsidR="00311E74" w:rsidRDefault="00311E74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A4A1A83" w14:textId="77777777" w:rsidR="00311E74" w:rsidRDefault="00311E74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82E8B09" w14:textId="5A90A656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Chassis-Based Switch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แตกต่างจาก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Rack-Based Switch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C98B88D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Port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น้อยกว่า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ต้องเดินสายมากกว่า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สามารถเพิ่มโมดูลได้ตามต้องการ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ไม่สามารถทำงานเป็น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ใช้ได้เฉพาะ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Fiber Optic</w:t>
      </w:r>
    </w:p>
    <w:p w14:paraId="69ECE2B8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Chassis-Based Switch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สามารถเพิ่ม/เปลี่ยนโมดูลได้ง่าย มีความยืดหยุ่น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22)</w:t>
      </w:r>
    </w:p>
    <w:p w14:paraId="3FC2A375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C0628DC">
          <v:rect id="Horizontal Line 133" o:spid="_x0000_s12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58796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หากต้องการแบ่งเครือข่ายภายในองค์กรแบบยืดหยุ่น ควรเลือกใช้งานอะไร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42F554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Switch L2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B) Router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Virtual LAN (VLAN)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Coaxial Cable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proofErr w:type="spellStart"/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Trunking</w:t>
      </w:r>
      <w:proofErr w:type="spellEnd"/>
    </w:p>
    <w:p w14:paraId="36E7E2E2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แบ่งเครือข่ายได้ผ่านซอฟต์แวร์ ช่วยจัดการ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ได้ง่าย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26)</w:t>
      </w:r>
    </w:p>
    <w:p w14:paraId="78F7BA43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FCAB0E7">
          <v:rect id="Horizontal Line 134" o:spid="_x0000_s12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B18517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VLAN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ใช้โปรโตคอลใดในการระบุและแยกกลุ่มข้อมูล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F4B9AA5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IPX/SPX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IEEE 802.1q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C) RIP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BGP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OSPF</w:t>
      </w:r>
    </w:p>
    <w:p w14:paraId="12789D3C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IEEE 802.1q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ใช้กำหนด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Tag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Frame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สำหรับระบุ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VLAN (Slide 30)</w:t>
      </w:r>
    </w:p>
    <w:p w14:paraId="3834D2DA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A49E914">
          <v:rect id="Horizontal Line 135" o:spid="_x0000_s12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EF45FB" w14:textId="77777777" w:rsidR="009235BC" w:rsidRDefault="009235BC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5061267" w14:textId="77777777" w:rsidR="009235BC" w:rsidRDefault="009235BC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13328CF" w14:textId="77777777" w:rsidR="009235BC" w:rsidRDefault="009235BC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58978D5" w14:textId="77777777" w:rsidR="009235BC" w:rsidRDefault="009235BC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9DF6FE7" w14:textId="77777777" w:rsidR="009235BC" w:rsidRDefault="009235BC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D89B6AE" w14:textId="25ED40E6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จุดเด่นของการใช้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Routed 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73227F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ช่วยแบ่ง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Segment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เครือข่ายได้ชัดเจน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ลดค่าใช้จ่ายอุปกรณ์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ลดจำนวน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Broadcast Domain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ใช้งานกับ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Switch L2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ไม่สามารถกำหนดเส้นทางข้อมูลได้</w:t>
      </w:r>
    </w:p>
    <w:p w14:paraId="2A34517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A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Routed 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ช่วยแบ่งเครือข่ายออกเป็น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Segment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ชัดเจน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34267CE1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523E04E">
          <v:rect id="Horizontal Line 136" o:spid="_x0000_s12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91891F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ข้อใดไม่ใช่ข้อดีของ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VLAN?</w:t>
      </w:r>
    </w:p>
    <w:p w14:paraId="41464BBE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ได้ดีขึ้น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QoS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ต้นทุนติดตั้งต่ำมาก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เพิ่มความยืดหยุ่นในการจัดการเครือข่าย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จัดลำดับความสำคัญของ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40D49DED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ช่วยเพิ่มความยืดหยุ่นแต่มีต้นทุนสูงและซับซ้อนในการบริหารจัดการ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31)</w:t>
      </w:r>
    </w:p>
    <w:p w14:paraId="21D6C189" w14:textId="34682E3A" w:rsidR="00E40740" w:rsidRPr="00E40740" w:rsidRDefault="00193D58" w:rsidP="00E40740">
      <w:pPr>
        <w:spacing w:after="0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noProof/>
        </w:rPr>
      </w:r>
      <w:r>
        <w:pict w14:anchorId="62DD132C">
          <v:rect id="Horizontal Line 137" o:spid="_x0000_s12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CB5E8A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ในการออกแบบ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แบบไหนดีสุดสำหรับ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Distribution Layer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ตาม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Best Practice?</w:t>
      </w:r>
    </w:p>
    <w:p w14:paraId="02F6AFB3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Routed Backbone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B) Coaxial Backbone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Switched 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หรือ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VLAN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Wireless Backbone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Direct Point-to-Point</w:t>
      </w:r>
    </w:p>
    <w:p w14:paraId="4CBF1827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Best Practice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แนะนำให้ใช้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Switched 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Distribution Layer (Slide 32-33)</w:t>
      </w:r>
    </w:p>
    <w:p w14:paraId="5A0E7DDD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DC5AAC9">
          <v:rect id="Horizontal Line 139" o:spid="_x0000_s12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46908D" w14:textId="77777777" w:rsidR="00B957B8" w:rsidRDefault="00B957B8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BDA0A9A" w14:textId="77777777" w:rsidR="00B957B8" w:rsidRDefault="00B957B8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B94F133" w14:textId="77777777" w:rsidR="00B957B8" w:rsidRDefault="00B957B8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8FF7520" w14:textId="36D59A80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อุปกรณ์ใดต่อไปนี้ไม่เหมาะสำหรับการใช้งานใน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Core Layer?</w:t>
      </w:r>
    </w:p>
    <w:p w14:paraId="7B3D57C3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Layer 3 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B) Router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Hub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10GbE 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Fiber Optic</w:t>
      </w:r>
    </w:p>
    <w:p w14:paraId="7B5CDFE1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Hub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ทำงานที่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Layer 1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และไม่มีความสามารถในการจัดการ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Traffic (Slide 33)</w:t>
      </w:r>
    </w:p>
    <w:p w14:paraId="3505A74F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15F7ED6">
          <v:rect id="Horizontal Line 140" o:spid="_x0000_s12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0632F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หากต้องการเพิ่มประสิทธิภาพ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โดยไม่เพิ่มสายสัญญาณ ควรทำอย่างไร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519C19E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ลดจำนวน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VLAN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Trunk Port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เชื่อม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เพิ่มจำนวน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Broadcast Domain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ใช้สาย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Coaxial Cable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Repeater</w:t>
      </w:r>
    </w:p>
    <w:p w14:paraId="48257F13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Trunk Port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ใช้สายเส้นเดียวส่งข้อมูลหลาย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ลดการเดินสาย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6188C9FA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48E93AF">
          <v:rect id="Horizontal Line 141" o:spid="_x0000_s12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B96000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Routing Protocol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ใดนิยมใช้ใน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Backbone Network?</w:t>
      </w:r>
    </w:p>
    <w:p w14:paraId="7DA4B437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A) RIP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B) EIGRP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OSPF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D) BGP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>E) Static Routing</w:t>
      </w:r>
    </w:p>
    <w:p w14:paraId="32A2A87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OSPF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Link-State Protocol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นิยมใช้ใน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Network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เนื่องจากประสิทธิภาพสูง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37)</w:t>
      </w:r>
    </w:p>
    <w:p w14:paraId="25262BF6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2046D01">
          <v:rect id="Horizontal Line 142" o:spid="_x0000_s12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FFB712" w14:textId="77777777" w:rsidR="000E0D9B" w:rsidRDefault="000E0D9B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E6656BD" w14:textId="77777777" w:rsidR="000E0D9B" w:rsidRDefault="000E0D9B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BF1A701" w14:textId="77777777" w:rsidR="000E0D9B" w:rsidRDefault="000E0D9B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4713576" w14:textId="2B620F4C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ถ้าไม่มีการใช้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STP (Spanning Tree Protocol)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Network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จะเกิดอะไรขึ้น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1CD971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ความเร็วเพิ่มขึ้น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ลดการใช้งาน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Bandwidth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เกิด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Loop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Broadcast Storm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ทำงานได้ดีขึ้น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Routing Protocol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ทำงานไม่ได้</w:t>
      </w:r>
    </w:p>
    <w:p w14:paraId="5BCE9B44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STP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ใช้ป้องกัน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Network Loop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ซึ่งจะทำให้เกิด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Broadcast Storm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ถ้าไม่มี (เนื้อหาเกี่ยวข้องกับ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Diagram Loop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20276A07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877A3C0">
          <v:rect id="Horizontal Line 143" o:spid="_x0000_s12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1B5EB8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Layer 3 Switch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แตกต่างจาก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Router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C0D79F4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Forwarding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Software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WAN Interface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ASIC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ในการ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Forwarding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เร็วกว่า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NAT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Advance Routing Features</w:t>
      </w:r>
    </w:p>
    <w:p w14:paraId="5C0C7FEC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Layer 3 Switch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Hardware ASIC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Forwarding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เร็วกว่า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Router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Software IOS (Slide 36)</w:t>
      </w:r>
    </w:p>
    <w:p w14:paraId="66946B5B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0EF616D">
          <v:rect id="Horizontal Line 144" o:spid="_x0000_s12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E76E1A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ข้อใดกล่าวถึงข้อเสียของการใช้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Routed 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777D8CD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ไม่สามารถแบ่ง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Segment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เครือข่ายได้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Switch L2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ได้เท่านั้น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Delay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สูงและต้องการการบริหารจัดการมาก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Routing Protocol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ไม่สามารถเชื่อมต่อกับ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2BC505E4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C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Routed 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มีข้อเสียคือเพิ่ม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Delay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และต้องการการบริหารจัดการมากขึ้น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407FD85D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6ACD512">
          <v:rect id="Horizontal Line 145" o:spid="_x0000_s12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0DCAB3" w14:textId="77777777" w:rsidR="00A46215" w:rsidRDefault="00A46215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75CDD93" w14:textId="77777777" w:rsidR="00A46215" w:rsidRDefault="00A46215" w:rsidP="00E40740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39C4E24" w14:textId="53261768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ถ้าต้องการจำกัดแอป</w:t>
      </w:r>
      <w:proofErr w:type="spellStart"/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พลิเค</w:t>
      </w:r>
      <w:proofErr w:type="spellEnd"/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ชันบางประเภทไม่ให้ใช้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Bandwidth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มาก ควรใช้วิธีใด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E6E7334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เพิ่มความเร็ว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Backbone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ACL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บน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Router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หรือ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VLAN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Hub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เพิ่มเติม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Static IP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ในทุกเครื่อง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ปิดการทำงานของ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Switch</w:t>
      </w:r>
    </w:p>
    <w:p w14:paraId="0E46473E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ACL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สามารถกำหนดสิทธิ์และควบคุม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ของแอป</w:t>
      </w:r>
      <w:proofErr w:type="spellStart"/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พลิเค</w:t>
      </w:r>
      <w:proofErr w:type="spellEnd"/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ชันได้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38)</w:t>
      </w:r>
    </w:p>
    <w:p w14:paraId="3927D596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0B149B9">
          <v:rect id="Horizontal Line 146" o:spid="_x0000_s12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39C0F2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ถ้าต้องการออกแบบ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ให้ทนทานต่อความล้มเหลว ควรทำอย่างไร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AABDB81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Switch L2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เชื่อมต่อแบบ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Daisy Chain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เพิ่มเส้นทางสำรอง (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Redundancy)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ใช้สาย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Coaxial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เพื่อลดต้นทุน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Trunk Port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ให้มากที่สุด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Hub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แทน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Switch</w:t>
      </w:r>
    </w:p>
    <w:p w14:paraId="5E10CAAA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B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Redundancy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ช่วยให้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ทำงานได้แม้บางเส้นทางล้มเหลว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Best Practice Design - Slide 33)</w:t>
      </w:r>
    </w:p>
    <w:p w14:paraId="453BBDB0" w14:textId="77777777" w:rsidR="00E40740" w:rsidRPr="00E40740" w:rsidRDefault="00193D58" w:rsidP="00E40740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BC41359">
          <v:rect id="Horizontal Line 147" o:spid="_x0000_s12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8F24A" w14:textId="77777777" w:rsidR="00E40740" w:rsidRPr="00E40740" w:rsidRDefault="00E40740" w:rsidP="00E40740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40740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VLAN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มีข้อดีเรื่องความปลอดภัยอย่างไร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A3C332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ไม่มีผลกับความปลอดภัย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ทำให้ข้อมูลทุก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สามารถเห็นกันได้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ลดความซับซ้อนของเครือข่าย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สามารถใช้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ACL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ควบคุมการเข้าถึงในแต่ละ </w:t>
      </w:r>
      <w:r w:rsidRPr="00E40740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ไม่สามารถตั้งค่า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QoS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1384257D" w14:textId="77777777" w:rsidR="00E40740" w:rsidRPr="00E40740" w:rsidRDefault="00E40740" w:rsidP="00E40740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D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40740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 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สามารถกำหนด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ACL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แยกตามกลุ่ม 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40740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เพิ่มความปลอดภัย (</w:t>
      </w:r>
      <w:r w:rsidRPr="00E40740">
        <w:rPr>
          <w:rFonts w:ascii="Tahoma" w:eastAsia="Times New Roman" w:hAnsi="Tahoma" w:cs="Tahoma"/>
          <w:kern w:val="0"/>
          <w:szCs w:val="24"/>
          <w14:ligatures w14:val="none"/>
        </w:rPr>
        <w:t>Slide 38)</w:t>
      </w:r>
    </w:p>
    <w:p w14:paraId="4DBA7D49" w14:textId="77777777" w:rsidR="005C578C" w:rsidRDefault="005C578C" w:rsidP="00023F0F"/>
    <w:p w14:paraId="01290AFD" w14:textId="77777777" w:rsidR="00D73BA8" w:rsidRDefault="00D73BA8" w:rsidP="00023F0F"/>
    <w:p w14:paraId="2D41D54D" w14:textId="77777777" w:rsidR="00D73BA8" w:rsidRDefault="00D73BA8" w:rsidP="00023F0F"/>
    <w:p w14:paraId="1D28BE24" w14:textId="77777777" w:rsidR="00D73BA8" w:rsidRDefault="00D73BA8" w:rsidP="00023F0F"/>
    <w:p w14:paraId="4F54B7E9" w14:textId="77777777" w:rsidR="005A0A20" w:rsidRDefault="005A0A20" w:rsidP="00D73BA8">
      <w:pPr>
        <w:spacing w:before="100" w:beforeAutospacing="1" w:after="100" w:afterAutospacing="1"/>
        <w:outlineLvl w:val="1"/>
      </w:pPr>
    </w:p>
    <w:p w14:paraId="3C25BFEF" w14:textId="6E8A6BC1" w:rsidR="00D73BA8" w:rsidRPr="00D73BA8" w:rsidRDefault="00D73BA8" w:rsidP="00D73BA8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D73BA8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สรุป </w:t>
      </w:r>
      <w:r w:rsidRPr="00D73BA8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9: Wide Area Network (WAN)</w:t>
      </w:r>
    </w:p>
    <w:p w14:paraId="0F40FF22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4F70BC0">
          <v:rect id="Horizontal Line 184" o:spid="_x0000_s12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8868FC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ประเภทของการเชื่อมต่อที่เป็น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WAN Services (Slide 5)</w:t>
      </w:r>
    </w:p>
    <w:p w14:paraId="4B3056C6" w14:textId="77777777" w:rsidR="00D73BA8" w:rsidRPr="00D73BA8" w:rsidRDefault="00D73BA8" w:rsidP="00A3501F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Dedicated-Circuit Networks</w:t>
      </w:r>
    </w:p>
    <w:p w14:paraId="187DD1DC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เช่าวงจรเฉพาะจากผู้ให้บริการ เช่น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AIS, UIH</w:t>
      </w:r>
    </w:p>
    <w:p w14:paraId="2DE895ED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เหมาะสำหรับองค์กรที่ต้องการความเสถียรสูง</w:t>
      </w:r>
    </w:p>
    <w:p w14:paraId="4ECC76FE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ชำระค่าบริการแบบ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Fixed Monthly Fee</w:t>
      </w:r>
    </w:p>
    <w:p w14:paraId="14FDDC92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ตัวอย่างบริการ: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T-Carrier (64 Kbps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ถึง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45 Mbps), SONET (50 Mbps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ถึง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10 Gbps)</w:t>
      </w:r>
    </w:p>
    <w:p w14:paraId="6A038EE6" w14:textId="77777777" w:rsidR="00D73BA8" w:rsidRPr="00D73BA8" w:rsidRDefault="00D73BA8" w:rsidP="00A3501F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Packet-Switched Networks</w:t>
      </w:r>
    </w:p>
    <w:p w14:paraId="258E00CC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ใช้วงจรร่วมกับผู้อื่น (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Shared Network)</w:t>
      </w:r>
    </w:p>
    <w:p w14:paraId="53C15385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เสียค่าบริการตามจำนวน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Packet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ที่ส่ง</w:t>
      </w:r>
    </w:p>
    <w:p w14:paraId="3AAE051C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เหมาะกับองค์กรที่มีการใช้งาน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แปรผัน</w:t>
      </w:r>
    </w:p>
    <w:p w14:paraId="4106DD50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ตัวอย่าง: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Frame Relay, MPLS, Ethernet Services</w:t>
      </w:r>
    </w:p>
    <w:p w14:paraId="3F650D3F" w14:textId="77777777" w:rsidR="00D73BA8" w:rsidRPr="00D73BA8" w:rsidRDefault="00D73BA8" w:rsidP="00A3501F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Virtual Private Networks (VPN)</w:t>
      </w:r>
    </w:p>
    <w:p w14:paraId="22B9F2CB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ใช้อินเทอร์เน็ตสาธารณะสร้างเครือข่ายส่วนตัว</w:t>
      </w:r>
    </w:p>
    <w:p w14:paraId="52A42578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มีการเข้ารหัสข้อมูล (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Encryption)</w:t>
      </w:r>
    </w:p>
    <w:p w14:paraId="7E3E509F" w14:textId="77777777" w:rsidR="00D73BA8" w:rsidRPr="00D73BA8" w:rsidRDefault="00D73BA8" w:rsidP="00A3501F">
      <w:pPr>
        <w:numPr>
          <w:ilvl w:val="1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ประหยัดต้นทุน แต่มีข้อเสียเรื่องความเสถียร</w:t>
      </w:r>
    </w:p>
    <w:p w14:paraId="37A7D069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195F678">
          <v:rect id="Horizontal Line 185" o:spid="_x0000_s12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30E28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Dedicated-Circuit Network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6)</w:t>
      </w:r>
    </w:p>
    <w:p w14:paraId="7672EF57" w14:textId="77777777" w:rsidR="00D73BA8" w:rsidRPr="00D73BA8" w:rsidRDefault="00D73BA8" w:rsidP="00A3501F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วงจรเช่าแบบถาวร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(Leased Circuit)</w:t>
      </w:r>
    </w:p>
    <w:p w14:paraId="3254E281" w14:textId="77777777" w:rsidR="00D73BA8" w:rsidRPr="00D73BA8" w:rsidRDefault="00D73BA8" w:rsidP="00A3501F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เหมาะสำหรับการเชื่อมต่อระยะไกลที่ต้องการความเสถียร</w:t>
      </w:r>
    </w:p>
    <w:p w14:paraId="7D82391D" w14:textId="77777777" w:rsidR="00D73BA8" w:rsidRPr="00D73BA8" w:rsidRDefault="00D73BA8" w:rsidP="00A3501F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ใช้สถาปัตยกรรมเครือข่าย:</w:t>
      </w:r>
    </w:p>
    <w:p w14:paraId="07D60DF7" w14:textId="77777777" w:rsidR="00D73BA8" w:rsidRPr="00D73BA8" w:rsidRDefault="00D73BA8" w:rsidP="00A3501F">
      <w:pPr>
        <w:numPr>
          <w:ilvl w:val="1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Ring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ทนทานแต่มี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Latency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สูง</w:t>
      </w:r>
    </w:p>
    <w:p w14:paraId="39E27CF2" w14:textId="77777777" w:rsidR="00D73BA8" w:rsidRPr="00D73BA8" w:rsidRDefault="00D73BA8" w:rsidP="00A3501F">
      <w:pPr>
        <w:numPr>
          <w:ilvl w:val="1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Star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ง่ายต่อการจัดการ แต่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Central Node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พังจะทำให้ระบบล่ม</w:t>
      </w:r>
    </w:p>
    <w:p w14:paraId="40E01CF1" w14:textId="77777777" w:rsidR="00D73BA8" w:rsidRPr="00D73BA8" w:rsidRDefault="00D73BA8" w:rsidP="00A3501F">
      <w:pPr>
        <w:numPr>
          <w:ilvl w:val="1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Mesh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เสถียรสุด มีเส้นทางสำรอง แต่ต้นทุนสูงมาก</w:t>
      </w:r>
    </w:p>
    <w:p w14:paraId="70C318E6" w14:textId="77777777" w:rsidR="00D73BA8" w:rsidRPr="00D73BA8" w:rsidRDefault="00D73BA8" w:rsidP="00A3501F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อุปกรณ์ที่ใช้: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CSU/DSU (Channel Service Unit/Data Service Unit)</w:t>
      </w:r>
    </w:p>
    <w:p w14:paraId="079F171C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D361031">
          <v:rect id="Horizontal Line 186" o:spid="_x0000_s12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4641B1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Packet-Switched Network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11-13)</w:t>
      </w:r>
    </w:p>
    <w:p w14:paraId="0B53302B" w14:textId="77777777" w:rsidR="00D73BA8" w:rsidRPr="00D73BA8" w:rsidRDefault="00D73BA8" w:rsidP="00A3501F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ส่งข้อมูลในรูปแบบ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ผ่านเครือข่ายร่วม</w:t>
      </w:r>
    </w:p>
    <w:p w14:paraId="116BA7AF" w14:textId="77777777" w:rsidR="00D73BA8" w:rsidRPr="00D73BA8" w:rsidRDefault="00D73BA8" w:rsidP="00A3501F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ประหยัดค่าใช้จ่าย เพราะจ่ายตามการใช้งานจริง</w:t>
      </w:r>
    </w:p>
    <w:p w14:paraId="6A0C91AE" w14:textId="77777777" w:rsidR="00D73BA8" w:rsidRPr="00D73BA8" w:rsidRDefault="00D73BA8" w:rsidP="00A3501F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รองรับการใช้งานพร้อมกันหลายอุปกรณ์</w:t>
      </w:r>
    </w:p>
    <w:p w14:paraId="7F3DA762" w14:textId="77777777" w:rsidR="00D73BA8" w:rsidRPr="00D73BA8" w:rsidRDefault="00D73BA8" w:rsidP="00A3501F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 Routing Methods</w:t>
      </w:r>
    </w:p>
    <w:p w14:paraId="7B4B5F5F" w14:textId="77777777" w:rsidR="00D73BA8" w:rsidRPr="00D73BA8" w:rsidRDefault="00D73BA8" w:rsidP="00A3501F">
      <w:pPr>
        <w:numPr>
          <w:ilvl w:val="1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Connectionless (Datagram)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ส่งข้อมูลแบบไม่มีเส้นทางตายตัว</w:t>
      </w:r>
    </w:p>
    <w:p w14:paraId="1596BA9F" w14:textId="77777777" w:rsidR="00D73BA8" w:rsidRPr="00D73BA8" w:rsidRDefault="00D73BA8" w:rsidP="00A3501F">
      <w:pPr>
        <w:numPr>
          <w:ilvl w:val="1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 Oriented (Virtual Circuit)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กำหนดเส้นทางก่อนส่ง</w:t>
      </w:r>
    </w:p>
    <w:p w14:paraId="52822A05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7B5F22C">
          <v:rect id="Horizontal Line 187" o:spid="_x0000_s12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2EDDC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Virtual Private Networks (VPN)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22-25)</w:t>
      </w:r>
    </w:p>
    <w:p w14:paraId="2DBC0E47" w14:textId="77777777" w:rsidR="00D73BA8" w:rsidRPr="00D73BA8" w:rsidRDefault="00D73BA8" w:rsidP="00A3501F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สร้างเครือข่ายส่วนตัวผ่าน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Public Internet</w:t>
      </w:r>
    </w:p>
    <w:p w14:paraId="227C8F37" w14:textId="77777777" w:rsidR="00D73BA8" w:rsidRPr="00D73BA8" w:rsidRDefault="00D73BA8" w:rsidP="00A3501F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ใช้เทคนิค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Encapsulation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Encryption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เพื่อความปลอดภัย</w:t>
      </w:r>
    </w:p>
    <w:p w14:paraId="1F8EE728" w14:textId="77777777" w:rsidR="00D73BA8" w:rsidRPr="00D73BA8" w:rsidRDefault="00D73BA8" w:rsidP="00A3501F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ประเภทของ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VPN:</w:t>
      </w:r>
    </w:p>
    <w:p w14:paraId="4846A985" w14:textId="77777777" w:rsidR="00D73BA8" w:rsidRPr="00D73BA8" w:rsidRDefault="00D73BA8" w:rsidP="00A3501F">
      <w:pPr>
        <w:numPr>
          <w:ilvl w:val="1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Intranet VPN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เชื่อมสำนักงานต่าง ๆ ขององค์กร</w:t>
      </w:r>
    </w:p>
    <w:p w14:paraId="59E231CD" w14:textId="77777777" w:rsidR="00D73BA8" w:rsidRPr="00D73BA8" w:rsidRDefault="00D73BA8" w:rsidP="00A3501F">
      <w:pPr>
        <w:numPr>
          <w:ilvl w:val="1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Extranet VPN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เชื่อมกับคู่ค้า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ลูกค้า</w:t>
      </w:r>
    </w:p>
    <w:p w14:paraId="559D612F" w14:textId="77777777" w:rsidR="00D73BA8" w:rsidRPr="00D73BA8" w:rsidRDefault="00D73BA8" w:rsidP="00A3501F">
      <w:pPr>
        <w:numPr>
          <w:ilvl w:val="1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Access VPN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สำหรับพนักงานเข้าถึงเครือข่ายจากระยะไกล</w:t>
      </w:r>
    </w:p>
    <w:p w14:paraId="11A62E81" w14:textId="77777777" w:rsidR="00D73BA8" w:rsidRPr="00D73BA8" w:rsidRDefault="00D73BA8" w:rsidP="00A3501F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ข้อดี: ประหยัดค่าใช้จ่าย</w:t>
      </w:r>
    </w:p>
    <w:p w14:paraId="2F52C9F4" w14:textId="77777777" w:rsidR="00D73BA8" w:rsidRPr="00D73BA8" w:rsidRDefault="00D73BA8" w:rsidP="00A3501F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ข้อเสีย: ความเสถียรต่ำ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ความปลอดภัยขึ้นอยู่กับระบบ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Internet</w:t>
      </w:r>
    </w:p>
    <w:p w14:paraId="161A6D3C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5B197C0">
          <v:rect id="Horizontal Line 188" o:spid="_x0000_s12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DD573D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ความหมายของ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Routing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ใน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WAN (Slide 14)</w:t>
      </w:r>
    </w:p>
    <w:p w14:paraId="5C687ABA" w14:textId="77777777" w:rsidR="00D73BA8" w:rsidRPr="00D73BA8" w:rsidRDefault="00D73BA8" w:rsidP="00A3501F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การกำหนดเส้นทางส่งข้อมูลในเครือข่าย</w:t>
      </w:r>
    </w:p>
    <w:p w14:paraId="2F391AEC" w14:textId="77777777" w:rsidR="00D73BA8" w:rsidRPr="00D73BA8" w:rsidRDefault="00D73BA8" w:rsidP="00A3501F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ประเภทของ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Routing:</w:t>
      </w:r>
    </w:p>
    <w:p w14:paraId="3CCA920C" w14:textId="77777777" w:rsidR="00D73BA8" w:rsidRPr="00D73BA8" w:rsidRDefault="00D73BA8" w:rsidP="00A3501F">
      <w:pPr>
        <w:numPr>
          <w:ilvl w:val="1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Connectionless (Datagram)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ไม่กำหนดเส้นทางแน่นอน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เลือกเส้นทางดีที่สุด ณ ขณะนั้น</w:t>
      </w:r>
    </w:p>
    <w:p w14:paraId="4251A6AF" w14:textId="77777777" w:rsidR="00D73BA8" w:rsidRPr="00D73BA8" w:rsidRDefault="00D73BA8" w:rsidP="00A3501F">
      <w:pPr>
        <w:numPr>
          <w:ilvl w:val="1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Connection-Oriented (Virtual Circuit)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สร้างเส้นทางตายตัวก่อนส่งข้อมูล</w:t>
      </w:r>
    </w:p>
    <w:p w14:paraId="5174569F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79C3994">
          <v:rect id="Horizontal Line 189" o:spid="_x0000_s12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2C03CD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Diagram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การเชื่อมต่อและวิธีเชื่อมต่อ (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Slide 8-10)</w:t>
      </w:r>
    </w:p>
    <w:p w14:paraId="6E9ABAD8" w14:textId="77777777" w:rsidR="00D73BA8" w:rsidRPr="00D73BA8" w:rsidRDefault="00D73BA8" w:rsidP="00A3501F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Ring Topology</w:t>
      </w:r>
    </w:p>
    <w:p w14:paraId="40FED58C" w14:textId="77777777" w:rsidR="00D73BA8" w:rsidRPr="00D73BA8" w:rsidRDefault="00D73BA8" w:rsidP="00A3501F">
      <w:pPr>
        <w:numPr>
          <w:ilvl w:val="1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มีเส้นทางสองทิศทาง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ทนทาน แต่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Latency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สูง</w:t>
      </w:r>
    </w:p>
    <w:p w14:paraId="0B53370D" w14:textId="77777777" w:rsidR="00D73BA8" w:rsidRPr="00D73BA8" w:rsidRDefault="00D73BA8" w:rsidP="00A3501F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Star Topology</w:t>
      </w:r>
    </w:p>
    <w:p w14:paraId="1273A360" w14:textId="77777777" w:rsidR="00D73BA8" w:rsidRPr="00D73BA8" w:rsidRDefault="00D73BA8" w:rsidP="00A3501F">
      <w:pPr>
        <w:numPr>
          <w:ilvl w:val="1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Central Node,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ง่ายต่อการควบคุม แต่ถ้าศูนย์กลางเสีย ระบบจะล่ม</w:t>
      </w:r>
    </w:p>
    <w:p w14:paraId="794F4F72" w14:textId="77777777" w:rsidR="00D73BA8" w:rsidRPr="00D73BA8" w:rsidRDefault="00D73BA8" w:rsidP="00A3501F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Mesh Topology</w:t>
      </w:r>
    </w:p>
    <w:p w14:paraId="72A7C3BE" w14:textId="77777777" w:rsidR="00D73BA8" w:rsidRPr="00D73BA8" w:rsidRDefault="00D73BA8" w:rsidP="00A3501F">
      <w:pPr>
        <w:numPr>
          <w:ilvl w:val="1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ทุก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Node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เชื่อมต่อถึงกัน มีเส้นทางสำรองหลายเส้นทาง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เสถียรสูงสุดแต่ต้นทุนสูง</w:t>
      </w:r>
    </w:p>
    <w:p w14:paraId="290D4F7A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E152733">
          <v:rect id="Horizontal Line 190" o:spid="_x0000_s12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AED41B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Permanent Virtual Circuit (PVCs)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15)</w:t>
      </w:r>
    </w:p>
    <w:p w14:paraId="140C1961" w14:textId="77777777" w:rsidR="00D73BA8" w:rsidRPr="00D73BA8" w:rsidRDefault="00D73BA8" w:rsidP="00A3501F">
      <w:pPr>
        <w:numPr>
          <w:ilvl w:val="0"/>
          <w:numId w:val="1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Virtual Circuit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แบบถาวร</w:t>
      </w:r>
    </w:p>
    <w:p w14:paraId="2F366499" w14:textId="77777777" w:rsidR="00D73BA8" w:rsidRPr="00D73BA8" w:rsidRDefault="00D73BA8" w:rsidP="00A3501F">
      <w:pPr>
        <w:numPr>
          <w:ilvl w:val="0"/>
          <w:numId w:val="1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สร้างโดย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Network Manager</w:t>
      </w:r>
    </w:p>
    <w:p w14:paraId="54BE0A90" w14:textId="77777777" w:rsidR="00D73BA8" w:rsidRPr="00D73BA8" w:rsidRDefault="00D73BA8" w:rsidP="00A3501F">
      <w:pPr>
        <w:numPr>
          <w:ilvl w:val="0"/>
          <w:numId w:val="1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ใช้สำหรับการเชื่อมต่อที่ต้องการความต่อเนื่องและเสถียรสูง</w:t>
      </w:r>
    </w:p>
    <w:p w14:paraId="19A80D02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AC538BD">
          <v:rect id="Horizontal Line 191" o:spid="_x0000_s12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6A778" w14:textId="77777777" w:rsidR="002A061D" w:rsidRDefault="002A061D" w:rsidP="00D73BA8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30212397" w14:textId="77777777" w:rsidR="002A061D" w:rsidRDefault="002A061D" w:rsidP="00D73BA8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5F07BF45" w14:textId="706364DB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Switched Virtual Circuit (SVC)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15)</w:t>
      </w:r>
    </w:p>
    <w:p w14:paraId="4741A716" w14:textId="77777777" w:rsidR="00D73BA8" w:rsidRPr="00D73BA8" w:rsidRDefault="00D73BA8" w:rsidP="00A3501F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Virtual Circuit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แบบชั่วคราว</w:t>
      </w:r>
    </w:p>
    <w:p w14:paraId="3CB3DBD9" w14:textId="77777777" w:rsidR="00D73BA8" w:rsidRPr="00D73BA8" w:rsidRDefault="00D73BA8" w:rsidP="00A3501F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สร้างขึ้นตามความต้องการใช้งานในช่วงเวลานั้น ๆ</w:t>
      </w:r>
    </w:p>
    <w:p w14:paraId="5B05DA0A" w14:textId="77777777" w:rsidR="00D73BA8" w:rsidRPr="00D73BA8" w:rsidRDefault="00D73BA8" w:rsidP="00A3501F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เมื่อเลิกใช้งานการเชื่อมต่อจะถูกยกเลิก</w:t>
      </w:r>
    </w:p>
    <w:p w14:paraId="0A8A930B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8623401">
          <v:rect id="Horizontal Line 192" o:spid="_x0000_s12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37C592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9. Frame Relay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18)</w:t>
      </w:r>
    </w:p>
    <w:p w14:paraId="53A32AD5" w14:textId="77777777" w:rsidR="00D73BA8" w:rsidRPr="00D73BA8" w:rsidRDefault="00D73BA8" w:rsidP="00A3501F">
      <w:pPr>
        <w:numPr>
          <w:ilvl w:val="0"/>
          <w:numId w:val="1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เทคโนโลยี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Packet-Switched Network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รุ่นเก่า</w:t>
      </w:r>
    </w:p>
    <w:p w14:paraId="35AF2172" w14:textId="77777777" w:rsidR="00D73BA8" w:rsidRPr="00D73BA8" w:rsidRDefault="00D73BA8" w:rsidP="00A3501F">
      <w:pPr>
        <w:numPr>
          <w:ilvl w:val="0"/>
          <w:numId w:val="1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ไม่มีการควบคุมข้อผิดพลาด (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Error Control)</w:t>
      </w:r>
    </w:p>
    <w:p w14:paraId="1AA2DF38" w14:textId="77777777" w:rsidR="00D73BA8" w:rsidRPr="00D73BA8" w:rsidRDefault="00D73BA8" w:rsidP="00A3501F">
      <w:pPr>
        <w:numPr>
          <w:ilvl w:val="0"/>
          <w:numId w:val="1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ใช้ค่า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CIR (Committed Information Rate)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MAR (Maximum Allowable Rate)</w:t>
      </w:r>
    </w:p>
    <w:p w14:paraId="755A21C9" w14:textId="77777777" w:rsidR="00D73BA8" w:rsidRPr="00D73BA8" w:rsidRDefault="00D73BA8" w:rsidP="00A3501F">
      <w:pPr>
        <w:numPr>
          <w:ilvl w:val="0"/>
          <w:numId w:val="1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Packet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ที่ส่งเกิน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CIR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จะถูกทำเครื่องหมายเป็น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Discard Eligible (DE)</w:t>
      </w:r>
    </w:p>
    <w:p w14:paraId="1DCF0FF0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98F930F">
          <v:rect id="Horizontal Line 193" o:spid="_x0000_s12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31DAA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10. IP/MPLS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19-20)</w:t>
      </w:r>
    </w:p>
    <w:p w14:paraId="2BB5D46E" w14:textId="77777777" w:rsidR="00D73BA8" w:rsidRPr="00D73BA8" w:rsidRDefault="00D73BA8" w:rsidP="00A3501F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MPLS (Multi-Protocol Label Switching)</w:t>
      </w:r>
    </w:p>
    <w:p w14:paraId="79A35959" w14:textId="77777777" w:rsidR="00D73BA8" w:rsidRPr="00D73BA8" w:rsidRDefault="00D73BA8" w:rsidP="00A3501F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Label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ในการกำหนดเส้นทางแทน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IP Address</w:t>
      </w:r>
    </w:p>
    <w:p w14:paraId="0AA79FED" w14:textId="77777777" w:rsidR="00D73BA8" w:rsidRPr="00D73BA8" w:rsidRDefault="00D73BA8" w:rsidP="00A3501F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เพิ่มความเร็วการส่งข้อมูล</w:t>
      </w:r>
    </w:p>
    <w:p w14:paraId="5BAEEC7C" w14:textId="77777777" w:rsidR="00D73BA8" w:rsidRPr="00D73BA8" w:rsidRDefault="00D73BA8" w:rsidP="00A3501F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สามารถทำงานร่วมกับหลาย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Layer 2 Protocol</w:t>
      </w:r>
    </w:p>
    <w:p w14:paraId="60B34363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CD9080">
          <v:rect id="Horizontal Line 194" o:spid="_x0000_s12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2D0DD9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11. Ethernet Services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21)</w:t>
      </w:r>
    </w:p>
    <w:p w14:paraId="5379125A" w14:textId="77777777" w:rsidR="00D73BA8" w:rsidRPr="00D73BA8" w:rsidRDefault="00D73BA8" w:rsidP="00A3501F">
      <w:pPr>
        <w:numPr>
          <w:ilvl w:val="0"/>
          <w:numId w:val="1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บริการ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ที่ใช้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proofErr w:type="spellStart"/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เดียวกับ</w:t>
      </w:r>
      <w:proofErr w:type="spellEnd"/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LAN (Ethernet/IP)</w:t>
      </w:r>
    </w:p>
    <w:p w14:paraId="66C1DC56" w14:textId="77777777" w:rsidR="00D73BA8" w:rsidRPr="00D73BA8" w:rsidRDefault="00D73BA8" w:rsidP="00A3501F">
      <w:pPr>
        <w:numPr>
          <w:ilvl w:val="0"/>
          <w:numId w:val="1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ไม่ต้องแปลง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เหมือน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Frame Relay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MPLS</w:t>
      </w:r>
    </w:p>
    <w:p w14:paraId="362EC0AF" w14:textId="77777777" w:rsidR="00D73BA8" w:rsidRPr="00D73BA8" w:rsidRDefault="00D73BA8" w:rsidP="00A3501F">
      <w:pPr>
        <w:numPr>
          <w:ilvl w:val="0"/>
          <w:numId w:val="1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ให้ความเร็วตั้งแต่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1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ถึง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10 Gbps</w:t>
      </w:r>
    </w:p>
    <w:p w14:paraId="3AA2D390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9ECAF02">
          <v:rect id="Horizontal Line 195" o:spid="_x0000_s12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9B1AED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12. VPN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?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ทำงานอย่างไร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22-25)</w:t>
      </w:r>
    </w:p>
    <w:p w14:paraId="4064A0E2" w14:textId="77777777" w:rsidR="00D73BA8" w:rsidRPr="00D73BA8" w:rsidRDefault="00D73BA8" w:rsidP="00A3501F">
      <w:pPr>
        <w:numPr>
          <w:ilvl w:val="0"/>
          <w:numId w:val="1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Internet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ในการส่งข้อมูลแบบเข้ารหัส (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Encryption)</w:t>
      </w:r>
    </w:p>
    <w:p w14:paraId="6F7CCD13" w14:textId="77777777" w:rsidR="00D73BA8" w:rsidRPr="00D73BA8" w:rsidRDefault="00D73BA8" w:rsidP="00A3501F">
      <w:pPr>
        <w:numPr>
          <w:ilvl w:val="0"/>
          <w:numId w:val="1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Tunneling Protocol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PPTP, L2TP, IPSec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ในการ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Encapsulate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</w:t>
      </w:r>
    </w:p>
    <w:p w14:paraId="21D43CFA" w14:textId="77777777" w:rsidR="00D73BA8" w:rsidRPr="00D73BA8" w:rsidRDefault="00D73BA8" w:rsidP="00A3501F">
      <w:pPr>
        <w:numPr>
          <w:ilvl w:val="0"/>
          <w:numId w:val="1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ประหยัดต้นทุน เหมาะสำหรับการเชื่อมต่อระยะไกล</w:t>
      </w:r>
    </w:p>
    <w:p w14:paraId="66340C06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10BEAA4">
          <v:rect id="Horizontal Line 196" o:spid="_x0000_s12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0943BD" w14:textId="77777777" w:rsidR="00CD71E1" w:rsidRDefault="00CD71E1" w:rsidP="00D73BA8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0E6C7DB" w14:textId="77777777" w:rsidR="00CD71E1" w:rsidRDefault="00CD71E1" w:rsidP="00D73BA8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5BE2DC6" w14:textId="787879D5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13. SD-WAN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26-28)</w:t>
      </w:r>
    </w:p>
    <w:p w14:paraId="1BEEFED7" w14:textId="77777777" w:rsidR="00D73BA8" w:rsidRPr="00D73BA8" w:rsidRDefault="00D73BA8" w:rsidP="00A3501F">
      <w:pPr>
        <w:numPr>
          <w:ilvl w:val="0"/>
          <w:numId w:val="1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Software Defined WAN (SD-WAN)</w:t>
      </w:r>
    </w:p>
    <w:p w14:paraId="3AB345F6" w14:textId="77777777" w:rsidR="00D73BA8" w:rsidRPr="00D73BA8" w:rsidRDefault="00D73BA8" w:rsidP="00A3501F">
      <w:pPr>
        <w:numPr>
          <w:ilvl w:val="0"/>
          <w:numId w:val="1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Software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ควบคุมเส้นทางของข้อมูล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WAN</w:t>
      </w:r>
    </w:p>
    <w:p w14:paraId="0A8FCFA1" w14:textId="77777777" w:rsidR="00D73BA8" w:rsidRPr="00D73BA8" w:rsidRDefault="00D73BA8" w:rsidP="00A3501F">
      <w:pPr>
        <w:numPr>
          <w:ilvl w:val="0"/>
          <w:numId w:val="1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ช่วยลดต้นทุนโดยเลือกเส้นทางที่เหมาะสมกับการใช้งาน</w:t>
      </w:r>
    </w:p>
    <w:p w14:paraId="4A1CFE1F" w14:textId="77777777" w:rsidR="00D73BA8" w:rsidRPr="00D73BA8" w:rsidRDefault="00D73BA8" w:rsidP="00A3501F">
      <w:pPr>
        <w:numPr>
          <w:ilvl w:val="0"/>
          <w:numId w:val="1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เพิ่มความปลอดภัยด้วย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ที่ฝังมากับ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Router</w:t>
      </w:r>
    </w:p>
    <w:p w14:paraId="554DD2A9" w14:textId="77777777" w:rsidR="00D73BA8" w:rsidRPr="00D73BA8" w:rsidRDefault="00193D58" w:rsidP="00D73BA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85A0D20">
          <v:rect id="Horizontal Line 197" o:spid="_x0000_s12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9790B6" w14:textId="77777777" w:rsidR="00D73BA8" w:rsidRPr="00D73BA8" w:rsidRDefault="00D73BA8" w:rsidP="00D73BA8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73B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14.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ตัวอย่าง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Service Provider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เช่น </w:t>
      </w:r>
      <w:r w:rsidRPr="00D73BA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AIS (Slide 26)</w:t>
      </w:r>
    </w:p>
    <w:p w14:paraId="42975E80" w14:textId="77777777" w:rsidR="00D73BA8" w:rsidRPr="00D73BA8" w:rsidRDefault="00D73BA8" w:rsidP="00A3501F">
      <w:pPr>
        <w:numPr>
          <w:ilvl w:val="0"/>
          <w:numId w:val="1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AIS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ให้บริการ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SD-WAN Solutions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ผ่าน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AIS Business Solutions</w:t>
      </w:r>
    </w:p>
    <w:p w14:paraId="441119CF" w14:textId="77777777" w:rsidR="00D73BA8" w:rsidRPr="00D73BA8" w:rsidRDefault="00D73BA8" w:rsidP="00A3501F">
      <w:pPr>
        <w:numPr>
          <w:ilvl w:val="0"/>
          <w:numId w:val="1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มีบริการ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 xml:space="preserve">VPN, MPLS, </w:t>
      </w:r>
      <w:r w:rsidRPr="00D73BA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D73BA8">
        <w:rPr>
          <w:rFonts w:ascii="Tahoma" w:eastAsia="Times New Roman" w:hAnsi="Tahoma" w:cs="Tahoma"/>
          <w:kern w:val="0"/>
          <w:szCs w:val="24"/>
          <w14:ligatures w14:val="none"/>
        </w:rPr>
        <w:t>Ethernet Services</w:t>
      </w:r>
    </w:p>
    <w:p w14:paraId="3CE02B9C" w14:textId="77777777" w:rsidR="00D73BA8" w:rsidRDefault="00D73BA8" w:rsidP="00023F0F"/>
    <w:p w14:paraId="0F89A576" w14:textId="77777777" w:rsidR="00E605AA" w:rsidRDefault="00E605AA" w:rsidP="00023F0F"/>
    <w:p w14:paraId="54D179B4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68364AE5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1D9D5D7E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6D62F91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1B8B81D7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3A2E7BA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6B7480A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506F5B8C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14A3BE3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36697FB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69F80B5" w14:textId="77777777" w:rsidR="00E605AA" w:rsidRDefault="00E605AA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3DEC4C45" w14:textId="77777777" w:rsidR="005A0A20" w:rsidRDefault="005A0A20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28182C35" w14:textId="77777777" w:rsidR="005A0A20" w:rsidRDefault="005A0A20" w:rsidP="00E605AA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4A6B91F" w14:textId="2D36BDB2" w:rsidR="00E605AA" w:rsidRPr="00E605AA" w:rsidRDefault="00E605AA" w:rsidP="00E605AA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📖</w:t>
      </w:r>
      <w:r w:rsidRPr="00E605AA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Chapter 9: Wide Area Network (WAN) – </w:t>
      </w:r>
      <w:r w:rsidRPr="00E605AA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ชุดข้อสอบ </w:t>
      </w:r>
      <w:r w:rsidRPr="00E605AA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20 </w:t>
      </w:r>
      <w:r w:rsidRPr="00E605AA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ข้อ พร้อมเฉลยและเหตุผล</w:t>
      </w:r>
    </w:p>
    <w:p w14:paraId="3B18D931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9189560">
          <v:rect id="Horizontal Line 223" o:spid="_x0000_s12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50FB1A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ข้อใดต่อไปนี้ไม่ใช่ประเภทของ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WAN Services?</w:t>
      </w:r>
    </w:p>
    <w:p w14:paraId="14BDE72B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Wi-Fi Network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Dedicated-Circuit Network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Packet-Switched Network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Virtual Private Network (VPN)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Ethernet Services</w:t>
      </w:r>
    </w:p>
    <w:p w14:paraId="545A247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Wi-Fi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LAN Technology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ไม่ใช่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WAN Service (Slide 5)</w:t>
      </w:r>
    </w:p>
    <w:p w14:paraId="21363D94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29066B">
          <v:rect id="Horizontal Line 224" o:spid="_x0000_s12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E527C4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Dedicated Circuit Network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มีจุดเด่นเรื่องใด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A334B3E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จ่ายค่าบริการตามปริมาณการใช้งาน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มีความเสถียรสูงและเช่าวงจรเฉพาะ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ใช้วงจรร่วมกับผู้อื่น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ใช้งานได้เฉพาะกับ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เหมาะกับเครือข่ายขนาดเล็กเท่านั้น</w:t>
      </w:r>
    </w:p>
    <w:p w14:paraId="2CDA567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Dedicated Circuit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ใช้วงจรเฉพาะ ช่วยเพิ่มความเสถียรในการเชื่อมต่อ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6)</w:t>
      </w:r>
    </w:p>
    <w:p w14:paraId="4F344EB3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DEACF0C">
          <v:rect id="Horizontal Line 225" o:spid="_x0000_s12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BC14B4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อุปกรณ์ใดใช้เชื่อมต่อปลายทาง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Dedicated Circuit?</w:t>
      </w:r>
    </w:p>
    <w:p w14:paraId="5E72F18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Access Point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Switch L2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CSU/DSU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Repeater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Modem</w:t>
      </w:r>
    </w:p>
    <w:p w14:paraId="7AA92527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CSU/DSU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ทำหน้าที่เหมือน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NIC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Dedicated Circuit (Slide 7)</w:t>
      </w:r>
    </w:p>
    <w:p w14:paraId="46034A32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87EBE66">
          <v:rect id="Horizontal Line 226" o:spid="_x0000_s12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72E5CE" w14:textId="77777777" w:rsidR="00E075B5" w:rsidRDefault="00E075B5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74231C4" w14:textId="7DFD3F50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Packet Switching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ใช้วิธีใดเพิ่มประสิทธิภาพการส่งข้อมูล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17BD844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Broadcasting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Interleave Bursts of Data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Error Control Checking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Static Routing Only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Reducing Frame Size</w:t>
      </w:r>
    </w:p>
    <w:p w14:paraId="572454AF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Packet Switching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ใช้การส่งข้อมูลแบบสลับช่วงเวลา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Interleave)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เพื่อลดเวลารอ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27D1AF51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5C80F10">
          <v:rect id="Horizontal Line 227" o:spid="_x0000_s12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F85ED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VPN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ทำงานอย่างไรในการป้องกันข้อมูล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A01A439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MAC Address Filtering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Encapsulation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Encryption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Static Routing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NAT Translation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Open Communication Protocol</w:t>
      </w:r>
    </w:p>
    <w:p w14:paraId="3C05F15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VPN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ใช้การเข้ารหัส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Encryption)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Tunneling Protocol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เพื่อความปลอดภัย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22-24)</w:t>
      </w:r>
    </w:p>
    <w:p w14:paraId="4B08F0F2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F731B59">
          <v:rect id="Horizontal Line 228" o:spid="_x0000_s12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10594B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หากต้องการใช้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เพื่อเชื่อมต่อกับลูกค้า</w:t>
      </w:r>
      <w:proofErr w:type="spellStart"/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และซัพ</w:t>
      </w:r>
      <w:proofErr w:type="spellEnd"/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พลาย</w:t>
      </w:r>
      <w:proofErr w:type="spellStart"/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เออร์</w:t>
      </w:r>
      <w:proofErr w:type="spellEnd"/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 ควรใช้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ประเภทใด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B3E62DE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Intranet 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Access 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Extranet 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Corporate 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Dynamic VPN</w:t>
      </w:r>
    </w:p>
    <w:p w14:paraId="0363C993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Extranet VPN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ใช้เชื่อมต่อระหว่างองค์กรกับคู่ค้า/ลูกค้า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2638C799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A4C9091">
          <v:rect id="Horizontal Line 229" o:spid="_x0000_s12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74A3D0" w14:textId="77777777" w:rsidR="0010364A" w:rsidRDefault="0010364A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7CAA7A4" w14:textId="77777777" w:rsidR="0010364A" w:rsidRDefault="0010364A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C091E7F" w14:textId="77777777" w:rsidR="0010364A" w:rsidRDefault="0010364A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B4DFF16" w14:textId="648E240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Routing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แบบใดเลือกเส้นทางใหม่ทุกครั้งที่ส่งข้อมูล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A3FEC46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Connection-Oriented (Virtual Circuit)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Connectionless (Datagram)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Static Routing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MPLS Routing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Private Routing</w:t>
      </w:r>
    </w:p>
    <w:p w14:paraId="715807E0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Connectionless Routing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จะเลือกเส้นทางตามสภาพเครือข่ายในขณะนั้น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59332365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4AB7AA8">
          <v:rect id="Horizontal Line 230" o:spid="_x0000_s12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E1BFAC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Frame Relay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มีจุดด้อยสำคัญเรื่องใด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482E522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Bandwidth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สูงเกินไป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ไม่มีการควบคุม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Error (Error Control)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ไม่ได้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ต้องใช้กับ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Coaxial Cable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ไม่สามารถใช้งานกับ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Router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2C9CECF2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Frame Relay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ไม่มีการตรวจสอบ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Error Control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ปล่อยให้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End Devices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จัดการเอง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1B3ABE1B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0F26A0C">
          <v:rect id="Horizontal Line 231" o:spid="_x0000_s12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9BE282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ถ้าต้องการเชื่อมต่อสำนักงานหลายแห่งผ่านเครือข่ายที่รองรับหลาย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Protocol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ควรเลือกใช้บริการใด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24D60C0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Frame Relay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MPLS (Multi-Protocol Label Switching)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Ethernet Services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VPN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Access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T-Carrier</w:t>
      </w:r>
    </w:p>
    <w:p w14:paraId="1D85A98D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MPLS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รองรับหลาย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Layer 2 Protocol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และเพิ่มประสิทธิภาพการส่งข้อมูล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19)</w:t>
      </w:r>
    </w:p>
    <w:p w14:paraId="2BC64D2E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0830583">
          <v:rect id="Horizontal Line 232" o:spid="_x0000_s12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26D727" w14:textId="77777777" w:rsidR="00161F21" w:rsidRDefault="00161F21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10A458D" w14:textId="77777777" w:rsidR="00161F21" w:rsidRDefault="00161F21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9C089F" w14:textId="77777777" w:rsidR="00161F21" w:rsidRDefault="00161F21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18BB812" w14:textId="621B125B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ในการออกแบบ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หากต้องการเสถียรภาพสูงสุดและมีเส้นทางสำรองมากที่สุดควรเลือกสถาปัตยกรรมใด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8218CFE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Mesh Topology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Star Topology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Ring Topology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Bus Topology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Point-to-Point</w:t>
      </w:r>
    </w:p>
    <w:p w14:paraId="5A2AA8E4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Mesh Topology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มีเส้นทางสำรองมากที่สุด รองรับ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Fault Tolerance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ได้ดีที่สุด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10)</w:t>
      </w:r>
    </w:p>
    <w:p w14:paraId="319E0AA5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D54E3D8">
          <v:rect id="Horizontal Line 233" o:spid="_x0000_s12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B314A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ข้อใดต่อไปนี้เป็นจุดเด่นของ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Ethernet Services?</w:t>
      </w:r>
    </w:p>
    <w:p w14:paraId="236E9317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ต้องแปลง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ไปใช้กับ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WAN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ไม่ต้องแปลง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Protocol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จาก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LAN (Ethernet/IP)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ไม่มีการรองรับ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VLAN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ใช้งานได้เฉพาะกับ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T-Carrier</w:t>
      </w:r>
    </w:p>
    <w:p w14:paraId="640D9D77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Ethernet Services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proofErr w:type="spellStart"/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เดียวกับ</w:t>
      </w:r>
      <w:proofErr w:type="spellEnd"/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ทำให้ไม่ต้องแปลง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Protocol (Slide 21)</w:t>
      </w:r>
    </w:p>
    <w:p w14:paraId="795EBC56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DA45544">
          <v:rect id="Horizontal Line 234" o:spid="_x0000_s12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C34D7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อัตรา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CIR (Committed Information Rate)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มีความหมายว่าอย่างไร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C33F0D9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อัตราข้อมูลขั้นต่ำที่ผู้ให้บริการรับประกัน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อัตราข้อมูลสูงสุดที่สามารถส่งได้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อัตราการบีบอัดข้อมูลใน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อัตราความหน่วงของสัญญาณ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ค่า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Latency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ในการรับส่งข้อมูล</w:t>
      </w:r>
    </w:p>
    <w:p w14:paraId="7FAB9F60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CIR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คืออัตราความเร็วขั้นต่ำที่ผู้ให้บริการรับประกันสำหรับการส่งข้อมูล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760E3150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B0C340F">
          <v:rect id="Horizontal Line 235" o:spid="_x0000_s12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CAED21" w14:textId="77777777" w:rsidR="00CD6C1E" w:rsidRDefault="00CD6C1E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9C84795" w14:textId="77777777" w:rsidR="00CD6C1E" w:rsidRDefault="00CD6C1E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49F84C3" w14:textId="77777777" w:rsidR="00CD6C1E" w:rsidRDefault="00CD6C1E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986CB9E" w14:textId="536F01A9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SD-WAN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ใช้ข้อได้เปรียบหลักในด้านใด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33E221F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ต้องใช้ฮาร์ดแวร์เฉพาะ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ช่วยลดค่าใช้จ่ายและจัดการเส้นทางเครือข่ายได้แบบ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Real-time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proofErr w:type="spellStart"/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แบนด์วิดท์</w:t>
      </w:r>
      <w:proofErr w:type="spellEnd"/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สูงมาก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ไม่มีความสามารถในการเข้ารหัสข้อมูล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ไม่สามารถตรวจสอบสถานะเครือข่ายได้</w:t>
      </w:r>
    </w:p>
    <w:p w14:paraId="61AFE22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SD-WAN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Software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บริหารจัดการเส้นทางและลดค่าใช้จ่ายผ่านการเลือกเส้นทางอัตโนมัติ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26-28)</w:t>
      </w:r>
    </w:p>
    <w:p w14:paraId="33845C78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0B45E2A">
          <v:rect id="Horizontal Line 236" o:spid="_x0000_s12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DC410E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ถ้ามีการเชื่อมต่อผ่าน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โดยไม่ได้ใช้การเข้ารหัสข้อมูลจะเกิดความเสี่ยงใด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7B8B1A4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ข้อมูลสูญหาย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ข้อมูลถูกดักฟังได้ง่าย (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Man-in-the-Middle Attack)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เพิ่มความเร็วในการรับส่งข้อมูล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Latency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ไม่มีความเสี่ยง</w:t>
      </w:r>
    </w:p>
    <w:p w14:paraId="6383CEA5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VPN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Encryption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เพื่อป้องกันข้อมูลจากการถูกดักฟัง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22-24)</w:t>
      </w:r>
    </w:p>
    <w:p w14:paraId="529B89A0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504BB29">
          <v:rect id="Horizontal Line 237" o:spid="_x0000_s12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B985E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องค์กรที่มีการใช้งาน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WAN Traffic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สูงกว่า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50 Mbps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ควรเลือกใช้บริการใดตาม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Best Practice?</w:t>
      </w:r>
    </w:p>
    <w:p w14:paraId="56110E70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VPN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Ethernet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หรือ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MPLS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T1 Line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Frame Relay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Access VPN</w:t>
      </w:r>
    </w:p>
    <w:p w14:paraId="6763B2AE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Best Practice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แนะนำให้ใช้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Ethernet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MPLS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High Traffic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มากกว่า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50 Mbps (Slide 31)</w:t>
      </w:r>
    </w:p>
    <w:p w14:paraId="76CAAECD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F9E42F1">
          <v:rect id="Horizontal Line 238" o:spid="_x0000_s12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4ADA8" w14:textId="77777777" w:rsidR="007A545B" w:rsidRDefault="007A545B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A2DF82E" w14:textId="77777777" w:rsidR="007A545B" w:rsidRDefault="007A545B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A0CFEB7" w14:textId="77777777" w:rsidR="007A545B" w:rsidRDefault="007A545B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8A0D666" w14:textId="0096F3A0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ตัวอย่างผู้ให้บริการ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SD-WAN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ในประเทศไทยคือบริษัทใด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D4DDE7F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A) True Online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3BB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AIS Business Solutions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DTAC Network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CAT Telecom</w:t>
      </w:r>
    </w:p>
    <w:p w14:paraId="1F5D8701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AIS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มีบริการ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SD-WAN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ผ่าน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AIS Business Solutions (Slide 26)</w:t>
      </w:r>
    </w:p>
    <w:p w14:paraId="6210F52C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FD0AC57">
          <v:rect id="Horizontal Line 239" o:spid="_x0000_s12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A8196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ในสถานการณ์ใดควรเลือกใช้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Switched Virtual Circuit (SVC)?</w:t>
      </w:r>
    </w:p>
    <w:p w14:paraId="256A20D9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เมื่อมีการเชื่อมต่อแบบไม่ถาวร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เมื่อต้องการความเสถียรสูงตลอดเวลา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เมื่อต้องการใช้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VLAN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ต้องการ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สูงถาวร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ใช้สำหรับ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Backup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</w:p>
    <w:p w14:paraId="737AF800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SVC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Virtual Circuit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แบบชั่วคราว ใช้แล้วยกเลิก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15)</w:t>
      </w:r>
    </w:p>
    <w:p w14:paraId="4F8909AA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009D759">
          <v:rect id="Horizontal Line 240" o:spid="_x0000_s12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44ADBA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Routing Protocol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แบบใดเหมาะกับ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ที่มีเส้นทางหลายทางและ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Traffic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Bursty?</w:t>
      </w:r>
    </w:p>
    <w:p w14:paraId="00C992C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Dynamic Routing Protocol (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เช่น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OSPF)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B) Static Routing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C) RIP Only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D) VPN Routing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>E) Manual Routing</w:t>
      </w:r>
    </w:p>
    <w:p w14:paraId="5010F72B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Dynamic Routing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เหมาะสำหรับ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ที่มีเส้นทางหลายทางและ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แปรผัน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Slide 33)</w:t>
      </w:r>
    </w:p>
    <w:p w14:paraId="35E717C5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1EC074F">
          <v:rect id="Horizontal Line 241" o:spid="_x0000_s12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1785BA" w14:textId="77777777" w:rsidR="007B3527" w:rsidRDefault="007B3527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AE4B66E" w14:textId="77777777" w:rsidR="007B3527" w:rsidRDefault="007B3527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F5168F1" w14:textId="77777777" w:rsidR="007B3527" w:rsidRDefault="007B3527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7D8014C" w14:textId="77777777" w:rsidR="007B3527" w:rsidRDefault="007B3527" w:rsidP="00E605A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D87BC20" w14:textId="3133B5F3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ข้อใดเป็นเทคนิคที่ช่วยเพิ่มประสิทธิภาพ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B49167A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ลดขนาด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Bandwidth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Static Routing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เพิ่ม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Circuit Capacity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และลด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Demand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เลิกใช้งาน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VLAN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ทั้งหมด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Frame Relay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ในทุกกรณี</w:t>
      </w:r>
    </w:p>
    <w:p w14:paraId="1DF03418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การปรับปรุง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ต้องเน้นเพิ่ม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Circuit Capacity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และลด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Network Demand (Slide 32-35)</w:t>
      </w:r>
    </w:p>
    <w:p w14:paraId="230B342B" w14:textId="77777777" w:rsidR="00E605AA" w:rsidRPr="00E605AA" w:rsidRDefault="00193D58" w:rsidP="00E605A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9B3A555">
          <v:rect id="Horizontal Line 242" o:spid="_x0000_s12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DD18FA" w14:textId="77777777" w:rsidR="00E605AA" w:rsidRPr="00E605AA" w:rsidRDefault="00E605AA" w:rsidP="00E605A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605A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WAN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มีความมั่นคงปลอดภัยได้สูงสุดด้วยวิธีใด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0143A56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ปิดการทำงานของ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Dedicated Circuit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ที่มีการเข้ารหัสข้อมูล (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Encryption)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SD-WAN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อย่างเดียว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Port Internet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ทั้งหมด</w:t>
      </w:r>
    </w:p>
    <w:p w14:paraId="030ED754" w14:textId="77777777" w:rsidR="00E605AA" w:rsidRPr="00E605AA" w:rsidRDefault="00E605AA" w:rsidP="00E605A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E605A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การเข้ารหัสข้อมูล (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Encryption)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ผ่าน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E605A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เป็นวิธีเพิ่มความปลอดภัยของ </w:t>
      </w:r>
      <w:r w:rsidRPr="00E605AA">
        <w:rPr>
          <w:rFonts w:ascii="Tahoma" w:eastAsia="Times New Roman" w:hAnsi="Tahoma" w:cs="Tahoma"/>
          <w:kern w:val="0"/>
          <w:szCs w:val="24"/>
          <w14:ligatures w14:val="none"/>
        </w:rPr>
        <w:t>WAN (Slide 36)</w:t>
      </w:r>
    </w:p>
    <w:p w14:paraId="635CB69B" w14:textId="77777777" w:rsidR="00E605AA" w:rsidRDefault="00E605AA" w:rsidP="00023F0F"/>
    <w:p w14:paraId="68CC51BB" w14:textId="77777777" w:rsidR="00F71F45" w:rsidRDefault="00F71F45" w:rsidP="00023F0F"/>
    <w:p w14:paraId="1D91C8D9" w14:textId="77777777" w:rsidR="00F71F45" w:rsidRDefault="00F71F45" w:rsidP="00023F0F"/>
    <w:p w14:paraId="43C59369" w14:textId="77777777" w:rsidR="00F71F45" w:rsidRDefault="00F71F45" w:rsidP="00023F0F"/>
    <w:p w14:paraId="75B00651" w14:textId="77777777" w:rsidR="00F71F45" w:rsidRDefault="00F71F45" w:rsidP="00023F0F"/>
    <w:p w14:paraId="021036C7" w14:textId="77777777" w:rsidR="00F71F45" w:rsidRDefault="00F71F45" w:rsidP="00023F0F"/>
    <w:p w14:paraId="285AE09B" w14:textId="77777777" w:rsidR="00F71F45" w:rsidRDefault="00F71F45" w:rsidP="00023F0F"/>
    <w:p w14:paraId="37F6D1F4" w14:textId="77777777" w:rsidR="00F71F45" w:rsidRDefault="00F71F45" w:rsidP="00023F0F"/>
    <w:p w14:paraId="681CCFEB" w14:textId="77777777" w:rsidR="00F71F45" w:rsidRDefault="00F71F45" w:rsidP="00023F0F"/>
    <w:p w14:paraId="12E738C4" w14:textId="77777777" w:rsidR="00F71F45" w:rsidRDefault="00F71F45" w:rsidP="00023F0F"/>
    <w:p w14:paraId="0D4EB7C1" w14:textId="77777777" w:rsidR="00F71F45" w:rsidRDefault="00F71F45" w:rsidP="00023F0F"/>
    <w:p w14:paraId="422EE8B9" w14:textId="77777777" w:rsidR="00F71F45" w:rsidRDefault="00F71F45" w:rsidP="00023F0F"/>
    <w:p w14:paraId="2E1C1425" w14:textId="77777777" w:rsidR="00F71F45" w:rsidRDefault="00F71F45" w:rsidP="00023F0F"/>
    <w:p w14:paraId="4686B29F" w14:textId="77777777" w:rsidR="00F71F45" w:rsidRDefault="00F71F45" w:rsidP="00023F0F"/>
    <w:p w14:paraId="1C8EA7A7" w14:textId="77777777" w:rsidR="00F71F45" w:rsidRPr="00F71F45" w:rsidRDefault="00F71F45" w:rsidP="00F71F45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F71F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F71F4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F71F45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สรุป </w:t>
      </w:r>
      <w:r w:rsidRPr="00F71F4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10: The Internet</w:t>
      </w:r>
    </w:p>
    <w:p w14:paraId="27C26E36" w14:textId="77777777" w:rsidR="00F71F45" w:rsidRPr="00F71F45" w:rsidRDefault="00193D58" w:rsidP="00F71F4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924C67C">
          <v:rect id="Horizontal Line 263" o:spid="_x0000_s12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0ADE76" w14:textId="77777777" w:rsidR="00F71F45" w:rsidRPr="00F71F45" w:rsidRDefault="00F71F45" w:rsidP="00F71F4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F71F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F71F4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Internet Service Providers (ISPs)</w:t>
      </w:r>
    </w:p>
    <w:p w14:paraId="610554B1" w14:textId="77777777" w:rsidR="00F71F45" w:rsidRPr="00F71F45" w:rsidRDefault="00F71F45" w:rsidP="00F71F45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1.1 ISPs </w:t>
      </w:r>
      <w:r w:rsidRPr="00F71F4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48F05DC" w14:textId="77777777" w:rsidR="00F71F45" w:rsidRPr="00F71F45" w:rsidRDefault="00F71F45" w:rsidP="00A3501F">
      <w:pPr>
        <w:numPr>
          <w:ilvl w:val="0"/>
          <w:numId w:val="2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ISPs (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ผู้ให้บริการอินเทอร์เน็ต) คือ องค์กรหรือบริษัทที่ให้บริการเชื่อมต่ออินเทอร์เน็ตแก่ผู้ใช้งานทั้งบุคคลทั่วไปและองค์กร</w:t>
      </w:r>
    </w:p>
    <w:p w14:paraId="1DE0908E" w14:textId="77777777" w:rsidR="00F71F45" w:rsidRPr="00F71F45" w:rsidRDefault="00F71F45" w:rsidP="00A3501F">
      <w:pPr>
        <w:numPr>
          <w:ilvl w:val="0"/>
          <w:numId w:val="2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ตัวอย่าง: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AIS, 3BB, TRUE, CAT, TOT</w:t>
      </w:r>
    </w:p>
    <w:p w14:paraId="4B1663F0" w14:textId="77777777" w:rsidR="00F71F45" w:rsidRPr="00F71F45" w:rsidRDefault="00F71F45" w:rsidP="00A3501F">
      <w:pPr>
        <w:numPr>
          <w:ilvl w:val="0"/>
          <w:numId w:val="2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ISPs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จำเป็นต้องรองรับ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 Protocol (TCP/IP)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และใช้โครงสร้างเครือข่ายตามมาตรฐานสากล</w:t>
      </w:r>
    </w:p>
    <w:p w14:paraId="3504CB8D" w14:textId="77777777" w:rsidR="00F71F45" w:rsidRPr="00F71F45" w:rsidRDefault="00F71F45" w:rsidP="00A3501F">
      <w:pPr>
        <w:numPr>
          <w:ilvl w:val="0"/>
          <w:numId w:val="2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ให้บริการตั้งแต่ระดับ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Network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ไปจนถึง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Last Mile Access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ให้กับผู้ใช้งาน</w:t>
      </w:r>
    </w:p>
    <w:p w14:paraId="1401A024" w14:textId="77777777" w:rsidR="00F71F45" w:rsidRPr="00F71F45" w:rsidRDefault="00193D58" w:rsidP="00F71F4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F0006E3">
          <v:rect id="Horizontal Line 264" o:spid="_x0000_s12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69363C" w14:textId="77777777" w:rsidR="00F71F45" w:rsidRPr="00F71F45" w:rsidRDefault="00F71F45" w:rsidP="00F71F45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1.2 </w:t>
      </w:r>
      <w:r w:rsidRPr="00F71F4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กระบวนการในการเชื่อมต่อ 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ISPs </w:t>
      </w:r>
      <w:r w:rsidRPr="00F71F4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ด้วยกันเอง (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Slide 5-7)</w:t>
      </w:r>
    </w:p>
    <w:p w14:paraId="68525544" w14:textId="77777777" w:rsidR="00F71F45" w:rsidRPr="00F71F45" w:rsidRDefault="00F71F45" w:rsidP="00A3501F">
      <w:pPr>
        <w:numPr>
          <w:ilvl w:val="0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Access Points (NAPs):</w:t>
      </w:r>
    </w:p>
    <w:p w14:paraId="399DF7C2" w14:textId="77777777" w:rsidR="00F71F45" w:rsidRPr="00F71F45" w:rsidRDefault="00F71F45" w:rsidP="00A3501F">
      <w:pPr>
        <w:numPr>
          <w:ilvl w:val="1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จุดเชื่อมต่อของ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Tier 1 ISPs</w:t>
      </w:r>
    </w:p>
    <w:p w14:paraId="7C369016" w14:textId="77777777" w:rsidR="00F71F45" w:rsidRPr="00F71F45" w:rsidRDefault="00F71F45" w:rsidP="00A3501F">
      <w:pPr>
        <w:numPr>
          <w:ilvl w:val="1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NAP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ในไทย: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NECTEC (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ดู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Diagram NECTEC)</w:t>
      </w:r>
    </w:p>
    <w:p w14:paraId="54428830" w14:textId="77777777" w:rsidR="00F71F45" w:rsidRPr="00F71F45" w:rsidRDefault="00F71F45" w:rsidP="00A3501F">
      <w:pPr>
        <w:numPr>
          <w:ilvl w:val="0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Metropolitan Area Exchanges (MAEs):</w:t>
      </w:r>
    </w:p>
    <w:p w14:paraId="176F7E5E" w14:textId="77777777" w:rsidR="00F71F45" w:rsidRPr="00F71F45" w:rsidRDefault="00F71F45" w:rsidP="00A3501F">
      <w:pPr>
        <w:numPr>
          <w:ilvl w:val="1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จุดเชื่อมต่อของ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Tier 2 ISPs</w:t>
      </w:r>
    </w:p>
    <w:p w14:paraId="2B4FA953" w14:textId="77777777" w:rsidR="00F71F45" w:rsidRPr="00F71F45" w:rsidRDefault="00F71F45" w:rsidP="00A3501F">
      <w:pPr>
        <w:numPr>
          <w:ilvl w:val="0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Peering Agreements:</w:t>
      </w:r>
    </w:p>
    <w:p w14:paraId="2A1FB271" w14:textId="77777777" w:rsidR="00F71F45" w:rsidRPr="00F71F45" w:rsidRDefault="00F71F45" w:rsidP="00A3501F">
      <w:pPr>
        <w:numPr>
          <w:ilvl w:val="1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ISPs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ที่อยู่ในระดับเดียวกัน (เช่น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Tier 1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Tier 1)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จะทำการแลกเปลี่ยนข้อมูลกันโดยไม่คิดค่าบริการ</w:t>
      </w:r>
    </w:p>
    <w:p w14:paraId="1D0D5200" w14:textId="77777777" w:rsidR="00F71F45" w:rsidRPr="00F71F45" w:rsidRDefault="00F71F45" w:rsidP="00A3501F">
      <w:pPr>
        <w:numPr>
          <w:ilvl w:val="1"/>
          <w:numId w:val="2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แต่หากเป็นการเชื่อมต่อข้าม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Tier (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Tier 1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Tier 2)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จะมีการคิดค่าบริการ</w:t>
      </w:r>
    </w:p>
    <w:p w14:paraId="230F7F47" w14:textId="77777777" w:rsidR="00F71F45" w:rsidRPr="00F71F45" w:rsidRDefault="00193D58" w:rsidP="00F71F4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E803890">
          <v:rect id="Horizontal Line 265" o:spid="_x0000_s12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927FE4" w14:textId="77777777" w:rsidR="00F71F45" w:rsidRPr="00F71F45" w:rsidRDefault="00F71F45" w:rsidP="00F71F45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1.3 Tier Layers </w:t>
      </w:r>
      <w:r w:rsidRPr="00F71F4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ISPs (Slide 4)</w:t>
      </w:r>
    </w:p>
    <w:p w14:paraId="2341110A" w14:textId="77777777" w:rsidR="00F71F45" w:rsidRPr="00F71F45" w:rsidRDefault="00F71F45" w:rsidP="00A3501F">
      <w:pPr>
        <w:numPr>
          <w:ilvl w:val="0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Tier 1 ISPs:</w:t>
      </w:r>
    </w:p>
    <w:p w14:paraId="123783DA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ให้บริการ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Internet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ระดับโลก เช่น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AT&amp;T, Sprint, NTT Communications</w:t>
      </w:r>
    </w:p>
    <w:p w14:paraId="76CA0627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มีโครงข่ายเชื่อมต่อโดยตรงกับ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NAPs</w:t>
      </w:r>
    </w:p>
    <w:p w14:paraId="3F5AFCB4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ไม่ต้องจ่ายค่าเชื่อมต่อกับใคร (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Peering)</w:t>
      </w:r>
    </w:p>
    <w:p w14:paraId="209D6CDE" w14:textId="77777777" w:rsidR="00F71F45" w:rsidRPr="00F71F45" w:rsidRDefault="00F71F45" w:rsidP="00A3501F">
      <w:pPr>
        <w:numPr>
          <w:ilvl w:val="0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Tier 2 ISPs:</w:t>
      </w:r>
    </w:p>
    <w:p w14:paraId="52665491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เชื่อมต่อกับ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Tier 1 ISPs</w:t>
      </w:r>
    </w:p>
    <w:p w14:paraId="3AC7294D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ให้บริการเชื่อมต่อกับ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ISPs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ระดับท้องถิ่นหรือ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Tier 3</w:t>
      </w:r>
    </w:p>
    <w:p w14:paraId="058834A9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ตัวอย่าง: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Regional ISPs</w:t>
      </w:r>
    </w:p>
    <w:p w14:paraId="5558E806" w14:textId="77777777" w:rsidR="00F71F45" w:rsidRPr="00F71F45" w:rsidRDefault="00F71F45" w:rsidP="00A3501F">
      <w:pPr>
        <w:numPr>
          <w:ilvl w:val="0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Tier 3 ISPs:</w:t>
      </w:r>
    </w:p>
    <w:p w14:paraId="4ECA0399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ให้บริการอินเทอร์เน็ตแก่ผู้ใช้งานทั่วไป (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End Users)</w:t>
      </w:r>
    </w:p>
    <w:p w14:paraId="36F8E11F" w14:textId="77777777" w:rsidR="00F71F45" w:rsidRPr="00F71F45" w:rsidRDefault="00F71F45" w:rsidP="00A3501F">
      <w:pPr>
        <w:numPr>
          <w:ilvl w:val="1"/>
          <w:numId w:val="2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AIS </w:t>
      </w:r>
      <w:proofErr w:type="spellStart"/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Fibre</w:t>
      </w:r>
      <w:proofErr w:type="spellEnd"/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, True Online, 3BB</w:t>
      </w:r>
    </w:p>
    <w:p w14:paraId="04E12241" w14:textId="77777777" w:rsidR="00F71F45" w:rsidRPr="00F71F45" w:rsidRDefault="00193D58" w:rsidP="00F71F4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B1CE804">
          <v:rect id="Horizontal Line 266" o:spid="_x0000_s12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EBCFBC" w14:textId="77777777" w:rsidR="00F71F45" w:rsidRPr="00F71F45" w:rsidRDefault="00F71F45" w:rsidP="00F71F45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lastRenderedPageBreak/>
        <w:t xml:space="preserve">1.4 Diagram </w:t>
      </w:r>
      <w:r w:rsidRPr="00F71F4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ที่ถูกประกาศใน </w:t>
      </w:r>
      <w:r w:rsidRPr="00F71F4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NECTEC (Slide 36)</w:t>
      </w:r>
    </w:p>
    <w:p w14:paraId="308D3B03" w14:textId="77777777" w:rsidR="00F71F45" w:rsidRPr="00F71F45" w:rsidRDefault="00F71F45" w:rsidP="00A3501F">
      <w:pPr>
        <w:numPr>
          <w:ilvl w:val="0"/>
          <w:numId w:val="2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สามารถดู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Diagram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ปัจจุบันของโครงสร้าง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Internet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ในประเทศไทยได้จาก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>NECTEC</w:t>
      </w:r>
    </w:p>
    <w:p w14:paraId="351DA228" w14:textId="77777777" w:rsidR="00F71F45" w:rsidRPr="00F71F45" w:rsidRDefault="00F71F45" w:rsidP="00A3501F">
      <w:pPr>
        <w:numPr>
          <w:ilvl w:val="0"/>
          <w:numId w:val="2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hyperlink r:id="rId5" w:tgtFrame="_new" w:history="1">
        <w:r w:rsidRPr="00F71F45">
          <w:rPr>
            <w:rFonts w:ascii="Tahoma" w:eastAsia="Times New Roman" w:hAnsi="Tahoma" w:cs="Tahoma"/>
            <w:color w:val="0000FF"/>
            <w:kern w:val="0"/>
            <w:szCs w:val="24"/>
            <w:u w:val="single"/>
            <w14:ligatures w14:val="none"/>
          </w:rPr>
          <w:t>Thailand Internet Map (NECTEC)</w:t>
        </w:r>
      </w:hyperlink>
    </w:p>
    <w:p w14:paraId="4CE2979F" w14:textId="77777777" w:rsidR="00F71F45" w:rsidRPr="00F71F45" w:rsidRDefault="00F71F45" w:rsidP="00A3501F">
      <w:pPr>
        <w:numPr>
          <w:ilvl w:val="0"/>
          <w:numId w:val="2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โครงสร้างแสดงถึงการเชื่อมต่อของ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ISPs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ต่าง ๆ ในประเทศไทย รวมถึง </w:t>
      </w:r>
      <w:r w:rsidRPr="00F71F45">
        <w:rPr>
          <w:rFonts w:ascii="Tahoma" w:eastAsia="Times New Roman" w:hAnsi="Tahoma" w:cs="Tahoma"/>
          <w:kern w:val="0"/>
          <w:szCs w:val="24"/>
          <w14:ligatures w14:val="none"/>
        </w:rPr>
        <w:t xml:space="preserve">Gateway </w:t>
      </w:r>
      <w:r w:rsidRPr="00F71F45">
        <w:rPr>
          <w:rFonts w:ascii="Tahoma" w:eastAsia="Times New Roman" w:hAnsi="Tahoma" w:cs="Tahoma"/>
          <w:kern w:val="0"/>
          <w:szCs w:val="24"/>
          <w:cs/>
          <w14:ligatures w14:val="none"/>
        </w:rPr>
        <w:t>สู่ต่างประเทศ</w:t>
      </w:r>
    </w:p>
    <w:p w14:paraId="49910CF1" w14:textId="77777777" w:rsidR="00F71F45" w:rsidRDefault="00F71F45" w:rsidP="00023F0F"/>
    <w:p w14:paraId="372EDD7E" w14:textId="77777777" w:rsidR="00CC57EB" w:rsidRPr="00CC57EB" w:rsidRDefault="00CC57EB" w:rsidP="00CC57EB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CC57E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CC57E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10: The Internet</w:t>
      </w:r>
    </w:p>
    <w:p w14:paraId="1BF3EED0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DB578C1">
          <v:rect id="Horizontal Line 271" o:spid="_x0000_s12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1D5256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ข้อใดคือหน้าที่หลักของ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 Service Provider (ISP)?</w:t>
      </w:r>
    </w:p>
    <w:p w14:paraId="17ECB6F7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ผลิตอุปกรณ์เครือข่าย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ให้บริการเชื่อมต่ออินเทอร์เน็ตแก่ผู้ใช้งาน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สร้างโปรโตคอล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TCP/IP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ดูแลเว็บไซต์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E-Commerce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ผลิตเนื้อหาดิจิทัล</w:t>
      </w:r>
    </w:p>
    <w:p w14:paraId="6F33CFA9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ISP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ให้บริการเชื่อมต่ออินเทอร์เน็ต ทั้งระดับองค์กรและบุคคล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3-4)</w:t>
      </w:r>
    </w:p>
    <w:p w14:paraId="31B26D7F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1664BD9">
          <v:rect id="Horizontal Line 272" o:spid="_x0000_s12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1F7894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การเชื่อมต่อระหว่าง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ISPs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ที่อยู่ระดับเดียวกันเรียกว่าอะไร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3619EA1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Transit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Peering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Routing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Switching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Bridging</w:t>
      </w:r>
    </w:p>
    <w:p w14:paraId="130F70AA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Peering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คือการแลกเปลี่ยนข้อมูลระหว่าง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ISPs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ในระดับเดียวกันโดยไม่คิดค่าใช้จ่าย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7)</w:t>
      </w:r>
    </w:p>
    <w:p w14:paraId="5261EBFE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11BB2C4">
          <v:rect id="Horizontal Line 273" o:spid="_x0000_s12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DB6A7" w14:textId="77777777" w:rsidR="00F26196" w:rsidRDefault="00F26196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526DB6F" w14:textId="77777777" w:rsidR="00F26196" w:rsidRDefault="00F26196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D516C2" w14:textId="77777777" w:rsidR="00F26196" w:rsidRDefault="00F26196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021CB88" w14:textId="77777777" w:rsidR="00F26196" w:rsidRDefault="00F26196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1A75EFF" w14:textId="1AD6DE7B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ข้อใดต่อไปนี้เป็นคุณสมบัติของ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Tier 1 ISP?</w:t>
      </w:r>
    </w:p>
    <w:p w14:paraId="5CF40971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ให้บริการเฉพาะผู้ใช้งานตามบ้าน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ต้องจ่ายค่าเชื่อมต่อกับ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Tier 2 ISPs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มีโครงข่าย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Backbone Internet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ระดับโลก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ไม่มีสิทธิ์เข้าถึง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NAPs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มีเฉพาะในประเทศไทย</w:t>
      </w:r>
    </w:p>
    <w:p w14:paraId="191B25B8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Tier 1 ISP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เป็นผู้ให้บริการระดับโลก มีโครงข่าย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Backbone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และไม่ต้องจ่ายค่าเชื่อมต่อ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4182CC60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53A96AE">
          <v:rect id="Horizontal Line 274" o:spid="_x0000_s12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E7521F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จุดเชื่อมต่อโครงข่ายอินเทอร์เน็ตขนาดใหญ่เรียกว่าอะไร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2464189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POP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NAP (Network Access Point)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MAE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DSLAM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Edge Router</w:t>
      </w:r>
    </w:p>
    <w:p w14:paraId="4C4CE92E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NAP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คือจุดเชื่อมต่อระหว่าง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Tier 1 ISPs (Slide 5)</w:t>
      </w:r>
    </w:p>
    <w:p w14:paraId="3D9A5D55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CE06E9B">
          <v:rect id="Horizontal Line 275" o:spid="_x0000_s12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FB54A0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Diagram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โครงข่ายอินเทอร์เน็ตในประเทศไทยสามารถดูได้จากหน่วยงานใด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5EA7AA7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CAT Telecom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NECTEC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TOT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AIS Business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กสทช.</w:t>
      </w:r>
    </w:p>
    <w:p w14:paraId="3F705486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NECTEC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เป็นหน่วยงานเผยแพร่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Diagram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โครงสร้างอินเทอร์เน็ตในประเทศไทย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36)</w:t>
      </w:r>
    </w:p>
    <w:p w14:paraId="53677C42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9BBD623">
          <v:rect id="Horizontal Line 276" o:spid="_x0000_s12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640A8D" w14:textId="77777777" w:rsidR="00663340" w:rsidRDefault="00663340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F98710E" w14:textId="77777777" w:rsidR="00663340" w:rsidRDefault="00663340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0269E98" w14:textId="77777777" w:rsidR="00663340" w:rsidRDefault="00663340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D194A1B" w14:textId="77777777" w:rsidR="00663340" w:rsidRDefault="00663340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416D92D" w14:textId="649ED9E0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การเชื่อมต่ออินเทอร์เน็ตสำหรับบุคคลทั่วไปมักเชื่อมผ่านอะไร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B966E16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Backbone Router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NAP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Point of Presence (POP)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MAE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Core Router</w:t>
      </w:r>
    </w:p>
    <w:p w14:paraId="150A1A8F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POP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เป็นจุดให้บริการเชื่อมต่ออินเทอร์เน็ตแก่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End Users (Slide 8)</w:t>
      </w:r>
    </w:p>
    <w:p w14:paraId="3FA9AE40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9D6B274">
          <v:rect id="Horizontal Line 277" o:spid="_x0000_s12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8E9FF8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อุปกรณ์ใดทำหน้าที่แยกสัญญาณ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Voice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กับ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Data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ในระบบ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ADSL?</w:t>
      </w:r>
    </w:p>
    <w:p w14:paraId="599BDB50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DSLAM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POTs Splitter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Modem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Ethernet Switch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CMTS</w:t>
      </w:r>
    </w:p>
    <w:p w14:paraId="4B396D65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POTs Splitter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แยกสัญญาณโทรศัพท์ออกจากสัญญาณอินเทอร์เน็ต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15-16)</w:t>
      </w:r>
    </w:p>
    <w:p w14:paraId="752693A8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ADAD700">
          <v:rect id="Horizontal Line 278" o:spid="_x0000_s12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FB774F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บริการอินเทอร์เน็ตผ่านสายเคเบิลโทรทัศน์เรียกว่าอะไร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11D0577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DSL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Fiber to the Home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Cable Modem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WiMAX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5G</w:t>
      </w:r>
    </w:p>
    <w:p w14:paraId="11677210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Cable Modem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ใช้สาย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Coaxial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จากระบบโทรทัศน์ในการเชื่อมต่ออินเทอร์เน็ต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488F7C65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471177C">
          <v:rect id="Horizontal Line 279" o:spid="_x0000_s12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33FBBD" w14:textId="77777777" w:rsidR="00063BF9" w:rsidRDefault="00063BF9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F8E93C5" w14:textId="77777777" w:rsidR="00063BF9" w:rsidRDefault="00063BF9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C4F5BB8" w14:textId="77777777" w:rsidR="00063BF9" w:rsidRDefault="00063BF9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C1FB3FB" w14:textId="77777777" w:rsidR="00063BF9" w:rsidRDefault="00063BF9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A40B74" w14:textId="1B7E6CC6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เทคโนโลยีใดให้ความเร็วสูงสุดในการเชื่อมต่ออินเทอร์เน็ตตามบ้าน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758360A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DSL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Cable Modem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Fiber to the Home (FTTH)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WiMAX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VPN</w:t>
      </w:r>
    </w:p>
    <w:p w14:paraId="5E1DC964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FTTH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ใช้สาย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Fiber Optic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ให้ความเร็วสูงสุดถึง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1 Gbps (Slide 26)</w:t>
      </w:r>
    </w:p>
    <w:p w14:paraId="37C3DE2A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7320142">
          <v:rect id="Horizontal Line 280" o:spid="_x0000_s12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2ECD1E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หน่วยงานใดมีหน้าที่ควบคุมและพัฒนาอินเทอร์เน็ตในระดับโลก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E7FEC43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IETF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 Society (ISOC)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W3C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ICANN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ITU</w:t>
      </w:r>
    </w:p>
    <w:p w14:paraId="1C97A3A1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ISOC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เป็นองค์กรสนับสนุนและพัฒนาอินเทอร์เน็ตในระดับนานาชาติ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29)</w:t>
      </w:r>
    </w:p>
    <w:p w14:paraId="006D1070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F424069">
          <v:rect id="Horizontal Line 281" o:spid="_x0000_s12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1C4DF5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มาตรฐานใดที่ใช้สำหรับการส่งข้อมูลผ่าน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Cable Modem?</w:t>
      </w:r>
    </w:p>
    <w:p w14:paraId="1FE7B5D4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ADSL2+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DOCSIS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WiMAX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5G NR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XDSL</w:t>
      </w:r>
    </w:p>
    <w:p w14:paraId="173754C5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DOCSIS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เป็นมาตรฐานการส่งข้อมูลผ่าน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Cable Modem (Slide 23)</w:t>
      </w:r>
    </w:p>
    <w:p w14:paraId="40BBB95F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DFE74C4">
          <v:rect id="Horizontal Line 282" o:spid="_x0000_s12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0D45F1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C8A7CEE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5B51864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CC1CEF2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3D4AABD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CC34700" w14:textId="322D02E4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ในโครงข่าย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Cable Modem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มีอุปกรณ์ใดใช้สำหรับจัดการการจราจรขาเข้า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A87D4DE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Fiber Node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DSLAM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Cable Modem Termination System (CMTS)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Switch L3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ONU</w:t>
      </w:r>
    </w:p>
    <w:p w14:paraId="77FE2AE0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CMTS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ใช้ควบคุมและจัดการ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ขาเข้าในเครือข่าย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Cable (Slide 24)</w:t>
      </w:r>
    </w:p>
    <w:p w14:paraId="6CBFD898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F3B3CE7">
          <v:rect id="Horizontal Line 283" o:spid="_x0000_s12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E53DC7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การออกแบบ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Internet Backbone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ในอนาคตจะเน้นการใช้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Protocol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37FA6D3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IPv4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IPv6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TCP/IP V3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IPX/SPX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ICMP</w:t>
      </w:r>
    </w:p>
    <w:p w14:paraId="032FDAF3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โครงสร้าง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Internet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ใหม่จะเปลี่ยนมาใช้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IPv6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เพื่อรองรับจำนวนอุปกรณ์ที่เพิ่มขึ้น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34)</w:t>
      </w:r>
    </w:p>
    <w:p w14:paraId="5DEF5E23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C2ED00C">
          <v:rect id="Horizontal Line 284" o:spid="_x0000_s12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FB57F5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ในประเทศไทย การใช้งานอินเทอร์เน็ตผ่านอุปกรณ์พกพาเน้นการเชื่อมต่อแบบใด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F6A2A6B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Dial-Up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Mobile Wireless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T1 Line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Leased Line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ADSL</w:t>
      </w:r>
    </w:p>
    <w:p w14:paraId="66EA3199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การใช้งานอินเทอร์เน็ตผ่านโทรศัพท์มือถือใช้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Mobile Wireless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4G, 5G (Slide 27)</w:t>
      </w:r>
    </w:p>
    <w:p w14:paraId="417D958C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97766F9">
          <v:rect id="Horizontal Line 285" o:spid="_x0000_s12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D7937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97AFD27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5CBEDDC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9DEE2F8" w14:textId="6E4E8833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โครงข่ายอินเทอร์เน็ตระดับโลกมีการขยายความจุด้วยสายเคเบิลประเภทใด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B60608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Coaxial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UTP Cat6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Fiber Optic (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ใต้น้ำ)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Copper Cable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Power Line</w:t>
      </w:r>
    </w:p>
    <w:p w14:paraId="501234C0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สายเคเบิลใต้น้ำแบบ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Fiber Optic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ใช้เชื่อมโยงโครงข่ายอินเทอร์เน็ตระหว่างประเทศ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33)</w:t>
      </w:r>
    </w:p>
    <w:p w14:paraId="657E8D67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E82B379">
          <v:rect id="Horizontal Line 286" o:spid="_x0000_s122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039896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เทคโนโลยีใดในอนาคตช่วยให้การประชุมแบบ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Virtual Reality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มีความสมจริงขึ้น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C01891B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VPN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Tele-immersion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Cloud Computing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WAP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3G</w:t>
      </w:r>
    </w:p>
    <w:p w14:paraId="61F5D01C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Tele-immersion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เป็นเทคโนโลยีใหม่ที่ช่วยให้การประชุมผ่านภาพเสมือนสมจริงขึ้น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34)</w:t>
      </w:r>
    </w:p>
    <w:p w14:paraId="2E3DB364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CB24C1A">
          <v:rect id="Horizontal Line 287" o:spid="_x0000_s122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17C86A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Internet Society (ISOC)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มีหน่วยงานใดที่กำหนดมาตรฐาน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Internet?</w:t>
      </w:r>
    </w:p>
    <w:p w14:paraId="7B70501D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A) IAB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IETF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W3C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D) ICANN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IEEE</w:t>
      </w:r>
    </w:p>
    <w:p w14:paraId="1EBE5EED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IETF (Internet Engineering Task Force)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เป็นหน่วยงานกำหนดมาตรฐานการทำงานของอินเทอร์เน็ต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084C5D47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CFFB89A">
          <v:rect id="Horizontal Line 288" o:spid="_x0000_s122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60F9F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A5BA48C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B4039C7" w14:textId="77777777" w:rsidR="00F6644C" w:rsidRDefault="00F6644C" w:rsidP="00CC57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4A32297" w14:textId="48C43C0A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ข้อใดเป็นปัญหาด้าน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Cyber Security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ในอินเทอร์เน็ตปัจจุบัน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172E4BB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ความเร็วเครือข่ายต่ำ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การโจมตีแบบ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DDOS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IP Address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เพียงพอ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การเชื่อมต่ออินเทอร์เน็ตทำได้ยาก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ไม่มีองค์กรกลางดูแล</w:t>
      </w:r>
    </w:p>
    <w:p w14:paraId="1FBDA6BD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ปัญหาความปลอดภัยที่พบมากในปัจจุบันคือการโจมตีแบบ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Distributed Denial of Service (DDOS) (Slide 35)</w:t>
      </w:r>
    </w:p>
    <w:p w14:paraId="49B25B1B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DCE628B">
          <v:rect id="Horizontal Line 289" o:spid="_x0000_s122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5DE85C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IPv6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ถูกพัฒนาขึ้นเพื่อแก้ปัญหาใด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FA7EB2F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ความเร็วของเครือข่าย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จำนวน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 Address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ไม่เพียงพอ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การลดขนาดข้อมูล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ใช้กับเครือข่าย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ปัญหา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Routing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WAN</w:t>
      </w:r>
    </w:p>
    <w:p w14:paraId="47F65B24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IPv6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เพิ่มจำนวน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IP Address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ได้มหาศาล แก้ปัญหาการขาดแคลน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IP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ของ 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IPv4 (Slide 34)</w:t>
      </w:r>
    </w:p>
    <w:p w14:paraId="51135197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8661B7A">
          <v:rect id="Horizontal Line 290" o:spid="_x0000_s122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2DDBB4" w14:textId="77777777" w:rsidR="00CC57EB" w:rsidRPr="00CC57EB" w:rsidRDefault="00CC57EB" w:rsidP="00CC57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C57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ในประเทศไทย หน่วยงานใดเผยแพร่ข้อมูลสถิติการใช้งานอินเทอร์เน็ต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3527E08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NECTEC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B) CAT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C) TOT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กสทช.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  <w:t>E) AIS</w:t>
      </w:r>
    </w:p>
    <w:p w14:paraId="5EB9B320" w14:textId="77777777" w:rsidR="00CC57EB" w:rsidRPr="00CC57EB" w:rsidRDefault="00CC57EB" w:rsidP="00CC57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C57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C57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 xml:space="preserve"> NECTEC </w:t>
      </w:r>
      <w:r w:rsidRPr="00CC57EB">
        <w:rPr>
          <w:rFonts w:ascii="Tahoma" w:eastAsia="Times New Roman" w:hAnsi="Tahoma" w:cs="Tahoma"/>
          <w:kern w:val="0"/>
          <w:szCs w:val="24"/>
          <w:cs/>
          <w14:ligatures w14:val="none"/>
        </w:rPr>
        <w:t>เผยแพร่ข้อมูลสถิติและแผนที่โครงสร้างอินเทอร์เน็ตของไทย (</w:t>
      </w:r>
      <w:r w:rsidRPr="00CC57EB">
        <w:rPr>
          <w:rFonts w:ascii="Tahoma" w:eastAsia="Times New Roman" w:hAnsi="Tahoma" w:cs="Tahoma"/>
          <w:kern w:val="0"/>
          <w:szCs w:val="24"/>
          <w14:ligatures w14:val="none"/>
        </w:rPr>
        <w:t>Slide 36-37)</w:t>
      </w:r>
    </w:p>
    <w:p w14:paraId="1519B1A3" w14:textId="77777777" w:rsidR="00CC57EB" w:rsidRPr="00CC57EB" w:rsidRDefault="00193D58" w:rsidP="00CC57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980DEF3">
          <v:rect id="Horizontal Line 291" o:spid="_x0000_s122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669855" w14:textId="77777777" w:rsidR="00CC57EB" w:rsidRDefault="00CC57EB" w:rsidP="00023F0F"/>
    <w:p w14:paraId="35AD6640" w14:textId="77777777" w:rsidR="00F6644C" w:rsidRDefault="00F6644C" w:rsidP="00023F0F"/>
    <w:p w14:paraId="06AA927C" w14:textId="77777777" w:rsidR="00F6644C" w:rsidRDefault="00F6644C" w:rsidP="00023F0F"/>
    <w:p w14:paraId="325D6AEC" w14:textId="77777777" w:rsidR="00F6644C" w:rsidRDefault="00F6644C" w:rsidP="00023F0F"/>
    <w:p w14:paraId="3968B0BC" w14:textId="77777777" w:rsidR="00F6644C" w:rsidRDefault="00F6644C" w:rsidP="00023F0F"/>
    <w:p w14:paraId="67FFF120" w14:textId="77777777" w:rsidR="005F69CF" w:rsidRPr="005F69CF" w:rsidRDefault="005F69CF" w:rsidP="005F69CF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5F69C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11: Cyber Security (</w:t>
      </w:r>
      <w:r w:rsidRPr="005F69CF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สำหรับใช้สอบ)</w:t>
      </w:r>
    </w:p>
    <w:p w14:paraId="60D244BF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0615D6E">
          <v:rect id="Horizontal Line 313" o:spid="_x0000_s121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A43158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CIA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หลัก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3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เสาหลักของ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Cyber Security)</w:t>
      </w:r>
    </w:p>
    <w:p w14:paraId="1F05F4A2" w14:textId="77777777" w:rsidR="005F69CF" w:rsidRPr="005F69CF" w:rsidRDefault="005F69CF" w:rsidP="00A3501F">
      <w:pPr>
        <w:numPr>
          <w:ilvl w:val="0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 – Confidentiality (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ความลับ):</w:t>
      </w:r>
    </w:p>
    <w:p w14:paraId="4286A179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ปกป้องข้อมูลไม่ให้ถูกเปิดเผยแก่บุคคลที่ไม่ได้รับอนุญาต</w:t>
      </w:r>
    </w:p>
    <w:p w14:paraId="41ED88C2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ต้องทำสิ่งต่อไปนี้:</w:t>
      </w:r>
    </w:p>
    <w:p w14:paraId="50A4403C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ใช้การเข้ารหัสข้อมูล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Encryption)</w:t>
      </w:r>
    </w:p>
    <w:p w14:paraId="48411BC2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ตั้งรหัสผ่านที่รัดกุม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Strong Password)</w:t>
      </w:r>
    </w:p>
    <w:p w14:paraId="04D2B2C7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ใช้ระบบควบคุมสิทธิ์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Access Control)</w:t>
      </w:r>
    </w:p>
    <w:p w14:paraId="222132D8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i/>
          <w:iCs/>
          <w:kern w:val="0"/>
          <w:szCs w:val="24"/>
          <w:cs/>
          <w14:ligatures w14:val="none"/>
        </w:rPr>
        <w:t>ตัวอย่าง: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ข้อมูลบัตรเครดิตต้องเข้ารหัสก่อนส่งผ่านระบบออนไลน์</w:t>
      </w:r>
    </w:p>
    <w:p w14:paraId="6EA844EF" w14:textId="77777777" w:rsidR="005F69CF" w:rsidRPr="005F69CF" w:rsidRDefault="005F69CF" w:rsidP="00A3501F">
      <w:pPr>
        <w:numPr>
          <w:ilvl w:val="0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 – Integrity (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ความถูกต้อง):</w:t>
      </w:r>
    </w:p>
    <w:p w14:paraId="48697511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ข้อมูลต้องถูกต้อง ครบถ้วน ไม่ถูกแก้ไขหรือทำลายโดยไม่ได้รับอนุญาต</w:t>
      </w:r>
    </w:p>
    <w:p w14:paraId="10BCEAC4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ต้องมีวิธี:</w:t>
      </w:r>
    </w:p>
    <w:p w14:paraId="3A870FA9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ใช้ระบบตรวจสอบความถูกต้อง 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Checksum, Hash (SHA-256)</w:t>
      </w:r>
    </w:p>
    <w:p w14:paraId="6A70918C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มีระบบ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Log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ติดตามการแก้ไขข้อมูล</w:t>
      </w:r>
    </w:p>
    <w:p w14:paraId="7B8C88D0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i/>
          <w:iCs/>
          <w:kern w:val="0"/>
          <w:szCs w:val="24"/>
          <w:cs/>
          <w14:ligatures w14:val="none"/>
        </w:rPr>
        <w:t>ตัวอย่าง: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ระบบธนาคารต้องมั่นใจว่ายอดเงินไม่ถูกเปลี่ยนแปลงระหว่างทาง</w:t>
      </w:r>
    </w:p>
    <w:p w14:paraId="59699569" w14:textId="77777777" w:rsidR="005F69CF" w:rsidRPr="005F69CF" w:rsidRDefault="005F69CF" w:rsidP="00A3501F">
      <w:pPr>
        <w:numPr>
          <w:ilvl w:val="0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 – Availability (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ความพร้อมใช้งาน):</w:t>
      </w:r>
    </w:p>
    <w:p w14:paraId="4295D51B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ข้อมูลและระบบต้องพร้อมใช้งานเมื่อผู้ใช้ต้องการ</w:t>
      </w:r>
    </w:p>
    <w:p w14:paraId="091D3F3C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ต้องทำสิ่งต่อไปนี้:</w:t>
      </w:r>
    </w:p>
    <w:p w14:paraId="420F8CC8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มีระบบสำรอง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Backup)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และกู้คืน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Recovery)</w:t>
      </w:r>
    </w:p>
    <w:p w14:paraId="6998A008" w14:textId="77777777" w:rsidR="005F69CF" w:rsidRPr="005F69CF" w:rsidRDefault="005F69CF" w:rsidP="00A3501F">
      <w:pPr>
        <w:numPr>
          <w:ilvl w:val="2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ใช้ระบบป้องกัน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Downtime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UPS, Redundant Server</w:t>
      </w:r>
    </w:p>
    <w:p w14:paraId="1F4048C5" w14:textId="77777777" w:rsidR="005F69CF" w:rsidRPr="005F69CF" w:rsidRDefault="005F69CF" w:rsidP="00A3501F">
      <w:pPr>
        <w:numPr>
          <w:ilvl w:val="1"/>
          <w:numId w:val="2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i/>
          <w:iCs/>
          <w:kern w:val="0"/>
          <w:szCs w:val="24"/>
          <w:cs/>
          <w14:ligatures w14:val="none"/>
        </w:rPr>
        <w:t>ตัวอย่าง: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เว็บไซต์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E-commerce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ต้องออนไลน์ตลอดเวลา</w:t>
      </w:r>
    </w:p>
    <w:p w14:paraId="00347CB2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3159DDC">
          <v:rect id="Horizontal Line 314" o:spid="_x0000_s121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A064F2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Threats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ภัยคุกคามที่ต้องระวัง)</w:t>
      </w:r>
    </w:p>
    <w:p w14:paraId="3C4D7F2B" w14:textId="77777777" w:rsidR="005F69CF" w:rsidRPr="005F69CF" w:rsidRDefault="005F69CF" w:rsidP="00A3501F">
      <w:pPr>
        <w:numPr>
          <w:ilvl w:val="0"/>
          <w:numId w:val="2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Disruptions: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ระบบหยุดชะงัก เช่น ระบบล่ม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สายสัญญาณขาด</w:t>
      </w:r>
    </w:p>
    <w:p w14:paraId="04146207" w14:textId="77777777" w:rsidR="005F69CF" w:rsidRPr="005F69CF" w:rsidRDefault="005F69CF" w:rsidP="00A3501F">
      <w:pPr>
        <w:numPr>
          <w:ilvl w:val="0"/>
          <w:numId w:val="2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Destruction: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ข้อมูลถูกทำลาย เช่น ไวรัสลบไฟล์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HDD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เสีย</w:t>
      </w:r>
    </w:p>
    <w:p w14:paraId="1D014C02" w14:textId="77777777" w:rsidR="005F69CF" w:rsidRPr="005F69CF" w:rsidRDefault="005F69CF" w:rsidP="00A3501F">
      <w:pPr>
        <w:numPr>
          <w:ilvl w:val="0"/>
          <w:numId w:val="2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Disasters: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ภัยธรรมชาติ เช่น น้ำท่วม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ไฟไหม้</w:t>
      </w:r>
    </w:p>
    <w:p w14:paraId="55CDBBAC" w14:textId="77777777" w:rsidR="005F69CF" w:rsidRPr="005F69CF" w:rsidRDefault="005F69CF" w:rsidP="00A3501F">
      <w:pPr>
        <w:numPr>
          <w:ilvl w:val="0"/>
          <w:numId w:val="2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Intrusion: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การบุกรุก 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Hacker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เจาะระบบ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ขโมยข้อมูล</w:t>
      </w:r>
    </w:p>
    <w:p w14:paraId="50A5923F" w14:textId="77777777" w:rsidR="005F69CF" w:rsidRPr="005F69CF" w:rsidRDefault="005F69CF" w:rsidP="00A3501F">
      <w:pPr>
        <w:numPr>
          <w:ilvl w:val="0"/>
          <w:numId w:val="2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Denial of Service (DoS/DDoS):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โจมตีระบบจนไม่สามารถให้บริการได้</w:t>
      </w:r>
    </w:p>
    <w:p w14:paraId="7AE84FC7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0E82959">
          <v:rect id="Horizontal Line 315" o:spid="_x0000_s121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D359F8" w14:textId="77777777" w:rsidR="00EF1ABE" w:rsidRDefault="00EF1ABE" w:rsidP="005F69C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765E930" w14:textId="77777777" w:rsidR="00EF1ABE" w:rsidRDefault="00EF1ABE" w:rsidP="005F69C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6F49712" w14:textId="77777777" w:rsidR="00EF1ABE" w:rsidRDefault="00EF1ABE" w:rsidP="005F69C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2FC154EA" w14:textId="77777777" w:rsidR="00EF1ABE" w:rsidRDefault="00EF1ABE" w:rsidP="005F69C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3D497DC7" w14:textId="30545EB0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Risk Assessment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การประเมินความเสี่ยง)</w:t>
      </w:r>
    </w:p>
    <w:p w14:paraId="476B1821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3.1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28985D9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การวิเคราะห์หาความเสี่ยงต่อระบบ และประเมินผลกระทบ</w:t>
      </w:r>
    </w:p>
    <w:p w14:paraId="20E0CA33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เพื่อกำหนดว่าควรลงทุนในระบบป้องกันด้านใดบ้าง</w:t>
      </w:r>
    </w:p>
    <w:p w14:paraId="6AB9BD73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3.2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จัด 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Priority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2A5C415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ประเมิน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2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ปัจจัย:</w:t>
      </w:r>
    </w:p>
    <w:p w14:paraId="5C605BA1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โอกาสที่จะเกิด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Likelihood)</w:t>
      </w:r>
    </w:p>
    <w:p w14:paraId="77A80F05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ผลกระทบ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Impact/Cost)</w:t>
      </w:r>
    </w:p>
    <w:p w14:paraId="0555235D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📌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i/>
          <w:iCs/>
          <w:kern w:val="0"/>
          <w:szCs w:val="24"/>
          <w:cs/>
          <w14:ligatures w14:val="none"/>
        </w:rPr>
        <w:t>สูตรง่าย ๆ: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ความเสี่ยง = โอกาส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x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ผลกระทบ</w:t>
      </w:r>
    </w:p>
    <w:p w14:paraId="2E3A5385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3.3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การประเมิน:</w:t>
      </w:r>
    </w:p>
    <w:p w14:paraId="0EA2D9A8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Control Spreadsheet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เพื่อวิเคราะห์</w:t>
      </w:r>
    </w:p>
    <w:p w14:paraId="1884A853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แถว: ทรัพยากร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Asset)</w:t>
      </w:r>
    </w:p>
    <w:p w14:paraId="343A24A9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คอลัมน์: ภัยคุกคาม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Threat)</w:t>
      </w:r>
    </w:p>
    <w:p w14:paraId="359D3D30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Cell: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วิธีป้องกันที่มีอยู่</w:t>
      </w:r>
    </w:p>
    <w:p w14:paraId="6C413373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3.4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แผน 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BCP (Business Continuity Plan):</w:t>
      </w:r>
    </w:p>
    <w:p w14:paraId="1C5FBAE4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แผนรับมือเพื่อให้ธุรกิจดำเนินต่อไปได้แม้เกิดเหตุไม่คาดฝัน</w:t>
      </w:r>
    </w:p>
    <w:p w14:paraId="1F9176E6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2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ส่วน:</w:t>
      </w:r>
    </w:p>
    <w:p w14:paraId="2A8B26A1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Preventive Plan (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ป้องกัน)</w:t>
      </w:r>
    </w:p>
    <w:p w14:paraId="3755B67F" w14:textId="77777777" w:rsidR="005F69CF" w:rsidRPr="005F69CF" w:rsidRDefault="005F69CF" w:rsidP="00A3501F">
      <w:pPr>
        <w:numPr>
          <w:ilvl w:val="2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Disaster Recovery Plan (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ฟื้นฟูระบบ)</w:t>
      </w:r>
    </w:p>
    <w:p w14:paraId="6E46EEF7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3.5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ทำ 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Metrix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24A68DA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ทำเป็นตารางเปรียบเทียบภัยคุกคาม ความน่าจะเป็น และผลกระทบ</w:t>
      </w:r>
    </w:p>
    <w:p w14:paraId="6BA5350E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ตัวอย่าง: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303"/>
        <w:gridCol w:w="926"/>
        <w:gridCol w:w="972"/>
      </w:tblGrid>
      <w:tr w:rsidR="005F69CF" w:rsidRPr="005F69CF" w14:paraId="0F414047" w14:textId="77777777" w:rsidTr="005F6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14D54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33050EE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F9D83E4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8D99BF8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Priority</w:t>
            </w:r>
          </w:p>
        </w:tc>
      </w:tr>
      <w:tr w:rsidR="005F69CF" w:rsidRPr="005F69CF" w14:paraId="17B82C91" w14:textId="77777777" w:rsidTr="005F6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ACB2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Virus Attack</w:t>
            </w:r>
          </w:p>
        </w:tc>
        <w:tc>
          <w:tcPr>
            <w:tcW w:w="0" w:type="auto"/>
            <w:vAlign w:val="center"/>
            <w:hideMark/>
          </w:tcPr>
          <w:p w14:paraId="532D1EC0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018FC8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F5B1F1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สูงสุด</w:t>
            </w:r>
          </w:p>
        </w:tc>
      </w:tr>
      <w:tr w:rsidR="005F69CF" w:rsidRPr="005F69CF" w14:paraId="161D9956" w14:textId="77777777" w:rsidTr="005F6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6B21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DoS Attack</w:t>
            </w:r>
          </w:p>
        </w:tc>
        <w:tc>
          <w:tcPr>
            <w:tcW w:w="0" w:type="auto"/>
            <w:vAlign w:val="center"/>
            <w:hideMark/>
          </w:tcPr>
          <w:p w14:paraId="7F248A28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D51113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FCD900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</w:t>
            </w:r>
          </w:p>
        </w:tc>
      </w:tr>
    </w:tbl>
    <w:p w14:paraId="089044E6" w14:textId="77777777" w:rsidR="005F69CF" w:rsidRPr="005F69CF" w:rsidRDefault="005F69CF" w:rsidP="00A3501F">
      <w:pPr>
        <w:numPr>
          <w:ilvl w:val="0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3.6 Control Spreadsheet:</w:t>
      </w:r>
    </w:p>
    <w:p w14:paraId="21AFD810" w14:textId="77777777" w:rsidR="005F69CF" w:rsidRPr="005F69CF" w:rsidRDefault="005F69CF" w:rsidP="00A3501F">
      <w:pPr>
        <w:numPr>
          <w:ilvl w:val="1"/>
          <w:numId w:val="2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ใช้ระบุ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Asset, Threat, Controls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ที่มี และความเสี่ยง</w:t>
      </w:r>
    </w:p>
    <w:p w14:paraId="7200B39A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A989570">
          <v:rect id="Horizontal Line 316" o:spid="_x0000_s121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71A53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DoS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และ 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DDoS</w:t>
      </w:r>
    </w:p>
    <w:p w14:paraId="65B9B3E6" w14:textId="77777777" w:rsidR="005F69CF" w:rsidRPr="005F69CF" w:rsidRDefault="005F69CF" w:rsidP="00A3501F">
      <w:pPr>
        <w:numPr>
          <w:ilvl w:val="0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DoS: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โจมตีจากเครื่องเดียว</w:t>
      </w:r>
    </w:p>
    <w:p w14:paraId="20375EEA" w14:textId="77777777" w:rsidR="005F69CF" w:rsidRPr="005F69CF" w:rsidRDefault="005F69CF" w:rsidP="00A3501F">
      <w:pPr>
        <w:numPr>
          <w:ilvl w:val="0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DDoS: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โจมตีจากหลายเครื่องพร้อมกัน (รุนแรงกว่า)</w:t>
      </w:r>
    </w:p>
    <w:p w14:paraId="0741011E" w14:textId="77777777" w:rsidR="005F69CF" w:rsidRPr="005F69CF" w:rsidRDefault="005F69CF" w:rsidP="00A3501F">
      <w:pPr>
        <w:numPr>
          <w:ilvl w:val="0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4.1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วิธีป้องกันและลดความรุนแรง:</w:t>
      </w:r>
    </w:p>
    <w:p w14:paraId="63D481A9" w14:textId="77777777" w:rsidR="005F69CF" w:rsidRPr="005F69CF" w:rsidRDefault="005F69CF" w:rsidP="00A3501F">
      <w:pPr>
        <w:numPr>
          <w:ilvl w:val="1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Firewall, IDS/IPS</w:t>
      </w:r>
    </w:p>
    <w:p w14:paraId="6A7F1F36" w14:textId="77777777" w:rsidR="005F69CF" w:rsidRPr="005F69CF" w:rsidRDefault="005F69CF" w:rsidP="00A3501F">
      <w:pPr>
        <w:numPr>
          <w:ilvl w:val="1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Filtering, Limiting,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Anomaly Detection</w:t>
      </w:r>
    </w:p>
    <w:p w14:paraId="29DD4D42" w14:textId="77777777" w:rsidR="005F69CF" w:rsidRPr="005F69CF" w:rsidRDefault="005F69CF" w:rsidP="00A3501F">
      <w:pPr>
        <w:numPr>
          <w:ilvl w:val="1"/>
          <w:numId w:val="2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Content Delivery Network (CDN)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ช่วยกระจายภาระ</w:t>
      </w:r>
    </w:p>
    <w:p w14:paraId="29E9B35F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1E217DC">
          <v:rect id="Horizontal Line 317" o:spid="_x0000_s121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911F5" w14:textId="77777777" w:rsidR="001A05DD" w:rsidRDefault="001A05DD" w:rsidP="005F69C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593078D" w14:textId="14614B79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Firewall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กำแพงป้องกันเครือข่าย)</w:t>
      </w:r>
    </w:p>
    <w:p w14:paraId="74955D00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5.1 Packet Filter Firewall:</w:t>
      </w:r>
    </w:p>
    <w:p w14:paraId="211DAC5B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ตรวจแค่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IP Address, Port</w:t>
      </w:r>
    </w:p>
    <w:p w14:paraId="0A69F35B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จุดอ่อน: ไม่รู้เนื้อหาใน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Packet</w:t>
      </w:r>
    </w:p>
    <w:p w14:paraId="1DA9AACD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5.2 Stateful Firewall:</w:t>
      </w:r>
    </w:p>
    <w:p w14:paraId="110A2B8E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Connection State</w:t>
      </w:r>
    </w:p>
    <w:p w14:paraId="4E359916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ปลอดภัยกว่า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Packet Filter</w:t>
      </w:r>
    </w:p>
    <w:p w14:paraId="793ECB2A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5.3 State Full Inspection:</w:t>
      </w:r>
    </w:p>
    <w:p w14:paraId="7904F2DB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ตรวจสอบข้อมูลละเอียดทั้ง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Content</w:t>
      </w:r>
    </w:p>
    <w:p w14:paraId="4DE5AB47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5.4 Next Generation Firewall (NGFW):</w:t>
      </w:r>
    </w:p>
    <w:p w14:paraId="7EE89609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ตรวจจับภัยคุกคามขั้นสูง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Deep Packet Inspection, IPS</w:t>
      </w:r>
    </w:p>
    <w:p w14:paraId="3BD0CFE8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5.5 Host-based Firewall:</w:t>
      </w:r>
    </w:p>
    <w:p w14:paraId="54C4BBB1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ติดตั้งในแต่ละเครื่องคอมพิวเตอร์</w:t>
      </w:r>
    </w:p>
    <w:p w14:paraId="1A6148EC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5.6 Web Application Firewall (WAF):</w:t>
      </w:r>
    </w:p>
    <w:p w14:paraId="2137547C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ป้องกันภัยจาก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Web Application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SQL Injection, XSS</w:t>
      </w:r>
    </w:p>
    <w:p w14:paraId="62B0EF36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5.7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จุดอ่อนแต่ละประเภท + วิธีแก้:</w:t>
      </w:r>
    </w:p>
    <w:p w14:paraId="38D5E679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Packet Filter: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ไม่เห็นเนื้อหาข้อมูล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→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NGFW</w:t>
      </w:r>
    </w:p>
    <w:p w14:paraId="00F79377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Stateful: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ไม่รองรับ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Deep Inspection →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NGFW + IDS/IPS</w:t>
      </w:r>
    </w:p>
    <w:p w14:paraId="34E0F819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Host-based: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ดูแลเฉพาะเครื่องนั้น ๆ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→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ต้องเสริมด้วย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Network Firewall</w:t>
      </w:r>
    </w:p>
    <w:p w14:paraId="359AB5F2" w14:textId="77777777" w:rsidR="005F69CF" w:rsidRPr="005F69CF" w:rsidRDefault="005F69CF" w:rsidP="00A3501F">
      <w:pPr>
        <w:numPr>
          <w:ilvl w:val="0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5.8 IDS (Intrusion Detection) / IPS (Intrusion Prevention):</w:t>
      </w:r>
    </w:p>
    <w:p w14:paraId="0B42C23F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IDS: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ตรวจจับแล้วแจ้งเตือน</w:t>
      </w:r>
    </w:p>
    <w:p w14:paraId="1B22A509" w14:textId="77777777" w:rsidR="005F69CF" w:rsidRPr="005F69CF" w:rsidRDefault="005F69CF" w:rsidP="00A3501F">
      <w:pPr>
        <w:numPr>
          <w:ilvl w:val="1"/>
          <w:numId w:val="2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IPS: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ตรวจจับแล้วป้องกันได้ทันที</w:t>
      </w:r>
    </w:p>
    <w:p w14:paraId="1B21FBF3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9574229">
          <v:rect id="Horizontal Line 318" o:spid="_x0000_s121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CB5D2B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Encryption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การเข้ารหัสข้อมูล)</w:t>
      </w:r>
    </w:p>
    <w:p w14:paraId="71C1DD76" w14:textId="77777777" w:rsidR="005F69CF" w:rsidRPr="005F69CF" w:rsidRDefault="005F69CF" w:rsidP="00A3501F">
      <w:pPr>
        <w:numPr>
          <w:ilvl w:val="0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6.1 Symmetric Encryption (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Key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เดียว):</w:t>
      </w:r>
    </w:p>
    <w:p w14:paraId="3559E378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AES, DES</w:t>
      </w:r>
    </w:p>
    <w:p w14:paraId="547836B4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ข้อดี: เร็ว</w:t>
      </w:r>
    </w:p>
    <w:p w14:paraId="22D77581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ข้อเสีย: ถ้า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Key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ถูกขโมย ข้อมูลไม่ปลอดภัย</w:t>
      </w:r>
    </w:p>
    <w:p w14:paraId="3EC38EBC" w14:textId="77777777" w:rsidR="005F69CF" w:rsidRPr="005F69CF" w:rsidRDefault="005F69CF" w:rsidP="00A3501F">
      <w:pPr>
        <w:numPr>
          <w:ilvl w:val="0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6.2 Asymmetric Encryption (Public/Private Key):</w:t>
      </w:r>
    </w:p>
    <w:p w14:paraId="6F4796F7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RSA, PGP</w:t>
      </w:r>
    </w:p>
    <w:p w14:paraId="28776550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Public Key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เข้ารหัส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, Private Key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ถอดรหัส</w:t>
      </w:r>
    </w:p>
    <w:p w14:paraId="077670FA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ข้อดี: ปลอดภัยในการแลกเปลี่ยน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Key</w:t>
      </w:r>
    </w:p>
    <w:p w14:paraId="65D8E229" w14:textId="77777777" w:rsidR="005F69CF" w:rsidRPr="005F69CF" w:rsidRDefault="005F69CF" w:rsidP="00A3501F">
      <w:pPr>
        <w:numPr>
          <w:ilvl w:val="0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6.3 RSA Algorithm:</w:t>
      </w:r>
    </w:p>
    <w:p w14:paraId="4C6939B4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ใช้หลักการเลขคณิตกับจำนวนเฉพาะ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Prime Numbers)</w:t>
      </w:r>
    </w:p>
    <w:p w14:paraId="7BD77D10" w14:textId="77777777" w:rsidR="005F69CF" w:rsidRPr="005F69CF" w:rsidRDefault="005F69CF" w:rsidP="00A3501F">
      <w:pPr>
        <w:numPr>
          <w:ilvl w:val="1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Public/Private Key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เพื่อความปลอดภัย</w:t>
      </w:r>
    </w:p>
    <w:p w14:paraId="14E5C461" w14:textId="77777777" w:rsidR="005F69CF" w:rsidRPr="005F69CF" w:rsidRDefault="005F69CF" w:rsidP="00A3501F">
      <w:pPr>
        <w:numPr>
          <w:ilvl w:val="0"/>
          <w:numId w:val="2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6.4 </w:t>
      </w:r>
      <w:r w:rsidRPr="005F69C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แตกต่างกันอย่างไร</w:t>
      </w: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354"/>
        <w:gridCol w:w="1504"/>
      </w:tblGrid>
      <w:tr w:rsidR="005F69CF" w:rsidRPr="005F69CF" w14:paraId="3ED1C6C5" w14:textId="77777777" w:rsidTr="005F6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B7090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14:paraId="450A2E69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32A353C7" w14:textId="77777777" w:rsidR="005F69CF" w:rsidRPr="005F69CF" w:rsidRDefault="005F69CF" w:rsidP="005F69CF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Asymmetric</w:t>
            </w:r>
          </w:p>
        </w:tc>
      </w:tr>
      <w:tr w:rsidR="005F69CF" w:rsidRPr="005F69CF" w14:paraId="35298B93" w14:textId="77777777" w:rsidTr="005F6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465E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E6F2C9C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เดียว</w:t>
            </w:r>
          </w:p>
        </w:tc>
        <w:tc>
          <w:tcPr>
            <w:tcW w:w="0" w:type="auto"/>
            <w:vAlign w:val="center"/>
            <w:hideMark/>
          </w:tcPr>
          <w:p w14:paraId="7A0F39CE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2 Keys</w:t>
            </w:r>
          </w:p>
        </w:tc>
      </w:tr>
      <w:tr w:rsidR="005F69CF" w:rsidRPr="005F69CF" w14:paraId="4B17202A" w14:textId="77777777" w:rsidTr="005F6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43EC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ความเร็ว</w:t>
            </w:r>
          </w:p>
        </w:tc>
        <w:tc>
          <w:tcPr>
            <w:tcW w:w="0" w:type="auto"/>
            <w:vAlign w:val="center"/>
            <w:hideMark/>
          </w:tcPr>
          <w:p w14:paraId="3E266D15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เร็ว</w:t>
            </w:r>
          </w:p>
        </w:tc>
        <w:tc>
          <w:tcPr>
            <w:tcW w:w="0" w:type="auto"/>
            <w:vAlign w:val="center"/>
            <w:hideMark/>
          </w:tcPr>
          <w:p w14:paraId="633388E2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ช้า</w:t>
            </w:r>
          </w:p>
        </w:tc>
      </w:tr>
      <w:tr w:rsidR="005F69CF" w:rsidRPr="005F69CF" w14:paraId="5E91DF8F" w14:textId="77777777" w:rsidTr="005F6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D1D5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ความปลอดภัย</w:t>
            </w:r>
          </w:p>
        </w:tc>
        <w:tc>
          <w:tcPr>
            <w:tcW w:w="0" w:type="auto"/>
            <w:vAlign w:val="center"/>
            <w:hideMark/>
          </w:tcPr>
          <w:p w14:paraId="3233CBC5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ปานกลาง</w:t>
            </w:r>
          </w:p>
        </w:tc>
        <w:tc>
          <w:tcPr>
            <w:tcW w:w="0" w:type="auto"/>
            <w:vAlign w:val="center"/>
            <w:hideMark/>
          </w:tcPr>
          <w:p w14:paraId="081D13EB" w14:textId="77777777" w:rsidR="005F69CF" w:rsidRPr="005F69CF" w:rsidRDefault="005F69CF" w:rsidP="005F69CF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5F69CF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</w:t>
            </w:r>
          </w:p>
        </w:tc>
      </w:tr>
    </w:tbl>
    <w:p w14:paraId="1D3A4BD7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D56DEB7">
          <v:rect id="Horizontal Line 319" o:spid="_x0000_s121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C373E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Authentication (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การยืนยันตัวตน)</w:t>
      </w:r>
    </w:p>
    <w:p w14:paraId="186031F3" w14:textId="77777777" w:rsidR="005F69CF" w:rsidRPr="005F69CF" w:rsidRDefault="005F69CF" w:rsidP="00A3501F">
      <w:pPr>
        <w:numPr>
          <w:ilvl w:val="0"/>
          <w:numId w:val="3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วิธีการยืนยัน:</w:t>
      </w:r>
    </w:p>
    <w:p w14:paraId="3D68E462" w14:textId="77777777" w:rsidR="005F69CF" w:rsidRPr="005F69CF" w:rsidRDefault="005F69CF" w:rsidP="00A3501F">
      <w:pPr>
        <w:numPr>
          <w:ilvl w:val="1"/>
          <w:numId w:val="3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สิ่งที่คุณรู้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Password)</w:t>
      </w:r>
    </w:p>
    <w:p w14:paraId="7C0E6AC6" w14:textId="77777777" w:rsidR="005F69CF" w:rsidRPr="005F69CF" w:rsidRDefault="005F69CF" w:rsidP="00A3501F">
      <w:pPr>
        <w:numPr>
          <w:ilvl w:val="1"/>
          <w:numId w:val="3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สิ่งที่คุณมี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Smart Card, OTP)</w:t>
      </w:r>
    </w:p>
    <w:p w14:paraId="502332B4" w14:textId="77777777" w:rsidR="005F69CF" w:rsidRPr="005F69CF" w:rsidRDefault="005F69CF" w:rsidP="00A3501F">
      <w:pPr>
        <w:numPr>
          <w:ilvl w:val="1"/>
          <w:numId w:val="3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สิ่งที่คุณเป็น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Biometric: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ลายนิ้วมือ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, Retina)</w:t>
      </w:r>
    </w:p>
    <w:p w14:paraId="715CF822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8656A5D">
          <v:rect id="Horizontal Line 320" o:spid="_x0000_s121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A81AE7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Public Key Infrastructure (PKI)</w:t>
      </w:r>
    </w:p>
    <w:p w14:paraId="4A1CCEA2" w14:textId="77777777" w:rsidR="005F69CF" w:rsidRPr="005F69CF" w:rsidRDefault="005F69CF" w:rsidP="00A3501F">
      <w:pPr>
        <w:numPr>
          <w:ilvl w:val="0"/>
          <w:numId w:val="3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8.1 CA (Certificate Authority):</w:t>
      </w:r>
    </w:p>
    <w:p w14:paraId="4E2FF7F7" w14:textId="77777777" w:rsidR="005F69CF" w:rsidRPr="005F69CF" w:rsidRDefault="005F69CF" w:rsidP="00A3501F">
      <w:pPr>
        <w:numPr>
          <w:ilvl w:val="1"/>
          <w:numId w:val="3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หน่วยงานออกใบรับรองความน่าเชื่อถือ (เช่น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VeriSign)</w:t>
      </w:r>
    </w:p>
    <w:p w14:paraId="214893C7" w14:textId="77777777" w:rsidR="005F69CF" w:rsidRPr="005F69CF" w:rsidRDefault="005F69CF" w:rsidP="00A3501F">
      <w:pPr>
        <w:numPr>
          <w:ilvl w:val="0"/>
          <w:numId w:val="3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8.2 Certificate:</w:t>
      </w:r>
    </w:p>
    <w:p w14:paraId="7859F2FC" w14:textId="77777777" w:rsidR="005F69CF" w:rsidRPr="005F69CF" w:rsidRDefault="005F69CF" w:rsidP="00A3501F">
      <w:pPr>
        <w:numPr>
          <w:ilvl w:val="1"/>
          <w:numId w:val="3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ใบรับรองดิจิทัล ยืนยันตัวตนบนอินเทอร์เน็ต</w:t>
      </w:r>
    </w:p>
    <w:p w14:paraId="2DCBA881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87F9271">
          <v:rect id="Horizontal Line 321" o:spid="_x0000_s121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0C398C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9. Pretty Good Privacy (PGP):</w:t>
      </w:r>
    </w:p>
    <w:p w14:paraId="6508A425" w14:textId="77777777" w:rsidR="005F69CF" w:rsidRPr="005F69CF" w:rsidRDefault="005F69CF" w:rsidP="00A3501F">
      <w:pPr>
        <w:numPr>
          <w:ilvl w:val="0"/>
          <w:numId w:val="3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โปรแกรมเข้ารหัสฟรีสำหรับ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Email</w:t>
      </w:r>
    </w:p>
    <w:p w14:paraId="178E1C0D" w14:textId="77777777" w:rsidR="005F69CF" w:rsidRPr="005F69CF" w:rsidRDefault="005F69CF" w:rsidP="00A3501F">
      <w:pPr>
        <w:numPr>
          <w:ilvl w:val="0"/>
          <w:numId w:val="3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Public/Private Key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ในการเข้ารหัส</w:t>
      </w:r>
    </w:p>
    <w:p w14:paraId="41D6D4D2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4492843">
          <v:rect id="Horizontal Line 322" o:spid="_x0000_s121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AF5BAC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10. SSL (Secure Sockets Layer):</w:t>
      </w:r>
    </w:p>
    <w:p w14:paraId="075CB818" w14:textId="77777777" w:rsidR="005F69CF" w:rsidRPr="005F69CF" w:rsidRDefault="005F69CF" w:rsidP="00A3501F">
      <w:pPr>
        <w:numPr>
          <w:ilvl w:val="0"/>
          <w:numId w:val="3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Web Browser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เพื่อสร้างการเชื่อมต่อที่ปลอดภัย (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https://)</w:t>
      </w:r>
    </w:p>
    <w:p w14:paraId="0B0F25B2" w14:textId="77777777" w:rsidR="005F69CF" w:rsidRPr="005F69CF" w:rsidRDefault="005F69CF" w:rsidP="00A3501F">
      <w:pPr>
        <w:numPr>
          <w:ilvl w:val="0"/>
          <w:numId w:val="3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ใช้ร่วมกับ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PKI</w:t>
      </w:r>
    </w:p>
    <w:p w14:paraId="5F25E13F" w14:textId="77777777" w:rsidR="005F69CF" w:rsidRPr="005F69CF" w:rsidRDefault="00193D58" w:rsidP="005F69C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99D251F">
          <v:rect id="Horizontal Line 323" o:spid="_x0000_s120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3F27F2" w14:textId="77777777" w:rsidR="005F69CF" w:rsidRPr="005F69CF" w:rsidRDefault="005F69CF" w:rsidP="005F69C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5F69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F69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11. IPSec:</w:t>
      </w:r>
    </w:p>
    <w:p w14:paraId="50EC44A2" w14:textId="77777777" w:rsidR="005F69CF" w:rsidRPr="005F69CF" w:rsidRDefault="005F69CF" w:rsidP="00A3501F">
      <w:pPr>
        <w:numPr>
          <w:ilvl w:val="0"/>
          <w:numId w:val="3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ใช้เข้ารหัสข้อมูลในระดับ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IP Layer</w:t>
      </w:r>
    </w:p>
    <w:p w14:paraId="1311CCE7" w14:textId="77777777" w:rsidR="005F69CF" w:rsidRPr="005F69CF" w:rsidRDefault="005F69CF" w:rsidP="00A3501F">
      <w:pPr>
        <w:numPr>
          <w:ilvl w:val="0"/>
          <w:numId w:val="3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2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>โหมด:</w:t>
      </w:r>
    </w:p>
    <w:p w14:paraId="2CEE696D" w14:textId="77777777" w:rsidR="005F69CF" w:rsidRPr="005F69CF" w:rsidRDefault="005F69CF" w:rsidP="00A3501F">
      <w:pPr>
        <w:numPr>
          <w:ilvl w:val="1"/>
          <w:numId w:val="3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Transport Mode: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เข้ารหัสเฉพาะ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Payload</w:t>
      </w:r>
    </w:p>
    <w:p w14:paraId="514F3437" w14:textId="77777777" w:rsidR="005F69CF" w:rsidRDefault="005F69CF" w:rsidP="00A3501F">
      <w:pPr>
        <w:numPr>
          <w:ilvl w:val="1"/>
          <w:numId w:val="3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 xml:space="preserve">Tunnel Mode: </w:t>
      </w:r>
      <w:r w:rsidRPr="005F69C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เข้ารหัสทั้ง </w:t>
      </w:r>
      <w:r w:rsidRPr="005F69CF">
        <w:rPr>
          <w:rFonts w:ascii="Tahoma" w:eastAsia="Times New Roman" w:hAnsi="Tahoma" w:cs="Tahoma"/>
          <w:kern w:val="0"/>
          <w:szCs w:val="24"/>
          <w14:ligatures w14:val="none"/>
        </w:rPr>
        <w:t>Packet</w:t>
      </w:r>
    </w:p>
    <w:p w14:paraId="1D1709CE" w14:textId="77777777" w:rsid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00C15056" w14:textId="77777777" w:rsid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C7EF5D3" w14:textId="77777777" w:rsid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3D10324" w14:textId="77777777" w:rsid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F7D4731" w14:textId="2E7BDEA2" w:rsidR="006A4D1A" w:rsidRPr="006A4D1A" w:rsidRDefault="006A4D1A" w:rsidP="006A4D1A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📖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 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11: Cyber Security –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พร้อมเฉลยและเหตุผล</w:t>
      </w:r>
    </w:p>
    <w:p w14:paraId="64211E5B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EE67AF7">
          <v:rect id="Horizontal Line 335" o:spid="_x0000_s120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96770D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ข้อใดกล่าวถึงความหมายของ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CIA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ได้ถูกต้องที่สุด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8622070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Computer Internal Access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B) Control Internet Authentication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Confidentiality, Integrity, Availability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Cybersecurity Intelligence Agency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Confidential Internal Audit</w:t>
      </w:r>
    </w:p>
    <w:p w14:paraId="4783460C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CIA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เป็นหลัก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3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เสาหลักของ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Cybersecurity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คือ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Confidentiality (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ความลับ)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, Integrity (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ความถูกต้อง)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, Availability (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ความพร้อมใช้งาน)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122320A4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064B962">
          <v:rect id="Horizontal Line 336" o:spid="_x0000_s12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A7E4BB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การรักษา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Confidentiality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ควรดำเนินการในลักษณะใด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BFEB9C5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เปิดเผยข้อมูลสู่สาธารณะ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ใช้การเข้ารหัสข้อมูล (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Encryption)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ลบข้อมูลหลังจากบันทึก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แบบง่าย ๆ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ไม่ต้องมีการควบคุมสิทธิ์</w:t>
      </w:r>
    </w:p>
    <w:p w14:paraId="46297A41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การเข้ารหัสช่วยป้องกันไม่ให้ผู้ไม่ได้รับอนุญาตเข้าถึงข้อมูล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4043F897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CF6B96">
          <v:rect id="Horizontal Line 337" o:spid="_x0000_s12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A47EB1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การรักษา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Integrity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ของข้อมูลควรดำเนินการอย่างไร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39D0ADD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ซ้ำกันทุกระบบ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Hash Function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เช่น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SHA-256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ยอมรับข้อมูลที่มีการเปลี่ยนแปลง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สำรองข้อมูลทุกเดือน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ไม่ต้องตรวจสอบความถูกต้องของข้อมูล</w:t>
      </w:r>
    </w:p>
    <w:p w14:paraId="1AB6B3D4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Hash Function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ช่วยตรวจสอบความถูกต้องของข้อมูล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6)</w:t>
      </w:r>
    </w:p>
    <w:p w14:paraId="6E1D82F0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986DB61">
          <v:rect id="Horizontal Line 338" o:spid="_x0000_s12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A36B1C" w14:textId="77777777" w:rsidR="00996EF6" w:rsidRDefault="00996EF6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D35107E" w14:textId="1C3C5C08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DoS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DDoS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มีความแตกต่างกันอย่างไร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7C6B3C5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DDoS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ใช้เครื่องเดียว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, 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ใช้หลายเครื่อง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มีความรุนแรงมากกว่า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DDoS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ใช้หลายเครื่องโจมตีพร้อมกัน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ต้องใช้อินเทอร์เน็ตความเร็วสูง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DDoS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เหมือนกัน</w:t>
      </w:r>
    </w:p>
    <w:p w14:paraId="1CEB9277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DDoS (Distributed DoS)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ใช้หลายเครื่องในการโจมตี จึงรุนแรงกว่า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DoS (Slide 18)</w:t>
      </w:r>
    </w:p>
    <w:p w14:paraId="145EA97D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31ADB84">
          <v:rect id="Horizontal Line 339" o:spid="_x0000_s12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8D41D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ข้อใดต่อไปนี้เป็นการป้องกัน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DDoS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ที่มีประสิทธิภาพ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80E1CC0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Coaxial Cable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ติดตั้ง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Firewall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IDS/IPS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เพิ่มจำนวน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Switch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ในเครือข่าย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ปิดระบบทันที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Static IP</w:t>
      </w:r>
    </w:p>
    <w:p w14:paraId="7071BEC6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Firewall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IDS/IPS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สามารถช่วยป้องกันและตรวจจับการโจมตีแบบ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DDoS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ได้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19)</w:t>
      </w:r>
    </w:p>
    <w:p w14:paraId="56B0A7A4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7DD61C9">
          <v:rect id="Horizontal Line 340" o:spid="_x0000_s12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C2634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Firewall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ประเภทใดที่ทำการตรวจสอบเฉพาะ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Header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Packet?</w:t>
      </w:r>
    </w:p>
    <w:p w14:paraId="1CF27AC0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 Filtering Firewall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B) Stateful Firewall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NGFW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Web Application Firewall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Host-based Firewall</w:t>
      </w:r>
    </w:p>
    <w:p w14:paraId="1D5BD3C5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Packet Filtering Firewall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ตรวจแค่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IP Address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Port (Slide 22)</w:t>
      </w:r>
    </w:p>
    <w:p w14:paraId="66D7F2FF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8045752">
          <v:rect id="Horizontal Line 341" o:spid="_x0000_s12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BA4819" w14:textId="77777777" w:rsidR="00070222" w:rsidRDefault="0007022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A8A88DF" w14:textId="77777777" w:rsidR="00070222" w:rsidRDefault="0007022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85EBCA2" w14:textId="77777777" w:rsidR="00070222" w:rsidRDefault="0007022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329C19D" w14:textId="77777777" w:rsidR="00070222" w:rsidRDefault="0007022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59216F4" w14:textId="45777755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Firewall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ประเภทใดสามารถตรวจสอบความสัมพันธ์ของ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Connection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0873AD9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Packet Filter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Stateful Firewall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Host-based Firewall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Static Filter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WAF</w:t>
      </w:r>
    </w:p>
    <w:p w14:paraId="6EE9771D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Stateful Firewall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State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ของ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Connection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Established, Closed (Slide 23)</w:t>
      </w:r>
    </w:p>
    <w:p w14:paraId="0D8B7D0A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28EC5EA">
          <v:rect id="Horizontal Line 342" o:spid="_x0000_s12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489285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ข้อใดเป็นจุดเด่นของ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Next Generation Firewall (NGFW)?</w:t>
      </w:r>
    </w:p>
    <w:p w14:paraId="6A29C065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ตรวจสอบแค่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IP Address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ไม่รองรับ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Deep Packet Inspection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รองรับ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IDS/IPS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และตรวจจับภัยคุกคามขั้นสูง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ไม่สามารถทำงานร่วมกับ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Block Traffic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</w:p>
    <w:p w14:paraId="5EC6D8DA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มีความสามารถตรวจจับภัยคุกคามขั้นสูง รวมทั้งรองรับ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IDS/IPS (Slide 24)</w:t>
      </w:r>
    </w:p>
    <w:p w14:paraId="0D7A0E32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0BC2FD9">
          <v:rect id="Horizontal Line 343" o:spid="_x0000_s12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7F5654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ระบบใดทำหน้าที่ "ตรวจจับ" การบุกรุกแต่ไม่ป้องกันทันที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61F96E8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IPS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IDS (Intrusion Detection System)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NGFW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WAF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Static Filter</w:t>
      </w:r>
    </w:p>
    <w:p w14:paraId="54ECF335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IDS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ทำหน้าที่ตรวจจับและแจ้งเตือน แต่ไม่ป้องกัน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213B298C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72D1549">
          <v:rect id="Horizontal Line 344" o:spid="_x0000_s11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306CA3" w14:textId="77777777" w:rsidR="009440C8" w:rsidRDefault="009440C8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24BFD1B" w14:textId="77777777" w:rsidR="009440C8" w:rsidRDefault="009440C8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7AC022E" w14:textId="77777777" w:rsidR="009440C8" w:rsidRDefault="009440C8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ADF71E4" w14:textId="77777777" w:rsidR="009440C8" w:rsidRDefault="009440C8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5B5ABE9" w14:textId="3CDC4F6A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การเข้ารหัสแบบ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Symmetric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Key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จำนวนเท่าใด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590F17F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B) 2 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 Key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ใช้ร่วมกัน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3 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OTP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แทน</w:t>
      </w:r>
    </w:p>
    <w:p w14:paraId="348D6589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Symmetric Encryption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Key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เดียวในการเข้ารหัสและถอดรหัส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28)</w:t>
      </w:r>
    </w:p>
    <w:p w14:paraId="2F7D0ECA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1128251">
          <v:rect id="Horizontal Line 345" o:spid="_x0000_s11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AD22F0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ข้อใดคือข้อเสียหลักของ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Symmetric Encryption?</w:t>
      </w:r>
    </w:p>
    <w:p w14:paraId="6C223CEF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ใช้เวลาถอดรหัสนาน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Key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รั่วไหล ข้อมูลจะไม่ปลอดภัย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มาก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ต้องใช้กับ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ใช้ได้เฉพาะกับ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File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ขนาดเล็ก</w:t>
      </w:r>
    </w:p>
    <w:p w14:paraId="78887E4E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Key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ถูกขโมย ผู้ไม่หวังดีสามารถถอดรหัสข้อมูลได้ทันที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28)</w:t>
      </w:r>
    </w:p>
    <w:p w14:paraId="27625C51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5553239">
          <v:rect id="Horizontal Line 346" o:spid="_x0000_s11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C4B26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Asymmetric Encryption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Key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อะไรในการถอดรหัสข้อมูล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25B9B5D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Private 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B) Public 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Random Key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OTP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ไม่มีการใช้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Key</w:t>
      </w:r>
    </w:p>
    <w:p w14:paraId="1F641F38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Public Key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ใช้เข้ารหัส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, Private Key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ใช้ถอดรหัส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29)</w:t>
      </w:r>
    </w:p>
    <w:p w14:paraId="5F0E786A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307B65C">
          <v:rect id="Horizontal Line 347" o:spid="_x0000_s11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326D14" w14:textId="77777777" w:rsidR="00120372" w:rsidRDefault="0012037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9DF9E90" w14:textId="77777777" w:rsidR="00120372" w:rsidRDefault="0012037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4F22C1E" w14:textId="77777777" w:rsidR="00120372" w:rsidRDefault="0012037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DE748C" w14:textId="77777777" w:rsidR="00120372" w:rsidRDefault="0012037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CA47A51" w14:textId="77777777" w:rsidR="00120372" w:rsidRDefault="00120372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92E68E0" w14:textId="0229E78B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RSA Algorithm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ใช้หลักการใดในการเข้ารหัสข้อมูล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47A4892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ระบบเลขฐาน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2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การรวมค่า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Checksum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การคำนวณจำนวนเฉพาะ (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Prime Numbers)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การลดขนาดข้อมูล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OTP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แบบสุ่ม</w:t>
      </w:r>
    </w:p>
    <w:p w14:paraId="323ED1CC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RSA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ใช้คณิตศาสตร์เกี่ยวกับจำนวนเฉพาะเพื่อความปลอดภัย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2F0340E6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86E6B1F">
          <v:rect id="Horizontal Line 348" o:spid="_x0000_s11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DD7D77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วิธี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Authentication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แบบใดปลอดภัยมากที่สุด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E2303C4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อย่างเดียว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Username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ร่วมกับ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Password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OTP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อย่างเดียว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Multi-Factor Authentication (MFA)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Email Confirm</w:t>
      </w:r>
    </w:p>
    <w:p w14:paraId="70543F41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MFA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ใช้หลายวิธีในการยืนยันตัวตน เช่น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Password + OTP + Biometric (Slide 31)</w:t>
      </w:r>
    </w:p>
    <w:p w14:paraId="6B0BA4A2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87AEA00">
          <v:rect id="Horizontal Line 349" o:spid="_x0000_s11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B7DD01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ใครมีหน้าที่ออก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Certificate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ในระบบ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PKI?</w:t>
      </w:r>
    </w:p>
    <w:p w14:paraId="00A63679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IETF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CA (Certificate Authority)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IPS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ISP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IDS</w:t>
      </w:r>
    </w:p>
    <w:p w14:paraId="038481E6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CA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ออกใบรับรองความน่าเชื่อถือในระบบ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PKI (Slide 32)</w:t>
      </w:r>
    </w:p>
    <w:p w14:paraId="0D78020A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8CB711E">
          <v:rect id="Horizontal Line 350" o:spid="_x0000_s11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168C70" w14:textId="77777777" w:rsidR="005D0CDA" w:rsidRDefault="005D0CDA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C790AC1" w14:textId="77777777" w:rsidR="005D0CDA" w:rsidRDefault="005D0CDA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8D8FAE4" w14:textId="77777777" w:rsidR="005D0CDA" w:rsidRDefault="005D0CDA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04AFE13" w14:textId="77777777" w:rsidR="005D0CDA" w:rsidRDefault="005D0CDA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03FF0B8" w14:textId="77777777" w:rsidR="005D0CDA" w:rsidRDefault="005D0CDA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FF3026D" w14:textId="08020329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ระบบใดใช้เข้ารหัสอีเมลเพื่อความปลอดภัย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8B0E80D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SSL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Pretty Good Privacy (PGP)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IPSec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WAF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Firewall</w:t>
      </w:r>
    </w:p>
    <w:p w14:paraId="75C311C9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PGP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ใช้สำหรับเข้ารหัสและถอดรหัสอีเมล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33)</w:t>
      </w:r>
    </w:p>
    <w:p w14:paraId="578E4EC5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872A67B">
          <v:rect id="Horizontal Line 351" o:spid="_x0000_s11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70B40F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ข้อใดคือหน้าที่หลักของ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SSL?</w:t>
      </w:r>
    </w:p>
    <w:p w14:paraId="43B86AC8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รักษาความปลอดภัยของข้อมูลระหว่างการส่งผ่านอินเทอร์เน็ต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เพิ่มความเร็วในการรับส่งข้อมูล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ตรวจจับภัยคุกคาม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ลดขนาดข้อมูล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ยืนยันตัวตนผู้ใช้งาน</w:t>
      </w:r>
    </w:p>
    <w:p w14:paraId="14E55180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SSL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ใช้เข้ารหัสข้อมูลขณะส่งผ่านอินเทอร์เน็ต เช่น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HTTPS (Slide 34)</w:t>
      </w:r>
    </w:p>
    <w:p w14:paraId="3C7462FB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A4E7372">
          <v:rect id="Horizontal Line 352" o:spid="_x0000_s11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061BF6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IPSec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ทำงานใน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Layer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ใดของ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OSI Model?</w:t>
      </w:r>
    </w:p>
    <w:p w14:paraId="7D6B91F7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Transport Layer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B) Session Layer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Layer (IP Layer)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Presentation Layer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Application Layer</w:t>
      </w:r>
    </w:p>
    <w:p w14:paraId="22CBBCA0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IPSec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ทำงานที่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IP Layer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เพื่อเข้ารหัสข้อมูลในระดับเครือข่าย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35)</w:t>
      </w:r>
    </w:p>
    <w:p w14:paraId="7D0FFE65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54D1ABE">
          <v:rect id="Horizontal Line 353" o:spid="_x0000_s11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3F52DD" w14:textId="77777777" w:rsidR="00A21F1F" w:rsidRDefault="00A21F1F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47F58A7" w14:textId="77777777" w:rsidR="00A21F1F" w:rsidRDefault="00A21F1F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2A24648" w14:textId="77777777" w:rsidR="00A21F1F" w:rsidRDefault="00A21F1F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D5D1D75" w14:textId="77777777" w:rsidR="00A21F1F" w:rsidRDefault="00A21F1F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5CD10CF" w14:textId="77777777" w:rsidR="00A21F1F" w:rsidRDefault="00A21F1F" w:rsidP="006A4D1A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99F5257" w14:textId="083FE1FB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Certificate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ประเภทใดใช้ยืนยันความถูกต้องของเว็บไซต์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026B1CB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Personal Certificate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SSL/TLS Certificate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IPS Certificate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PGP Certificate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IDS Certificate</w:t>
      </w:r>
    </w:p>
    <w:p w14:paraId="077F7897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SSL/TLS Certificate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ใช้ยืนยันความน่าเชื่อถือของเว็บไซต์ผ่านโปรโตคอล 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HTTPS (Slide 34)</w:t>
      </w:r>
    </w:p>
    <w:p w14:paraId="4041E30A" w14:textId="77777777" w:rsidR="006A4D1A" w:rsidRPr="006A4D1A" w:rsidRDefault="00193D58" w:rsidP="006A4D1A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F0D75AD">
          <v:rect id="Horizontal Line 354" o:spid="_x0000_s11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AFDA96" w14:textId="77777777" w:rsidR="006A4D1A" w:rsidRPr="006A4D1A" w:rsidRDefault="006A4D1A" w:rsidP="006A4D1A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6A4D1A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เมื่อเกิดเหตุการณ์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Cyber Attack </w:t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ควรดำเนินการตามแผนใด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761922C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A) Marketing Plan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Business Continuity Plan (BCP)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C) Sales Strategy Plan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D) Training Plan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  <w:t>E) User Acceptance Plan</w:t>
      </w:r>
    </w:p>
    <w:p w14:paraId="4531681E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6A4D1A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6A4D1A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 xml:space="preserve"> BCP </w:t>
      </w:r>
      <w:r w:rsidRPr="006A4D1A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ช่วยให้ธุรกิจดำเนินต่อไปได้แม้เกิดเหตุการณ์ไม่คาดฝัน (</w:t>
      </w:r>
      <w:r w:rsidRPr="006A4D1A">
        <w:rPr>
          <w:rFonts w:ascii="Tahoma" w:eastAsia="Times New Roman" w:hAnsi="Tahoma" w:cs="Tahoma"/>
          <w:kern w:val="0"/>
          <w:szCs w:val="24"/>
          <w14:ligatures w14:val="none"/>
        </w:rPr>
        <w:t>Slide 15)</w:t>
      </w:r>
    </w:p>
    <w:p w14:paraId="71C9E4DE" w14:textId="77777777" w:rsidR="006A4D1A" w:rsidRP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15D61485" w14:textId="77777777" w:rsidR="006A4D1A" w:rsidRDefault="006A4D1A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BABC362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10B1800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6751D7D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D97E220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D1FB2F5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A25FEC8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6944716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888DA9D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3B0A305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8B8E1CA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79D37AC" w14:textId="77777777" w:rsidR="0016555D" w:rsidRPr="0016555D" w:rsidRDefault="0016555D" w:rsidP="0016555D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16555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12: Business Continuity Management (BCM)</w:t>
      </w:r>
    </w:p>
    <w:p w14:paraId="656DAFDA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55A916A">
          <v:rect id="Horizontal Line 375" o:spid="_x0000_s11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002D77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BCP, BCM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</w:t>
      </w:r>
    </w:p>
    <w:p w14:paraId="6DDCFDF4" w14:textId="77777777" w:rsidR="0016555D" w:rsidRPr="0016555D" w:rsidRDefault="0016555D" w:rsidP="00A3501F">
      <w:pPr>
        <w:numPr>
          <w:ilvl w:val="0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BCP (Business Continuity Plan):</w:t>
      </w:r>
    </w:p>
    <w:p w14:paraId="52075DAB" w14:textId="77777777" w:rsidR="0016555D" w:rsidRPr="0016555D" w:rsidRDefault="0016555D" w:rsidP="00A3501F">
      <w:pPr>
        <w:numPr>
          <w:ilvl w:val="1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แผนป้องกันความเสี่ยงที่ทำให้ธุรกิจสามารถดำเนินต่อไปได้ แม้เกิดเหตุการณ์ไม่คาดคิด เช่น ภัยพิบัติ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ระบบล่ม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การโจมตีไซเบอร์</w:t>
      </w:r>
    </w:p>
    <w:p w14:paraId="7FA155D7" w14:textId="77777777" w:rsidR="0016555D" w:rsidRPr="0016555D" w:rsidRDefault="0016555D" w:rsidP="00A3501F">
      <w:pPr>
        <w:numPr>
          <w:ilvl w:val="1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เน้น "การฟื้นฟูระบบให้เร็วที่สุด"</w:t>
      </w:r>
    </w:p>
    <w:p w14:paraId="6B670872" w14:textId="77777777" w:rsidR="0016555D" w:rsidRPr="0016555D" w:rsidRDefault="0016555D" w:rsidP="00A3501F">
      <w:pPr>
        <w:numPr>
          <w:ilvl w:val="0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BCM (Business Continuity Management):</w:t>
      </w:r>
    </w:p>
    <w:p w14:paraId="6ABBFA78" w14:textId="77777777" w:rsidR="0016555D" w:rsidRPr="0016555D" w:rsidRDefault="0016555D" w:rsidP="00A3501F">
      <w:pPr>
        <w:numPr>
          <w:ilvl w:val="1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กระบวนการบริหารจัดการ เพื่อพัฒนาความสามารถให้องค์กร "พร้อมรับมือและฟื้นตัว" จากเหตุการณ์ต่าง ๆ</w:t>
      </w:r>
    </w:p>
    <w:p w14:paraId="4884AD94" w14:textId="77777777" w:rsidR="0016555D" w:rsidRPr="0016555D" w:rsidRDefault="0016555D" w:rsidP="00A3501F">
      <w:pPr>
        <w:numPr>
          <w:ilvl w:val="1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ประกอบด้วย:</w:t>
      </w:r>
    </w:p>
    <w:p w14:paraId="2503D465" w14:textId="77777777" w:rsidR="0016555D" w:rsidRPr="0016555D" w:rsidRDefault="0016555D" w:rsidP="00A3501F">
      <w:pPr>
        <w:numPr>
          <w:ilvl w:val="2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วิเคราะห์ความเสี่ยง (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Risk Assessment)</w:t>
      </w:r>
    </w:p>
    <w:p w14:paraId="1EF7E110" w14:textId="77777777" w:rsidR="0016555D" w:rsidRPr="0016555D" w:rsidRDefault="0016555D" w:rsidP="00A3501F">
      <w:pPr>
        <w:numPr>
          <w:ilvl w:val="2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วางแผนป้องกัน (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Prevention &amp; Mitigation)</w:t>
      </w:r>
    </w:p>
    <w:p w14:paraId="2681E966" w14:textId="77777777" w:rsidR="0016555D" w:rsidRPr="0016555D" w:rsidRDefault="0016555D" w:rsidP="00A3501F">
      <w:pPr>
        <w:numPr>
          <w:ilvl w:val="2"/>
          <w:numId w:val="3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จัดทำ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BCP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และควบคุมให้เป็นไปตามแผน</w:t>
      </w:r>
    </w:p>
    <w:p w14:paraId="60E3A593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A01CB3E">
          <v:rect id="Horizontal Line 376" o:spid="_x0000_s11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NPhb/XbAAAABwEAAA8AAABkcnMvZG93bnJldi54&#13;&#10;bWxMj8FOwzAQRO9I/IO1SL1Rh0itII1TpYVeK1GQgJsbL3bUeB3FbhP+noULXEZajWb2TbmefCcu&#13;&#10;OMQ2kIK7eQYCqQmmJavg9WV3ew8iJk1Gd4FQwRdGWFfXV6UuTBjpGS+HZAWXUCy0ApdSX0gZG4de&#13;&#10;x3nokdj7DIPXic/BSjPokct9J/MsW0qvW+IPTve4ddicDmev4Kn/2NcLG2X9ltz7KWzGndtbpWY3&#13;&#10;0+OKpV6BSDilvwT8bGB+qBjsGM5kougU8Jr0q+w9ZPkSxFFBDrIq5X/+6hs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DT4W/1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53E919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การจัดการความเสี่ยง (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Risk Management)</w:t>
      </w:r>
    </w:p>
    <w:p w14:paraId="66221EC0" w14:textId="77777777" w:rsidR="0016555D" w:rsidRPr="0016555D" w:rsidRDefault="0016555D" w:rsidP="00A3501F">
      <w:pPr>
        <w:numPr>
          <w:ilvl w:val="0"/>
          <w:numId w:val="3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ระบุความเสี่ยงที่อาจเกิดขึ้น เช่น ไฟไหม้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โจมตีไซเบอร์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พนักงานลาออกจำนวนมาก</w:t>
      </w:r>
    </w:p>
    <w:p w14:paraId="46028E35" w14:textId="77777777" w:rsidR="0016555D" w:rsidRPr="0016555D" w:rsidRDefault="0016555D" w:rsidP="00A3501F">
      <w:pPr>
        <w:numPr>
          <w:ilvl w:val="0"/>
          <w:numId w:val="3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ประเมินผลกระทบ (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Impact)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และโอกาสที่จะเกิด (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Likelihood)</w:t>
      </w:r>
    </w:p>
    <w:p w14:paraId="6B1654A7" w14:textId="77777777" w:rsidR="0016555D" w:rsidRPr="0016555D" w:rsidRDefault="0016555D" w:rsidP="00A3501F">
      <w:pPr>
        <w:numPr>
          <w:ilvl w:val="0"/>
          <w:numId w:val="3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วางแผนควบคุมและลดความเสี่ยง เช่น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Backup Data, DR Site</w:t>
      </w:r>
    </w:p>
    <w:p w14:paraId="52BA7CDC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CF63247">
          <v:rect id="Horizontal Line 377" o:spid="_x0000_s11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54D6DE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กระบวนการออกแบบ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BCP (Phases of Continuity Planning)</w:t>
      </w:r>
    </w:p>
    <w:p w14:paraId="6CC3DF68" w14:textId="77777777" w:rsidR="0016555D" w:rsidRPr="0016555D" w:rsidRDefault="0016555D" w:rsidP="00A3501F">
      <w:pPr>
        <w:numPr>
          <w:ilvl w:val="0"/>
          <w:numId w:val="3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Assessment: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วิเคราะห์ความเสี่ยง</w:t>
      </w:r>
    </w:p>
    <w:p w14:paraId="315E940A" w14:textId="77777777" w:rsidR="0016555D" w:rsidRPr="0016555D" w:rsidRDefault="0016555D" w:rsidP="00A3501F">
      <w:pPr>
        <w:numPr>
          <w:ilvl w:val="0"/>
          <w:numId w:val="3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Business Impact Analysis (BIA):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ประเมินผลกระทบต่อธุรกิจ</w:t>
      </w:r>
    </w:p>
    <w:p w14:paraId="146215D5" w14:textId="77777777" w:rsidR="0016555D" w:rsidRPr="0016555D" w:rsidRDefault="0016555D" w:rsidP="00A3501F">
      <w:pPr>
        <w:numPr>
          <w:ilvl w:val="0"/>
          <w:numId w:val="3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Strategy Development: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วางแผนกลยุทธ์ในการป้องกัน/กู้คืน</w:t>
      </w:r>
    </w:p>
    <w:p w14:paraId="11EC49D3" w14:textId="77777777" w:rsidR="0016555D" w:rsidRPr="0016555D" w:rsidRDefault="0016555D" w:rsidP="00A3501F">
      <w:pPr>
        <w:numPr>
          <w:ilvl w:val="0"/>
          <w:numId w:val="3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Plan Implementation: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ดำเนินการตามแผน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BCP</w:t>
      </w:r>
    </w:p>
    <w:p w14:paraId="30D8D508" w14:textId="77777777" w:rsidR="0016555D" w:rsidRPr="0016555D" w:rsidRDefault="0016555D" w:rsidP="00A3501F">
      <w:pPr>
        <w:numPr>
          <w:ilvl w:val="0"/>
          <w:numId w:val="3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Testing &amp; Maintenance: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ทดสอบและปรับปรุงแผนอย่างสม่ำเสมอ</w:t>
      </w:r>
    </w:p>
    <w:p w14:paraId="09716249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F12CDEB">
          <v:rect id="Horizontal Line 378" o:spid="_x0000_s11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D43DD8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Data Center (DC)</w:t>
      </w:r>
    </w:p>
    <w:p w14:paraId="32557192" w14:textId="77777777" w:rsidR="0016555D" w:rsidRPr="0016555D" w:rsidRDefault="0016555D" w:rsidP="00A3501F">
      <w:pPr>
        <w:numPr>
          <w:ilvl w:val="0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ศูนย์กลางที่เก็บระบบคอมพิวเตอร์และข้อมูลสำคัญ</w:t>
      </w:r>
    </w:p>
    <w:p w14:paraId="12F2A94F" w14:textId="77777777" w:rsidR="0016555D" w:rsidRPr="0016555D" w:rsidRDefault="0016555D" w:rsidP="00A3501F">
      <w:pPr>
        <w:numPr>
          <w:ilvl w:val="0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4.1 Component 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DC:</w:t>
      </w:r>
    </w:p>
    <w:p w14:paraId="0256092E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39AAD625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Storage (SAN, NAS)</w:t>
      </w:r>
    </w:p>
    <w:p w14:paraId="69E61844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Network Equipment (Router, Switch, Firewall)</w:t>
      </w:r>
    </w:p>
    <w:p w14:paraId="3B3DDCD8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lastRenderedPageBreak/>
        <w:t>Power Supply (UPS, Generator)</w:t>
      </w:r>
    </w:p>
    <w:p w14:paraId="4F4E12C6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Cooling System</w:t>
      </w:r>
    </w:p>
    <w:p w14:paraId="01331AA3" w14:textId="77777777" w:rsidR="0016555D" w:rsidRPr="0016555D" w:rsidRDefault="0016555D" w:rsidP="00A3501F">
      <w:pPr>
        <w:numPr>
          <w:ilvl w:val="1"/>
          <w:numId w:val="3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Physical Security (CCTV, Access Control)</w:t>
      </w:r>
    </w:p>
    <w:p w14:paraId="2091977D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D280997">
          <v:rect id="Horizontal Line 379" o:spid="_x0000_s11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6D59B3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High Availability (HA)</w:t>
      </w:r>
    </w:p>
    <w:p w14:paraId="5A16EB59" w14:textId="77777777" w:rsidR="0016555D" w:rsidRPr="0016555D" w:rsidRDefault="0016555D" w:rsidP="0016555D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ระบบต้องพร้อมใช้งานตลอดเวลา แม้จะมีความล้มเหลวเกิดขึ้น</w:t>
      </w:r>
    </w:p>
    <w:p w14:paraId="3C4FAA2F" w14:textId="77777777" w:rsidR="0016555D" w:rsidRPr="0016555D" w:rsidRDefault="0016555D" w:rsidP="00A3501F">
      <w:pPr>
        <w:numPr>
          <w:ilvl w:val="0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5.1 Reliability (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ความน่าเชื่อถือ):</w:t>
      </w:r>
    </w:p>
    <w:p w14:paraId="57409E12" w14:textId="77777777" w:rsidR="0016555D" w:rsidRPr="0016555D" w:rsidRDefault="0016555D" w:rsidP="00A3501F">
      <w:pPr>
        <w:numPr>
          <w:ilvl w:val="1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ความสามารถของระบบที่ไม่เกิดความล้มเหลว</w:t>
      </w:r>
    </w:p>
    <w:p w14:paraId="64FCFFF0" w14:textId="77777777" w:rsidR="0016555D" w:rsidRPr="0016555D" w:rsidRDefault="0016555D" w:rsidP="00A3501F">
      <w:pPr>
        <w:numPr>
          <w:ilvl w:val="0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5.2 Resiliency (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ความยืดหยุ่น):</w:t>
      </w:r>
    </w:p>
    <w:p w14:paraId="58F38D80" w14:textId="77777777" w:rsidR="0016555D" w:rsidRPr="0016555D" w:rsidRDefault="0016555D" w:rsidP="00A3501F">
      <w:pPr>
        <w:numPr>
          <w:ilvl w:val="1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ระบบสามารถทำงานต่อเนื่องได้ แม้บางส่วนล้มเหลว (เช่น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ECC Memory)</w:t>
      </w:r>
    </w:p>
    <w:p w14:paraId="1288563F" w14:textId="77777777" w:rsidR="0016555D" w:rsidRPr="0016555D" w:rsidRDefault="0016555D" w:rsidP="00A3501F">
      <w:pPr>
        <w:numPr>
          <w:ilvl w:val="0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5.3 Availability (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ความพร้อมใช้งาน):</w:t>
      </w:r>
    </w:p>
    <w:p w14:paraId="13617433" w14:textId="77777777" w:rsidR="0016555D" w:rsidRPr="0016555D" w:rsidRDefault="0016555D" w:rsidP="00A3501F">
      <w:pPr>
        <w:numPr>
          <w:ilvl w:val="1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ระบบต้องมีเวลาการให้บริการ (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Uptime)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สูง เช่น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99.999%</w:t>
      </w:r>
    </w:p>
    <w:p w14:paraId="1CB37CAE" w14:textId="77777777" w:rsidR="0016555D" w:rsidRPr="0016555D" w:rsidRDefault="0016555D" w:rsidP="00A3501F">
      <w:pPr>
        <w:numPr>
          <w:ilvl w:val="0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5.4 Serviceability (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ความสามารถในการซ่อมบำรุง):</w:t>
      </w:r>
    </w:p>
    <w:p w14:paraId="2CC2E2DF" w14:textId="77777777" w:rsidR="0016555D" w:rsidRPr="0016555D" w:rsidRDefault="0016555D" w:rsidP="00A3501F">
      <w:pPr>
        <w:numPr>
          <w:ilvl w:val="1"/>
          <w:numId w:val="3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สามารถแก้ไขปัญหาได้เร็ว ลด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Downtime</w:t>
      </w:r>
    </w:p>
    <w:p w14:paraId="4B865FAD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1C5B4A">
          <v:rect id="Horizontal Line 380" o:spid="_x0000_s11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114171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Security Threats (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ภัยคุกคามความปลอดภัย)</w:t>
      </w:r>
    </w:p>
    <w:p w14:paraId="1A0884D6" w14:textId="77777777" w:rsidR="0016555D" w:rsidRPr="0016555D" w:rsidRDefault="0016555D" w:rsidP="00A3501F">
      <w:pPr>
        <w:numPr>
          <w:ilvl w:val="0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6.1 Preventing Computer Viruses:</w:t>
      </w:r>
    </w:p>
    <w:p w14:paraId="53DCD816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Antivirus</w:t>
      </w:r>
    </w:p>
    <w:p w14:paraId="5A5AB5BB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หลีกเลี่ยงเปิดไฟล์แนบอีเมลไม่รู้จัก</w:t>
      </w:r>
    </w:p>
    <w:p w14:paraId="64FABCCB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Email Filtering</w:t>
      </w:r>
    </w:p>
    <w:p w14:paraId="0229AD3D" w14:textId="77777777" w:rsidR="0016555D" w:rsidRPr="0016555D" w:rsidRDefault="0016555D" w:rsidP="00A3501F">
      <w:pPr>
        <w:numPr>
          <w:ilvl w:val="0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6.2 DOS/DDoS:</w:t>
      </w:r>
    </w:p>
    <w:p w14:paraId="13E7A972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Firewall, IDS/IPS</w:t>
      </w:r>
    </w:p>
    <w:p w14:paraId="395C3B4E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ใช้เทคนิค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Traffic Filtering, Limiting</w:t>
      </w:r>
    </w:p>
    <w:p w14:paraId="225BF55B" w14:textId="77777777" w:rsidR="0016555D" w:rsidRPr="0016555D" w:rsidRDefault="0016555D" w:rsidP="00A3501F">
      <w:pPr>
        <w:numPr>
          <w:ilvl w:val="1"/>
          <w:numId w:val="4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ตรวจสอบพฤติกรรมการเข้าใช้งานผิดปกติ</w:t>
      </w:r>
    </w:p>
    <w:p w14:paraId="3CE06B9E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D7230D2">
          <v:rect id="Horizontal Line 381" o:spid="_x0000_s11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D51C9" w14:textId="77777777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Disaster (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ภัยพิบัติ)</w:t>
      </w:r>
    </w:p>
    <w:p w14:paraId="30874724" w14:textId="77777777" w:rsidR="0016555D" w:rsidRPr="0016555D" w:rsidRDefault="0016555D" w:rsidP="00A3501F">
      <w:pPr>
        <w:numPr>
          <w:ilvl w:val="0"/>
          <w:numId w:val="4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7.1 HA 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DR </w:t>
      </w:r>
      <w:r w:rsidRPr="0016555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ต่างกันอย่างไร</w:t>
      </w: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669"/>
        <w:gridCol w:w="2896"/>
      </w:tblGrid>
      <w:tr w:rsidR="0016555D" w:rsidRPr="0016555D" w14:paraId="64C10E04" w14:textId="77777777" w:rsidTr="0016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EF9E" w14:textId="77777777" w:rsidR="0016555D" w:rsidRPr="0016555D" w:rsidRDefault="0016555D" w:rsidP="0016555D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14:paraId="14B55B70" w14:textId="77777777" w:rsidR="0016555D" w:rsidRPr="0016555D" w:rsidRDefault="0016555D" w:rsidP="0016555D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HA (High Availability)</w:t>
            </w:r>
          </w:p>
        </w:tc>
        <w:tc>
          <w:tcPr>
            <w:tcW w:w="0" w:type="auto"/>
            <w:vAlign w:val="center"/>
            <w:hideMark/>
          </w:tcPr>
          <w:p w14:paraId="0C81A5C4" w14:textId="77777777" w:rsidR="0016555D" w:rsidRPr="0016555D" w:rsidRDefault="0016555D" w:rsidP="0016555D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DR (Disaster Recovery)</w:t>
            </w:r>
          </w:p>
        </w:tc>
      </w:tr>
      <w:tr w:rsidR="0016555D" w:rsidRPr="0016555D" w14:paraId="39D76AAD" w14:textId="77777777" w:rsidTr="0016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AA09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จุดประสงค์</w:t>
            </w:r>
          </w:p>
        </w:tc>
        <w:tc>
          <w:tcPr>
            <w:tcW w:w="0" w:type="auto"/>
            <w:vAlign w:val="center"/>
            <w:hideMark/>
          </w:tcPr>
          <w:p w14:paraId="07DEFB68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ให้บริการต่อเนื่องได้ทันที</w:t>
            </w:r>
          </w:p>
        </w:tc>
        <w:tc>
          <w:tcPr>
            <w:tcW w:w="0" w:type="auto"/>
            <w:vAlign w:val="center"/>
            <w:hideMark/>
          </w:tcPr>
          <w:p w14:paraId="105F79FC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ฟื้นฟูระบบหลังเกิดเหตุ</w:t>
            </w:r>
          </w:p>
        </w:tc>
      </w:tr>
      <w:tr w:rsidR="0016555D" w:rsidRPr="0016555D" w14:paraId="221AC4F5" w14:textId="77777777" w:rsidTr="0016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362F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วิธีการ</w:t>
            </w:r>
          </w:p>
        </w:tc>
        <w:tc>
          <w:tcPr>
            <w:tcW w:w="0" w:type="auto"/>
            <w:vAlign w:val="center"/>
            <w:hideMark/>
          </w:tcPr>
          <w:p w14:paraId="403F598E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Redundancy, Failover</w:t>
            </w:r>
          </w:p>
        </w:tc>
        <w:tc>
          <w:tcPr>
            <w:tcW w:w="0" w:type="auto"/>
            <w:vAlign w:val="center"/>
            <w:hideMark/>
          </w:tcPr>
          <w:p w14:paraId="595B6411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Backup, DR Site</w:t>
            </w:r>
          </w:p>
        </w:tc>
      </w:tr>
      <w:tr w:rsidR="0016555D" w:rsidRPr="0016555D" w14:paraId="233B7BB6" w14:textId="77777777" w:rsidTr="0016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AA3E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1949F20E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ต่ำมาก (นาที)</w:t>
            </w:r>
          </w:p>
        </w:tc>
        <w:tc>
          <w:tcPr>
            <w:tcW w:w="0" w:type="auto"/>
            <w:vAlign w:val="center"/>
            <w:hideMark/>
          </w:tcPr>
          <w:p w14:paraId="44D7BB5B" w14:textId="77777777" w:rsidR="0016555D" w:rsidRPr="0016555D" w:rsidRDefault="0016555D" w:rsidP="0016555D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6555D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นาน (อาจเป็นชั่วโมง-วัน)</w:t>
            </w:r>
          </w:p>
        </w:tc>
      </w:tr>
    </w:tbl>
    <w:p w14:paraId="3C05ACF0" w14:textId="77777777" w:rsidR="0016555D" w:rsidRPr="0016555D" w:rsidRDefault="00193D58" w:rsidP="0016555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B56E848">
          <v:rect id="Horizontal Line 382" o:spid="_x0000_s11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B2FC21" w14:textId="77777777" w:rsidR="0016555D" w:rsidRDefault="0016555D" w:rsidP="0016555D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0C85964" w14:textId="30D23E76" w:rsidR="0016555D" w:rsidRPr="0016555D" w:rsidRDefault="0016555D" w:rsidP="0016555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65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DR Site Offline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และ </w:t>
      </w:r>
      <w:r w:rsidRPr="0016555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Online</w:t>
      </w:r>
    </w:p>
    <w:p w14:paraId="611A21E0" w14:textId="77777777" w:rsidR="0016555D" w:rsidRPr="0016555D" w:rsidRDefault="0016555D" w:rsidP="00A3501F">
      <w:pPr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Offline DR Site (Cold Site):</w:t>
      </w:r>
    </w:p>
    <w:p w14:paraId="42927254" w14:textId="77777777" w:rsidR="0016555D" w:rsidRP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ไม่มีระบบทำงานตลอดเวลา</w:t>
      </w:r>
    </w:p>
    <w:p w14:paraId="0738E632" w14:textId="77777777" w:rsidR="0016555D" w:rsidRP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ต้องใช้เวลาติดตั้ง/กู้คืนก่อนใช้งาน</w:t>
      </w:r>
    </w:p>
    <w:p w14:paraId="2CE3D24C" w14:textId="77777777" w:rsidR="0016555D" w:rsidRP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ต้นทุนต่ำ แต่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Recovery Time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สูง</w:t>
      </w:r>
    </w:p>
    <w:p w14:paraId="3B07880C" w14:textId="77777777" w:rsidR="0016555D" w:rsidRPr="0016555D" w:rsidRDefault="0016555D" w:rsidP="00A3501F">
      <w:pPr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Online DR Site (Hot Site):</w:t>
      </w:r>
    </w:p>
    <w:p w14:paraId="2AFB176B" w14:textId="77777777" w:rsidR="0016555D" w:rsidRP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มีระบบพร้อมทำงานทันที</w:t>
      </w:r>
    </w:p>
    <w:p w14:paraId="7DBE1C4A" w14:textId="77777777" w:rsidR="0016555D" w:rsidRP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ข้อมูลมีการ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Sync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แบบ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>Real-time</w:t>
      </w:r>
    </w:p>
    <w:p w14:paraId="01503A79" w14:textId="77777777" w:rsidR="0016555D" w:rsidRDefault="0016555D" w:rsidP="00A3501F">
      <w:pPr>
        <w:numPr>
          <w:ilvl w:val="1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ต้นทุนสูง แต่ </w:t>
      </w:r>
      <w:r w:rsidRPr="0016555D">
        <w:rPr>
          <w:rFonts w:ascii="Tahoma" w:eastAsia="Times New Roman" w:hAnsi="Tahoma" w:cs="Tahoma"/>
          <w:kern w:val="0"/>
          <w:szCs w:val="24"/>
          <w14:ligatures w14:val="none"/>
        </w:rPr>
        <w:t xml:space="preserve">Recovery Time </w:t>
      </w:r>
      <w:r w:rsidRPr="0016555D">
        <w:rPr>
          <w:rFonts w:ascii="Tahoma" w:eastAsia="Times New Roman" w:hAnsi="Tahoma" w:cs="Tahoma"/>
          <w:kern w:val="0"/>
          <w:szCs w:val="24"/>
          <w:cs/>
          <w14:ligatures w14:val="none"/>
        </w:rPr>
        <w:t>ต่ำ</w:t>
      </w:r>
    </w:p>
    <w:p w14:paraId="33E003A2" w14:textId="77777777" w:rsidR="00BF7EFC" w:rsidRPr="00BF7EFC" w:rsidRDefault="00BF7EFC" w:rsidP="00BF7EFC">
      <w:pPr>
        <w:pStyle w:val="a9"/>
        <w:spacing w:before="100" w:beforeAutospacing="1" w:after="100" w:afterAutospacing="1"/>
        <w:outlineLvl w:val="1"/>
        <w:rPr>
          <w:rFonts w:ascii="Tahoma" w:eastAsia="Times New Roman" w:hAnsi="Tahoma" w:cs="Tahoma" w:hint="cs"/>
          <w:b/>
          <w:bCs/>
          <w:kern w:val="0"/>
          <w:sz w:val="36"/>
          <w:szCs w:val="36"/>
          <w14:ligatures w14:val="none"/>
        </w:rPr>
      </w:pPr>
    </w:p>
    <w:p w14:paraId="55C2245C" w14:textId="77777777" w:rsidR="00BF7EFC" w:rsidRPr="00BF7EFC" w:rsidRDefault="00BF7EFC" w:rsidP="00BF7EFC">
      <w:pPr>
        <w:pStyle w:val="a9"/>
        <w:spacing w:before="100" w:beforeAutospacing="1" w:after="100" w:afterAutospacing="1"/>
        <w:outlineLvl w:val="1"/>
        <w:rPr>
          <w:rFonts w:ascii="Tahoma" w:eastAsia="Times New Roman" w:hAnsi="Tahoma" w:cs="Tahoma" w:hint="cs"/>
          <w:b/>
          <w:bCs/>
          <w:kern w:val="0"/>
          <w:sz w:val="36"/>
          <w:szCs w:val="36"/>
          <w14:ligatures w14:val="none"/>
        </w:rPr>
      </w:pPr>
    </w:p>
    <w:p w14:paraId="643A5165" w14:textId="18AD91E6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 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12: Business Continuity Management –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2C516E41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71C86BE">
          <v:rect id="Horizontal Line 391" o:spid="_x0000_s118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AFF6FEE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ข้อใดกล่าวถึงความหมายของ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ได้ถูกต้องที่สุด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475DFC4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แผนพัฒนาธุรกิจระยะยาว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แผนเพื่อให้ธุรกิจดำเนินต่อไปได้แม้เกิดเหตุการณ์ไม่คาดคิด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แผนเพิ่มผลกำไรในภาวะวิกฤต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แผนส่งเสริมพนักงานลาออก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แผนลดต้นทุนด้านไอที</w:t>
      </w:r>
    </w:p>
    <w:p w14:paraId="7916480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เป็นแผนรองรับเหตุการณ์ฉุกเฉินเพื่อให้ธุรกิจดำเนินต่อเนื่องได้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66D62EF9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F6905C0">
          <v:rect id="Horizontal Line 392" o:spid="_x0000_s117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1D4FF04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Business Continuity Management (BCM)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มีเป้าหมายหลักคืออะไร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348204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ลดจำนวนพนักงาน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เพิ่มยอดขายหลังวิกฤต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บริหารจัดการความเสี่ยงและเตรียมความพร้อมในการฟื้นตัวจากเหตุการณ์ร้ายแรง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ลดงบประมาณฝ่าย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IT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เปลี่ยนโครงสร้างองค์กร</w:t>
      </w:r>
    </w:p>
    <w:p w14:paraId="210A5BB8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BCM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มุ่งเน้นความพร้อมรับมือเหตุการณ์ไม่คาดคิด และฟื้นฟูธุรกิจให้กลับมาดำเนินต่อได้เร็วที่สุด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256D7038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B6D1CB8">
          <v:rect id="Horizontal Line 393" o:spid="_x0000_s117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276EE08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ขั้นตอนแรกในการวางแผน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คือข้อใด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7969301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สร้างแผนสำรองระบบข้อมูล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Assessment (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การประเมินความเสี่ยง)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ทดสอบแผน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BCP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จัดเตรียม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DR Site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สร้างแผนเพิ่มผลกำไร</w:t>
      </w:r>
    </w:p>
    <w:p w14:paraId="46926EFF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ต้องประเมินความเสี่ยงก่อน เพื่อวางแผนป้องกันและฟื้นฟูอย่างเหมาะสม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6)</w:t>
      </w:r>
    </w:p>
    <w:p w14:paraId="7AB8FA1C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3359E8D">
          <v:rect id="Horizontal Line 394" o:spid="_x0000_s117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55FFD55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อุปกรณ์ใดเป็นส่วนหนึ่งของ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Data Center (DC)?</w:t>
      </w:r>
    </w:p>
    <w:p w14:paraId="6E8674C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โต๊ะทำงาน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UPS (Uninterruptible Power Supply)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ตู้เอกสาร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เครื่องคิดเลข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ป้ายโฆษณา</w:t>
      </w:r>
    </w:p>
    <w:p w14:paraId="373ADA66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UPS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เป็นระบบสำรองไฟฟ้าสำหรับ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Data Center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เพื่อความต่อเนื่องในการทำงาน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11)</w:t>
      </w:r>
    </w:p>
    <w:p w14:paraId="67D9484E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582ABD">
          <v:rect id="Horizontal Line 395" o:spid="_x0000_s117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5B7BC98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High Availability (HA)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เน้นคุณสมบัติข้อใด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4CAC80B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การเพิ่มจำนวนพนักงาน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การปิดระบบทันที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ความพร้อมใช้งานของระบบอย่างต่อเนื่อง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การลดค่าใช้จ่าย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การลดความเร็วระบบ</w:t>
      </w:r>
    </w:p>
    <w:p w14:paraId="32692A0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HA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คือการออกแบบระบบให้พร้อมทำงานตลอดเวลา แม้มีปัญหาเกิดขึ้น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077D6AAB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27F54DA">
          <v:rect id="Horizontal Line 396" o:spid="_x0000_s1175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71D0B9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Reliability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High Availability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หมายถึงอะไร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66148A9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ระบบทำงานไม่ต่อเนื่อง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ความสามารถของระบบที่ไม่เกิดความล้มเหลว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ระบบทำงานได้ช้าแต่เสถียร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ต้องมี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Downtime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อย่างน้อย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1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วัน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ไม่สามารถสำรองข้อมูลได้</w:t>
      </w:r>
    </w:p>
    <w:p w14:paraId="4D2D542F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Reliability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คือความน่าเชื่อถือและความมั่นคงในการทำงานของระบบ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5F037247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41C3711">
          <v:rect id="Horizontal Line 397" o:spid="_x0000_s1174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43FA84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ข้อใดเป็นตัวอย่างของ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Resiliency?</w:t>
      </w:r>
    </w:p>
    <w:p w14:paraId="24EE62EF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ระบบไม่สามารถกลับมาทำงานได้หลังล่ม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ระบบสามารถทำงานต่อเนื่องแม้ส่วนหนึ่งของระบบล้มเหลว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ระบบต้องปิดเพื่อซ่อมบำรุง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ระบบไม่สามารถบันทึกข้อมูลได้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ไม่ต้องสำรองข้อมูล</w:t>
      </w:r>
    </w:p>
    <w:p w14:paraId="68564184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Resiliency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คือความยืดหยุ่นในการทำงานต่อเนื่องแม้บางส่วนของระบบมีปัญหา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15)</w:t>
      </w:r>
    </w:p>
    <w:p w14:paraId="501C44DC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199A4A6">
          <v:rect id="Horizontal Line 398" o:spid="_x0000_s1173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3ED3AFD" w14:textId="77777777" w:rsidR="00884910" w:rsidRPr="00884910" w:rsidRDefault="00884910" w:rsidP="00884910">
      <w:pPr>
        <w:pStyle w:val="a9"/>
        <w:spacing w:before="100" w:beforeAutospacing="1" w:after="100" w:afterAutospacing="1"/>
        <w:outlineLvl w:val="3"/>
        <w:rPr>
          <w:rFonts w:ascii="Tahoma" w:eastAsia="Times New Roman" w:hAnsi="Tahoma" w:cs="Tahoma" w:hint="cs"/>
          <w:b/>
          <w:bCs/>
          <w:kern w:val="0"/>
          <w:szCs w:val="24"/>
          <w14:ligatures w14:val="none"/>
        </w:rPr>
      </w:pPr>
    </w:p>
    <w:p w14:paraId="6A95C271" w14:textId="77777777" w:rsidR="00884910" w:rsidRDefault="00884910" w:rsidP="00884910">
      <w:pPr>
        <w:spacing w:before="100" w:beforeAutospacing="1" w:after="100" w:afterAutospacing="1"/>
        <w:ind w:left="360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</w:p>
    <w:p w14:paraId="4B9849D4" w14:textId="77777777" w:rsidR="00884910" w:rsidRPr="00884910" w:rsidRDefault="00884910" w:rsidP="00884910">
      <w:pPr>
        <w:spacing w:before="100" w:beforeAutospacing="1" w:after="100" w:afterAutospacing="1"/>
        <w:ind w:left="360"/>
        <w:outlineLvl w:val="3"/>
        <w:rPr>
          <w:rFonts w:ascii="Tahoma" w:eastAsia="Times New Roman" w:hAnsi="Tahoma" w:cs="Tahoma" w:hint="cs"/>
          <w:b/>
          <w:bCs/>
          <w:kern w:val="0"/>
          <w:szCs w:val="24"/>
          <w14:ligatures w14:val="none"/>
        </w:rPr>
      </w:pPr>
    </w:p>
    <w:p w14:paraId="678A98F1" w14:textId="7520136A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ข้อใดเป็นวิธีป้องกัน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Virus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ได้อย่างมีประสิทธิภาพ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B1A3A6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เปิดไฟล์แนบทุกฉบับ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ติดตั้ง</w:t>
      </w:r>
      <w:proofErr w:type="spellStart"/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และอัปเดต</w:t>
      </w:r>
      <w:proofErr w:type="spellEnd"/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Antivirus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เป็นประจำ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ใช้รหัสผ่านเดาง่าย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แชร์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กับเพื่อนร่วมงาน</w:t>
      </w:r>
    </w:p>
    <w:p w14:paraId="483F6DFD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Antivirus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ช่วยป้องกัน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Virus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ได้ และ</w:t>
      </w:r>
      <w:proofErr w:type="spellStart"/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ต้องอัปเดต</w:t>
      </w:r>
      <w:proofErr w:type="spellEnd"/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ให้ทันสมัยเสมอ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20)</w:t>
      </w:r>
    </w:p>
    <w:p w14:paraId="446B6451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89EB809">
          <v:rect id="Horizontal Line 399" o:spid="_x0000_s1172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6F4565C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HA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DR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ต่างกันอย่างไร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A1E695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ไม่มีความแตกต่าง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DR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เน้นความพร้อมใช้งานทันที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มุ่งเน้นให้บริการต่อเนื่อง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, DR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เน้นฟื้นฟูหลังเกิดเหตุการณ์ร้ายแรง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HA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Downtime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สูงกว่า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DR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DR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ไม่เกี่ยวกับความเสี่ยง</w:t>
      </w:r>
    </w:p>
    <w:p w14:paraId="4C17AFD4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HA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เน้นลด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Downtime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ให้ต่ำที่สุด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, DR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เน้นกู้คืนระบบหลังเกิดเหตุ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24)</w:t>
      </w:r>
    </w:p>
    <w:p w14:paraId="43C13FB7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FC1C805">
          <v:rect id="Horizontal Line 400" o:spid="_x0000_s1171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7B6384E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DR Site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Online (Hot Site)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มีลักษณะอย่างไร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49AE698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ไม่มีอุปกรณ์ใด ๆ พร้อมใช้งาน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ต้องใช้เวลาเปิดเครื่องก่อนใช้งาน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มีระบบพร้อมทำงานทันที และข้อมูล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Sync Real-time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ราคาถูกและฟื้นฟูระบบได้ช้า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ไม่มีข้อมูลล่าสุด</w:t>
      </w:r>
    </w:p>
    <w:p w14:paraId="558D4263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Hot Site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มีระบบพร้อมทำงานทันทีเมื่อเกิดเหตุการณ์ฉุกเฉิน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45FFD025" w14:textId="5EBA4E04" w:rsidR="00BF7EFC" w:rsidRPr="00A9251F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1EEB64E">
          <v:rect id="Horizontal Line 401" o:spid="_x0000_s117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1E0F7C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Cold Site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เหมาะกับธุรกิจประเภทใด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E8D789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ธุรกิจที่ไม่ต้องการฟื้นตัวทันทีและมีงบประมาณจำกัด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ธุรกิจที่ต้องการความพร้อมใช้งานสูงสุด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ธุรกิจที่มีรายได้สูง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ใช้กับระบบ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Online Banking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ธุรกิจที่มีความเสี่ยงต่ำ</w:t>
      </w:r>
    </w:p>
    <w:p w14:paraId="0456F0CE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Cold Site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มีค่าใช้จ่ายต่ำ แต่ต้องใช้เวลานานในการกู้คืนระบบ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1660B3B4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202392F">
          <v:rect id="Horizontal Line 403" o:spid="_x0000_s116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6DAC1F5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Serviceability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High Availability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หมายถึงอะไร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14F8501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ไม่สามารถแก้ไขระบบได้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การปิดระบบระยะยาว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ความสามารถในการบำรุงรักษาและแก้ไขปัญหาได้รวดเร็ว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ต้องส่งซ่อมระบบทุกครั้งที่มีปัญหา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ระบบต้องหยุดทำงานก่อนซ่อม</w:t>
      </w:r>
    </w:p>
    <w:p w14:paraId="42AE6FA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Serviceability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เน้นความรวดเร็วในการบำรุงรักษา ลดเวลา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Downtime (Slide 16)</w:t>
      </w:r>
    </w:p>
    <w:p w14:paraId="38FD150F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98EC853">
          <v:rect id="Horizontal Line 404" o:spid="_x0000_s116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01DA24F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อุปกรณ์ใดช่วยเพิ่มความเสถียรของ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Data Center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ในกรณีไฟดับ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BE8A3F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A) Firewall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>B) Load Balancer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UPS (Uninterruptible Power Supply)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>D) Router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>E) NAS</w:t>
      </w:r>
    </w:p>
    <w:p w14:paraId="56E615F6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UPS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ใช้สำรองไฟฟ้าเมื่อไฟดับ ช่วยป้องกันระบบล่ม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11)</w:t>
      </w:r>
    </w:p>
    <w:p w14:paraId="53E56E3C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56D018A">
          <v:rect id="Horizontal Line 405" o:spid="_x0000_s116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3C2D4E8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การจัดลำดับความเสี่ยงควรพิจารณาจากปัจจัยใด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46E8B59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เฉพาะโอกาสที่จะเกิดขึ้น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เฉพาะผลกระทบต่อบริษัท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ทั้งโอกาสที่จะเกิดขึ้นและผลกระทบ (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Likelihood &amp; Impact)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จำนวนพนักงานในองค์กร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ขนาดขององค์กร</w:t>
      </w:r>
    </w:p>
    <w:p w14:paraId="1FE4784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การประเมินความเสี่ยงต้องดูทั้งความน่าจะเป็นและผลกระทบ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6)</w:t>
      </w:r>
    </w:p>
    <w:p w14:paraId="1AE5FB74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2DC88EF">
          <v:rect id="Horizontal Line 406" o:spid="_x0000_s116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EC609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ข้อใดจัดว่าเป็นภัยพิบัติ (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Disaster)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ทางกายภาพ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E4162D6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A) Virus Computer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>B) Hacker Attack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น้ำท่วม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Data Center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การโจมตีแบบ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Phishing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การขโมยข้อมูลผ่าน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Email</w:t>
      </w:r>
    </w:p>
    <w:p w14:paraId="4D795C25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น้ำท่วมเป็นภัยพิบัติที่ส่งผลกระทบต่อระบบกายภาพของ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Data Center (Slide 19)</w:t>
      </w:r>
    </w:p>
    <w:p w14:paraId="43D0DE51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A9FE80">
          <v:rect id="Horizontal Line 407" o:spid="_x0000_s1165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EEDB253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วัตถุประสงค์ของการทำ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Business Impact Analysis (BIA)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FDEFF61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ลดค่าใช้จ่ายองค์กร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เพิ่มกำไรหลังวิกฤต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วิเคราะห์ผลกระทบของเหตุการณ์ต่อธุรกิจ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เพิ่มความเร็วในการผลิต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ลดจำนวนพนักงาน</w:t>
      </w:r>
    </w:p>
    <w:p w14:paraId="68F81549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BIA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ช่วยวิเคราะห์ผลกระทบเพื่อวางแผนการป้องกันและกู้คืน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7)</w:t>
      </w:r>
    </w:p>
    <w:p w14:paraId="105584B0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B9113CF">
          <v:rect id="Horizontal Line 408" o:spid="_x0000_s1164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BD00E6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ข้อใดเป็นตัวอย่างของ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Security Threats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ที่ควรระวัง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7C4932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การสำรองข้อมูลทุกวัน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มัลแวร์ (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Malware)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การใช้ไฟล์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PDF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การประชุมออนไลน์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การใช้งาน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</w:p>
    <w:p w14:paraId="0B4E18F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มัลแวร์เป็นภัยคุกคามที่สามารถสร้างความเสียหายให้กับข้อมูลและระบบ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20)</w:t>
      </w:r>
    </w:p>
    <w:p w14:paraId="4E1F5387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40D18EF">
          <v:rect id="Horizontal Line 409" o:spid="_x0000_s1163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D43F8E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องค์กรควรมี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ด้วยเหตุผลใด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396F870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เพื่อเพิ่มค่าใช้จ่าย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เพื่อให้ธุรกิจสามารถดำเนินต่อได้แม้เกิดเหตุการณ์ไม่คาดคิด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เพื่อเลิกกิจการเมื่อเกิดปัญหา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เพื่อลดรายได้ในช่วงวิกฤต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ไม่จำเป็นหากใช้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Cloud</w:t>
      </w:r>
    </w:p>
    <w:p w14:paraId="11C5AFF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ช่วยให้ธุรกิจดำเนินงานได้ต่อเนื่องแม้จะเกิดภัยพิบัติหรือปัญหาต่าง ๆ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67FC50F3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216D82A">
          <v:rect id="Horizontal Line 410" o:spid="_x0000_s1162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5BA5949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High Availability (HA)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มีเป้าหมายหลักคืออะไร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9002BA5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ลด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Downtime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ของระบบให้ต่ำที่สุด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เพิ่มเวลาปิดปรับปรุงระบบ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เพิ่มจำนวนอุปกรณ์ให้มากที่สุด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ลดต้นทุนโดยไม่สนใจความเสี่ยง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ใช้ระบบแบบ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Offline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</w:p>
    <w:p w14:paraId="469748E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HA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มุ่งเน้นลด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Downtime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ให้ต่ำที่สุด เพื่อให้บริการได้ตลอดเวลา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34D3EE2E" w14:textId="77777777" w:rsidR="00BF7EFC" w:rsidRPr="00BF7EFC" w:rsidRDefault="00193D58" w:rsidP="00A3501F">
      <w:pPr>
        <w:pStyle w:val="a9"/>
        <w:numPr>
          <w:ilvl w:val="0"/>
          <w:numId w:val="42"/>
        </w:num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DDBEBB">
          <v:rect id="Horizontal Line 411" o:spid="_x0000_s1161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16519A7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F7EFC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ข้อใดเป็นแนวทางปฏิบัติที่ดี (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Best Practice)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BCM?</w:t>
      </w:r>
    </w:p>
    <w:p w14:paraId="5E95E552" w14:textId="77777777" w:rsidR="00BF7EFC" w:rsidRP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สร้างแผนแล้วไม่ต้องทดสอบ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มีการทดสอบ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และปรับปรุงแผนอย่างสม่ำเสมอ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เฉพาะระบบไอที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ไม่ต้องมี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หากมี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DR Site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เฉพาะช่วงวิกฤต</w:t>
      </w:r>
    </w:p>
    <w:p w14:paraId="378B69D5" w14:textId="77777777" w:rsidR="00BF7EFC" w:rsidRDefault="00BF7EFC" w:rsidP="00A3501F">
      <w:pPr>
        <w:pStyle w:val="a9"/>
        <w:numPr>
          <w:ilvl w:val="0"/>
          <w:numId w:val="4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F7EFC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แผน 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 xml:space="preserve">BCP </w:t>
      </w:r>
      <w:r w:rsidRPr="00BF7EFC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ต้องมีการทดสอบและปรับปรุงให้เหมาะสมกับสถานการณ์ปัจจุบัน (</w:t>
      </w:r>
      <w:r w:rsidRPr="00BF7EFC">
        <w:rPr>
          <w:rFonts w:ascii="Tahoma" w:eastAsia="Times New Roman" w:hAnsi="Tahoma" w:cs="Tahoma"/>
          <w:kern w:val="0"/>
          <w:szCs w:val="24"/>
          <w14:ligatures w14:val="none"/>
        </w:rPr>
        <w:t>Slide 8)</w:t>
      </w:r>
    </w:p>
    <w:p w14:paraId="7D77E1A2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F3B1373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E2E2D52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250A965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04D561A7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6F8DC0D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7C0F353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977A4F5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54D8125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71EB7E9" w14:textId="77777777" w:rsid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9138F98" w14:textId="77777777" w:rsidR="001B7C15" w:rsidRPr="001B7C15" w:rsidRDefault="001B7C15" w:rsidP="001B7C15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1B7C1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13: Risk Management (</w:t>
      </w:r>
      <w:r w:rsidRPr="001B7C15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การบริหารความเสี่ยง)</w:t>
      </w:r>
    </w:p>
    <w:p w14:paraId="7E78C3EF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4550412">
          <v:rect id="Horizontal Line 433" o:spid="_x0000_s11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01A27B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ความหมายของ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Risk Management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การจัดการความเสี่ยง)</w:t>
      </w:r>
    </w:p>
    <w:p w14:paraId="2BC32FDD" w14:textId="77777777" w:rsidR="001B7C15" w:rsidRPr="001B7C15" w:rsidRDefault="001B7C15" w:rsidP="00A3501F">
      <w:pPr>
        <w:numPr>
          <w:ilvl w:val="0"/>
          <w:numId w:val="4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คือ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กระบวนการวิเคราะห์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ประเมิน และจัดการกับความเสี่ยง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ที่อาจกระทบต่อองค์กร</w:t>
      </w:r>
    </w:p>
    <w:p w14:paraId="7A0FE967" w14:textId="77777777" w:rsidR="001B7C15" w:rsidRPr="001B7C15" w:rsidRDefault="001B7C15" w:rsidP="00A3501F">
      <w:pPr>
        <w:numPr>
          <w:ilvl w:val="0"/>
          <w:numId w:val="4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เป้าหมาย: ลดโอกาสเกิดเหตุการณ์ไม่พึงประสงค์ หรือ ลดผลกระทบหากเกิดขึ้น</w:t>
      </w:r>
    </w:p>
    <w:p w14:paraId="4F7A167E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6781616">
          <v:rect id="Horizontal Line 434" o:spid="_x0000_s11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BDC634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กระบวนการ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Risk Management (Slide 3)</w:t>
      </w:r>
    </w:p>
    <w:p w14:paraId="206977FC" w14:textId="77777777" w:rsidR="001B7C15" w:rsidRPr="001B7C15" w:rsidRDefault="001B7C15" w:rsidP="00A3501F">
      <w:pPr>
        <w:numPr>
          <w:ilvl w:val="0"/>
          <w:numId w:val="4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Identification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ระบุความเสี่ยงที่อาจเกิดขึ้น</w:t>
      </w:r>
    </w:p>
    <w:p w14:paraId="092CAFC7" w14:textId="77777777" w:rsidR="001B7C15" w:rsidRPr="001B7C15" w:rsidRDefault="001B7C15" w:rsidP="00A3501F">
      <w:pPr>
        <w:numPr>
          <w:ilvl w:val="0"/>
          <w:numId w:val="4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Analysis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วิเคราะห์โอกาสและผลกระทบของความเสี่ยง</w:t>
      </w:r>
    </w:p>
    <w:p w14:paraId="126025BC" w14:textId="77777777" w:rsidR="001B7C15" w:rsidRPr="001B7C15" w:rsidRDefault="001B7C15" w:rsidP="00A3501F">
      <w:pPr>
        <w:numPr>
          <w:ilvl w:val="0"/>
          <w:numId w:val="4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Assessment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ประเมินว่าควรรับความเสี่ยงหรือป้องกัน</w:t>
      </w:r>
    </w:p>
    <w:p w14:paraId="0D9458DE" w14:textId="77777777" w:rsidR="001B7C15" w:rsidRPr="001B7C15" w:rsidRDefault="001B7C15" w:rsidP="00A3501F">
      <w:pPr>
        <w:numPr>
          <w:ilvl w:val="0"/>
          <w:numId w:val="4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Control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วางแผนและเลือกวิธีจัดการความเสี่ยง</w:t>
      </w:r>
    </w:p>
    <w:p w14:paraId="0F21FFA3" w14:textId="77777777" w:rsidR="001B7C15" w:rsidRPr="001B7C15" w:rsidRDefault="001B7C15" w:rsidP="00A3501F">
      <w:pPr>
        <w:numPr>
          <w:ilvl w:val="0"/>
          <w:numId w:val="4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Monitoring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ติดตามผลและทบทวนแผนอย่างสม่ำเสมอ</w:t>
      </w:r>
    </w:p>
    <w:p w14:paraId="2658D287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56C2848">
          <v:rect id="Horizontal Line 435" o:spid="_x0000_s11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91555E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ประเภทของความเสี่ยง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Slide 8-9)</w:t>
      </w:r>
    </w:p>
    <w:p w14:paraId="3A84C633" w14:textId="77777777" w:rsidR="001B7C15" w:rsidRPr="001B7C15" w:rsidRDefault="001B7C15" w:rsidP="00A3501F">
      <w:pPr>
        <w:numPr>
          <w:ilvl w:val="0"/>
          <w:numId w:val="4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Physical Assets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อุปกรณ์ 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IT,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อาคาร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สายสัญญาณ</w:t>
      </w:r>
    </w:p>
    <w:p w14:paraId="12B45E35" w14:textId="77777777" w:rsidR="001B7C15" w:rsidRPr="001B7C15" w:rsidRDefault="001B7C15" w:rsidP="00A3501F">
      <w:pPr>
        <w:numPr>
          <w:ilvl w:val="0"/>
          <w:numId w:val="4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Data/Information Assets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ฐานข้อมูล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ข้อมูลลูกค้า</w:t>
      </w:r>
    </w:p>
    <w:p w14:paraId="2C8EDC44" w14:textId="77777777" w:rsidR="001B7C15" w:rsidRPr="001B7C15" w:rsidRDefault="001B7C15" w:rsidP="00A3501F">
      <w:pPr>
        <w:numPr>
          <w:ilvl w:val="0"/>
          <w:numId w:val="4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Legal Risk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ความเสี่ยงทางกฎหมาย เช่น 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Cyber Crime</w:t>
      </w:r>
    </w:p>
    <w:p w14:paraId="7FA4DB57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F34F892">
          <v:rect id="Horizontal Line 436" o:spid="_x0000_s11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F931C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Risk Analysis (Slide 10)</w:t>
      </w:r>
    </w:p>
    <w:p w14:paraId="233B98C7" w14:textId="77777777" w:rsidR="001B7C15" w:rsidRPr="001B7C15" w:rsidRDefault="001B7C15" w:rsidP="00A3501F">
      <w:pPr>
        <w:numPr>
          <w:ilvl w:val="0"/>
          <w:numId w:val="4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ประเมิน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Likelihood (</w:t>
      </w:r>
      <w:r w:rsidRPr="001B7C1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โอกาส)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Impact (</w:t>
      </w:r>
      <w:r w:rsidRPr="001B7C15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ผลกระทบ)</w:t>
      </w:r>
    </w:p>
    <w:p w14:paraId="4060CAA8" w14:textId="77777777" w:rsidR="001B7C15" w:rsidRPr="001B7C15" w:rsidRDefault="001B7C15" w:rsidP="00A3501F">
      <w:pPr>
        <w:numPr>
          <w:ilvl w:val="0"/>
          <w:numId w:val="4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Matrix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ช่วยจัดลำดับความเสี่ยง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83"/>
        <w:gridCol w:w="1132"/>
        <w:gridCol w:w="1752"/>
      </w:tblGrid>
      <w:tr w:rsidR="001B7C15" w:rsidRPr="001B7C15" w14:paraId="27E3444B" w14:textId="77777777" w:rsidTr="001B7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B69FE" w14:textId="77777777" w:rsidR="001B7C15" w:rsidRPr="001B7C15" w:rsidRDefault="001B7C15" w:rsidP="001B7C15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ความเสี่ยง</w:t>
            </w:r>
          </w:p>
        </w:tc>
        <w:tc>
          <w:tcPr>
            <w:tcW w:w="0" w:type="auto"/>
            <w:vAlign w:val="center"/>
            <w:hideMark/>
          </w:tcPr>
          <w:p w14:paraId="542E22BE" w14:textId="77777777" w:rsidR="001B7C15" w:rsidRPr="001B7C15" w:rsidRDefault="001B7C15" w:rsidP="001B7C15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โอกาสเกิด</w:t>
            </w:r>
          </w:p>
        </w:tc>
        <w:tc>
          <w:tcPr>
            <w:tcW w:w="0" w:type="auto"/>
            <w:vAlign w:val="center"/>
            <w:hideMark/>
          </w:tcPr>
          <w:p w14:paraId="08F7BB54" w14:textId="77777777" w:rsidR="001B7C15" w:rsidRPr="001B7C15" w:rsidRDefault="001B7C15" w:rsidP="001B7C15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vAlign w:val="center"/>
            <w:hideMark/>
          </w:tcPr>
          <w:p w14:paraId="22DA3300" w14:textId="77777777" w:rsidR="001B7C15" w:rsidRPr="001B7C15" w:rsidRDefault="001B7C15" w:rsidP="001B7C15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ระดับความเสี่ยง</w:t>
            </w:r>
          </w:p>
        </w:tc>
      </w:tr>
      <w:tr w:rsidR="001B7C15" w:rsidRPr="001B7C15" w14:paraId="6EEAECB1" w14:textId="77777777" w:rsidTr="001B7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BB0D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 xml:space="preserve">ไฟไหม้ </w:t>
            </w:r>
            <w:r w:rsidRPr="001B7C15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14:paraId="5A77B857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3DE7BA8C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7DEC57A2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ปานกลาง</w:t>
            </w:r>
          </w:p>
        </w:tc>
      </w:tr>
      <w:tr w:rsidR="001B7C15" w:rsidRPr="001B7C15" w14:paraId="70FBC840" w14:textId="77777777" w:rsidTr="001B7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3278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Malware Attack</w:t>
            </w:r>
          </w:p>
        </w:tc>
        <w:tc>
          <w:tcPr>
            <w:tcW w:w="0" w:type="auto"/>
            <w:vAlign w:val="center"/>
            <w:hideMark/>
          </w:tcPr>
          <w:p w14:paraId="6EA7FC49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3D865C6E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6694AE9E" w14:textId="77777777" w:rsidR="001B7C15" w:rsidRPr="001B7C15" w:rsidRDefault="001B7C15" w:rsidP="001B7C15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1B7C15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สูงสุด</w:t>
            </w:r>
          </w:p>
        </w:tc>
      </w:tr>
    </w:tbl>
    <w:p w14:paraId="063E2BD3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AFB3655">
          <v:rect id="Horizontal Line 437" o:spid="_x0000_s11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23F8C6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การจัดการความเสี่ยง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Responding to Risk – Slide 16-18)</w:t>
      </w:r>
    </w:p>
    <w:p w14:paraId="710B8377" w14:textId="77777777" w:rsidR="001B7C15" w:rsidRPr="001B7C15" w:rsidRDefault="001B7C15" w:rsidP="00A3501F">
      <w:pPr>
        <w:numPr>
          <w:ilvl w:val="0"/>
          <w:numId w:val="4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Reduction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ลงทุนติดตั้งระบบป้องกัน เช่น 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Firewall, IDS</w:t>
      </w:r>
    </w:p>
    <w:p w14:paraId="61BF6DA1" w14:textId="77777777" w:rsidR="001B7C15" w:rsidRPr="001B7C15" w:rsidRDefault="001B7C15" w:rsidP="00A3501F">
      <w:pPr>
        <w:numPr>
          <w:ilvl w:val="0"/>
          <w:numId w:val="4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Acceptance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ยอมรับความเสี่ยง เพราะป้องกันมีค่าใช้จ่ายสูง</w:t>
      </w:r>
    </w:p>
    <w:p w14:paraId="07DDAE01" w14:textId="77777777" w:rsidR="001B7C15" w:rsidRPr="001B7C15" w:rsidRDefault="001B7C15" w:rsidP="00A3501F">
      <w:pPr>
        <w:numPr>
          <w:ilvl w:val="0"/>
          <w:numId w:val="4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lastRenderedPageBreak/>
        <w:t>Risk Transference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ซื้อประกันความเสี่ยง (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Insurance)</w:t>
      </w:r>
    </w:p>
    <w:p w14:paraId="5E692125" w14:textId="77777777" w:rsidR="001B7C15" w:rsidRPr="001B7C15" w:rsidRDefault="001B7C15" w:rsidP="00A3501F">
      <w:pPr>
        <w:numPr>
          <w:ilvl w:val="0"/>
          <w:numId w:val="4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Avoidance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: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หลีกเลี่ยงกิจกรรมที่เสี่ยง เช่น ไม่ทำธุรกรรมออนไลน์</w:t>
      </w:r>
    </w:p>
    <w:p w14:paraId="02297EE8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FE6CC02">
          <v:rect id="Horizontal Line 438" o:spid="_x0000_s11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F6446E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ประเภทของภัยคุกคาม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Security Threats – Slide 14)</w:t>
      </w:r>
    </w:p>
    <w:p w14:paraId="5EABE1A4" w14:textId="77777777" w:rsidR="001B7C15" w:rsidRPr="001B7C15" w:rsidRDefault="001B7C15" w:rsidP="00A3501F">
      <w:pPr>
        <w:numPr>
          <w:ilvl w:val="0"/>
          <w:numId w:val="4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Disruptions: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ระบบหยุดทำงาน (เช่น ไฟดับ)</w:t>
      </w:r>
    </w:p>
    <w:p w14:paraId="02FC2B76" w14:textId="77777777" w:rsidR="001B7C15" w:rsidRPr="001B7C15" w:rsidRDefault="001B7C15" w:rsidP="00A3501F">
      <w:pPr>
        <w:numPr>
          <w:ilvl w:val="0"/>
          <w:numId w:val="4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Destruction: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ข้อมูลถูกทำลาย (เช่น ไวรัสลบไฟล์)</w:t>
      </w:r>
    </w:p>
    <w:p w14:paraId="1F1BFEB9" w14:textId="77777777" w:rsidR="001B7C15" w:rsidRPr="001B7C15" w:rsidRDefault="001B7C15" w:rsidP="00A3501F">
      <w:pPr>
        <w:numPr>
          <w:ilvl w:val="0"/>
          <w:numId w:val="4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Disasters: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ภัยธรรมชาติ เช่น น้ำท่วม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แผ่นดินไหว</w:t>
      </w:r>
    </w:p>
    <w:p w14:paraId="1007C32C" w14:textId="77777777" w:rsidR="001B7C15" w:rsidRPr="001B7C15" w:rsidRDefault="001B7C15" w:rsidP="00A3501F">
      <w:pPr>
        <w:numPr>
          <w:ilvl w:val="0"/>
          <w:numId w:val="4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Intrusion: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การโจมตี เช่น 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Hacker,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พนักงานขโมยข้อมูล</w:t>
      </w:r>
    </w:p>
    <w:p w14:paraId="14D72FCD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F9B99FA">
          <v:rect id="Horizontal Line 439" o:spid="_x0000_s11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518385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ประเภทของภัยพิบัติ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Disaster Types – Slide 19-22)</w:t>
      </w:r>
    </w:p>
    <w:p w14:paraId="382F5A10" w14:textId="77777777" w:rsidR="001B7C15" w:rsidRPr="001B7C15" w:rsidRDefault="001B7C15" w:rsidP="00A3501F">
      <w:pPr>
        <w:numPr>
          <w:ilvl w:val="0"/>
          <w:numId w:val="4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Natural Disasters: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น้ำท่วม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แผ่นดินไหว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พายุ</w:t>
      </w:r>
    </w:p>
    <w:p w14:paraId="0B9EDC00" w14:textId="77777777" w:rsidR="001B7C15" w:rsidRPr="001B7C15" w:rsidRDefault="001B7C15" w:rsidP="00A3501F">
      <w:pPr>
        <w:numPr>
          <w:ilvl w:val="0"/>
          <w:numId w:val="4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Environmental Threats: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ไฟไหม้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ความชื้น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ฝุ่น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สารเคมี</w:t>
      </w:r>
    </w:p>
    <w:p w14:paraId="686AAAB6" w14:textId="77777777" w:rsidR="001B7C15" w:rsidRPr="001B7C15" w:rsidRDefault="001B7C15" w:rsidP="00A3501F">
      <w:pPr>
        <w:numPr>
          <w:ilvl w:val="0"/>
          <w:numId w:val="4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Technical Threats: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ไฟกระชาก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ไฟดับ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, EMI (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คลื่นแม่เหล็ก)</w:t>
      </w:r>
    </w:p>
    <w:p w14:paraId="5F240997" w14:textId="77777777" w:rsidR="001B7C15" w:rsidRPr="001B7C15" w:rsidRDefault="001B7C15" w:rsidP="00A3501F">
      <w:pPr>
        <w:numPr>
          <w:ilvl w:val="0"/>
          <w:numId w:val="4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Human-Caused Threats: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ขโมยข้อมูล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, Vandalism, Phishing</w:t>
      </w:r>
    </w:p>
    <w:p w14:paraId="0490E144" w14:textId="77777777" w:rsidR="001B7C15" w:rsidRPr="001B7C15" w:rsidRDefault="00193D58" w:rsidP="001B7C15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330546D">
          <v:rect id="Horizontal Line 440" o:spid="_x0000_s11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1EA766" w14:textId="77777777" w:rsidR="001B7C15" w:rsidRPr="001B7C15" w:rsidRDefault="001B7C15" w:rsidP="001B7C15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1B7C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วิธีลดความเสี่ยง (</w:t>
      </w:r>
      <w:r w:rsidRPr="001B7C15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Mitigation Measures – Slide 23-25)</w:t>
      </w:r>
    </w:p>
    <w:p w14:paraId="4408C8A6" w14:textId="77777777" w:rsidR="001B7C15" w:rsidRPr="001B7C15" w:rsidRDefault="001B7C15" w:rsidP="00A3501F">
      <w:pPr>
        <w:numPr>
          <w:ilvl w:val="0"/>
          <w:numId w:val="5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ติดตั้ง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UPS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Generator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สำรองไฟ</w:t>
      </w:r>
    </w:p>
    <w:p w14:paraId="200664EB" w14:textId="77777777" w:rsidR="001B7C15" w:rsidRPr="001B7C15" w:rsidRDefault="001B7C15" w:rsidP="00A3501F">
      <w:pPr>
        <w:numPr>
          <w:ilvl w:val="0"/>
          <w:numId w:val="5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Fire Alarm, Smoke Detector</w:t>
      </w:r>
    </w:p>
    <w:p w14:paraId="305A5254" w14:textId="77777777" w:rsidR="001B7C15" w:rsidRPr="001B7C15" w:rsidRDefault="001B7C15" w:rsidP="00A3501F">
      <w:pPr>
        <w:numPr>
          <w:ilvl w:val="0"/>
          <w:numId w:val="5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จำกัดสิทธิ์การเข้าถึงข้อมูล (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Access Control)</w:t>
      </w:r>
    </w:p>
    <w:p w14:paraId="14153AE2" w14:textId="77777777" w:rsidR="001B7C15" w:rsidRPr="001B7C15" w:rsidRDefault="001B7C15" w:rsidP="00A3501F">
      <w:pPr>
        <w:numPr>
          <w:ilvl w:val="0"/>
          <w:numId w:val="5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ใช้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1B7C15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Anti-virus, IDS/IPS</w:t>
      </w:r>
    </w:p>
    <w:p w14:paraId="0D80A5D4" w14:textId="77777777" w:rsidR="001B7C15" w:rsidRDefault="001B7C15" w:rsidP="00A3501F">
      <w:pPr>
        <w:numPr>
          <w:ilvl w:val="0"/>
          <w:numId w:val="5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1B7C15">
        <w:rPr>
          <w:rFonts w:ascii="Tahoma" w:eastAsia="Times New Roman" w:hAnsi="Tahoma" w:cs="Tahoma"/>
          <w:kern w:val="0"/>
          <w:szCs w:val="24"/>
          <w:cs/>
          <w14:ligatures w14:val="none"/>
        </w:rPr>
        <w:t>วางระบบสำรองข้อมูล (</w:t>
      </w:r>
      <w:r w:rsidRPr="001B7C15">
        <w:rPr>
          <w:rFonts w:ascii="Tahoma" w:eastAsia="Times New Roman" w:hAnsi="Tahoma" w:cs="Tahoma"/>
          <w:kern w:val="0"/>
          <w:szCs w:val="24"/>
          <w14:ligatures w14:val="none"/>
        </w:rPr>
        <w:t>Backup, DR Site)</w:t>
      </w:r>
    </w:p>
    <w:p w14:paraId="31947B8D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522B333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F97D977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6A2B56D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4DA267F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829BF81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148B5306" w14:textId="77777777" w:rsid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1735A1BA" w14:textId="5B078482" w:rsidR="00D336C2" w:rsidRPr="00D336C2" w:rsidRDefault="00D336C2" w:rsidP="00D336C2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📖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 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13: Risk Management –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7F8A0FD1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453C845">
          <v:rect id="Horizontal Line 449" o:spid="_x0000_s11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8DCE6B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ข้อใดกล่าวถึงความหมายของ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Risk Management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ได้ถูกต้องที่สุด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134C4B3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การลงทุนเพิ่มผลกำไร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กระบวนการวิเคราะห์ ประเมิน และจัดการความเสี่ยง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การคาดการณ์ยอดขายล่วงหน้า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การวางแผนโฆษณา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การเพิ่มจำนวนพนักงาน</w:t>
      </w:r>
    </w:p>
    <w:p w14:paraId="706ADB2B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Risk Management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คือการจัดการความเสี่ยง เพื่อป้องกันผลกระทบที่อาจเกิดขึ้น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3)</w:t>
      </w:r>
    </w:p>
    <w:p w14:paraId="4E670026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6595434">
          <v:rect id="Horizontal Line 450" o:spid="_x0000_s11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D917D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ขั้นตอนแรกของกระบวนการจัดการความเสี่ยงคืออะไร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C434087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A) Risk Control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Identification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Risk Acceptance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Risk Transference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Monitoring</w:t>
      </w:r>
    </w:p>
    <w:p w14:paraId="4B0F45E5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ต้องเริ่มจากการระบุว่ามีความเสี่ยงใดบ้างก่อน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3)</w:t>
      </w:r>
    </w:p>
    <w:p w14:paraId="23F94DA4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C1CB01A">
          <v:rect id="Horizontal Line 451" o:spid="_x0000_s11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245230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หากองค์กรเลือก "ยอมรับความเสี่ยง" หมายถึงแนวทางใด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271CB76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Acceptance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B) Risk Reduction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Risk Avoidance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Risk Transference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Risk Insurance</w:t>
      </w:r>
    </w:p>
    <w:p w14:paraId="22974769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คือการยอมรับความเสี่ยงโดยไม่ลงทุนป้องกัน เนื่องจากต้นทุนสูงหรือความเสี่ยงต่ำ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209B3CF2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A302229">
          <v:rect id="Horizontal Line 452" o:spid="_x0000_s11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BBB9E" w14:textId="77777777" w:rsidR="00357CC4" w:rsidRDefault="00357CC4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E7DD36C" w14:textId="46E98B4B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การซื้อประกันภัยความเสี่ยงถือเป็นแนวทางใดในการจัดการความเสี่ยง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C24C953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Transference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B) Risk Reduction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Risk Avoidance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Risk Acceptance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Risk Investment</w:t>
      </w:r>
    </w:p>
    <w:p w14:paraId="6A4C4EFD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คือการโอนความเสี่ยงไปยังบริษัทประกัน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0C7F37F3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DF44092">
          <v:rect id="Horizontal Line 453" o:spid="_x0000_s11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92184F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ข้อใดเป็นภัยคุกคามประเภท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Human-Caused Threat?</w:t>
      </w:r>
    </w:p>
    <w:p w14:paraId="0ABB3691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แผ่นดินไหว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Phishing Email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น้ำท่วม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Data Center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ไฟดับ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EMI (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คลื่นแม่เหล็ก)</w:t>
      </w:r>
    </w:p>
    <w:p w14:paraId="4B28FE11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Phishing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เป็นภัยที่เกิดจากการกระทำของมนุษย์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22)</w:t>
      </w:r>
    </w:p>
    <w:p w14:paraId="7EA79E26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B3CD0B3">
          <v:rect id="Horizontal Line 454" o:spid="_x0000_s11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6B1F0C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อุปกรณ์ใดช่วยลดความเสี่ยงจากไฟดับใน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Data Center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ได้ดีที่สุด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B930A51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A) Antivirus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UPS (Uninterruptible Power Supply)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NAS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Load Balancer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Wi-Fi Router</w:t>
      </w:r>
    </w:p>
    <w:p w14:paraId="62FFA21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UPS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ช่วยสำรองไฟชั่วคราว ป้องกันระบบล่มเมื่อไฟดับ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03FB0077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C05EE2">
          <v:rect id="Horizontal Line 455" o:spid="_x0000_s11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29793D" w14:textId="77777777" w:rsidR="00BD1117" w:rsidRDefault="00BD1117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BB70C41" w14:textId="77777777" w:rsidR="00BD1117" w:rsidRDefault="00BD1117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B340E25" w14:textId="77777777" w:rsidR="00BD1117" w:rsidRDefault="00BD1117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23C6CEA" w14:textId="77777777" w:rsidR="00BD1117" w:rsidRDefault="00BD1117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F4D851C" w14:textId="670F54FD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การใช้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Hash Function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เพื่อป้องกันข้อมูลผิดพลาดเป็นการจัดการกับความเสี่ยงในด้านใด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BF85FA2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A) Availability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Integrity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Confidentiality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Authentication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Monitoring</w:t>
      </w:r>
    </w:p>
    <w:p w14:paraId="3279A93D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Integrity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หมายถึงความถูกต้องของข้อมูล การใช้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Hash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ช่วยตรวจสอบข้อมูลไม่ถูกเปลี่ยนแปลง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10)</w:t>
      </w:r>
    </w:p>
    <w:p w14:paraId="005E457B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4F61E78">
          <v:rect id="Horizontal Line 456" o:spid="_x0000_s11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9C3BA0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ข้อใดต่อไปนี้ไม่ใช่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Threat Category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ตาม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Slide?</w:t>
      </w:r>
    </w:p>
    <w:p w14:paraId="73A84EF4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A) Disruptions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B) Destruction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Recovery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Disasters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Intrusion</w:t>
      </w:r>
    </w:p>
    <w:p w14:paraId="1AE9C919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Recovery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เป็นกระบวนการฟื้นฟู ไม่ใช่ภัยคุกคาม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15D4917C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61F2D2D">
          <v:rect id="Horizontal Line 457" o:spid="_x0000_s11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E0DE1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จาก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Matrix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ความเสี่ยงด้านใดควรจัดลำดับความสำคัญเป็นอันดับแรก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FC71D52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ความเสี่ยงต่ำ ผลกระทบต่ำ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ความเสี่ยงต่ำ ผลกระทบสูง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ความเสี่ยงสูง ผลกระทบสูง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ความเสี่ยงสูง ผลกระทบต่ำ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ความเสี่ยงกลาง ผลกระทบกลาง</w:t>
      </w:r>
    </w:p>
    <w:p w14:paraId="74BCAF8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ต้องให้ความสำคัญกับความเสี่ยงที่มีผลกระทบและโอกาสเกิดสูงที่สุด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05A7891F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753FFBC">
          <v:rect id="Horizontal Line 458" o:spid="_x0000_s11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BBFABB" w14:textId="77777777" w:rsidR="003A5301" w:rsidRDefault="003A530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C153EC3" w14:textId="77777777" w:rsidR="003A5301" w:rsidRDefault="003A530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31C7913" w14:textId="77777777" w:rsidR="003A5301" w:rsidRDefault="003A530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44EDACB" w14:textId="77777777" w:rsidR="003A5301" w:rsidRDefault="003A530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7441619" w14:textId="065DB755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ตัวอย่างใดคือการหลีกเลี่ยงความเสี่ยง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Avoidance)?</w:t>
      </w:r>
    </w:p>
    <w:p w14:paraId="5A107A86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ซื้อประกัน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Antivirus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เลิกให้บริการธุรกรรมออนไลน์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รับความเสี่ยงไว้เอง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สร้างระบบสำรองข้อมูล</w:t>
      </w:r>
    </w:p>
    <w:p w14:paraId="45393E6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การเลิกทำกิจกรรมที่มีความเสี่ยงจัดเป็น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Risk Avoidance (Slide 18)</w:t>
      </w:r>
    </w:p>
    <w:p w14:paraId="401C839C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681A9A9">
          <v:rect id="Horizontal Line 459" o:spid="_x0000_s11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FEFF3" w14:textId="33B393C6" w:rsidR="00D336C2" w:rsidRPr="00D336C2" w:rsidRDefault="00D336C2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2F50AD4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Threat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ประเภทใดที่เกี่ยวข้องกับภัยธรรมชาติ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DAD40C7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A) Technical Threat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B) Human-Caused Threat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Natural Disaster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Malware Threat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Economic Risk</w:t>
      </w:r>
    </w:p>
    <w:p w14:paraId="7A9B035B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Natural Disaster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เช่น น้ำท่วม แผ่นดินไหว พายุ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19)</w:t>
      </w:r>
    </w:p>
    <w:p w14:paraId="27DCBE02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286EC27">
          <v:rect id="Horizontal Line 461" o:spid="_x0000_s11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72279E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ข้อใดช่วยลดผลกระทบจากความเสี่ยงด้าน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Data/Information Assets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ได้ดีที่สุด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866D0E2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เพิ่มจำนวนพนักงาน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ใช้ระบบ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CCTV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ทำ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Backup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และใช้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DR Site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สร้างตึกสูงหนีน้ำท่วม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เพิ่มพื้นที่เก็บข้อมูลภายในเครื่อง</w:t>
      </w:r>
    </w:p>
    <w:p w14:paraId="4B684AF0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Backup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และมี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DR Site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ช่วยกู้คืนข้อมูลเมื่อเกิดเหตุการณ์ไม่คาดคิด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7B0FB50C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4336D3D">
          <v:rect id="Horizontal Line 462" o:spid="_x0000_s11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18FF43" w14:textId="77777777" w:rsidR="00D97011" w:rsidRDefault="00D9701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DD6DF8E" w14:textId="77777777" w:rsidR="00D97011" w:rsidRDefault="00D9701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A8D2694" w14:textId="77777777" w:rsidR="00D97011" w:rsidRDefault="00D9701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0A33A2C" w14:textId="77777777" w:rsidR="00D97011" w:rsidRDefault="00D97011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4A181BA" w14:textId="540DCDF6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Technical Threat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เช่น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EMI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ส่งผลกระทบต่ออะไร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2FA737E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อุปกรณ์อิเล็กทรอนิกส์และระบบ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IT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พนักงานขาดงาน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สายสัญญาณถูกตัด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Server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อัพเกรดไม่สำเร็จ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ซอฟต์แวร์ราคาสูง</w:t>
      </w:r>
    </w:p>
    <w:p w14:paraId="3D2D8815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EMI (Electromagnetic Interference)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ส่งผลต่อการทำงานของอุปกรณ์อิเล็กทรอนิกส์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21)</w:t>
      </w:r>
    </w:p>
    <w:p w14:paraId="16CA6945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D5FC742">
          <v:rect id="Horizontal Line 463" o:spid="_x0000_s11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53529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ข้อใดเป็นเครื่องมือทางกายภาพ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Physical Control)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เพื่อป้องกันภัยคุกคาม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A454F79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ระบบ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Smoke Detector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C) Anti-virus Software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D) IPS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>E) DRP</w:t>
      </w:r>
    </w:p>
    <w:p w14:paraId="200685E3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Smoke Detector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เป็นระบบควบคุมภัยคุกคามด้านกายภาพ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354B2065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F4BF567">
          <v:rect id="Horizontal Line 464" o:spid="_x0000_s11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68EBF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ข้อใดเป็นการควบคุมภัยคุกคามเชิงเทคนิค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Technical Control)?</w:t>
      </w:r>
    </w:p>
    <w:p w14:paraId="483EF6E0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ติดตั้งเครื่องดับเพลิง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ติดตั้ง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IDS/IPS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สร้างแผน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BCP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วางโครงสร้างอาคารสูง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เพิ่มกล้องวงจรปิด</w:t>
      </w:r>
    </w:p>
    <w:p w14:paraId="3291BFC6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IDS/IPS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เป็นระบบควบคุมเชิงเทคนิคเพื่อตรวจจับและป้องกันการบุกรุก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1C76E4F3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42F8BF8">
          <v:rect id="Horizontal Line 465" o:spid="_x0000_s11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4BDDA6" w14:textId="77777777" w:rsidR="009C02C0" w:rsidRDefault="009C02C0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0C99A65" w14:textId="77777777" w:rsidR="009C02C0" w:rsidRDefault="009C02C0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73774E" w14:textId="77777777" w:rsidR="009C02C0" w:rsidRDefault="009C02C0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5DDADF4" w14:textId="77777777" w:rsidR="009C02C0" w:rsidRDefault="009C02C0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83A05D6" w14:textId="79B4BDAE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ถ้าระบบมี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Vulnerability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สูงแต่ไม่มี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Threat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ควรทำอย่างไร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4FEA821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แก้ไขทันที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ไม่ต้องทำอะไร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ติดตามเฝ้าระวัง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Monitoring)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ลดราคาค่าบริการ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เปลี่ยน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Software</w:t>
      </w:r>
    </w:p>
    <w:p w14:paraId="3884B51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หากยังไม่มี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Threat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จริง อาจเลือกเฝ้าระวังและติดตามสถานการณ์ก่อน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5624B2B6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1BF0DB9">
          <v:rect id="Horizontal Line 466" o:spid="_x0000_s11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E8CB27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เมื่อระบบมีโอกาสถูกโจมตีสูงแต่ผลกระทบต่ำ ควรจัดการอย่างไรตาม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Matrix?</w:t>
      </w:r>
    </w:p>
    <w:p w14:paraId="75C68B9B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หลีกเลี่ยงกิจกรรมดังกล่าว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ยอมรับความเสี่ยง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Acceptance)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ซื้อประกันความเสี่ยง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ลงทุนระบบป้องกันเต็มรูปแบบ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ปิดระบบทันที</w:t>
      </w:r>
    </w:p>
    <w:p w14:paraId="5CE69D7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หากผลกระทบต่ำ องค์กรอาจยอมรับความเสี่ยงเพื่อไม่ให้เกิดค่าใช้จ่ายสูงเกินไป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163498B5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2EFA756">
          <v:rect id="Horizontal Line 467" o:spid="_x0000_s11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D3187D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ข้อใดคือวัตถุประสงค์สำคัญที่สุดของ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Management?</w:t>
      </w:r>
    </w:p>
    <w:p w14:paraId="0F5F7138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ลดค่าใช้จ่ายโดยไม่สนใจผลกระทบ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เพิ่มผลกำไรในระยะสั้น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ลดผลกระทบจากความเสี่ยงที่อาจเกิดขึ้นกับองค์กร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ลดจำนวนพนักงาน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ให้ครบทุกจุด</w:t>
      </w:r>
    </w:p>
    <w:p w14:paraId="5B8723EB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การบริหารความเสี่ยงมีเป้าหมายเพื่อลดผลกระทบและเพิ่มความมั่นคงในการดำเนินงาน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6A79DF83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19E3D1">
          <v:rect id="Horizontal Line 468" o:spid="_x0000_s11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C292BA" w14:textId="77777777" w:rsidR="00DF3116" w:rsidRDefault="00DF3116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4F4D8EC" w14:textId="77777777" w:rsidR="00DF3116" w:rsidRDefault="00DF3116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E61E74E" w14:textId="77777777" w:rsidR="00DF3116" w:rsidRDefault="00DF3116" w:rsidP="00D336C2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0808911" w14:textId="40328D42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ข้อใดเป็นวิธีแก้ปัญหาด้าน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Environmental Threats?</w:t>
      </w:r>
    </w:p>
    <w:p w14:paraId="3E174145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ใช้ระบบ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IDS/IPS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ติดตั้งระบบควบคุมความชื้น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Humidity Control)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เพิ่มจำนวนพนักงาน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Load Balancer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เปลี่ยนสายสัญญาณ</w:t>
      </w:r>
    </w:p>
    <w:p w14:paraId="1D2FC3B8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Environmental Threat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ความชื้นสูง ต้องควบคุมด้วยระบบ 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Humidity Control (Slide 20)</w:t>
      </w:r>
    </w:p>
    <w:p w14:paraId="4C74208A" w14:textId="77777777" w:rsidR="00D336C2" w:rsidRPr="00D336C2" w:rsidRDefault="00193D58" w:rsidP="00D336C2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9837257">
          <v:rect id="Horizontal Line 469" o:spid="_x0000_s11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113EE7" w14:textId="77777777" w:rsidR="00D336C2" w:rsidRPr="00D336C2" w:rsidRDefault="00D336C2" w:rsidP="00D336C2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336C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ปัจจัยใดสำคัญที่สุดในการเลือกวิธีควบคุมความเสี่ยง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6A6E58F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ราคาถูก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เป็นเทคโนโลยีใหม่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คุ้มค่ากับผลลัพธ์ (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Cost-Effectiveness)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ใช้งานง่าย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ไม่ต้องบำรุงรักษา</w:t>
      </w:r>
    </w:p>
    <w:p w14:paraId="1BC156EC" w14:textId="77777777" w:rsidR="00D336C2" w:rsidRPr="00D336C2" w:rsidRDefault="00D336C2" w:rsidP="00D336C2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336C2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336C2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การเลือกวิธีควบคุมความเสี่ยงต้องพิจารณาความคุ้มค่าเป็นหลัก (</w:t>
      </w:r>
      <w:r w:rsidRPr="00D336C2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50DF5293" w14:textId="77777777" w:rsidR="00D336C2" w:rsidRPr="001B7C15" w:rsidRDefault="00D336C2" w:rsidP="00D336C2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44DAAF65" w14:textId="77777777" w:rsidR="001B7C15" w:rsidRPr="001B7C15" w:rsidRDefault="001B7C15" w:rsidP="001B7C15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440EC953" w14:textId="77777777" w:rsidR="00BF7EFC" w:rsidRDefault="00BF7EFC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683C3AE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FEBC27B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89FC80A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3769E57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4679579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45A79F1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DF9097B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18913A71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55BB31A" w14:textId="77777777" w:rsidR="007B30C6" w:rsidRDefault="007B30C6" w:rsidP="00BF7EFC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C0AA578" w14:textId="77777777" w:rsidR="007B30C6" w:rsidRPr="007B30C6" w:rsidRDefault="007B30C6" w:rsidP="007B30C6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7B30C6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14: Secure Networks – </w:t>
      </w:r>
      <w:r w:rsidRPr="007B30C6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สรุปเนื้อหาตามหัวข้อ</w:t>
      </w:r>
    </w:p>
    <w:p w14:paraId="1F7AD725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4E9B978">
          <v:rect id="Horizontal Line 491" o:spid="_x0000_s11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9C6528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Titan (Attack on Titan Example)</w:t>
      </w:r>
    </w:p>
    <w:p w14:paraId="78E18AA4" w14:textId="77777777" w:rsidR="007B30C6" w:rsidRPr="007B30C6" w:rsidRDefault="007B30C6" w:rsidP="00A3501F">
      <w:pPr>
        <w:numPr>
          <w:ilvl w:val="0"/>
          <w:numId w:val="5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ใช้เปรียบเทียบกับการออกแบบระบบป้องกันความปลอดภัยของเครือข่าย</w:t>
      </w:r>
    </w:p>
    <w:p w14:paraId="7F90B0FB" w14:textId="77777777" w:rsidR="007B30C6" w:rsidRPr="007B30C6" w:rsidRDefault="007B30C6" w:rsidP="00A3501F">
      <w:pPr>
        <w:numPr>
          <w:ilvl w:val="0"/>
          <w:numId w:val="5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เปรียบกำแพงป้องกัน (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Wall Maria, Wall Rose, Wall Sina)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กับ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Firewall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แต่ละชั้นในระบบ</w:t>
      </w:r>
    </w:p>
    <w:p w14:paraId="6CE293AD" w14:textId="77777777" w:rsidR="007B30C6" w:rsidRPr="007B30C6" w:rsidRDefault="007B30C6" w:rsidP="00A3501F">
      <w:pPr>
        <w:numPr>
          <w:ilvl w:val="0"/>
          <w:numId w:val="5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ยิ่งป้องกันหลายชั้น ความปลอดภัยยิ่งสูง (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Defense in Depth)</w:t>
      </w:r>
    </w:p>
    <w:p w14:paraId="4B4855D9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89FFC7C">
          <v:rect id="Horizontal Line 492" o:spid="_x0000_s11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12455E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ภัยคุกคาม (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Threats to Secure Networks)</w:t>
      </w:r>
    </w:p>
    <w:p w14:paraId="24FBF154" w14:textId="77777777" w:rsidR="007B30C6" w:rsidRPr="007B30C6" w:rsidRDefault="007B30C6" w:rsidP="00A3501F">
      <w:pPr>
        <w:numPr>
          <w:ilvl w:val="0"/>
          <w:numId w:val="5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DoS/DDoS Attacks: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ทำให้ระบบล่ม</w:t>
      </w:r>
    </w:p>
    <w:p w14:paraId="7065F69C" w14:textId="77777777" w:rsidR="007B30C6" w:rsidRPr="007B30C6" w:rsidRDefault="007B30C6" w:rsidP="00A3501F">
      <w:pPr>
        <w:numPr>
          <w:ilvl w:val="0"/>
          <w:numId w:val="5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Packet Sniffing: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ดักจับข้อมูล</w:t>
      </w:r>
    </w:p>
    <w:p w14:paraId="12B2A95F" w14:textId="77777777" w:rsidR="007B30C6" w:rsidRPr="007B30C6" w:rsidRDefault="007B30C6" w:rsidP="00A3501F">
      <w:pPr>
        <w:numPr>
          <w:ilvl w:val="0"/>
          <w:numId w:val="5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Spoofing: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ปลอมแปลงตัวตน</w:t>
      </w:r>
    </w:p>
    <w:p w14:paraId="6B186E29" w14:textId="77777777" w:rsidR="007B30C6" w:rsidRPr="007B30C6" w:rsidRDefault="007B30C6" w:rsidP="00A3501F">
      <w:pPr>
        <w:numPr>
          <w:ilvl w:val="0"/>
          <w:numId w:val="5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Evil Twin Attack: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ปลอม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Access Point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เพื่อดักข้อมูล (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23471421" w14:textId="77777777" w:rsidR="007B30C6" w:rsidRPr="007B30C6" w:rsidRDefault="007B30C6" w:rsidP="00A3501F">
      <w:pPr>
        <w:numPr>
          <w:ilvl w:val="0"/>
          <w:numId w:val="5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Malware, Phishing</w:t>
      </w:r>
    </w:p>
    <w:p w14:paraId="78DC0BC7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AE99504">
          <v:rect id="Horizontal Line 493" o:spid="_x0000_s11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CD0AC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ป้องกันด้วยวิธีการแบบไหน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</w:t>
      </w:r>
    </w:p>
    <w:p w14:paraId="629E283B" w14:textId="77777777" w:rsidR="007B30C6" w:rsidRPr="007B30C6" w:rsidRDefault="007B30C6" w:rsidP="00A3501F">
      <w:pPr>
        <w:numPr>
          <w:ilvl w:val="0"/>
          <w:numId w:val="5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Firewall (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หลายชั้น)</w:t>
      </w:r>
    </w:p>
    <w:p w14:paraId="687A3FCA" w14:textId="77777777" w:rsidR="007B30C6" w:rsidRPr="007B30C6" w:rsidRDefault="007B30C6" w:rsidP="00A3501F">
      <w:pPr>
        <w:numPr>
          <w:ilvl w:val="0"/>
          <w:numId w:val="5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Authentication: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รหัสผ่าน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, Biometric</w:t>
      </w:r>
    </w:p>
    <w:p w14:paraId="34EE18DA" w14:textId="77777777" w:rsidR="007B30C6" w:rsidRPr="007B30C6" w:rsidRDefault="007B30C6" w:rsidP="00A3501F">
      <w:pPr>
        <w:numPr>
          <w:ilvl w:val="0"/>
          <w:numId w:val="5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VPN: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สร้างช่องทางสื่อสารปลอดภัย</w:t>
      </w:r>
    </w:p>
    <w:p w14:paraId="2D3C2F53" w14:textId="77777777" w:rsidR="007B30C6" w:rsidRPr="007B30C6" w:rsidRDefault="007B30C6" w:rsidP="00A3501F">
      <w:pPr>
        <w:numPr>
          <w:ilvl w:val="0"/>
          <w:numId w:val="5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Wireless Security: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WPA2, 802.1X</w:t>
      </w:r>
    </w:p>
    <w:p w14:paraId="78F04B9B" w14:textId="77777777" w:rsidR="007B30C6" w:rsidRPr="007B30C6" w:rsidRDefault="007B30C6" w:rsidP="00A3501F">
      <w:pPr>
        <w:numPr>
          <w:ilvl w:val="0"/>
          <w:numId w:val="5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IPS/IDS: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ตรวจจับและป้องกันภัยคุกคาม</w:t>
      </w:r>
    </w:p>
    <w:p w14:paraId="35916BF3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AC047BE">
          <v:rect id="Horizontal Line 494" o:spid="_x0000_s11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E71FAC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Firewall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มีประโยชน์อย่างไร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23)</w:t>
      </w:r>
    </w:p>
    <w:p w14:paraId="0BB6CD86" w14:textId="77777777" w:rsidR="007B30C6" w:rsidRPr="007B30C6" w:rsidRDefault="007B30C6" w:rsidP="00A3501F">
      <w:pPr>
        <w:numPr>
          <w:ilvl w:val="0"/>
          <w:numId w:val="5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คัดกรอง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เข้า-ออก</w:t>
      </w:r>
    </w:p>
    <w:p w14:paraId="7EF73E74" w14:textId="77777777" w:rsidR="007B30C6" w:rsidRPr="007B30C6" w:rsidRDefault="007B30C6" w:rsidP="00A3501F">
      <w:pPr>
        <w:numPr>
          <w:ilvl w:val="0"/>
          <w:numId w:val="5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DoS/DDoS</w:t>
      </w:r>
    </w:p>
    <w:p w14:paraId="6E23F1DB" w14:textId="77777777" w:rsidR="007B30C6" w:rsidRPr="007B30C6" w:rsidRDefault="007B30C6" w:rsidP="00A3501F">
      <w:pPr>
        <w:numPr>
          <w:ilvl w:val="0"/>
          <w:numId w:val="5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ทำหน้าที่เป็น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Gatekeeper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ให้เครือข่าย</w:t>
      </w:r>
    </w:p>
    <w:p w14:paraId="74025937" w14:textId="77777777" w:rsidR="007B30C6" w:rsidRPr="007B30C6" w:rsidRDefault="007B30C6" w:rsidP="00A3501F">
      <w:pPr>
        <w:numPr>
          <w:ilvl w:val="0"/>
          <w:numId w:val="5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ช่วยลดโอกาสการโจมตีระบบ</w:t>
      </w:r>
    </w:p>
    <w:p w14:paraId="19257A29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CD3C56B">
          <v:rect id="Horizontal Line 495" o:spid="_x0000_s11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CC2F04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การทำ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Authentication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ด้วย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Standard</w:t>
      </w:r>
    </w:p>
    <w:p w14:paraId="2D34882B" w14:textId="77777777" w:rsidR="007B30C6" w:rsidRPr="007B30C6" w:rsidRDefault="007B30C6" w:rsidP="00A3501F">
      <w:pPr>
        <w:numPr>
          <w:ilvl w:val="0"/>
          <w:numId w:val="5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ใช้มาตรฐาน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IEEE 802.1X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ร่วมกับ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EAP (Extensible Authentication Protocol)</w:t>
      </w:r>
    </w:p>
    <w:p w14:paraId="535899AF" w14:textId="77777777" w:rsidR="007B30C6" w:rsidRPr="007B30C6" w:rsidRDefault="007B30C6" w:rsidP="00A3501F">
      <w:pPr>
        <w:numPr>
          <w:ilvl w:val="0"/>
          <w:numId w:val="5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lastRenderedPageBreak/>
        <w:t xml:space="preserve">ใช้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RADIUS Server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ตรวจสอบสิทธิ์</w:t>
      </w:r>
    </w:p>
    <w:p w14:paraId="090CB408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857D036">
          <v:rect id="Horizontal Line 496" o:spid="_x0000_s11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634822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802.1X 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 ใช้ทำอะไร ใช้ตรงไหน ทำแล้วได้อะไร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 (Slide 24)</w:t>
      </w:r>
    </w:p>
    <w:p w14:paraId="46D32727" w14:textId="77777777" w:rsidR="007B30C6" w:rsidRPr="007B30C6" w:rsidRDefault="007B30C6" w:rsidP="00A3501F">
      <w:pPr>
        <w:numPr>
          <w:ilvl w:val="0"/>
          <w:numId w:val="5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คือ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มาตรฐาน </w:t>
      </w: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Authentication </w:t>
      </w:r>
      <w:r w:rsidRPr="007B30C6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ในระดับ </w:t>
      </w: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Access</w:t>
      </w:r>
    </w:p>
    <w:p w14:paraId="2D91E51A" w14:textId="77777777" w:rsidR="007B30C6" w:rsidRPr="007B30C6" w:rsidRDefault="007B30C6" w:rsidP="00A3501F">
      <w:pPr>
        <w:numPr>
          <w:ilvl w:val="0"/>
          <w:numId w:val="5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ใช้กับเครือข่าย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Ethernet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Wireless LAN (WPA2 Enterprise)</w:t>
      </w:r>
    </w:p>
    <w:p w14:paraId="510ED96E" w14:textId="77777777" w:rsidR="007B30C6" w:rsidRPr="007B30C6" w:rsidRDefault="007B30C6" w:rsidP="00A3501F">
      <w:pPr>
        <w:numPr>
          <w:ilvl w:val="0"/>
          <w:numId w:val="5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ทำแล้วได้อะไร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?</w:t>
      </w:r>
    </w:p>
    <w:p w14:paraId="41B839A3" w14:textId="77777777" w:rsidR="007B30C6" w:rsidRPr="007B30C6" w:rsidRDefault="007B30C6" w:rsidP="00A3501F">
      <w:pPr>
        <w:numPr>
          <w:ilvl w:val="1"/>
          <w:numId w:val="5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ยืนยันตัวตนก่อนเชื่อมต่อเครือข่าย</w:t>
      </w:r>
    </w:p>
    <w:p w14:paraId="5387F289" w14:textId="77777777" w:rsidR="007B30C6" w:rsidRPr="007B30C6" w:rsidRDefault="007B30C6" w:rsidP="00A3501F">
      <w:pPr>
        <w:numPr>
          <w:ilvl w:val="1"/>
          <w:numId w:val="5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ป้องกันผู้ไม่ได้รับอนุญาตเข้าใช้งาน</w:t>
      </w:r>
    </w:p>
    <w:p w14:paraId="2170672F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E6D7DE2">
          <v:rect id="Horizontal Line 497" o:spid="_x0000_s11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341C0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Evil Twin Attack Technique (Slide 30)</w:t>
      </w:r>
    </w:p>
    <w:p w14:paraId="796E4E1E" w14:textId="77777777" w:rsidR="007B30C6" w:rsidRPr="007B30C6" w:rsidRDefault="007B30C6" w:rsidP="00A3501F">
      <w:pPr>
        <w:numPr>
          <w:ilvl w:val="0"/>
          <w:numId w:val="5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เทคนิคการปลอม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Access Point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ให้เหมือนกับของจริง</w:t>
      </w:r>
    </w:p>
    <w:p w14:paraId="17B7E058" w14:textId="77777777" w:rsidR="007B30C6" w:rsidRPr="007B30C6" w:rsidRDefault="007B30C6" w:rsidP="00A3501F">
      <w:pPr>
        <w:numPr>
          <w:ilvl w:val="0"/>
          <w:numId w:val="5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ดักจับข้อมูล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Username/Password</w:t>
      </w:r>
    </w:p>
    <w:p w14:paraId="042644CC" w14:textId="77777777" w:rsidR="007B30C6" w:rsidRPr="007B30C6" w:rsidRDefault="007B30C6" w:rsidP="00A3501F">
      <w:pPr>
        <w:numPr>
          <w:ilvl w:val="0"/>
          <w:numId w:val="5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วิธีป้องกัน:</w:t>
      </w:r>
    </w:p>
    <w:p w14:paraId="4B29FBC2" w14:textId="77777777" w:rsidR="007B30C6" w:rsidRPr="007B30C6" w:rsidRDefault="007B30C6" w:rsidP="00A3501F">
      <w:pPr>
        <w:numPr>
          <w:ilvl w:val="1"/>
          <w:numId w:val="5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VPN</w:t>
      </w:r>
    </w:p>
    <w:p w14:paraId="24AC1D6A" w14:textId="77777777" w:rsidR="007B30C6" w:rsidRPr="007B30C6" w:rsidRDefault="007B30C6" w:rsidP="00A3501F">
      <w:pPr>
        <w:numPr>
          <w:ilvl w:val="1"/>
          <w:numId w:val="5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SSID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ให้ถูกต้อง</w:t>
      </w:r>
    </w:p>
    <w:p w14:paraId="79F14079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D689664">
          <v:rect id="Horizontal Line 498" o:spid="_x0000_s112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436169" w14:textId="77777777" w:rsidR="007B30C6" w:rsidRPr="007B30C6" w:rsidRDefault="007B30C6" w:rsidP="007B30C6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B30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B30C6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IP Security (IPSec)</w:t>
      </w:r>
    </w:p>
    <w:p w14:paraId="2EFCD1F0" w14:textId="77777777" w:rsidR="007B30C6" w:rsidRPr="007B30C6" w:rsidRDefault="007B30C6" w:rsidP="007B30C6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8.1 IPSec </w:t>
      </w:r>
      <w:r w:rsidRPr="007B30C6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 (Slide 52)</w:t>
      </w:r>
    </w:p>
    <w:p w14:paraId="340EA108" w14:textId="77777777" w:rsidR="007B30C6" w:rsidRPr="007B30C6" w:rsidRDefault="007B30C6" w:rsidP="00A3501F">
      <w:pPr>
        <w:numPr>
          <w:ilvl w:val="0"/>
          <w:numId w:val="5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โปรโตคอลสำหรับรักษาความปลอดภัยในระดับ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Network Layer</w:t>
      </w:r>
    </w:p>
    <w:p w14:paraId="30447644" w14:textId="77777777" w:rsidR="007B30C6" w:rsidRPr="007B30C6" w:rsidRDefault="007B30C6" w:rsidP="00A3501F">
      <w:pPr>
        <w:numPr>
          <w:ilvl w:val="0"/>
          <w:numId w:val="5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LAN, WAN, Internet</w:t>
      </w:r>
    </w:p>
    <w:p w14:paraId="4D79D7AF" w14:textId="77777777" w:rsidR="007B30C6" w:rsidRPr="007B30C6" w:rsidRDefault="007B30C6" w:rsidP="00A3501F">
      <w:pPr>
        <w:numPr>
          <w:ilvl w:val="0"/>
          <w:numId w:val="5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บริการหลัก: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Authentication, Confidentiality, Key Management</w:t>
      </w:r>
    </w:p>
    <w:p w14:paraId="56542B44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C47287D">
          <v:rect id="Horizontal Line 499" o:spid="_x0000_s112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0CAF9C" w14:textId="77777777" w:rsidR="007B30C6" w:rsidRPr="007B30C6" w:rsidRDefault="007B30C6" w:rsidP="007B30C6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8.2 Authentication Header (AH) (Slide 58)</w:t>
      </w:r>
    </w:p>
    <w:p w14:paraId="5FB9E0B1" w14:textId="77777777" w:rsidR="007B30C6" w:rsidRPr="007B30C6" w:rsidRDefault="007B30C6" w:rsidP="00A3501F">
      <w:pPr>
        <w:numPr>
          <w:ilvl w:val="0"/>
          <w:numId w:val="5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ตรวจสอบความถูกต้องของข้อมูล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B30C6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ยืนยันตัวตน</w:t>
      </w:r>
    </w:p>
    <w:p w14:paraId="78EDCB3A" w14:textId="77777777" w:rsidR="007B30C6" w:rsidRPr="007B30C6" w:rsidRDefault="007B30C6" w:rsidP="00A3501F">
      <w:pPr>
        <w:numPr>
          <w:ilvl w:val="0"/>
          <w:numId w:val="5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>ไม่เข้ารหัสข้อมูล แต่ยืนยันว่าข้อมูลไม่ถูกแก้ไขระหว่างทาง</w:t>
      </w:r>
    </w:p>
    <w:p w14:paraId="559A639C" w14:textId="77777777" w:rsidR="007B30C6" w:rsidRPr="007B30C6" w:rsidRDefault="007B30C6" w:rsidP="00A3501F">
      <w:pPr>
        <w:numPr>
          <w:ilvl w:val="0"/>
          <w:numId w:val="5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7B30C6">
        <w:rPr>
          <w:rFonts w:ascii="Tahoma" w:eastAsia="Times New Roman" w:hAnsi="Tahoma" w:cs="Tahoma"/>
          <w:kern w:val="0"/>
          <w:szCs w:val="24"/>
          <w14:ligatures w14:val="none"/>
        </w:rPr>
        <w:t>HMAC-MD5-96, HMAC-SHA-1-96</w:t>
      </w:r>
    </w:p>
    <w:p w14:paraId="1EEC34F6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BE05B0E">
          <v:rect id="Horizontal Line 500" o:spid="_x0000_s112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B87A50" w14:textId="77777777" w:rsidR="007B30C6" w:rsidRPr="007B30C6" w:rsidRDefault="007B30C6" w:rsidP="007B30C6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B30C6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8.3 Transport &amp; Tunnel Mode (Slide 60-63)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914"/>
        <w:gridCol w:w="4588"/>
      </w:tblGrid>
      <w:tr w:rsidR="007B30C6" w:rsidRPr="007B30C6" w14:paraId="5ECC04FB" w14:textId="77777777" w:rsidTr="007B3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92AB3" w14:textId="77777777" w:rsidR="007B30C6" w:rsidRPr="007B30C6" w:rsidRDefault="007B30C6" w:rsidP="007B30C6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227F47D" w14:textId="77777777" w:rsidR="007B30C6" w:rsidRPr="007B30C6" w:rsidRDefault="007B30C6" w:rsidP="007B30C6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51DB229F" w14:textId="77777777" w:rsidR="007B30C6" w:rsidRPr="007B30C6" w:rsidRDefault="007B30C6" w:rsidP="007B30C6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ใช้ในกรณี</w:t>
            </w:r>
          </w:p>
        </w:tc>
      </w:tr>
      <w:tr w:rsidR="007B30C6" w:rsidRPr="007B30C6" w14:paraId="58BC35C2" w14:textId="77777777" w:rsidTr="007B3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EC25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35B34EA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 xml:space="preserve">เข้ารหัสเฉพาะข้อมูล </w:t>
            </w: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5D09B6F1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Host-to-Host Communication (End-to-End)</w:t>
            </w:r>
          </w:p>
        </w:tc>
      </w:tr>
      <w:tr w:rsidR="007B30C6" w:rsidRPr="007B30C6" w14:paraId="2C6870BF" w14:textId="77777777" w:rsidTr="007B3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3722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Tunnel</w:t>
            </w:r>
          </w:p>
        </w:tc>
        <w:tc>
          <w:tcPr>
            <w:tcW w:w="0" w:type="auto"/>
            <w:vAlign w:val="center"/>
            <w:hideMark/>
          </w:tcPr>
          <w:p w14:paraId="5DBADD28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 xml:space="preserve">เข้ารหัสทั้ง </w:t>
            </w: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4C31E25" w14:textId="77777777" w:rsidR="007B30C6" w:rsidRPr="007B30C6" w:rsidRDefault="007B30C6" w:rsidP="007B30C6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B30C6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VPN, Gateway-to-Gateway Communication</w:t>
            </w:r>
          </w:p>
        </w:tc>
      </w:tr>
    </w:tbl>
    <w:p w14:paraId="3DBA1A2A" w14:textId="77777777" w:rsidR="007B30C6" w:rsidRPr="007B30C6" w:rsidRDefault="00193D58" w:rsidP="007B30C6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BF11732">
          <v:rect id="Horizontal Line 501" o:spid="_x0000_s112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9F8AB" w14:textId="0571B5BE" w:rsidR="007B30C6" w:rsidRPr="0016555D" w:rsidRDefault="00886DA4" w:rsidP="00BF7EFC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 w:rsidRPr="00886DA4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drawing>
          <wp:inline distT="0" distB="0" distL="0" distR="0" wp14:anchorId="7655DBBD" wp14:editId="5C597432">
            <wp:extent cx="5731510" cy="1997075"/>
            <wp:effectExtent l="0" t="0" r="0" b="0"/>
            <wp:docPr id="1803386559" name="รูปภาพ 1" descr="รูปภาพประกอบด้วย ข้อความ, ใบเสร็จรับเงิน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6559" name="รูปภาพ 1" descr="รูปภาพประกอบด้วย ข้อความ, ใบเสร็จรับเงิน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7490" w14:textId="77777777" w:rsidR="008F5FB5" w:rsidRDefault="008F5FB5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B49A9C4" w14:textId="77777777" w:rsidR="000425EB" w:rsidRDefault="000425EB" w:rsidP="006A4D1A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36413480" w14:textId="6EB0E672" w:rsidR="000425EB" w:rsidRPr="000425EB" w:rsidRDefault="000425EB" w:rsidP="000425EB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="00C67D97" w:rsidRPr="000425E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="00C67D97" w:rsidRPr="000425E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="00C67D97" w:rsidRPr="000425E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ข้อ</w:t>
      </w:r>
      <w:r w:rsidRPr="000425E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14: Secure Networks –</w:t>
      </w:r>
      <w:r w:rsidR="00C67D97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7E87DA21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4940CAE">
          <v:rect id="Horizontal Line 513" o:spid="_x0000_s112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C816B4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แนวคิด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Titan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Slide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เปรียบเทียบกับแนวทางป้องกันระบบเครือข่ายอย่างไร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31BD4D3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ป้องกันด้วยคนจำนวนมาก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Firewall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หลายชั้นเพื่อป้องกันระบบ (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Defense in Depth)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ใช้เพียง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ชั้นเดียว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ใช้การเข้ารหัสข้อมูลเท่านั้น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ไม่มีระบบป้องกัน</w:t>
      </w:r>
    </w:p>
    <w:p w14:paraId="3DC08FE6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Titan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เปรียบเหมือน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หลายชั้น ป้องกันการโจมตีจากภายนอก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3)</w:t>
      </w:r>
    </w:p>
    <w:p w14:paraId="1F5D3DF4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292D1FB">
          <v:rect id="Horizontal Line 514" o:spid="_x0000_s112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1E737C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ตัวอย่างภัยคุกคามที่พบในเครือข่ายไร้สายคือข้อใด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6413E94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Evil Twin Attack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B) Fire Alarm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Malware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ในเครื่อง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Printer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EMI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Power Surge</w:t>
      </w:r>
    </w:p>
    <w:p w14:paraId="500A8822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Evil Twin Attack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คือการปลอม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Access Point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เพื่อดักข้อมูล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3F156E6C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5D23CDB">
          <v:rect id="Horizontal Line 515" o:spid="_x0000_s111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39F88E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ข้อใดเป็นวิธีป้องกัน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Evil Twin Attack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ได้ดีที่สุด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F0138D4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Hub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เชื่อมต่ออุปกรณ์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และตรวจสอบ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SSID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ให้ถูกต้อง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ไม่ต้องตั้งรหัสผ่าน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Wi-Fi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ระดับ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1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Open Wi-Fi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เพื่อความสะดวก</w:t>
      </w:r>
    </w:p>
    <w:p w14:paraId="5CEDDD4D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และตรวจสอบ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SSID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จะช่วยหลีกเลี่ยง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AP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ปลอม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2C4FCD55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075B42D">
          <v:rect id="Horizontal Line 516" o:spid="_x0000_s111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5011C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Firewall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มีประโยชน์ในด้านใด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58850BB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ป้องกันเครื่อง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Printer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เสีย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กรอง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Traffic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และป้องกันภัยคุกคามจากภายนอก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Bandwidth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ให้เครือข่าย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ลดความเร็วเครือข่าย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จัดเก็บข้อมูลผู้ใช้</w:t>
      </w:r>
    </w:p>
    <w:p w14:paraId="398E13AA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Firewall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ทำหน้าที่คัดกรองข้อมูล และป้องกันการบุกรุกระบบ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23)</w:t>
      </w:r>
    </w:p>
    <w:p w14:paraId="1A9532A8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1602A87">
          <v:rect id="Horizontal Line 517" o:spid="_x0000_s111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C51EF6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มาตรฐาน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IEEE 802.1X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ใช้สำหรับอะไร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D41AB97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การเข้ารหัสข้อมูลบน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Cloud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Authentication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บนอุปกรณ์เครือข่ายก่อนเชื่อมต่อ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ยืนยันตัวตนในระบบ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Email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ใช้ยืนยันตัวตนกับ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Hardware Firewall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ใช้ยืนยันตัวตนเฉพาะ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Mobile App</w:t>
      </w:r>
    </w:p>
    <w:p w14:paraId="0B60B319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802.1X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ใช้สำหรับยืนยันตัวตนก่อนเข้าใช้งานระบบ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Network (Slide 24)</w:t>
      </w:r>
    </w:p>
    <w:p w14:paraId="17C3877F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61A2849">
          <v:rect id="Horizontal Line 518" o:spid="_x0000_s111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5930B" w14:textId="77777777" w:rsidR="00A529A5" w:rsidRDefault="00A529A5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F8DAC55" w14:textId="77777777" w:rsidR="00A529A5" w:rsidRDefault="00A529A5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1403A65" w14:textId="77777777" w:rsidR="00A529A5" w:rsidRDefault="00A529A5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4FF4B17" w14:textId="77777777" w:rsidR="00A529A5" w:rsidRDefault="00A529A5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31DC91" w14:textId="380CFAD3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Authentication Protocol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ที่ใช้ร่วมกับ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802.1X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AE780D0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A) RSTP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B) SSL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EAP (Extensible Authentication Protocol)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FTP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HTTP</w:t>
      </w:r>
    </w:p>
    <w:p w14:paraId="4E45991B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802.1X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EAP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Protocol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สำหรับการยืนยันตัวตน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24)</w:t>
      </w:r>
    </w:p>
    <w:p w14:paraId="5F0F9013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B6FA61C">
          <v:rect id="Horizontal Line 519" o:spid="_x0000_s111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171EFD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IPSec, Authentication Header (AH)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มีหน้าที่ใด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90CB3F0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เข้ารหัสข้อมูล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ตรวจสอบความถูกต้องของข้อมูลและยืนยันตัวตน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ถอดรหัสข้อมูล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Bandwidth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Latency</w:t>
      </w:r>
    </w:p>
    <w:p w14:paraId="575FEAE8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AH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ใช้สำหรับตรวจสอบความถูกต้องและยืนยันตัวตน แต่ไม่เข้ารหัสข้อมูล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58)</w:t>
      </w:r>
    </w:p>
    <w:p w14:paraId="15C3B5A1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76C806A">
          <v:rect id="Horizontal Line 520" o:spid="_x0000_s111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1B91D2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Transport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ใช้ในกรณีใด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CB5DED6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Host-to-Host Communication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B) Gateway-to-Gateway Communication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C) VPN Tunnel Communication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Cloud Storage Access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Bluetooth Device</w:t>
      </w:r>
    </w:p>
    <w:p w14:paraId="38327E66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Transport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ใช้เข้ารหัสเฉพาะ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Payload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เหมาะสำหรับ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Host-to-Host Communication (Slide 60)</w:t>
      </w:r>
    </w:p>
    <w:p w14:paraId="0427F3EA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06604EC">
          <v:rect id="Horizontal Line 521" o:spid="_x0000_s111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59610A" w14:textId="77777777" w:rsidR="005E7C9F" w:rsidRDefault="005E7C9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11503E7" w14:textId="77777777" w:rsidR="005E7C9F" w:rsidRDefault="005E7C9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33DFDD4" w14:textId="77777777" w:rsidR="005E7C9F" w:rsidRDefault="005E7C9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93531CC" w14:textId="77777777" w:rsidR="005E7C9F" w:rsidRDefault="005E7C9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BC4F7DB" w14:textId="4C3F7340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Tunnel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ใช้เมื่อใด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E65479B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เฉพาะในเครือข่ายภายใน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เมื่อสร้าง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หรือเชื่อมต่อระหว่าง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Gateway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เมื่อต้องการเพิ่มความเร็วระบบ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ไม่ต้องการเข้ารหัสข้อมูล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ส่งข้อมูลผ่าน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Email</w:t>
      </w:r>
    </w:p>
    <w:p w14:paraId="2E78BDE1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เข้ารหัสทั้ง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Packet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Gateway Communication (Slide 61)</w:t>
      </w:r>
    </w:p>
    <w:p w14:paraId="69193FE5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D39A7BD">
          <v:rect id="Horizontal Line 522" o:spid="_x0000_s111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B52842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หากต้องการความปลอดภัยสูงสุดในการส่งข้อมูลควรใช้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8D62D51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A) Plain Text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Tunnel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AH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ESP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C) Transport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Header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FTP Secure Mode</w:t>
      </w:r>
    </w:p>
    <w:p w14:paraId="3B953EE3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AH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ESP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ให้ความปลอดภัยสูงสุด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62)</w:t>
      </w:r>
    </w:p>
    <w:p w14:paraId="679A68B9" w14:textId="27D5F9D7" w:rsidR="000425EB" w:rsidRPr="000425EB" w:rsidRDefault="000425EB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116E9D17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5AC4644">
          <v:rect id="Horizontal Line 524" o:spid="_x0000_s111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8D3739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IPSec, Security Association (SA)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มีหน้าที่อย่างไร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38C6491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</w:t>
      </w:r>
      <w:proofErr w:type="spellStart"/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แบนด์วิดท์</w:t>
      </w:r>
      <w:proofErr w:type="spellEnd"/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ให้ระบบ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กำหนดวิธีป้องกันข้อมูลระหว่างผู้ส่งและผู้รับ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ลดความปลอดภัยของระบบ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ใช้สร้าง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User Account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ตั้งค่าระบบ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</w:p>
    <w:p w14:paraId="4BFAE6DE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SA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คือข้อตกลงระหว่างคู่สื่อสารเกี่ยวกับวิธีรักษาความปลอดภัยข้อมูล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64)</w:t>
      </w:r>
    </w:p>
    <w:p w14:paraId="7377A478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FA7CBD6">
          <v:rect id="Horizontal Line 525" o:spid="_x0000_s111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7168AA" w14:textId="77777777" w:rsidR="00796CEF" w:rsidRDefault="00796CE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9CFF2C7" w14:textId="77777777" w:rsidR="00796CEF" w:rsidRDefault="00796CE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B56567D" w14:textId="77777777" w:rsidR="00796CEF" w:rsidRDefault="00796CE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8D1B7EC" w14:textId="77777777" w:rsidR="00796CEF" w:rsidRDefault="00796CEF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FED76EB" w14:textId="3A40F3B2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กรณีใช้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Case 1 (One SA)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เหมาะกับสถานการณ์ใด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3F801CA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ระบบต้องการความปลอดภัยสูงสุด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ระบบต้องการความปลอดภัยพื้นฐานทั่วไป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ใช้ในเครือข่ายที่มีการโจมตีสูง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Data Center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ขนาดใหญ่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ใช้กับเครือข่ายภายในองค์กรขนาดใหญ่</w:t>
      </w:r>
    </w:p>
    <w:p w14:paraId="3C699C37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Case 1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SA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 เหมาะกับความปลอดภัยระดับพื้นฐาน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64)</w:t>
      </w:r>
    </w:p>
    <w:p w14:paraId="3A9AD128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F54D5F4">
          <v:rect id="Horizontal Line 526" o:spid="_x0000_s110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56C9F0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กรณีใช้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แบบ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Tunnel SA Two SAs (Case 2)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ให้ความปลอดภัยในระดับใด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C8DF74B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ต่ำมาก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ปานกลางถึงสูง ใช้กับ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VPN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เฉพาะการเข้ารหัส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Header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เฉพาะการยืนยันตัวตน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ลดความปลอดภัยเพื่อเพิ่มความเร็ว</w:t>
      </w:r>
    </w:p>
    <w:p w14:paraId="6D54E2CB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ที่ต้องการทั้งความปลอดภัยและความยืดหยุ่น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64)</w:t>
      </w:r>
    </w:p>
    <w:p w14:paraId="6C8D6AD2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5246FEB">
          <v:rect id="Horizontal Line 527" o:spid="_x0000_s110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47FBD8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ความแตกต่างระหว่าง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Tunnel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Transport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C954331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Transport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เข้ารหัสทั้ง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Packet, 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เข้ารหัสเฉพาะ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Payload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Transport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เข้ารหัสเฉพาะ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Payload, Tunnel 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เข้ารหัสทั้ง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Packet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ทั้งสอง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ไม่มีความแตกต่าง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Transport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ใช้สำหรับ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VPN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ใช้ในเครือข่ายภายในเท่านั้น</w:t>
      </w:r>
    </w:p>
    <w:p w14:paraId="153F91B6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Transport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เข้ารหัสเฉพาะข้อมูล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Payload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ส่วน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เข้ารหัสทั้ง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Packet (Slide 60-61)</w:t>
      </w:r>
    </w:p>
    <w:p w14:paraId="42C59D9A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ED9E697">
          <v:rect id="Horizontal Line 528" o:spid="_x0000_s11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9FD33B" w14:textId="77777777" w:rsidR="000D53AD" w:rsidRDefault="000D53AD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FAADC50" w14:textId="77777777" w:rsidR="000D53AD" w:rsidRDefault="000D53AD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64743B7" w14:textId="77777777" w:rsidR="000D53AD" w:rsidRDefault="000D53AD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23BF669" w14:textId="78D2B3C3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Evil Twin Attack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อาศัยช่องโหว่ในเครือข่ายประเภทใด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168EF57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A) WAN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B) Wired LAN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Wireless Network (Wi-Fi)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VPN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MPLS</w:t>
      </w:r>
    </w:p>
    <w:p w14:paraId="71B2A43C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Evil Twin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เป็นการปลอม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Access Point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ในเครือข่ายไร้สาย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6D538482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E40AF4B">
          <v:rect id="Horizontal Line 529" o:spid="_x0000_s11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0F7307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ถ้าอุปกรณ์มีระบบ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Authentication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ผ่าน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802.1X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จะช่วยป้องกันอะไรได้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3BC9A80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การสูญหายของอุปกรณ์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การเพิ่ม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Bandwidth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ป้องกันการเชื่อมต่อของผู้ไม่ได้รับอนุญาตเข้าสู่เครือข่าย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การลดราคาค่าอินเทอร์เน็ต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ป้องกันภัยธรรมชาติ</w:t>
      </w:r>
    </w:p>
    <w:p w14:paraId="357FFADD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802.1X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ใช้ควบคุมการเข้าถึงเครือข่ายก่อนอนุญาตให้ใช้งาน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24)</w:t>
      </w:r>
    </w:p>
    <w:p w14:paraId="09C7CC60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B23E5FF">
          <v:rect id="Horizontal Line 530" o:spid="_x0000_s11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F83B6B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ข้อใดคือลักษณะสำคัญของ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IP Security (IPSec)?</w:t>
      </w:r>
    </w:p>
    <w:p w14:paraId="5E0C48B8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ใช้กับระดับ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Application Layer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ให้บริการความปลอดภัยในระดับ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Layer (Layer 3)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ใช้ในระดับ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Physical Layer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ใช้แค่ใน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ไม่สามารถเข้ารหัสข้อมูลได้</w:t>
      </w:r>
    </w:p>
    <w:p w14:paraId="184E9450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IPSec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ทำงานในระดับ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Network Layer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ให้ความปลอดภัยกับ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IP Packet (Slide 52)</w:t>
      </w:r>
    </w:p>
    <w:p w14:paraId="199C6FE5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094A47C">
          <v:rect id="Horizontal Line 531" o:spid="_x0000_s11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B31EA" w14:textId="77777777" w:rsidR="00EB5EFC" w:rsidRDefault="00EB5EFC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E26D8BF" w14:textId="77777777" w:rsidR="00EB5EFC" w:rsidRDefault="00EB5EFC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319CF7B" w14:textId="77777777" w:rsidR="00EB5EFC" w:rsidRDefault="00EB5EFC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CB6E223" w14:textId="77777777" w:rsidR="00EB5EFC" w:rsidRDefault="00EB5EFC" w:rsidP="000425E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17D6BD3" w14:textId="70399931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กรณีที่ต้องการให้ข้อมูลผ่าน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Network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มีความปลอดภัยสูง และป้องกันได้ทั้งข้อมูลและการยืนยันตัวตน ควรใช้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Protocol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ใดของ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IPSec?</w:t>
      </w:r>
    </w:p>
    <w:p w14:paraId="639E4A01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AH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ESP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AH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ESP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ไม่มีวิธีทำให้ปลอดภัยทั้งสองอย่าง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HTTPS</w:t>
      </w:r>
    </w:p>
    <w:p w14:paraId="4A89E5B9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AH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ESP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ให้ความปลอดภัยทั้งด้านความถูกต้องของข้อมูลและการเข้ารหัส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58, 62)</w:t>
      </w:r>
    </w:p>
    <w:p w14:paraId="273ED07C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22153BE">
          <v:rect id="Horizontal Line 532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D0FC90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ในกรณีที่ต้องการส่งข้อมูลระหว่าง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Data Center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ผ่านอินเทอร์เน็ต ควรใช้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Mode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F760024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A) Transport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Tunnel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C) Plain Text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D) Debugging Mode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>E) IPX/SPX Protocol</w:t>
      </w:r>
    </w:p>
    <w:p w14:paraId="6CF0717E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การเชื่อมต่อระหว่าง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Data Center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ผ่าน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Internet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ควรใช้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Tunnel Mode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เพื่อเข้ารหัสทั้ง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Packet (Slide 61)</w:t>
      </w:r>
    </w:p>
    <w:p w14:paraId="5F3ED7BF" w14:textId="77777777" w:rsidR="000425EB" w:rsidRPr="000425EB" w:rsidRDefault="00193D58" w:rsidP="000425E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C06C6FA">
          <v:rect id="Horizontal Line 533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E7A6A9" w14:textId="77777777" w:rsidR="000425EB" w:rsidRPr="000425EB" w:rsidRDefault="000425EB" w:rsidP="000425E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0425E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ข้อใดคือประโยชน์หลักของการใช้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VPN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IPSec?</w:t>
      </w:r>
    </w:p>
    <w:p w14:paraId="39F166EE" w14:textId="77777777" w:rsidR="000425EB" w:rsidRP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เพิ่มความเร็วการส่งข้อมูล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เพิ่มความปลอดภัยในการส่งข้อมูลผ่านเครือข่ายสาธารณะ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ลดค่าใช้จ่ายในการจัดการเครือข่าย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ป้องกันไวรัส</w:t>
      </w:r>
      <w:proofErr w:type="spellStart"/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และมัลแวร์</w:t>
      </w:r>
      <w:proofErr w:type="spellEnd"/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ไม่ต้องตั้งรหัสผ่าน</w:t>
      </w:r>
    </w:p>
    <w:p w14:paraId="7D068183" w14:textId="77777777" w:rsidR="000425EB" w:rsidRDefault="000425EB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0425E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425E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 VPN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ร่วมกับ 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 xml:space="preserve">IPSec </w:t>
      </w:r>
      <w:r w:rsidRPr="000425EB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ช่วยสร้างช่องทางการสื่อสารที่ปลอดภัยผ่านเครือข่ายสาธารณะ (</w:t>
      </w:r>
      <w:r w:rsidRPr="000425EB">
        <w:rPr>
          <w:rFonts w:ascii="Tahoma" w:eastAsia="Times New Roman" w:hAnsi="Tahoma" w:cs="Tahoma"/>
          <w:kern w:val="0"/>
          <w:szCs w:val="24"/>
          <w14:ligatures w14:val="none"/>
        </w:rPr>
        <w:t>Slide 52)</w:t>
      </w:r>
    </w:p>
    <w:p w14:paraId="7FDC1948" w14:textId="77777777" w:rsidR="00E2390F" w:rsidRDefault="00E2390F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632BB7E" w14:textId="77777777" w:rsidR="00E2390F" w:rsidRDefault="00E2390F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50B9B48" w14:textId="77777777" w:rsidR="00E2390F" w:rsidRDefault="00E2390F" w:rsidP="000425E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1FA76451" w14:textId="77777777" w:rsidR="00E2390F" w:rsidRPr="00E2390F" w:rsidRDefault="00E2390F" w:rsidP="00E2390F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E2390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15: Server Security – </w:t>
      </w:r>
      <w:r w:rsidRPr="00E2390F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สรุปเนื้อหาตามหัวข้อ</w:t>
      </w:r>
    </w:p>
    <w:p w14:paraId="73C04041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8CA5AD4">
          <v:rect id="Horizontal Line 555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DECBC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Server Security &amp; Host Security</w:t>
      </w:r>
    </w:p>
    <w:p w14:paraId="611FAA28" w14:textId="77777777" w:rsidR="00E2390F" w:rsidRPr="00E2390F" w:rsidRDefault="00E2390F" w:rsidP="00E2390F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1.1 Threats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ที่กระทบ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Host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มีอะไรบ้าง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?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ป้องกันอย่างไร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6CFB3C6" w14:textId="77777777" w:rsidR="00E2390F" w:rsidRPr="00E2390F" w:rsidRDefault="00E2390F" w:rsidP="00A3501F">
      <w:pPr>
        <w:numPr>
          <w:ilvl w:val="0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Threats:</w:t>
      </w:r>
    </w:p>
    <w:p w14:paraId="39307458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Malware, Virus</w:t>
      </w:r>
    </w:p>
    <w:p w14:paraId="12EC1D67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Brute-Force Attack</w:t>
      </w:r>
    </w:p>
    <w:p w14:paraId="0730AC32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Exploiting Vulnerabilities</w:t>
      </w:r>
    </w:p>
    <w:p w14:paraId="714AC158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Unauthorized Access</w:t>
      </w:r>
    </w:p>
    <w:p w14:paraId="5BE83C3C" w14:textId="77777777" w:rsidR="00E2390F" w:rsidRPr="00E2390F" w:rsidRDefault="00E2390F" w:rsidP="00A3501F">
      <w:pPr>
        <w:numPr>
          <w:ilvl w:val="0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การป้องกัน:</w:t>
      </w:r>
    </w:p>
    <w:p w14:paraId="775BBFF5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Host Hardening</w:t>
      </w:r>
    </w:p>
    <w:p w14:paraId="15E00501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เปลี่ยน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Default Password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ทันที (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4E2CB986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Antivirus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ระบบอย่างสม่ำเสมอ</w:t>
      </w:r>
    </w:p>
    <w:p w14:paraId="24D6326E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จัดการ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Group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ให้เหมาะสม (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48597D41" w14:textId="77777777" w:rsidR="00E2390F" w:rsidRPr="00E2390F" w:rsidRDefault="00E2390F" w:rsidP="00A3501F">
      <w:pPr>
        <w:numPr>
          <w:ilvl w:val="1"/>
          <w:numId w:val="6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Log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และทำ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Vulnerability Testing (Slide 33)</w:t>
      </w:r>
    </w:p>
    <w:p w14:paraId="2C26F18B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FABB5C5">
          <v:rect id="Horizontal Line 556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0D2D8C" w14:textId="77777777" w:rsidR="00E2390F" w:rsidRPr="00E2390F" w:rsidRDefault="00E2390F" w:rsidP="00E2390F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1.2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ความหมายของ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Hardening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ประเภทต่าง ๆ (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Slide 6-8)</w:t>
      </w:r>
    </w:p>
    <w:p w14:paraId="2D993BB6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Client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ป้องกันเครื่องลูกข่าย เช่น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PC, Laptop</w:t>
      </w:r>
    </w:p>
    <w:p w14:paraId="6A948583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Host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ป้องกันเครื่องแม่ข่าย เช่น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5ED2EEF8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Server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ลดจุดอ่อนบน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โดยปิดบริการที่ไม่จำเป็น</w:t>
      </w:r>
    </w:p>
    <w:p w14:paraId="5D268E03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Network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เพิ่มความปลอดภัยในเครือข่าย เช่น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Firewall, IDS</w:t>
      </w:r>
    </w:p>
    <w:p w14:paraId="2B22F4D7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End User Device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ป้องกันอุปกรณ์ของผู้ใช้ เช่น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Smartphone</w:t>
      </w:r>
    </w:p>
    <w:p w14:paraId="77179739" w14:textId="77777777" w:rsidR="00E2390F" w:rsidRPr="00E2390F" w:rsidRDefault="00E2390F" w:rsidP="00A3501F">
      <w:pPr>
        <w:numPr>
          <w:ilvl w:val="0"/>
          <w:numId w:val="6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Software Hardening: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proofErr w:type="spellStart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อัปเดต</w:t>
      </w:r>
      <w:proofErr w:type="spellEnd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Patch,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Function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ที่ไม่จำเป็นใน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Software</w:t>
      </w:r>
    </w:p>
    <w:p w14:paraId="5F114B9C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5713C9B">
          <v:rect id="Horizontal Line 557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8E7AB6" w14:textId="77777777" w:rsidR="00E2390F" w:rsidRPr="00E2390F" w:rsidRDefault="00E2390F" w:rsidP="00E2390F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1.3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เทคนิคการทำ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Hardening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สำหรับ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Host (Slide 7)</w:t>
      </w:r>
    </w:p>
    <w:p w14:paraId="36066632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OS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ด้วย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Secure Configuration</w:t>
      </w:r>
    </w:p>
    <w:p w14:paraId="2E8B49FB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เปลี่ยน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Default Password</w:t>
      </w:r>
    </w:p>
    <w:p w14:paraId="30A1F667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บน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Host</w:t>
      </w:r>
    </w:p>
    <w:p w14:paraId="5076AD8D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proofErr w:type="spellStart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อัปเดต</w:t>
      </w:r>
      <w:proofErr w:type="spellEnd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Security Updates</w:t>
      </w:r>
    </w:p>
    <w:p w14:paraId="73ECD5C8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จัดการ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User/Group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อย่างเหมาะสม</w:t>
      </w:r>
    </w:p>
    <w:p w14:paraId="5FD25882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จำกัด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Permissions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การเข้าถึงไฟล์ (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Slide 19)</w:t>
      </w:r>
    </w:p>
    <w:p w14:paraId="239A6100" w14:textId="77777777" w:rsidR="00E2390F" w:rsidRPr="00E2390F" w:rsidRDefault="00E2390F" w:rsidP="00A3501F">
      <w:pPr>
        <w:numPr>
          <w:ilvl w:val="0"/>
          <w:numId w:val="6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Log Files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และทำ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Vulnerability Scans</w:t>
      </w:r>
    </w:p>
    <w:p w14:paraId="7487F472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9A5D2F0">
          <v:rect id="Horizontal Line 558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283436" w14:textId="77777777" w:rsidR="00624426" w:rsidRDefault="00624426" w:rsidP="00E2390F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1EB9A324" w14:textId="37850BF3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Vulnerabilities and Exploits (Slide 12-13)</w:t>
      </w:r>
    </w:p>
    <w:p w14:paraId="52B45AF1" w14:textId="77777777" w:rsidR="00E2390F" w:rsidRPr="00E2390F" w:rsidRDefault="00E2390F" w:rsidP="00A3501F">
      <w:pPr>
        <w:numPr>
          <w:ilvl w:val="0"/>
          <w:numId w:val="6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Vulnerabilities: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ช่องโหว่ที่เปิดโอกาสให้ถูกโจมตี</w:t>
      </w:r>
    </w:p>
    <w:p w14:paraId="6C11B899" w14:textId="77777777" w:rsidR="00E2390F" w:rsidRPr="00E2390F" w:rsidRDefault="00E2390F" w:rsidP="00A3501F">
      <w:pPr>
        <w:numPr>
          <w:ilvl w:val="0"/>
          <w:numId w:val="6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Exploits: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วิธีการใช้ช่องโหว่เหล่านั้นเพื่อเจาะระบบ</w:t>
      </w:r>
    </w:p>
    <w:p w14:paraId="7EE3B8BE" w14:textId="77777777" w:rsidR="00E2390F" w:rsidRPr="00E2390F" w:rsidRDefault="00E2390F" w:rsidP="00E2390F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2.1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การนำ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Vulnerabilities </w:t>
      </w: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ไปใช้ประโยชน์:</w:t>
      </w:r>
    </w:p>
    <w:p w14:paraId="01335846" w14:textId="77777777" w:rsidR="00E2390F" w:rsidRPr="00E2390F" w:rsidRDefault="00E2390F" w:rsidP="00A3501F">
      <w:pPr>
        <w:numPr>
          <w:ilvl w:val="0"/>
          <w:numId w:val="6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Hacker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Exploit Code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เจาะระบบ</w:t>
      </w:r>
    </w:p>
    <w:p w14:paraId="29CE23AA" w14:textId="77777777" w:rsidR="00E2390F" w:rsidRPr="00E2390F" w:rsidRDefault="00E2390F" w:rsidP="00A3501F">
      <w:pPr>
        <w:numPr>
          <w:ilvl w:val="0"/>
          <w:numId w:val="6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ตัวอย่าง: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Zero-Day Exploits (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โจมตีก่อนที่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จะออก)</w:t>
      </w:r>
    </w:p>
    <w:p w14:paraId="643AE701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EBFE1E3">
          <v:rect id="Horizontal Line 559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BD0A2F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Patching Process (Slide 14-15)</w:t>
      </w:r>
    </w:p>
    <w:p w14:paraId="693C961F" w14:textId="77777777" w:rsidR="00E2390F" w:rsidRPr="00E2390F" w:rsidRDefault="00E2390F" w:rsidP="00A3501F">
      <w:pPr>
        <w:numPr>
          <w:ilvl w:val="0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การทำ </w:t>
      </w: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Patching:</w:t>
      </w:r>
    </w:p>
    <w:p w14:paraId="5458166D" w14:textId="77777777" w:rsidR="00E2390F" w:rsidRPr="00E2390F" w:rsidRDefault="00E2390F" w:rsidP="00A3501F">
      <w:pPr>
        <w:numPr>
          <w:ilvl w:val="1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proofErr w:type="spellStart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อัป</w:t>
      </w:r>
      <w:proofErr w:type="spellEnd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เด</w:t>
      </w:r>
      <w:proofErr w:type="spellStart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ตระบบ</w:t>
      </w:r>
      <w:proofErr w:type="spellEnd"/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ด้วย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เพื่อปิดช่องโหว่</w:t>
      </w:r>
    </w:p>
    <w:p w14:paraId="52613467" w14:textId="77777777" w:rsidR="00E2390F" w:rsidRPr="00E2390F" w:rsidRDefault="00E2390F" w:rsidP="00A3501F">
      <w:pPr>
        <w:numPr>
          <w:ilvl w:val="0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ได้อะไร:</w:t>
      </w:r>
    </w:p>
    <w:p w14:paraId="76244754" w14:textId="77777777" w:rsidR="00E2390F" w:rsidRPr="00E2390F" w:rsidRDefault="00E2390F" w:rsidP="00A3501F">
      <w:pPr>
        <w:numPr>
          <w:ilvl w:val="1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ลดโอกาสถูกโจมตีจากช่องโหว่</w:t>
      </w:r>
    </w:p>
    <w:p w14:paraId="68D161A4" w14:textId="77777777" w:rsidR="00E2390F" w:rsidRPr="00E2390F" w:rsidRDefault="00E2390F" w:rsidP="00A3501F">
      <w:pPr>
        <w:numPr>
          <w:ilvl w:val="0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หลักการ:</w:t>
      </w:r>
    </w:p>
    <w:p w14:paraId="439BC1A5" w14:textId="77777777" w:rsidR="00E2390F" w:rsidRPr="00E2390F" w:rsidRDefault="00E2390F" w:rsidP="00A3501F">
      <w:pPr>
        <w:numPr>
          <w:ilvl w:val="1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→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ทดสอบบน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Test Server →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นำไปใช้งานจริง</w:t>
      </w:r>
    </w:p>
    <w:p w14:paraId="4960B474" w14:textId="77777777" w:rsidR="00E2390F" w:rsidRPr="00E2390F" w:rsidRDefault="00E2390F" w:rsidP="00A3501F">
      <w:pPr>
        <w:numPr>
          <w:ilvl w:val="0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ข้อควรระวัง:</w:t>
      </w:r>
    </w:p>
    <w:p w14:paraId="1DF793FE" w14:textId="77777777" w:rsidR="00E2390F" w:rsidRPr="00E2390F" w:rsidRDefault="00E2390F" w:rsidP="00A3501F">
      <w:pPr>
        <w:numPr>
          <w:ilvl w:val="1"/>
          <w:numId w:val="6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บาง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อาจมีผลกระทบต่อระบบ ควรทดสอบก่อนเสมอ</w:t>
      </w:r>
    </w:p>
    <w:p w14:paraId="3DF5468C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231F61E">
          <v:rect id="Horizontal Line 560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04972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Managing User and Group (Slide 16-18)</w:t>
      </w:r>
    </w:p>
    <w:p w14:paraId="712E530F" w14:textId="77777777" w:rsidR="00E2390F" w:rsidRPr="00E2390F" w:rsidRDefault="00E2390F" w:rsidP="00A3501F">
      <w:pPr>
        <w:numPr>
          <w:ilvl w:val="0"/>
          <w:numId w:val="6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กำหนดสิทธิ์ของผู้ใช้งานอย่างเหมาะสม</w:t>
      </w:r>
    </w:p>
    <w:p w14:paraId="19354C94" w14:textId="77777777" w:rsidR="00E2390F" w:rsidRPr="00E2390F" w:rsidRDefault="00E2390F" w:rsidP="00A3501F">
      <w:pPr>
        <w:numPr>
          <w:ilvl w:val="0"/>
          <w:numId w:val="6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Principle of Least Privilege (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ให้สิทธิ์น้อยที่สุดที่จำเป็น)</w:t>
      </w:r>
    </w:p>
    <w:p w14:paraId="2CC7936C" w14:textId="77777777" w:rsidR="00E2390F" w:rsidRPr="00E2390F" w:rsidRDefault="00E2390F" w:rsidP="00A3501F">
      <w:pPr>
        <w:numPr>
          <w:ilvl w:val="0"/>
          <w:numId w:val="6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Group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เพื่อจัดการสิทธิ์แบบรวมกลุ่ม ลดความซับซ้อน</w:t>
      </w:r>
    </w:p>
    <w:p w14:paraId="7F6F5EE9" w14:textId="77777777" w:rsidR="00E2390F" w:rsidRPr="00E2390F" w:rsidRDefault="00E2390F" w:rsidP="00A3501F">
      <w:pPr>
        <w:numPr>
          <w:ilvl w:val="0"/>
          <w:numId w:val="6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Super User (root, Administrator)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ต้องควบคุมเข้มงวด</w:t>
      </w:r>
    </w:p>
    <w:p w14:paraId="6E991830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5E1EE30">
          <v:rect id="Horizontal Line 561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41D9E9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Brute-Force Attack (Slide 24)</w:t>
      </w:r>
    </w:p>
    <w:p w14:paraId="3351657C" w14:textId="77777777" w:rsidR="00E2390F" w:rsidRPr="00E2390F" w:rsidRDefault="00E2390F" w:rsidP="00A3501F">
      <w:pPr>
        <w:numPr>
          <w:ilvl w:val="0"/>
          <w:numId w:val="6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ใช้การเดารหัสผ่านโดยลองทุก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Combination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ที่เป็นไปได้</w:t>
      </w:r>
    </w:p>
    <w:p w14:paraId="54AF1579" w14:textId="77777777" w:rsidR="00E2390F" w:rsidRPr="00E2390F" w:rsidRDefault="00E2390F" w:rsidP="00A3501F">
      <w:pPr>
        <w:numPr>
          <w:ilvl w:val="0"/>
          <w:numId w:val="6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วิธีป้องกัน:</w:t>
      </w:r>
    </w:p>
    <w:p w14:paraId="5BD7A21D" w14:textId="77777777" w:rsidR="00E2390F" w:rsidRPr="00E2390F" w:rsidRDefault="00E2390F" w:rsidP="00A3501F">
      <w:pPr>
        <w:numPr>
          <w:ilvl w:val="1"/>
          <w:numId w:val="6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ตั้งรหัสผ่านยากและยาว</w:t>
      </w:r>
    </w:p>
    <w:p w14:paraId="7A732699" w14:textId="77777777" w:rsidR="00E2390F" w:rsidRPr="00E2390F" w:rsidRDefault="00E2390F" w:rsidP="00A3501F">
      <w:pPr>
        <w:numPr>
          <w:ilvl w:val="1"/>
          <w:numId w:val="6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จำกัดจำนวนครั้งในการ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Login</w:t>
      </w:r>
    </w:p>
    <w:p w14:paraId="2E9CA349" w14:textId="77777777" w:rsidR="00E2390F" w:rsidRPr="00E2390F" w:rsidRDefault="00E2390F" w:rsidP="00A3501F">
      <w:pPr>
        <w:numPr>
          <w:ilvl w:val="1"/>
          <w:numId w:val="6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2FA (Two-Factor Authentication)</w:t>
      </w:r>
    </w:p>
    <w:p w14:paraId="4A30E9FB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CFE4237">
          <v:rect id="Horizontal Line 562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8D2071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Password Dictionary Attack (Slide 27)</w:t>
      </w:r>
    </w:p>
    <w:p w14:paraId="2E227C39" w14:textId="77777777" w:rsidR="00E2390F" w:rsidRPr="00E2390F" w:rsidRDefault="00E2390F" w:rsidP="00A3501F">
      <w:pPr>
        <w:numPr>
          <w:ilvl w:val="0"/>
          <w:numId w:val="6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Wordlist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คำศัพท์ยอดนิยมในการเดารหัสผ่าน</w:t>
      </w:r>
    </w:p>
    <w:p w14:paraId="7C046321" w14:textId="77777777" w:rsidR="00E2390F" w:rsidRPr="00E2390F" w:rsidRDefault="00E2390F" w:rsidP="00A3501F">
      <w:pPr>
        <w:numPr>
          <w:ilvl w:val="0"/>
          <w:numId w:val="6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lastRenderedPageBreak/>
        <w:t>มักใช้คำง่าย ๆ เช่น ชื่อสัตว์เลี้ยง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วันเกิด</w:t>
      </w:r>
    </w:p>
    <w:p w14:paraId="4F5BF3AE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F5868B2">
          <v:rect id="Horizontal Line 563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A03C72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Hybrid Dictionary Attack (Slide 28)</w:t>
      </w:r>
    </w:p>
    <w:p w14:paraId="3F3B99E9" w14:textId="77777777" w:rsidR="00E2390F" w:rsidRPr="00E2390F" w:rsidRDefault="00E2390F" w:rsidP="00A3501F">
      <w:pPr>
        <w:numPr>
          <w:ilvl w:val="0"/>
          <w:numId w:val="6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Dictionary Attack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ผสมกับ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Mangling Rules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เช่น</w:t>
      </w:r>
    </w:p>
    <w:p w14:paraId="6C8C57D5" w14:textId="77777777" w:rsidR="00E2390F" w:rsidRPr="00E2390F" w:rsidRDefault="00E2390F" w:rsidP="00A3501F">
      <w:pPr>
        <w:numPr>
          <w:ilvl w:val="1"/>
          <w:numId w:val="6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เติมตัวเลข (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password123)</w:t>
      </w:r>
    </w:p>
    <w:p w14:paraId="5F127E90" w14:textId="77777777" w:rsidR="00E2390F" w:rsidRPr="00E2390F" w:rsidRDefault="00E2390F" w:rsidP="00A3501F">
      <w:pPr>
        <w:numPr>
          <w:ilvl w:val="1"/>
          <w:numId w:val="6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สลับตัวพิมพ์เล็ก-ใหญ่ (</w:t>
      </w:r>
      <w:proofErr w:type="spellStart"/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PaSsWoRd</w:t>
      </w:r>
      <w:proofErr w:type="spellEnd"/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638E41A3" w14:textId="77777777" w:rsidR="00E2390F" w:rsidRPr="00E2390F" w:rsidRDefault="00E2390F" w:rsidP="00A3501F">
      <w:pPr>
        <w:numPr>
          <w:ilvl w:val="1"/>
          <w:numId w:val="6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proofErr w:type="spellStart"/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Leet</w:t>
      </w:r>
      <w:proofErr w:type="spellEnd"/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Language (pa55word)</w:t>
      </w:r>
    </w:p>
    <w:p w14:paraId="6378F68F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C7080B1">
          <v:rect id="Horizontal Line 564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97BED1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ภัยคุกคามอื่น ๆ (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Slide 30)</w:t>
      </w:r>
    </w:p>
    <w:p w14:paraId="02801CDD" w14:textId="77777777" w:rsidR="00E2390F" w:rsidRPr="00E2390F" w:rsidRDefault="00E2390F" w:rsidP="00A3501F">
      <w:pPr>
        <w:numPr>
          <w:ilvl w:val="0"/>
          <w:numId w:val="7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Keystroke Capture Software: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โปรแกรมดักจับการกดแป้นพิมพ์</w:t>
      </w:r>
    </w:p>
    <w:p w14:paraId="07E001F6" w14:textId="77777777" w:rsidR="00E2390F" w:rsidRPr="00E2390F" w:rsidRDefault="00E2390F" w:rsidP="00A3501F">
      <w:pPr>
        <w:numPr>
          <w:ilvl w:val="0"/>
          <w:numId w:val="7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Shoulder Surfing: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แอบดูเวลาผู้ใช้กรอกรหัสผ่าน</w:t>
      </w:r>
    </w:p>
    <w:p w14:paraId="37B7EC46" w14:textId="77777777" w:rsidR="00E2390F" w:rsidRPr="00E2390F" w:rsidRDefault="00E2390F" w:rsidP="00A3501F">
      <w:pPr>
        <w:numPr>
          <w:ilvl w:val="0"/>
          <w:numId w:val="7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Physical Keylogger: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อุปกรณ์ดักจับ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Keystroke</w:t>
      </w:r>
    </w:p>
    <w:p w14:paraId="25F002DA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262F441">
          <v:rect id="Horizontal Line 565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AA300D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9. Vulnerability Testing (Slide 33-34)</w:t>
      </w:r>
    </w:p>
    <w:p w14:paraId="330227CF" w14:textId="77777777" w:rsidR="00E2390F" w:rsidRPr="00E2390F" w:rsidRDefault="00E2390F" w:rsidP="00A3501F">
      <w:pPr>
        <w:numPr>
          <w:ilvl w:val="0"/>
          <w:numId w:val="7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ต้องได้รับอนุญาตเป็นลายลักษณ์อักษรก่อนทำ</w:t>
      </w:r>
    </w:p>
    <w:p w14:paraId="74BDF5CE" w14:textId="77777777" w:rsidR="00E2390F" w:rsidRPr="00E2390F" w:rsidRDefault="00E2390F" w:rsidP="00A3501F">
      <w:pPr>
        <w:numPr>
          <w:ilvl w:val="0"/>
          <w:numId w:val="7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Software Scan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Vulnerabilities</w:t>
      </w:r>
    </w:p>
    <w:p w14:paraId="368BD639" w14:textId="77777777" w:rsidR="00E2390F" w:rsidRPr="00E2390F" w:rsidRDefault="00E2390F" w:rsidP="00A3501F">
      <w:pPr>
        <w:numPr>
          <w:ilvl w:val="0"/>
          <w:numId w:val="7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วิเคราะห์รายงานและแก้ไขช่องโหว่</w:t>
      </w:r>
    </w:p>
    <w:p w14:paraId="2DA6223F" w14:textId="77777777" w:rsidR="00E2390F" w:rsidRPr="00E2390F" w:rsidRDefault="00193D58" w:rsidP="00E2390F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3F4ACAD">
          <v:rect id="Horizontal Line 566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7CA70C" w14:textId="77777777" w:rsidR="00E2390F" w:rsidRPr="00E2390F" w:rsidRDefault="00E2390F" w:rsidP="00E2390F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E239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2390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10. Implementing Security (Slide 36-37)</w:t>
      </w:r>
    </w:p>
    <w:p w14:paraId="1E21613C" w14:textId="77777777" w:rsidR="00E2390F" w:rsidRPr="00E2390F" w:rsidRDefault="00E2390F" w:rsidP="00A3501F">
      <w:pPr>
        <w:numPr>
          <w:ilvl w:val="0"/>
          <w:numId w:val="7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ตั้งนโยบาย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Password Complexity</w:t>
      </w:r>
    </w:p>
    <w:p w14:paraId="019C0787" w14:textId="77777777" w:rsidR="00E2390F" w:rsidRPr="00E2390F" w:rsidRDefault="00E2390F" w:rsidP="00A3501F">
      <w:pPr>
        <w:numPr>
          <w:ilvl w:val="0"/>
          <w:numId w:val="7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Audit Policy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เพื่อตรวจสอบความผิดปกติ</w:t>
      </w:r>
    </w:p>
    <w:p w14:paraId="59D97984" w14:textId="77777777" w:rsidR="00E2390F" w:rsidRPr="00E2390F" w:rsidRDefault="00E2390F" w:rsidP="00A3501F">
      <w:pPr>
        <w:numPr>
          <w:ilvl w:val="0"/>
          <w:numId w:val="7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ตั้งค่า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Standard Configurations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Client PC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0717B4FE" w14:textId="77777777" w:rsidR="00E2390F" w:rsidRDefault="00E2390F" w:rsidP="00A3501F">
      <w:pPr>
        <w:numPr>
          <w:ilvl w:val="0"/>
          <w:numId w:val="7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E2390F">
        <w:rPr>
          <w:rFonts w:ascii="Tahoma" w:eastAsia="Times New Roman" w:hAnsi="Tahoma" w:cs="Tahoma"/>
          <w:kern w:val="0"/>
          <w:szCs w:val="24"/>
          <w14:ligatures w14:val="none"/>
        </w:rPr>
        <w:t xml:space="preserve">Centralized Management </w:t>
      </w:r>
      <w:r w:rsidRPr="00E2390F">
        <w:rPr>
          <w:rFonts w:ascii="Tahoma" w:eastAsia="Times New Roman" w:hAnsi="Tahoma" w:cs="Tahoma"/>
          <w:kern w:val="0"/>
          <w:szCs w:val="24"/>
          <w:cs/>
          <w14:ligatures w14:val="none"/>
        </w:rPr>
        <w:t>ลดค่าใช้จ่ายในการดูแล</w:t>
      </w:r>
    </w:p>
    <w:p w14:paraId="3C5B5A79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09953FE4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24467BB8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112651C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F1A2CFB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3CF25F3" w14:textId="77777777" w:rsid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52C02EDE" w14:textId="12D34AE6" w:rsidR="00BC06BB" w:rsidRPr="00BC06BB" w:rsidRDefault="00BC06BB" w:rsidP="00BC06BB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📖</w:t>
      </w:r>
      <w:r w:rsidR="00C67D97" w:rsidRPr="00BC06B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="00C67D97" w:rsidRPr="00BC06B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="00C67D97" w:rsidRPr="00BC06B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ข้อ</w:t>
      </w:r>
      <w:r w:rsidRPr="00BC06BB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15: Server Security –</w:t>
      </w:r>
      <w:r w:rsidR="00C67D97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31D2DFA7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3391058">
          <v:rect id="Horizontal Line 579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DADDD1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ข้อใดเป็นภัยคุกคามที่กระทบต่อ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Host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โดยตรง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47C4DBA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ไฟไหม้อาคารสำนักงาน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น้ำท่วม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Data Center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Malware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Brute-Force Attack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การประชุมออนไลน์ผิดเวลา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การซื้อซอฟต์แวร์ผิดลิขสิทธิ์</w:t>
      </w:r>
    </w:p>
    <w:p w14:paraId="6FBEB841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Malware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Brute-Force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เป็นภัยคุกคามที่กระทบกับ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Host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โดยตรง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02AF84BC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AB417A0">
          <v:rect id="Horizontal Line 580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83E229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เทคนิคใดที่ไม่จัดว่าเป็น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Hardening?</w:t>
      </w:r>
    </w:p>
    <w:p w14:paraId="38880BC6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เปลี่ยน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Default Password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ปิดระบบ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Firewall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ทั้งหมด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proofErr w:type="spellStart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อัปเดต</w:t>
      </w:r>
      <w:proofErr w:type="spellEnd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Patch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จำกัดสิทธิ์ผู้ใช้งาน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ปิดบริการที่ไม่จำเป็น</w:t>
      </w:r>
    </w:p>
    <w:p w14:paraId="56388358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ปิด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เป็นการลดความปลอดภัย ไม่ใช่การทำ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Hardening (Slide 6-8)</w:t>
      </w:r>
    </w:p>
    <w:p w14:paraId="5113ADB2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8F3484F">
          <v:rect id="Horizontal Line 581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FB60A0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ข้อใดเป็นเทคนิคของ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Software Hardening?</w:t>
      </w:r>
    </w:p>
    <w:p w14:paraId="18B6C799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เปลี่ยนสายไฟ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Data Center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ใช้กล้องวงจรปิด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ปิดฟีเจอร์ในซอฟต์แวร์ที่ไม่จำเป็น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ตั้งระบบ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HVAC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Data Center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ง่าย ๆ เพื่อความสะดวก</w:t>
      </w:r>
    </w:p>
    <w:p w14:paraId="3713FA98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Software Hardening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เน้นการลดช่องโหว่ในซอฟต์แวร์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8)</w:t>
      </w:r>
    </w:p>
    <w:p w14:paraId="14817409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CF293AF">
          <v:rect id="Horizontal Line 582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E66F2" w14:textId="77777777" w:rsidR="006E1E53" w:rsidRDefault="006E1E53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76E6AC" w14:textId="77777777" w:rsidR="006E1E53" w:rsidRDefault="006E1E53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4D3671" w14:textId="40B03891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Vulnerability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หมายถึงอะไร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E2E573B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ช่องโหว่ในระบบที่อาจถูกโจมตีได้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วิธีโจมตีระบบ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โปรแกรมแก้ไขปัญหา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การฟื้นฟูระบบ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การยืนยันตัวตน</w:t>
      </w:r>
    </w:p>
    <w:p w14:paraId="12D54588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Vulnerability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คือช่องโหว่ที่สามารถนำไปใช้โจมตีได้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1AD936BE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8A46AB3">
          <v:rect id="Horizontal Line 583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15E3AD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การทำ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Patching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มีวัตถุประสงค์หลักเพื่ออะไร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4CC36B8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เพิ่มความเร็ว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ปิดช่องโหว่และลดความเสี่ยงในการถูกโจมตี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ลดพื้นที่จัดเก็บข้อมูล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ปิดระบบบริการถาวร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เพิ่มจำนวนผู้ใช้งานระบบ</w:t>
      </w:r>
    </w:p>
    <w:p w14:paraId="395C06A3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Patching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ช่วยปิดช่องโหว่ด้านความปลอดภัย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1A77743B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80F6C2C">
          <v:rect id="Horizontal Line 584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B2CD2D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ข้อใดเป็นกระบวนการที่ถูกต้องในการทำ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Patching?</w:t>
      </w:r>
    </w:p>
    <w:p w14:paraId="2D763E12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proofErr w:type="spellStart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อัปเดต</w:t>
      </w:r>
      <w:proofErr w:type="spellEnd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ทันทีโดยไม่ต้องทดสอบ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ไม่</w:t>
      </w:r>
      <w:proofErr w:type="spellStart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จำเป็นต้องอัปเดต</w:t>
      </w:r>
      <w:proofErr w:type="spellEnd"/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ทดสอบ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Patch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บน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Test Server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ก่อนใช้งานจริง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proofErr w:type="spellStart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อัปเดต</w:t>
      </w:r>
      <w:proofErr w:type="spellEnd"/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เฉพาะ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ที่เกี่ยวกับ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Antivirus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ทำเฉพาะเมื่อระบบมีปัญหา</w:t>
      </w:r>
    </w:p>
    <w:p w14:paraId="2C3802A5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ควรทดสอบก่อนเพื่อป้องกันผลกระทบกับระบบ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15)</w:t>
      </w:r>
    </w:p>
    <w:p w14:paraId="7BCA4011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5795975">
          <v:rect id="Horizontal Line 585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075EBD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C4E2969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A4FA4F2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9ED6820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95972B7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908BAFF" w14:textId="53C0751B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การจัดการ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User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Group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ช่วยเพิ่มความปลอดภัยได้อย่างไร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EFA94FC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ให้สิทธิ์ผู้ใช้งานสูงสุดเสมอ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Account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ร่วมกันทุกคน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ให้สิทธิ์น้อยที่สุดเท่าที่จำเป็น (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Least Privilege)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Default Password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ไม่ต้องตั้งรหัสผ่าน</w:t>
      </w:r>
    </w:p>
    <w:p w14:paraId="6E328B45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Principle of Least Privilege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ช่วยลดความเสี่ยงหาก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ถูกโจมตี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16-18)</w:t>
      </w:r>
    </w:p>
    <w:p w14:paraId="2415BC58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70E492F">
          <v:rect id="Horizontal Line 586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E7538F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Brute-Force Attack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ใช้วิธีใดในการเจาะระบบ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57D7BBF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ลองทุกความเป็นไปได้ของรหัสผ่านจนกว่าจะถูกต้อง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สุ่ม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เพียง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3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ครั้ง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Social Engineering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Email Phishing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ขโมยรหัสผ่านจากกระดาษโน้ต</w:t>
      </w:r>
    </w:p>
    <w:p w14:paraId="6A0156AE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Brute-Force Attack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คือการลองรหัสผ่านทุกชุดที่เป็นไปได้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24)</w:t>
      </w:r>
    </w:p>
    <w:p w14:paraId="50673AA2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F56BE45">
          <v:rect id="Horizontal Line 587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41487F" w14:textId="77777777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วิธีป้องกัน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Brute-Force Attack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ที่ดีที่สุดคือข้อใด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A86FC57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ตั้ง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ง่าย ๆ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Two-Factor Authentication (2FA)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แชร์รหัสผ่านกับทีมงาน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ปิดระบบหลังเลิกงานทุกครั้ง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เก็บรหัสผ่านในกระดาษ</w:t>
      </w:r>
    </w:p>
    <w:p w14:paraId="478B6508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2FA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ช่วยเพิ่มความปลอดภัย แม้รหัสผ่านจะถูกเดาได้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25)</w:t>
      </w:r>
    </w:p>
    <w:p w14:paraId="49AFAC10" w14:textId="77777777" w:rsidR="00BC06BB" w:rsidRPr="00BC06BB" w:rsidRDefault="00193D58" w:rsidP="00BC06BB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84DD2B3">
          <v:rect id="Horizontal Line 588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F14B9B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D8558B5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B863137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0A69F83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0FA0157" w14:textId="77777777" w:rsidR="007C70E9" w:rsidRDefault="007C70E9" w:rsidP="00BC06BB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368B894" w14:textId="43424912" w:rsidR="00BC06BB" w:rsidRPr="00BC06BB" w:rsidRDefault="00BC06BB" w:rsidP="00BC06BB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BC06BB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Password Dictionary Attack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ต่างจาก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Brute-Force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อย่างไร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37DECA5" w14:textId="77777777" w:rsidR="00BC06BB" w:rsidRPr="00BC06BB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A) Dictionary Attack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ใช้รหัสผ่านสุ่มแบบไม่จำกัด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Dictionary Attack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Wordlist </w:t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คำยอดนิยมในการเดา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Password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Dictionary Attack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ใช้เฉพาะรหัสผ่านยาว ๆ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ใช้เฉพาะตัวเลขเท่านั้น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ไม่มีความแตกต่าง</w:t>
      </w:r>
    </w:p>
    <w:p w14:paraId="46F4010B" w14:textId="10C2AC86" w:rsidR="007662E8" w:rsidRDefault="00BC06BB" w:rsidP="00BC06BB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BC06BB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BC06BB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 Dictionary Attack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 xml:space="preserve">Wordlist </w:t>
      </w:r>
      <w:r w:rsidRPr="00BC06BB">
        <w:rPr>
          <w:rFonts w:ascii="Tahoma" w:eastAsia="Times New Roman" w:hAnsi="Tahoma" w:cs="Tahoma"/>
          <w:kern w:val="0"/>
          <w:szCs w:val="24"/>
          <w:cs/>
          <w14:ligatures w14:val="none"/>
        </w:rPr>
        <w:t>สำเร็จรูปเพื่อเดารหัสผ่าน (</w:t>
      </w:r>
      <w:r w:rsidRPr="00BC06BB">
        <w:rPr>
          <w:rFonts w:ascii="Tahoma" w:eastAsia="Times New Roman" w:hAnsi="Tahoma" w:cs="Tahoma"/>
          <w:kern w:val="0"/>
          <w:szCs w:val="24"/>
          <w14:ligatures w14:val="none"/>
        </w:rPr>
        <w:t>Slide 27)</w:t>
      </w:r>
    </w:p>
    <w:p w14:paraId="26EDE6FA" w14:textId="0FC2C291" w:rsidR="007662E8" w:rsidRDefault="00193D58" w:rsidP="00BC06BB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noProof/>
        </w:rPr>
      </w:r>
      <w:r>
        <w:pict w14:anchorId="14EF95AF">
          <v:rect id="Horizontal Line 599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A26E55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Hybrid Dictionary Attack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C6F7DA8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ใช้ตัวเลขสุ่มเท่านั้น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ใช้รหัสผ่านที่ไม่มีใน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Wordlist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Wordlist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ผสมกับการปรับแต่ง เช่น เติมเลข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,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ตัวพิมพ์ใหญ่-เล็ก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ที่ยาวเกิน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12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ตัวอักษร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ใช้การถาม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Password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จากเจ้าของ</w:t>
      </w:r>
    </w:p>
    <w:p w14:paraId="6C347A82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Hybrid Dictionary Attack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ผสม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Wordlist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กับเทคนิค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Mangling (Slide 28)</w:t>
      </w:r>
    </w:p>
    <w:p w14:paraId="344CBD52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95CE4CC">
          <v:rect 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07C26F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Keystroke Capture Software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มีวัตถุประสงค์ใด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7BB1FBF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เพิ่มประสิทธิภาพ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CPU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ดักจับการพิมพ์รหัสผ่านของผู้ใช้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ลดขนาดไฟล์ข้อมูล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Backup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ข้อมูล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ตรวจสอบคุณภาพ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Wi-Fi</w:t>
      </w:r>
    </w:p>
    <w:p w14:paraId="10BDD328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Keystroke Capture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เป็นโปรแกรมดักจับการกดแป้นพิมพ์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5D5A672B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629873A">
          <v:rect id="Horizontal Line 600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75E8F2" w14:textId="77777777" w:rsidR="007D1905" w:rsidRDefault="007D1905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3D0D045" w14:textId="77777777" w:rsidR="007D1905" w:rsidRDefault="007D1905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468F039" w14:textId="77777777" w:rsidR="007D1905" w:rsidRDefault="007D1905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E25929A" w14:textId="77777777" w:rsidR="007D1905" w:rsidRDefault="007D1905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1007F17" w14:textId="77777777" w:rsidR="007D1905" w:rsidRDefault="007D1905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034BAF4" w14:textId="1275EC8C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วิธีป้องกันการโจมตีแบบ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Shoulder Surfing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1F516C8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ไม่ต้องตั้งรหัสผ่าน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ใช้กล้องวงจรปิด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Privacy Screen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และระวังขณะกรอกรหัสผ่าน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ตั้งรหัสผ่านสั้น ๆ เพื่อพิมพ์เร็ว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แชร์รหัสผ่านให้เพื่อนช่วยจำ</w:t>
      </w:r>
    </w:p>
    <w:p w14:paraId="2277BEF7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ต้องระวังสายตาคนรอบข้าง และใช้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Privacy Screen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30)</w:t>
      </w:r>
    </w:p>
    <w:p w14:paraId="66E5C812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D9E93D5">
          <v:rect id="Horizontal Line 601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9392D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ก่อนทำ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Vulnerability Testing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ต้องดำเนินการอย่างไร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65336A2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เริ่มทดสอบทันที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แจ้งเตือนผู้ใช้งานทุกคน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ขออนุญาตเป็นลายลักษณ์อักษรจากผู้มีอำนาจ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ใช้เครื่องมือทดสอบแบบไม่จำกัด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ทำช่วงเวลาใช้งานระบบปกติ</w:t>
      </w:r>
    </w:p>
    <w:p w14:paraId="2163C30A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เพื่อป้องกันปัญหาทางกฎหมาย ต้องได้รับอนุญาตก่อน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33)</w:t>
      </w:r>
    </w:p>
    <w:p w14:paraId="0B3E167A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C978A4F">
          <v:rect id="Horizontal Line 602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F0F081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Implementing Security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มีจุดประสงค์หลักคืออะไร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14768D2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ลดต้นทุนระบบ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เพิ่มความปลอดภัยให้ระบบและข้อมูล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เพิ่มปริมาณข้อมูลใน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ลดความเร็วของระบบ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จำกัดจำนวนผู้ใช้งาน</w:t>
      </w:r>
    </w:p>
    <w:p w14:paraId="4B8CFF9A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Implement Security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คือการวางระบบความปลอดภัยให้รัดกุม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36)</w:t>
      </w:r>
    </w:p>
    <w:p w14:paraId="7B36A370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EA6160B">
          <v:rect id="Horizontal Line 603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EA2197" w14:textId="77777777" w:rsidR="000C550B" w:rsidRDefault="000C550B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D71C3AF" w14:textId="77777777" w:rsidR="000C550B" w:rsidRDefault="000C550B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B0291DB" w14:textId="77777777" w:rsidR="000C550B" w:rsidRDefault="000C550B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B039447" w14:textId="77777777" w:rsidR="000C550B" w:rsidRDefault="000C550B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6E6E328" w14:textId="77777777" w:rsidR="000C550B" w:rsidRDefault="000C550B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A29007C" w14:textId="635C4C45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ข้อใดเป็นแนวปฏิบัติที่ดีในการกำหนดรหัสผ่าน (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Password Policy)?</w:t>
      </w:r>
    </w:p>
    <w:p w14:paraId="12049E8B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ใช้ชื่อเล่นเป็นรหัสผ่าน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ใช้รหัสผ่านที่ยาวและมีอักขระพิเศษ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ไม่ต้องเปลี่ยนรหัสผ่าน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ตั้งรหัสผ่านเหมือนกันทุกระบบ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ใช้เลขวันเกิดเป็นรหัสผ่าน</w:t>
      </w:r>
    </w:p>
    <w:p w14:paraId="5642F9F6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ควรตั้งรหัสผ่านให้เดายาก เช่น ใช้อักขระพิเศษ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ตัวเลข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ตัวใหญ่-เล็ก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36)</w:t>
      </w:r>
    </w:p>
    <w:p w14:paraId="627C266F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C8EDF5F">
          <v:rect id="Horizontal Line 604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DB68E2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การใช้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Audit Policy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ช่วยให้องค์กรสามารถทำสิ่งใด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F5389E8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เพิ่มจำนวนผู้ใช้งาน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ตรวจสอบความผิดปกติและกิจกรรมที่ไม่พึงประสงค์ในระบบ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ลดความเร็วระบบ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ปิดระบบในช่วงกลางวัน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เพิ่มพื้นที่จัดเก็บข้อมูล</w:t>
      </w:r>
    </w:p>
    <w:p w14:paraId="32DE6106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Audit Policy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ใช้ตรวจสอบ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Log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และหากิจกรรมผิดปกติ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36)</w:t>
      </w:r>
    </w:p>
    <w:p w14:paraId="183CF18F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3473B86">
          <v:rect id="Horizontal Line 605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0BAE46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แนวทางใดช่วยลดความเสี่ยงจาก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Zero-Day Exploit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ได้ดีที่สุด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C299D87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proofErr w:type="spellStart"/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อัป</w:t>
      </w:r>
      <w:proofErr w:type="spellEnd"/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เด</w:t>
      </w:r>
      <w:proofErr w:type="spellStart"/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ตระบบ</w:t>
      </w:r>
      <w:proofErr w:type="spellEnd"/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และติดตั้ง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Patch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อย่างสม่ำเสมอ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รอจนกว่ามีข่าวร้ายก่อนค่อยแก้ไข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proofErr w:type="spellStart"/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ไม่อัปเดต</w:t>
      </w:r>
      <w:proofErr w:type="spellEnd"/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OS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เลย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ใช้รหัสผ่านง่าย ๆ เพื่อสะดวก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ไม่ต้องติดตั้ง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Antivirus</w:t>
      </w:r>
    </w:p>
    <w:p w14:paraId="438D25AD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Zero-Day Exploit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อาศัยช่องโหว่ที่ยังไม่ถูกแก้ ต้อง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Patch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อย่างสม่ำเสมอ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12-14)</w:t>
      </w:r>
    </w:p>
    <w:p w14:paraId="18EB2B54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69A8766">
          <v:rect id="Horizontal Line 606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E5A60" w14:textId="77777777" w:rsidR="008E00F1" w:rsidRDefault="008E00F1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955826E" w14:textId="77777777" w:rsidR="008E00F1" w:rsidRDefault="008E00F1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ABC5E69" w14:textId="28ECC008" w:rsidR="008E00F1" w:rsidRDefault="008E00F1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Cambria" w:hint="cs"/>
          <w:b/>
          <w:bCs/>
          <w:kern w:val="0"/>
          <w14:ligatures w14:val="none"/>
        </w:rPr>
      </w:pPr>
    </w:p>
    <w:p w14:paraId="497F04EC" w14:textId="77777777" w:rsidR="008E00F1" w:rsidRDefault="008E00F1" w:rsidP="007662E8">
      <w:pPr>
        <w:spacing w:before="100" w:beforeAutospacing="1" w:after="100" w:afterAutospacing="1"/>
        <w:outlineLvl w:val="3"/>
        <w:rPr>
          <w:rFonts w:ascii="Apple Color Emoji" w:eastAsia="Times New Roman" w:hAnsi="Apple Color Emoji" w:cs="Cambria"/>
          <w:b/>
          <w:bCs/>
          <w:kern w:val="0"/>
          <w14:ligatures w14:val="none"/>
        </w:rPr>
      </w:pPr>
    </w:p>
    <w:p w14:paraId="10E9E1F4" w14:textId="277EE0B3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Centralized Management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มีข้อดีอย่างไร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78DF619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เพิ่มความยุ่งยากในการจัดการ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ลดค่าใช้จ่ายในการบริหารจัดการความปลอดภัย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ใช้เวลานานในการจัดการ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ต้องมีทีมดูแลหลายชุด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ทำงานได้เฉพาะในช่วงเวลากลางวัน</w:t>
      </w:r>
    </w:p>
    <w:p w14:paraId="1C272095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ช่วยลดค่าใช้จ่ายและทำให้การบริหารจัดการง่ายขึ้น (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Slide 37)</w:t>
      </w:r>
    </w:p>
    <w:p w14:paraId="2419C594" w14:textId="77777777" w:rsidR="007662E8" w:rsidRPr="007662E8" w:rsidRDefault="00193D58" w:rsidP="007662E8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AD18200">
          <v:rect id="Horizontal Line 607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BD8341" w14:textId="77777777" w:rsidR="007662E8" w:rsidRPr="007662E8" w:rsidRDefault="007662E8" w:rsidP="007662E8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7662E8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ตัวอย่างของ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Physical Keylogger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06108D8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โปรแกรมป้องกัน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Virus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อุปกรณ์เชื่อมต่อผ่านพอร์ต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USB </w:t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เพื่อดักจับ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Keystroke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ซอฟต์แวร์ตรวจสอบ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CPU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สายเคเบิล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USB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>มาตรฐาน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ซอฟต์แวร์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VPN</w:t>
      </w:r>
    </w:p>
    <w:p w14:paraId="259CEABC" w14:textId="77777777" w:rsidR="007662E8" w:rsidRPr="007662E8" w:rsidRDefault="007662E8" w:rsidP="007662E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662E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7662E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 xml:space="preserve"> Physical Keylogger </w:t>
      </w:r>
      <w:r w:rsidRPr="007662E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เป็นอุปกรณ์ดักจับการกดแป้นพิมพ์ผ่านพอร์ต </w:t>
      </w:r>
      <w:r w:rsidRPr="007662E8">
        <w:rPr>
          <w:rFonts w:ascii="Tahoma" w:eastAsia="Times New Roman" w:hAnsi="Tahoma" w:cs="Tahoma"/>
          <w:kern w:val="0"/>
          <w:szCs w:val="24"/>
          <w14:ligatures w14:val="none"/>
        </w:rPr>
        <w:t>USB (Slide 30)</w:t>
      </w:r>
    </w:p>
    <w:p w14:paraId="328B0DA9" w14:textId="77777777" w:rsidR="007662E8" w:rsidRPr="00BC06BB" w:rsidRDefault="007662E8" w:rsidP="00BC06BB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4488201D" w14:textId="77777777" w:rsidR="00BC06BB" w:rsidRPr="00E2390F" w:rsidRDefault="00BC06BB" w:rsidP="00BC06BB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</w:p>
    <w:p w14:paraId="70E039CF" w14:textId="77777777" w:rsidR="00E2390F" w:rsidRPr="000425EB" w:rsidRDefault="00E2390F" w:rsidP="000425EB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</w:p>
    <w:p w14:paraId="338FBC81" w14:textId="77777777" w:rsidR="000425EB" w:rsidRPr="005F69CF" w:rsidRDefault="000425EB" w:rsidP="006A4D1A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</w:p>
    <w:p w14:paraId="3BB7BD21" w14:textId="77777777" w:rsidR="00F6644C" w:rsidRDefault="00F6644C" w:rsidP="00023F0F"/>
    <w:p w14:paraId="063C1F64" w14:textId="77777777" w:rsidR="00FB6382" w:rsidRDefault="00FB6382" w:rsidP="00023F0F"/>
    <w:p w14:paraId="7A54259B" w14:textId="77777777" w:rsidR="00FB6382" w:rsidRDefault="00FB6382" w:rsidP="00023F0F"/>
    <w:p w14:paraId="1C61C81F" w14:textId="77777777" w:rsidR="00FB6382" w:rsidRDefault="00FB6382" w:rsidP="00023F0F"/>
    <w:p w14:paraId="35C5FAE4" w14:textId="77777777" w:rsidR="00FB6382" w:rsidRDefault="00FB6382" w:rsidP="00023F0F"/>
    <w:p w14:paraId="5EB0A5F6" w14:textId="77777777" w:rsidR="00FB6382" w:rsidRDefault="00FB6382" w:rsidP="00023F0F"/>
    <w:p w14:paraId="3F8DD45A" w14:textId="77777777" w:rsidR="00FB6382" w:rsidRDefault="00FB6382" w:rsidP="00023F0F"/>
    <w:p w14:paraId="225C2234" w14:textId="77777777" w:rsidR="00FB6382" w:rsidRDefault="00FB6382" w:rsidP="00023F0F"/>
    <w:p w14:paraId="2598FF2E" w14:textId="77777777" w:rsidR="00FB6382" w:rsidRDefault="00FB6382" w:rsidP="00023F0F">
      <w:pPr>
        <w:rPr>
          <w:rFonts w:hint="cs"/>
        </w:rPr>
      </w:pPr>
    </w:p>
    <w:p w14:paraId="4A2C3AEF" w14:textId="77777777" w:rsidR="007D1EC9" w:rsidRPr="007D1EC9" w:rsidRDefault="007D1EC9" w:rsidP="007D1EC9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7D1EC9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16: System Security – </w:t>
      </w:r>
      <w:r w:rsidRPr="007D1EC9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สรุปเนื้อหาตามหัวข้อ</w:t>
      </w:r>
    </w:p>
    <w:p w14:paraId="1DDDC0C9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6842DFC">
          <v:rect id="Horizontal Line 617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39B051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การทำงานของ 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Firewall (Slide 5)</w:t>
      </w:r>
    </w:p>
    <w:p w14:paraId="432DF056" w14:textId="77777777" w:rsidR="007D1EC9" w:rsidRPr="007D1EC9" w:rsidRDefault="007D1EC9" w:rsidP="00A3501F">
      <w:pPr>
        <w:numPr>
          <w:ilvl w:val="0"/>
          <w:numId w:val="7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อุปกรณ์หรือซอฟต์แวร์ที่ทำหน้าที่คัดกรอง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เข้า-ออกเครือข่าย</w:t>
      </w:r>
    </w:p>
    <w:p w14:paraId="5469F612" w14:textId="77777777" w:rsidR="007D1EC9" w:rsidRPr="007D1EC9" w:rsidRDefault="007D1EC9" w:rsidP="00A3501F">
      <w:pPr>
        <w:numPr>
          <w:ilvl w:val="0"/>
          <w:numId w:val="7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ป้องกันภัยคุกคามจากภายนอก และช่วยควบคุมสิทธิ์การเข้าถึงข้อมูล</w:t>
      </w:r>
    </w:p>
    <w:p w14:paraId="001200C9" w14:textId="77777777" w:rsidR="007D1EC9" w:rsidRPr="007D1EC9" w:rsidRDefault="007D1EC9" w:rsidP="00A3501F">
      <w:pPr>
        <w:numPr>
          <w:ilvl w:val="0"/>
          <w:numId w:val="7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ทำงานโดยการกำหนดกฎ (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Rule)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ว่าจะ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“Allow”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“Deny” Traffic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ตาม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IP, Port, Protocol</w:t>
      </w:r>
    </w:p>
    <w:p w14:paraId="4DB4D63E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944F8F1">
          <v:rect id="Horizontal Line 618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BDD58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Packet Filter Firewall (Slide 6)</w:t>
      </w:r>
    </w:p>
    <w:p w14:paraId="69B751C2" w14:textId="77777777" w:rsidR="007D1EC9" w:rsidRPr="007D1EC9" w:rsidRDefault="007D1EC9" w:rsidP="00A3501F">
      <w:pPr>
        <w:numPr>
          <w:ilvl w:val="0"/>
          <w:numId w:val="7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ตรวจสอบข้อมูลเฉพาะ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ของ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Packet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IP Address, Port</w:t>
      </w:r>
    </w:p>
    <w:p w14:paraId="38C862AF" w14:textId="77777777" w:rsidR="007D1EC9" w:rsidRPr="007D1EC9" w:rsidRDefault="007D1EC9" w:rsidP="00A3501F">
      <w:pPr>
        <w:numPr>
          <w:ilvl w:val="0"/>
          <w:numId w:val="7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ทำงานเร็วแต่ปลอดภัยน้อย</w:t>
      </w:r>
    </w:p>
    <w:p w14:paraId="7A7E99EE" w14:textId="77777777" w:rsidR="007D1EC9" w:rsidRPr="007D1EC9" w:rsidRDefault="007D1EC9" w:rsidP="00A3501F">
      <w:pPr>
        <w:numPr>
          <w:ilvl w:val="0"/>
          <w:numId w:val="7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ไม่ตรวจสอบเนื้อหาของข้อมูล (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Payload)</w:t>
      </w:r>
    </w:p>
    <w:p w14:paraId="65E42ECD" w14:textId="77777777" w:rsidR="007D1EC9" w:rsidRPr="007D1EC9" w:rsidRDefault="007D1EC9" w:rsidP="00A3501F">
      <w:pPr>
        <w:numPr>
          <w:ilvl w:val="0"/>
          <w:numId w:val="7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เหมาะสำหรับใช้งานเบื้องต้น</w:t>
      </w:r>
    </w:p>
    <w:p w14:paraId="7DE46B86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2627F6A">
          <v:rect id="Horizontal Line 619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FDF9F4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3. Stateful Firewall (Slide 7)</w:t>
      </w:r>
    </w:p>
    <w:p w14:paraId="306ACC4D" w14:textId="77777777" w:rsidR="007D1EC9" w:rsidRPr="007D1EC9" w:rsidRDefault="007D1EC9" w:rsidP="00A3501F">
      <w:pPr>
        <w:numPr>
          <w:ilvl w:val="0"/>
          <w:numId w:val="7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ตรวจสอบทั้ง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Connection State (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เช่น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Established, Close)</w:t>
      </w:r>
    </w:p>
    <w:p w14:paraId="0C2C6477" w14:textId="77777777" w:rsidR="007D1EC9" w:rsidRPr="007D1EC9" w:rsidRDefault="007D1EC9" w:rsidP="00A3501F">
      <w:pPr>
        <w:numPr>
          <w:ilvl w:val="0"/>
          <w:numId w:val="7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มีความปลอดภัยสูงกว่า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Packet Filter</w:t>
      </w:r>
    </w:p>
    <w:p w14:paraId="1E16EF71" w14:textId="77777777" w:rsidR="007D1EC9" w:rsidRPr="007D1EC9" w:rsidRDefault="007D1EC9" w:rsidP="00A3501F">
      <w:pPr>
        <w:numPr>
          <w:ilvl w:val="0"/>
          <w:numId w:val="7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สามารถวิเคราะห์ว่าข้อมูลเข้าออกถูกต้องตามลำดับหรือไม่</w:t>
      </w:r>
    </w:p>
    <w:p w14:paraId="70EC7D17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51FFAAB">
          <v:rect id="Horizontal Line 620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87E0A7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4. State Full Inspection (Slide 8)</w:t>
      </w:r>
    </w:p>
    <w:p w14:paraId="66C245E6" w14:textId="77777777" w:rsidR="007D1EC9" w:rsidRPr="007D1EC9" w:rsidRDefault="007D1EC9" w:rsidP="00A3501F">
      <w:pPr>
        <w:numPr>
          <w:ilvl w:val="0"/>
          <w:numId w:val="7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ตรวจสอบทั้ง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Header, Content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State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ของ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Connection</w:t>
      </w:r>
    </w:p>
    <w:p w14:paraId="46008396" w14:textId="77777777" w:rsidR="007D1EC9" w:rsidRPr="007D1EC9" w:rsidRDefault="007D1EC9" w:rsidP="00A3501F">
      <w:pPr>
        <w:numPr>
          <w:ilvl w:val="0"/>
          <w:numId w:val="7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ปลอดภัยสูงกว่าทุกระดับก่อนหน้า</w:t>
      </w:r>
    </w:p>
    <w:p w14:paraId="1CC4F513" w14:textId="77777777" w:rsidR="007D1EC9" w:rsidRPr="007D1EC9" w:rsidRDefault="007D1EC9" w:rsidP="00A3501F">
      <w:pPr>
        <w:numPr>
          <w:ilvl w:val="0"/>
          <w:numId w:val="7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ตรวจจับภัยคุกคามที่ซับซ้อนได้ เช่น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Session Hijacking</w:t>
      </w:r>
    </w:p>
    <w:p w14:paraId="4AFA9CBD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507C45C">
          <v:rect id="Horizontal Line 621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BD967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5. Next Generation Firewall (NGFW) (Slide 9-10)</w:t>
      </w:r>
    </w:p>
    <w:p w14:paraId="5DAFF69E" w14:textId="77777777" w:rsidR="007D1EC9" w:rsidRPr="007D1EC9" w:rsidRDefault="007D1EC9" w:rsidP="00A3501F">
      <w:pPr>
        <w:numPr>
          <w:ilvl w:val="0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ยุคใหม่ที่รวมความสามารถขั้นสูง</w:t>
      </w:r>
    </w:p>
    <w:p w14:paraId="42950010" w14:textId="77777777" w:rsidR="007D1EC9" w:rsidRPr="007D1EC9" w:rsidRDefault="007D1EC9" w:rsidP="00A3501F">
      <w:pPr>
        <w:numPr>
          <w:ilvl w:val="0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Function </w:t>
      </w:r>
      <w:r w:rsidRPr="007D1EC9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สำคัญ:</w:t>
      </w:r>
    </w:p>
    <w:p w14:paraId="69303888" w14:textId="77777777" w:rsidR="007D1EC9" w:rsidRPr="007D1EC9" w:rsidRDefault="007D1EC9" w:rsidP="00A3501F">
      <w:pPr>
        <w:numPr>
          <w:ilvl w:val="1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Deep Packet Inspection (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ตรวจสอบเนื้อหาข้อมูล)</w:t>
      </w:r>
    </w:p>
    <w:p w14:paraId="79F5A79F" w14:textId="77777777" w:rsidR="007D1EC9" w:rsidRPr="007D1EC9" w:rsidRDefault="007D1EC9" w:rsidP="00A3501F">
      <w:pPr>
        <w:numPr>
          <w:ilvl w:val="1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Application Awareness (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รู้ว่าข้อมูลเป็นของ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App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อะไร เช่น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Facebook, YouTube)</w:t>
      </w:r>
    </w:p>
    <w:p w14:paraId="602C8661" w14:textId="77777777" w:rsidR="007D1EC9" w:rsidRPr="007D1EC9" w:rsidRDefault="007D1EC9" w:rsidP="00A3501F">
      <w:pPr>
        <w:numPr>
          <w:ilvl w:val="1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lastRenderedPageBreak/>
        <w:t>Integrated IPS (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มีระบบป้องกันการบุกรุกในตัว)</w:t>
      </w:r>
    </w:p>
    <w:p w14:paraId="272C2E9A" w14:textId="77777777" w:rsidR="007D1EC9" w:rsidRPr="007D1EC9" w:rsidRDefault="007D1EC9" w:rsidP="00A3501F">
      <w:pPr>
        <w:numPr>
          <w:ilvl w:val="1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SSL/TLS Decryption (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ถอดรหัส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Traffic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ที่เข้ารหัส)</w:t>
      </w:r>
    </w:p>
    <w:p w14:paraId="65048AFB" w14:textId="77777777" w:rsidR="007D1EC9" w:rsidRPr="007D1EC9" w:rsidRDefault="007D1EC9" w:rsidP="00A3501F">
      <w:pPr>
        <w:numPr>
          <w:ilvl w:val="0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ใช้งานที่ไหน</w:t>
      </w:r>
      <w:r w:rsidRPr="007D1EC9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A54B27F" w14:textId="77777777" w:rsidR="007D1EC9" w:rsidRPr="007D1EC9" w:rsidRDefault="007D1EC9" w:rsidP="00A3501F">
      <w:pPr>
        <w:numPr>
          <w:ilvl w:val="1"/>
          <w:numId w:val="7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บริเวณ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Gateway,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จุดเข้าออกระหว่าง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Internal Network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Internet</w:t>
      </w:r>
    </w:p>
    <w:p w14:paraId="1E50A0E2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DBF4B6E">
          <v:rect id="Horizontal Line 622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38C36A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6. Intrusion Detection Systems (IDS) 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 xml:space="preserve">และ 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Intrusion Prevention Systems (IPS) (Slide 13-14)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338"/>
        <w:gridCol w:w="3698"/>
      </w:tblGrid>
      <w:tr w:rsidR="007D1EC9" w:rsidRPr="007D1EC9" w14:paraId="1A180E59" w14:textId="77777777" w:rsidTr="007D1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6DA9" w14:textId="77777777" w:rsidR="007D1EC9" w:rsidRPr="007D1EC9" w:rsidRDefault="007D1EC9" w:rsidP="007D1EC9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ระบบ</w:t>
            </w:r>
          </w:p>
        </w:tc>
        <w:tc>
          <w:tcPr>
            <w:tcW w:w="0" w:type="auto"/>
            <w:vAlign w:val="center"/>
            <w:hideMark/>
          </w:tcPr>
          <w:p w14:paraId="0A54B00F" w14:textId="77777777" w:rsidR="007D1EC9" w:rsidRPr="007D1EC9" w:rsidRDefault="007D1EC9" w:rsidP="007D1EC9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การทำงาน</w:t>
            </w:r>
          </w:p>
        </w:tc>
        <w:tc>
          <w:tcPr>
            <w:tcW w:w="0" w:type="auto"/>
            <w:vAlign w:val="center"/>
            <w:hideMark/>
          </w:tcPr>
          <w:p w14:paraId="6DF2E3BF" w14:textId="77777777" w:rsidR="007D1EC9" w:rsidRPr="007D1EC9" w:rsidRDefault="007D1EC9" w:rsidP="007D1EC9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b/>
                <w:bCs/>
                <w:kern w:val="0"/>
                <w:szCs w:val="24"/>
                <w:cs/>
                <w14:ligatures w14:val="none"/>
              </w:rPr>
              <w:t>หน้าที่หลัก</w:t>
            </w:r>
          </w:p>
        </w:tc>
      </w:tr>
      <w:tr w:rsidR="007D1EC9" w:rsidRPr="007D1EC9" w14:paraId="0FA54697" w14:textId="77777777" w:rsidTr="007D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3ED4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06D62455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ตรวจจับการบุกรุกแล้วแจ้งเตือน</w:t>
            </w:r>
          </w:p>
        </w:tc>
        <w:tc>
          <w:tcPr>
            <w:tcW w:w="0" w:type="auto"/>
            <w:vAlign w:val="center"/>
            <w:hideMark/>
          </w:tcPr>
          <w:p w14:paraId="603C9822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ช่วยตรวจสอบกิจกรรมผิดปกติในระบบ</w:t>
            </w:r>
          </w:p>
        </w:tc>
      </w:tr>
      <w:tr w:rsidR="007D1EC9" w:rsidRPr="007D1EC9" w14:paraId="20E4508E" w14:textId="77777777" w:rsidTr="007D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DA75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14:paraId="40769EE8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ตรวจจับและป้องกันการบุกรุกทันที</w:t>
            </w:r>
          </w:p>
        </w:tc>
        <w:tc>
          <w:tcPr>
            <w:tcW w:w="0" w:type="auto"/>
            <w:vAlign w:val="center"/>
            <w:hideMark/>
          </w:tcPr>
          <w:p w14:paraId="21BB1368" w14:textId="77777777" w:rsidR="007D1EC9" w:rsidRPr="007D1EC9" w:rsidRDefault="007D1EC9" w:rsidP="007D1EC9">
            <w:pPr>
              <w:spacing w:after="0"/>
              <w:rPr>
                <w:rFonts w:ascii="Tahoma" w:eastAsia="Times New Roman" w:hAnsi="Tahoma" w:cs="Tahoma"/>
                <w:kern w:val="0"/>
                <w:szCs w:val="24"/>
                <w14:ligatures w14:val="none"/>
              </w:rPr>
            </w:pPr>
            <w:r w:rsidRPr="007D1EC9">
              <w:rPr>
                <w:rFonts w:ascii="Tahoma" w:eastAsia="Times New Roman" w:hAnsi="Tahoma" w:cs="Tahoma"/>
                <w:kern w:val="0"/>
                <w:szCs w:val="24"/>
                <w:cs/>
                <w14:ligatures w14:val="none"/>
              </w:rPr>
              <w:t>ป้องกันภัยคุกคามก่อนเข้าสู่ระบบ</w:t>
            </w:r>
          </w:p>
        </w:tc>
      </w:tr>
    </w:tbl>
    <w:p w14:paraId="71F30DE8" w14:textId="77777777" w:rsidR="007D1EC9" w:rsidRPr="007D1EC9" w:rsidRDefault="007D1EC9" w:rsidP="00A3501F">
      <w:pPr>
        <w:numPr>
          <w:ilvl w:val="0"/>
          <w:numId w:val="7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IDS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เหมาะสำหรับระบบที่ต้องการตรวจสอบย้อนหลัง</w:t>
      </w:r>
    </w:p>
    <w:p w14:paraId="14697193" w14:textId="77777777" w:rsidR="007D1EC9" w:rsidRPr="007D1EC9" w:rsidRDefault="007D1EC9" w:rsidP="00A3501F">
      <w:pPr>
        <w:numPr>
          <w:ilvl w:val="0"/>
          <w:numId w:val="7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IPS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เหมาะสำหรับป้องกันแบบเรียลไทม์</w:t>
      </w:r>
    </w:p>
    <w:p w14:paraId="2C36C448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77409A8">
          <v:rect id="Horizontal Line 623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14DA9E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7. Unified Threat Management (UTM) (Slide 16)</w:t>
      </w:r>
    </w:p>
    <w:p w14:paraId="5713BEC8" w14:textId="77777777" w:rsidR="007D1EC9" w:rsidRPr="007D1EC9" w:rsidRDefault="007D1EC9" w:rsidP="00A3501F">
      <w:pPr>
        <w:numPr>
          <w:ilvl w:val="0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อุปกรณ์ที่รวมความสามารถด้านความปลอดภัยไว้ในตัวเดียว</w:t>
      </w:r>
    </w:p>
    <w:p w14:paraId="2B8AE143" w14:textId="77777777" w:rsidR="007D1EC9" w:rsidRPr="007D1EC9" w:rsidRDefault="007D1EC9" w:rsidP="00A3501F">
      <w:pPr>
        <w:numPr>
          <w:ilvl w:val="0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ประกอบด้วย:</w:t>
      </w:r>
    </w:p>
    <w:p w14:paraId="09F0A2AE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</w:p>
    <w:p w14:paraId="6F9DB0CB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VPN Gateway</w:t>
      </w:r>
    </w:p>
    <w:p w14:paraId="0F9455CF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Antivirus/Anti-malware</w:t>
      </w:r>
    </w:p>
    <w:p w14:paraId="48AC95A1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IDS/IPS</w:t>
      </w:r>
    </w:p>
    <w:p w14:paraId="1FF51A81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Content Filtering</w:t>
      </w:r>
    </w:p>
    <w:p w14:paraId="1906989D" w14:textId="77777777" w:rsidR="007D1EC9" w:rsidRPr="007D1EC9" w:rsidRDefault="007D1EC9" w:rsidP="00A3501F">
      <w:pPr>
        <w:numPr>
          <w:ilvl w:val="0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ข้อดี:</w:t>
      </w:r>
    </w:p>
    <w:p w14:paraId="2D197908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บริหารจัดการง่าย ลดค่าใช้จ่าย</w:t>
      </w:r>
    </w:p>
    <w:p w14:paraId="4544F203" w14:textId="77777777" w:rsidR="007D1EC9" w:rsidRPr="007D1EC9" w:rsidRDefault="007D1EC9" w:rsidP="00A3501F">
      <w:pPr>
        <w:numPr>
          <w:ilvl w:val="1"/>
          <w:numId w:val="7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เหมาะสำหรับองค์กรขนาดเล็กถึงกลาง</w:t>
      </w:r>
    </w:p>
    <w:p w14:paraId="01052939" w14:textId="77777777" w:rsidR="007D1EC9" w:rsidRPr="007D1EC9" w:rsidRDefault="00193D58" w:rsidP="007D1EC9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2DE167E">
          <v:rect id="Horizontal Line 624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0B11CD" w14:textId="77777777" w:rsidR="007D1EC9" w:rsidRPr="007D1EC9" w:rsidRDefault="007D1EC9" w:rsidP="007D1EC9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7D1E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D1EC9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8. Demilitarized Zone (DMZ) (Slide 18)</w:t>
      </w:r>
    </w:p>
    <w:p w14:paraId="49B6B1C0" w14:textId="77777777" w:rsidR="007D1EC9" w:rsidRPr="007D1EC9" w:rsidRDefault="007D1EC9" w:rsidP="00A3501F">
      <w:pPr>
        <w:numPr>
          <w:ilvl w:val="0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พื้นที่เครือข่ายกลางระหว่าง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D1EC9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Internal Network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กับ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7D1EC9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</w:t>
      </w:r>
    </w:p>
    <w:p w14:paraId="00CDF49C" w14:textId="77777777" w:rsidR="007D1EC9" w:rsidRPr="007D1EC9" w:rsidRDefault="007D1EC9" w:rsidP="00A3501F">
      <w:pPr>
        <w:numPr>
          <w:ilvl w:val="0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DMZ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จะสามารถเข้าถึงได้จากภายนอก เช่น</w:t>
      </w:r>
    </w:p>
    <w:p w14:paraId="782DC0B0" w14:textId="77777777" w:rsidR="007D1EC9" w:rsidRPr="007D1EC9" w:rsidRDefault="007D1EC9" w:rsidP="00A3501F">
      <w:pPr>
        <w:numPr>
          <w:ilvl w:val="1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Web Server</w:t>
      </w:r>
    </w:p>
    <w:p w14:paraId="0E460CBD" w14:textId="77777777" w:rsidR="007D1EC9" w:rsidRPr="007D1EC9" w:rsidRDefault="007D1EC9" w:rsidP="00A3501F">
      <w:pPr>
        <w:numPr>
          <w:ilvl w:val="1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Mail Server</w:t>
      </w:r>
    </w:p>
    <w:p w14:paraId="306363C9" w14:textId="77777777" w:rsidR="007D1EC9" w:rsidRPr="007D1EC9" w:rsidRDefault="007D1EC9" w:rsidP="00A3501F">
      <w:pPr>
        <w:numPr>
          <w:ilvl w:val="1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>FTP Server</w:t>
      </w:r>
    </w:p>
    <w:p w14:paraId="6FF7E78A" w14:textId="77777777" w:rsidR="007D1EC9" w:rsidRPr="007D1EC9" w:rsidRDefault="007D1EC9" w:rsidP="00A3501F">
      <w:pPr>
        <w:numPr>
          <w:ilvl w:val="0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วัตถุประสงค์:</w:t>
      </w:r>
    </w:p>
    <w:p w14:paraId="147A8AF4" w14:textId="77777777" w:rsidR="007D1EC9" w:rsidRPr="007D1EC9" w:rsidRDefault="007D1EC9" w:rsidP="00A3501F">
      <w:pPr>
        <w:numPr>
          <w:ilvl w:val="1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ป้องกันไม่ให้ผู้ไม่ประสงค์ดีเข้าถึงเครือข่ายภายในโดยตรง</w:t>
      </w:r>
    </w:p>
    <w:p w14:paraId="3C3162D2" w14:textId="77777777" w:rsidR="007D1EC9" w:rsidRDefault="007D1EC9" w:rsidP="00A3501F">
      <w:pPr>
        <w:numPr>
          <w:ilvl w:val="1"/>
          <w:numId w:val="8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7D1EC9">
        <w:rPr>
          <w:rFonts w:ascii="Tahoma" w:eastAsia="Times New Roman" w:hAnsi="Tahoma" w:cs="Tahoma"/>
          <w:kern w:val="0"/>
          <w:szCs w:val="24"/>
          <w14:ligatures w14:val="none"/>
        </w:rPr>
        <w:t xml:space="preserve">DMZ </w:t>
      </w:r>
      <w:r w:rsidRPr="007D1EC9">
        <w:rPr>
          <w:rFonts w:ascii="Tahoma" w:eastAsia="Times New Roman" w:hAnsi="Tahoma" w:cs="Tahoma"/>
          <w:kern w:val="0"/>
          <w:szCs w:val="24"/>
          <w:cs/>
          <w14:ligatures w14:val="none"/>
        </w:rPr>
        <w:t>ถูกโจมตี ข้อมูลในเครือข่ายหลักยังปลอดภัย</w:t>
      </w:r>
    </w:p>
    <w:p w14:paraId="4449C9FA" w14:textId="77777777" w:rsid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415EA762" w14:textId="3223E3D0" w:rsidR="00D04EEE" w:rsidRPr="00D04EEE" w:rsidRDefault="00D04EEE" w:rsidP="00D04EEE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📖</w:t>
      </w:r>
      <w:r w:rsidR="00C67D97" w:rsidRPr="00D04EEE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="00C67D97" w:rsidRPr="00D04EEE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="00C67D97" w:rsidRPr="00D04EEE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ข้อ</w:t>
      </w:r>
      <w:r w:rsidRPr="00D04EEE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16: System Security –</w:t>
      </w:r>
      <w:r w:rsidR="00C67D97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67482D65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2614695">
          <v:rect id="Horizontal Line 633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0270E1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หน้าที่หลักของ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Firewall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13B144E1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บันทึกข้อมูลในเครือข่าย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คัดกรองและควบคุมการเข้าออกของข้อมูลในเครือข่าย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ช่วยเพิ่มความเร็วของระบบเครือข่าย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จัดเก็บรหัสผ่านผู้ใช้งาน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สำรองข้อมูลจาก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12AC16C0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Firewall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ใช้ควบคุมและป้องกันการเข้าถึงระบบจากภัยคุกคามภายนอก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6EF18143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D7C79A2">
          <v:rect id="Horizontal Line 634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F8EC6A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Packet Filter Firewall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มีข้อจำกัดอย่างไร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59268C4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ทำงานช้า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ตรวจสอบข้อมูลละเอียด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ไม่สามารถตรวจสอบเนื้อหา (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Payload)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ของข้อมูลได้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ตรวจสอบเฉพาะ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SSL Traffic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ทำงานเฉพาะกับระบบ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Cloud</w:t>
      </w:r>
    </w:p>
    <w:p w14:paraId="5CC9DAE7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Packet Filter Firewall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ตรวจสอบเฉพาะ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ไม่สามารถดูเนื้อหาของข้อมูลได้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6)</w:t>
      </w:r>
    </w:p>
    <w:p w14:paraId="46DFB67F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AF8D023">
          <v:rect id="Horizontal Line 635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8F32B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ข้อใดเป็นความสามารถของ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Stateful Firewall?</w:t>
      </w:r>
    </w:p>
    <w:p w14:paraId="4845619B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ตรวจสอบเฉพาะ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IP Address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ไม่สามารถตรวจสอบสถานะของ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Connection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ตรวจสอบสถานะของ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Connection (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เช่น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Established, Closed)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ตรวจสอบแค่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Port Number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ไม่สามารถป้องกัน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DoS Attack</w:t>
      </w:r>
    </w:p>
    <w:p w14:paraId="28BE5EDC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Stateful Firewall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ตรวจสอบความสัมพันธ์ของข้อมูลกับสถานะการเชื่อมต่อ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7)</w:t>
      </w:r>
    </w:p>
    <w:p w14:paraId="2A49F8D0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6DA0832">
          <v:rect id="Horizontal Line 636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7E8869" w14:textId="77777777" w:rsidR="00755E86" w:rsidRDefault="00755E86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2DB03B3" w14:textId="03F029C1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ข้อใดคือความสามารถเพิ่มเติมของ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Next Generation Firewall (NGFW)?</w:t>
      </w:r>
    </w:p>
    <w:p w14:paraId="5729D673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Header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ไม่สามารถถอดรหัส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SSL/TLS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ได้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ตรวจจับและป้องกันภัยคุกคามแบบ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Advanced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พร้อม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Deep Packet Inspection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ใช้งานได้เฉพาะกับ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LAN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ทำงานได้เฉพาะช่วงเวลากลางวัน</w:t>
      </w:r>
    </w:p>
    <w:p w14:paraId="7B14CD52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รองรับฟีเจอร์ขั้นสูง เช่น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Application Awareness, DPI, Integrated IPS (Slide 9-10)</w:t>
      </w:r>
    </w:p>
    <w:p w14:paraId="6815B0EE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FC7ED7F">
          <v:rect id="Horizontal Line 637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319B1D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ระบบใดที่ช่วยตรวจจับการบุกรุกและแจ้งเตือนเท่านั้น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1187CA7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IPS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IDS (Intrusion Detection System)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C)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VPN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UTM</w:t>
      </w:r>
    </w:p>
    <w:p w14:paraId="6372F9B1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IDS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ทำหน้าที่ตรวจจับและแจ้งเตือน แต่ไม่สามารถป้องกันการโจมตีได้โดยตรง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4CE1F223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6F53CEF">
          <v:rect id="Horizontal Line 638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1305B4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หากต้องการป้องกันภัยคุกคามแบบ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Real-Time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ควรใช้ระบบใด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BCE8DD3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IPS (Intrusion Prevention System)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IDS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C) Static Routing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Manual Checking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Application Filter</w:t>
      </w:r>
    </w:p>
    <w:p w14:paraId="1E23C3C7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สามารถป้องกันการบุกรุกได้ทันทีแบบ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Real-Time (Slide 14)</w:t>
      </w:r>
    </w:p>
    <w:p w14:paraId="5D1A60E3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AD0575D">
          <v:rect id="Horizontal Line 639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621FF0" w14:textId="66B91325" w:rsidR="00FB1300" w:rsidRDefault="00FB1300" w:rsidP="00D04EEE">
      <w:pPr>
        <w:spacing w:before="100" w:beforeAutospacing="1" w:after="100" w:afterAutospacing="1"/>
        <w:outlineLvl w:val="3"/>
        <w:rPr>
          <w:rFonts w:ascii="Cambria" w:eastAsia="Times New Roman" w:hAnsi="Cambria" w:cs="Apple Color Emoji"/>
          <w:b/>
          <w:bCs/>
          <w:kern w:val="0"/>
          <w:szCs w:val="24"/>
          <w14:ligatures w14:val="none"/>
        </w:rPr>
      </w:pPr>
    </w:p>
    <w:p w14:paraId="010D9E99" w14:textId="77777777" w:rsidR="00FB1300" w:rsidRDefault="00FB1300" w:rsidP="00D04EEE">
      <w:pPr>
        <w:spacing w:before="100" w:beforeAutospacing="1" w:after="100" w:afterAutospacing="1"/>
        <w:outlineLvl w:val="3"/>
        <w:rPr>
          <w:rFonts w:ascii="Cambria" w:eastAsia="Times New Roman" w:hAnsi="Cambria" w:cs="Apple Color Emoji"/>
          <w:b/>
          <w:bCs/>
          <w:kern w:val="0"/>
          <w:szCs w:val="24"/>
          <w14:ligatures w14:val="none"/>
        </w:rPr>
      </w:pPr>
    </w:p>
    <w:p w14:paraId="0420DD6B" w14:textId="77777777" w:rsidR="00FB1300" w:rsidRDefault="00FB1300" w:rsidP="00D04EEE">
      <w:pPr>
        <w:spacing w:before="100" w:beforeAutospacing="1" w:after="100" w:afterAutospacing="1"/>
        <w:outlineLvl w:val="3"/>
        <w:rPr>
          <w:rFonts w:ascii="Cambria" w:eastAsia="Times New Roman" w:hAnsi="Cambria" w:cs="Apple Color Emoji"/>
          <w:b/>
          <w:bCs/>
          <w:kern w:val="0"/>
          <w:szCs w:val="24"/>
          <w14:ligatures w14:val="none"/>
        </w:rPr>
      </w:pPr>
    </w:p>
    <w:p w14:paraId="1E7E1A06" w14:textId="77777777" w:rsidR="00FB1300" w:rsidRDefault="00FB1300" w:rsidP="00D04EEE">
      <w:pPr>
        <w:spacing w:before="100" w:beforeAutospacing="1" w:after="100" w:afterAutospacing="1"/>
        <w:outlineLvl w:val="3"/>
        <w:rPr>
          <w:rFonts w:ascii="Cambria" w:eastAsia="Times New Roman" w:hAnsi="Cambria" w:cs="Apple Color Emoji"/>
          <w:b/>
          <w:bCs/>
          <w:kern w:val="0"/>
          <w:szCs w:val="24"/>
          <w14:ligatures w14:val="none"/>
        </w:rPr>
      </w:pPr>
    </w:p>
    <w:p w14:paraId="5803DC20" w14:textId="7BDB133E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ข้อใดไม่ใช่ฟังก์ชันของ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Unified Threat Management (UTM)?</w:t>
      </w:r>
    </w:p>
    <w:p w14:paraId="2720948A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IDS/IPS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C) VPN Gateway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เพิ่มความเร็วการประมวลผล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Antivirus</w:t>
      </w:r>
    </w:p>
    <w:p w14:paraId="27EF2E9A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UTM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เป็นอุปกรณ์ด้านความปลอดภัย ไม่ได้มีหน้าที่เพิ่มความเร็วในการประมวลผล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1DDB93D4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6492C33">
          <v:rect id="Horizontal Line 640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C2E33E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จุดประสงค์หลักของการสร้าง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DMZ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E946FFA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เพิ่มจำนวน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ภายในองค์กร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แยก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Server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ที่ให้บริการสาธารณะออกจากเครือข่ายภายใน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เก็บข้อมูลสำรอง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ใช้สำหรับทดสอบระบบเท่านั้น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จำกัดสิทธิ์ผู้ใช้งานภายในองค์กร</w:t>
      </w:r>
    </w:p>
    <w:p w14:paraId="2F98BB57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DMZ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ช่วยแยกเครือข่ายที่เปิดเผยสู่สาธารณะออกจากเครือข่ายภายในเพื่อเพิ่มความปลอดภัย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1157B334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9D196E1">
          <v:rect id="Horizontal Line 641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28703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Server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ใดที่มักวางไว้ใน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DMZ?</w:t>
      </w:r>
    </w:p>
    <w:p w14:paraId="668275F9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Database Server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Web Server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File 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HR Server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Finance Server</w:t>
      </w:r>
    </w:p>
    <w:p w14:paraId="35F4C346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Web 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ต้องให้บริการกับผู้ใช้งานจากภายนอก จึงมักวางใน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DMZ (Slide 18)</w:t>
      </w:r>
    </w:p>
    <w:p w14:paraId="09F42AE7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2451E6F">
          <v:rect id="Horizontal Line 642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E6FCC4" w14:textId="77777777" w:rsidR="009F2DC9" w:rsidRDefault="009F2DC9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1D1E8A6" w14:textId="77777777" w:rsidR="009F2DC9" w:rsidRDefault="009F2DC9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428C12E" w14:textId="77777777" w:rsidR="009F2DC9" w:rsidRDefault="009F2DC9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FDAD2E1" w14:textId="77777777" w:rsidR="009F2DC9" w:rsidRDefault="009F2DC9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71E848E" w14:textId="5A880954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จุดเชื่อมต่อที่เหมาะสมที่สุดในการติดตั้ง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NGFW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ควรอยู่ที่ใด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68D034F8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ภายใน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LAN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หลัง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ระหว่าง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Internal Network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กับ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Internet (Gateway)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เชื่อมต่อ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Printer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เฉพาะภายใน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Data Center</w:t>
      </w:r>
    </w:p>
    <w:p w14:paraId="168CF1D3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ติดตั้งที่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Gateway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เพื่อควบคุมการเข้า-ออกของข้อมูลระหว่างเครือข่าย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10)</w:t>
      </w:r>
    </w:p>
    <w:p w14:paraId="02FDDE88" w14:textId="1E623850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AC88C52">
          <v:rect id="Horizontal Line 643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16609E" w14:textId="77777777" w:rsidR="00D04EEE" w:rsidRDefault="00D04EEE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04EB0FD" w14:textId="39171F3E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IDS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IPS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มีความแตกต่างกันอย่างไร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5E8D2D9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IDS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ทำงานเหมือนกัน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IDS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ตรวจจับและแจ้งเตือน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, IPS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ตรวจจับและป้องกันได้ทันที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IDS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ป้องกันภัยคุกคามแบบ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Real-Time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ใช้สำหรับตรวจสอบ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Log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เท่านั้น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IDS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ช่วยเพิ่ม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Bandwidth</w:t>
      </w:r>
    </w:p>
    <w:p w14:paraId="0FED9FC2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IDS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ทำหน้าที่ตรวจจับและแจ้งเตือน ส่วน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สามารถป้องกันภัยคุกคามได้ทันที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13-14)</w:t>
      </w:r>
    </w:p>
    <w:p w14:paraId="2A168F8C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A000DF9">
          <v:rect id="Horizontal Line 645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DBEEF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UTM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เหมาะกับองค์กรแบบใด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EE29ED4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องค์กรขนาดเล็กถึงกลางที่ต้องการลดต้นทุนการดูแลความปลอดภัย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องค์กรขนาดใหญ่ที่มีทีม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IT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ครบถ้วน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องค์กรที่ไม่ต้องการระบบความปลอดภัย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องค์กรที่มีเฉพาะเครือข่ายภายใน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องค์กรที่มีแต่ระบบ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Manual</w:t>
      </w:r>
    </w:p>
    <w:p w14:paraId="36F41A36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UTM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เหมาะกับองค์กรขนาดเล็กถึงกลางที่ต้องการระบบป้องกันหลายอย่างในอุปกรณ์เดียว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4D9E525F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B3F0397">
          <v:rect id="Horizontal Line 646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F8BF33" w14:textId="77777777" w:rsidR="00DD186D" w:rsidRDefault="00DD186D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88930B8" w14:textId="77777777" w:rsidR="00DD186D" w:rsidRDefault="00DD186D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DCAEEA9" w14:textId="65CBDA79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ข้อใดเป็นความสามารถของ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Next Generation Firewall (NGFW)?</w:t>
      </w:r>
    </w:p>
    <w:p w14:paraId="7D32B5AA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ตรวจสอบข้อมูลได้เฉพาะ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Layer 3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สามารถตรวจสอบข้อมูลลึกถึง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Application Layer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ทำงานเฉพาะบน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IPv4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ไม่สามารถถอดรหัส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SSL/TLS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ไม่มีระบบ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IPS</w:t>
      </w:r>
    </w:p>
    <w:p w14:paraId="1D7026A8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Application Awareness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สามารถวิเคราะห์ข้อมูลถึง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Layer 7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ได้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9)</w:t>
      </w:r>
    </w:p>
    <w:p w14:paraId="7287C415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4F750C2">
          <v:rect id="Horizontal Line 647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7A5DA7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ถ้าองค์กรต้องการตรวจสอบและควบคุมการใช้งานแอป</w:t>
      </w:r>
      <w:proofErr w:type="spellStart"/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พลิเค</w:t>
      </w:r>
      <w:proofErr w:type="spellEnd"/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ชัน เช่น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Facebook, YouTube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ควรใช้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Firewall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แบบใด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A67AB75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Packet Filter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Stateful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Next Generation Firewall (NGFW)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Static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IDS</w:t>
      </w:r>
    </w:p>
    <w:p w14:paraId="36296E89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สามารถทำ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Application Control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Deep Packet Inspection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ได้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10)</w:t>
      </w:r>
    </w:p>
    <w:p w14:paraId="6E825F19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2F26315">
          <v:rect id="Horizontal Line 648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87406A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วิธีป้องกันไม่ให้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Hacker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เจาะเข้ามาถึงเครือข่ายภายใน แม้จะ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Hack Web Server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ได้ ควรออกแบบระบบอย่างไร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1BEDF6C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วาง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Web 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ภายในเครือข่าย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วาง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Web Server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DMZ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ไม่ต้องใช้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เปิด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Public IP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ให้ทุก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แชร์รหัสผ่าน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ให้พนักงานทุกคน</w:t>
      </w:r>
    </w:p>
    <w:p w14:paraId="228E25ED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การวาง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Web Server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DMZ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ช่วยป้องกันไม่ให้ผู้โจมตีเข้าถึงเครือข่ายภายใน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4251B9F5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E28EA87">
          <v:rect id="Horizontal Line 649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4BD04E" w14:textId="77777777" w:rsidR="00BC33E0" w:rsidRDefault="00BC33E0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E63602C" w14:textId="77777777" w:rsidR="00BC33E0" w:rsidRDefault="00BC33E0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CB54B29" w14:textId="77777777" w:rsidR="00BC33E0" w:rsidRDefault="00BC33E0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457C312" w14:textId="556D49CE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IPS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มีความสามารถใดต่อไปนี้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5E365ED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ตรวจจับการบุกรุกแต่ไม่สามารถป้องกันได้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ตรวจจับและป้องกันการบุกรุกในทันที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ใช้เฉพาะใน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DMZ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ใช้ตรวจสอบ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Hardware Fault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วิเคราะห์ข้อมูลเฉพาะระดับ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Physical Layer</w:t>
      </w:r>
    </w:p>
    <w:p w14:paraId="3FCA0D83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สามารถตรวจจับและป้องกันภัยคุกคามได้แบบ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Real-Time (Slide 14)</w:t>
      </w:r>
    </w:p>
    <w:p w14:paraId="45754151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AF835AB">
          <v:rect id="Horizontal Line 650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579B64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หากต้องการป้องกันภัยคุกคามทั้งในระดับ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Content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และ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Application Layer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ควรเลือกใช้ระบบใด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1F1126F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IDS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Packet Filter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Next Generation Firewall (NGFW)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Stateful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VPN</w:t>
      </w:r>
    </w:p>
    <w:p w14:paraId="585D14A0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รองรับการวิเคราะห์ข้อมูลเชิงลึกและป้องกันภัยคุกคามระดับ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Application Layer (Slide 9-10)</w:t>
      </w:r>
    </w:p>
    <w:p w14:paraId="05ED11F9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F868392">
          <v:rect id="Horizontal Line 651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D73ABF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ข้อใดไม่ใช่จุดประสงค์ของการสร้าง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DMZ?</w:t>
      </w:r>
    </w:p>
    <w:p w14:paraId="45F5A18E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เพิ่มความปลอดภัยให้เครือข่ายภายใน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แยกบริการที่ต้องเข้าถึงจากภายนอก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เพิ่มจำนวน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Host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ภายในเครือข่ายหลัก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ป้องกันไม่ให้ผู้โจมตีเข้าสู่ระบบภายใน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ให้บริการ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Web, Mail, FTP Server</w:t>
      </w:r>
    </w:p>
    <w:p w14:paraId="7B439B46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DMZ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มีไว้เพื่อแยกและป้องกันไม่ใช่เพื่อเพิ่ม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Host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ในเครือข่าย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18)</w:t>
      </w:r>
    </w:p>
    <w:p w14:paraId="6BA8D2B3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793F60BD">
          <v:rect id="Horizontal Line 652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4481A8" w14:textId="77777777" w:rsidR="001F0847" w:rsidRDefault="001F0847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AECC420" w14:textId="77777777" w:rsidR="001F0847" w:rsidRDefault="001F0847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A801739" w14:textId="77777777" w:rsidR="001F0847" w:rsidRDefault="001F0847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50789A8" w14:textId="77777777" w:rsidR="001F0847" w:rsidRDefault="001F0847" w:rsidP="00D04EEE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6A80A0C" w14:textId="5F07B069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ระบบใดต่อไปนี้เหมาะกับการป้องกัน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Zero-Day Attack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มากที่สุด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796534A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Stateless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Packet Filtering Firewall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Next Generation Firewall (NGFW)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พร้อม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Integrated IPS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Basic IDS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Web Proxy</w:t>
      </w:r>
    </w:p>
    <w:p w14:paraId="1D060B10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NGFW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มีฟังก์ชัน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IPS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และสามารถวิเคราะห์ภัยคุกคามขั้นสูงได้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9-10)</w:t>
      </w:r>
    </w:p>
    <w:p w14:paraId="0BE31BBD" w14:textId="77777777" w:rsidR="00D04EEE" w:rsidRPr="00D04EEE" w:rsidRDefault="00193D58" w:rsidP="00D04EEE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45E14FA">
          <v:rect id="Horizontal Line 653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ABDA9C" w14:textId="77777777" w:rsidR="00D04EEE" w:rsidRPr="00D04EEE" w:rsidRDefault="00D04EEE" w:rsidP="00D04EEE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D04EEE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</w:t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อุปกรณ์ใดที่สามารถรวมความสามารถด้านความปลอดภัยหลายอย่างไว้ในเครื่องเดียว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5EE47F2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A) IDS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B) IPS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UTM (Unified Threat Management)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D) Load Balancer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  <w:t>E) Proxy Server</w:t>
      </w:r>
    </w:p>
    <w:p w14:paraId="114AEE60" w14:textId="77777777" w:rsidR="00D04EEE" w:rsidRPr="00D04EEE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D04EEE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D04EEE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 UTM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รวม 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 xml:space="preserve">Firewall, IDS/IPS, Antivirus, VPN Gateway, Content Filtering </w:t>
      </w:r>
      <w:r w:rsidRPr="00D04EEE">
        <w:rPr>
          <w:rFonts w:ascii="Tahoma" w:eastAsia="Times New Roman" w:hAnsi="Tahoma" w:cs="Tahoma"/>
          <w:kern w:val="0"/>
          <w:szCs w:val="24"/>
          <w:cs/>
          <w14:ligatures w14:val="none"/>
        </w:rPr>
        <w:t>ในเครื่องเดียว (</w:t>
      </w:r>
      <w:r w:rsidRPr="00D04EEE">
        <w:rPr>
          <w:rFonts w:ascii="Tahoma" w:eastAsia="Times New Roman" w:hAnsi="Tahoma" w:cs="Tahoma"/>
          <w:kern w:val="0"/>
          <w:szCs w:val="24"/>
          <w14:ligatures w14:val="none"/>
        </w:rPr>
        <w:t>Slide 16)</w:t>
      </w:r>
    </w:p>
    <w:p w14:paraId="03F716AE" w14:textId="77777777" w:rsidR="00D04EEE" w:rsidRPr="007D1EC9" w:rsidRDefault="00D04EEE" w:rsidP="00D04EEE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174A4DE7" w14:textId="77777777" w:rsidR="00FB6382" w:rsidRDefault="00FB6382" w:rsidP="00023F0F"/>
    <w:p w14:paraId="23014FC4" w14:textId="77777777" w:rsidR="00A3501F" w:rsidRDefault="00A3501F" w:rsidP="00023F0F"/>
    <w:p w14:paraId="1FAE70C5" w14:textId="77777777" w:rsidR="00A3501F" w:rsidRDefault="00A3501F" w:rsidP="00023F0F"/>
    <w:p w14:paraId="7769F231" w14:textId="77777777" w:rsidR="00A3501F" w:rsidRDefault="00A3501F" w:rsidP="00023F0F"/>
    <w:p w14:paraId="7A40D82A" w14:textId="77777777" w:rsidR="00A3501F" w:rsidRDefault="00A3501F" w:rsidP="00023F0F"/>
    <w:p w14:paraId="515F8627" w14:textId="77777777" w:rsidR="00A3501F" w:rsidRDefault="00A3501F" w:rsidP="00023F0F"/>
    <w:p w14:paraId="1BECD5FF" w14:textId="77777777" w:rsidR="00A3501F" w:rsidRDefault="00A3501F" w:rsidP="00023F0F"/>
    <w:p w14:paraId="3C8908D2" w14:textId="77777777" w:rsidR="00A3501F" w:rsidRDefault="00A3501F" w:rsidP="00023F0F"/>
    <w:p w14:paraId="36EB4BC7" w14:textId="77777777" w:rsidR="00A3501F" w:rsidRDefault="00A3501F" w:rsidP="00023F0F"/>
    <w:p w14:paraId="15887372" w14:textId="77777777" w:rsidR="00A3501F" w:rsidRDefault="00A3501F" w:rsidP="00023F0F"/>
    <w:p w14:paraId="5401A0C2" w14:textId="77777777" w:rsidR="00A3501F" w:rsidRDefault="00A3501F" w:rsidP="00023F0F"/>
    <w:p w14:paraId="3946E22B" w14:textId="77777777" w:rsidR="00A3501F" w:rsidRDefault="00A3501F" w:rsidP="00023F0F"/>
    <w:p w14:paraId="3ABB666B" w14:textId="77777777" w:rsidR="00A3501F" w:rsidRDefault="00A3501F" w:rsidP="00023F0F"/>
    <w:p w14:paraId="28722604" w14:textId="77777777" w:rsidR="00413A2D" w:rsidRPr="00413A2D" w:rsidRDefault="00413A2D" w:rsidP="00413A2D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413A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413A2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Chapter 17: ISO 27001 and CIS – </w:t>
      </w:r>
      <w:r w:rsidRPr="00413A2D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สรุปเนื้อหา</w:t>
      </w:r>
    </w:p>
    <w:p w14:paraId="3E292A4A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6AF75AF">
          <v:rect id="Horizontal Line 675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48339F" w14:textId="77777777" w:rsidR="00413A2D" w:rsidRPr="00413A2D" w:rsidRDefault="00413A2D" w:rsidP="00413A2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413A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13A2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1. ISO/IEC 27001 </w:t>
      </w:r>
      <w:r w:rsidRPr="00413A2D">
        <w:rPr>
          <w:rFonts w:ascii="Tahoma" w:eastAsia="Times New Roman" w:hAnsi="Tahoma" w:cs="Tahoma"/>
          <w:b/>
          <w:bCs/>
          <w:kern w:val="0"/>
          <w:sz w:val="27"/>
          <w:szCs w:val="27"/>
          <w:cs/>
          <w14:ligatures w14:val="none"/>
        </w:rPr>
        <w:t>คืออะไร</w:t>
      </w:r>
      <w:r w:rsidRPr="00413A2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?</w:t>
      </w:r>
    </w:p>
    <w:p w14:paraId="08F13355" w14:textId="77777777" w:rsidR="00413A2D" w:rsidRPr="00413A2D" w:rsidRDefault="00413A2D" w:rsidP="00413A2D">
      <w:pPr>
        <w:numPr>
          <w:ilvl w:val="0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มาตรฐานสากลด้านการจัดการความมั่นคงปลอดภัยของข้อมูล (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Information Security Management System - ISMS)</w:t>
      </w:r>
    </w:p>
    <w:p w14:paraId="284AEBD1" w14:textId="77777777" w:rsidR="00413A2D" w:rsidRPr="00413A2D" w:rsidRDefault="00413A2D" w:rsidP="00413A2D">
      <w:pPr>
        <w:numPr>
          <w:ilvl w:val="0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จัดทำโดย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ISO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IEC</w:t>
      </w:r>
    </w:p>
    <w:p w14:paraId="5D4583A5" w14:textId="77777777" w:rsidR="00413A2D" w:rsidRPr="00413A2D" w:rsidRDefault="00413A2D" w:rsidP="00413A2D">
      <w:pPr>
        <w:numPr>
          <w:ilvl w:val="0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ช่วยให้องค์กร:</w:t>
      </w:r>
    </w:p>
    <w:p w14:paraId="4ED83F29" w14:textId="77777777" w:rsidR="00413A2D" w:rsidRPr="00413A2D" w:rsidRDefault="00413A2D" w:rsidP="00413A2D">
      <w:pPr>
        <w:numPr>
          <w:ilvl w:val="1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ปกป้องข้อมูลสำคัญ (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Information Assets)</w:t>
      </w:r>
    </w:p>
    <w:p w14:paraId="58FBE926" w14:textId="77777777" w:rsidR="00413A2D" w:rsidRPr="00413A2D" w:rsidRDefault="00413A2D" w:rsidP="00413A2D">
      <w:pPr>
        <w:numPr>
          <w:ilvl w:val="1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จัดการความเสี่ยงด้านความปลอดภัยข้อมูล</w:t>
      </w:r>
    </w:p>
    <w:p w14:paraId="532C4E2A" w14:textId="77777777" w:rsidR="00413A2D" w:rsidRPr="00413A2D" w:rsidRDefault="00413A2D" w:rsidP="00413A2D">
      <w:pPr>
        <w:numPr>
          <w:ilvl w:val="1"/>
          <w:numId w:val="8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มีระบบป้องกัน ปรับปรุง และทบทวนความปลอดภัยข้อมูลอย่างต่อเนื่อง</w:t>
      </w:r>
    </w:p>
    <w:p w14:paraId="65BF88A8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67D75DDA">
          <v:rect id="Horizontal Line 676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EA8858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โครงสร้างมาตรฐาน </w:t>
      </w: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ISO/IEC 27001:2013 (10 Clauses)</w:t>
      </w:r>
    </w:p>
    <w:p w14:paraId="637D86B6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Scope of the standard</w:t>
      </w:r>
    </w:p>
    <w:p w14:paraId="61A5DFCA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Normative References</w:t>
      </w:r>
    </w:p>
    <w:p w14:paraId="338722E6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Terms and Definitions</w:t>
      </w:r>
    </w:p>
    <w:p w14:paraId="62529537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Context of the Organization</w:t>
      </w:r>
    </w:p>
    <w:p w14:paraId="153339A6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Leadership and Information Security Policy</w:t>
      </w:r>
    </w:p>
    <w:p w14:paraId="69374089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Planning (Risk Assessment and Treatment)</w:t>
      </w:r>
    </w:p>
    <w:p w14:paraId="07B3C08F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Support for ISMS</w:t>
      </w:r>
    </w:p>
    <w:p w14:paraId="15EED9EF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Operation of ISMS</w:t>
      </w:r>
    </w:p>
    <w:p w14:paraId="072B7135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Performance Evaluation</w:t>
      </w:r>
    </w:p>
    <w:p w14:paraId="28A2A764" w14:textId="77777777" w:rsidR="00413A2D" w:rsidRPr="00413A2D" w:rsidRDefault="00413A2D" w:rsidP="00413A2D">
      <w:pPr>
        <w:numPr>
          <w:ilvl w:val="0"/>
          <w:numId w:val="8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Improvement (Corrective Actions)</w:t>
      </w:r>
    </w:p>
    <w:p w14:paraId="02FC7675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3B4353B">
          <v:rect id="Horizontal Line 677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5912CA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Annex A – Controls (114 Controls, 14 Groups)</w:t>
      </w:r>
    </w:p>
    <w:p w14:paraId="36329046" w14:textId="77777777" w:rsidR="00413A2D" w:rsidRPr="00413A2D" w:rsidRDefault="00413A2D" w:rsidP="00413A2D">
      <w:pPr>
        <w:numPr>
          <w:ilvl w:val="0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ตัวอย่าง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Control Groups:</w:t>
      </w:r>
    </w:p>
    <w:p w14:paraId="4CD5A372" w14:textId="77777777" w:rsidR="00413A2D" w:rsidRPr="00413A2D" w:rsidRDefault="00413A2D" w:rsidP="00413A2D">
      <w:pPr>
        <w:numPr>
          <w:ilvl w:val="1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A.5: Information Security Policies (2 Controls)</w:t>
      </w:r>
    </w:p>
    <w:p w14:paraId="3AEC3A56" w14:textId="77777777" w:rsidR="00413A2D" w:rsidRPr="00413A2D" w:rsidRDefault="00413A2D" w:rsidP="00413A2D">
      <w:pPr>
        <w:numPr>
          <w:ilvl w:val="1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A.9: Access Control (14 Controls)</w:t>
      </w:r>
    </w:p>
    <w:p w14:paraId="1386BAA1" w14:textId="77777777" w:rsidR="00413A2D" w:rsidRPr="00413A2D" w:rsidRDefault="00413A2D" w:rsidP="00413A2D">
      <w:pPr>
        <w:numPr>
          <w:ilvl w:val="1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A.11: Physical and Environmental Security (15 Controls)</w:t>
      </w:r>
    </w:p>
    <w:p w14:paraId="32B26D9C" w14:textId="77777777" w:rsidR="00413A2D" w:rsidRPr="00413A2D" w:rsidRDefault="00413A2D" w:rsidP="00413A2D">
      <w:pPr>
        <w:numPr>
          <w:ilvl w:val="1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A.12: Operations Security (14 Controls)</w:t>
      </w:r>
    </w:p>
    <w:p w14:paraId="0223B937" w14:textId="77777777" w:rsidR="00413A2D" w:rsidRPr="00413A2D" w:rsidRDefault="00413A2D" w:rsidP="00413A2D">
      <w:pPr>
        <w:numPr>
          <w:ilvl w:val="1"/>
          <w:numId w:val="8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A.16: Incident Management (7 Controls)</w:t>
      </w:r>
    </w:p>
    <w:p w14:paraId="2F8527A8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5B275F5F">
          <v:rect id="Horizontal Line 678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4F261C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แนวคิดหลักของ </w:t>
      </w: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ISO 27001</w:t>
      </w:r>
    </w:p>
    <w:p w14:paraId="5175D4FD" w14:textId="77777777" w:rsidR="00413A2D" w:rsidRPr="00413A2D" w:rsidRDefault="00413A2D" w:rsidP="00413A2D">
      <w:pPr>
        <w:numPr>
          <w:ilvl w:val="0"/>
          <w:numId w:val="8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Risk Management: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วิเคราะห์ความเสี่ยงก่อนกำหนดมาตรการ</w:t>
      </w:r>
    </w:p>
    <w:p w14:paraId="3078DF6E" w14:textId="77777777" w:rsidR="00413A2D" w:rsidRPr="00413A2D" w:rsidRDefault="00413A2D" w:rsidP="00413A2D">
      <w:pPr>
        <w:numPr>
          <w:ilvl w:val="0"/>
          <w:numId w:val="8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Continuous Improvement: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ใช้หลัก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PDCA (Plan-Do-Check-Act)</w:t>
      </w:r>
    </w:p>
    <w:p w14:paraId="2820398F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78A63EB">
          <v:rect id="Horizontal Line 679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4CD812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ความเข้าใจผิดเกี่ยวกับ </w:t>
      </w: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ISO 27001</w:t>
      </w:r>
    </w:p>
    <w:p w14:paraId="5A0A226C" w14:textId="77777777" w:rsidR="00413A2D" w:rsidRPr="00413A2D" w:rsidRDefault="00413A2D" w:rsidP="00413A2D">
      <w:pPr>
        <w:numPr>
          <w:ilvl w:val="0"/>
          <w:numId w:val="8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❌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ต้องเปลี่ยนรหัสผ่านทุก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90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วัน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→ </w:t>
      </w: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ไม่ได้ระบุแบบนั้น ขึ้นอยู่กับองค์กร</w:t>
      </w:r>
    </w:p>
    <w:p w14:paraId="51D77B0D" w14:textId="77777777" w:rsidR="00413A2D" w:rsidRPr="00413A2D" w:rsidRDefault="00413A2D" w:rsidP="00413A2D">
      <w:pPr>
        <w:numPr>
          <w:ilvl w:val="0"/>
          <w:numId w:val="8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❌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เป็นหน้าที่ของ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IT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อย่างเดียว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→ </w:t>
      </w: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ต้องให้ทุกฝ่ายมีส่วนร่วม</w:t>
      </w:r>
    </w:p>
    <w:p w14:paraId="52987830" w14:textId="77777777" w:rsidR="00413A2D" w:rsidRPr="00413A2D" w:rsidRDefault="00413A2D" w:rsidP="00413A2D">
      <w:pPr>
        <w:numPr>
          <w:ilvl w:val="0"/>
          <w:numId w:val="8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❌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ต้องใช้ทุก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Control → </w:t>
      </w:r>
      <w:r w:rsidRPr="00413A2D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เน้นที่มี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ISMS Process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ที่ทำงานได้จริง</w:t>
      </w:r>
    </w:p>
    <w:p w14:paraId="3E47BACE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97960C5">
          <v:rect id="Horizontal Line 680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D643DB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BC38D02">
          <v:rect id="Horizontal Line 681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60C4A" w14:textId="77777777" w:rsidR="00413A2D" w:rsidRPr="00413A2D" w:rsidRDefault="00413A2D" w:rsidP="00413A2D">
      <w:pPr>
        <w:spacing w:before="100" w:beforeAutospacing="1" w:after="100" w:afterAutospacing="1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413A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13A2D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2. CIS Controls (Center for Internet Security Controls)</w:t>
      </w:r>
    </w:p>
    <w:p w14:paraId="784243A7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12A5688" w14:textId="77777777" w:rsidR="00413A2D" w:rsidRPr="00413A2D" w:rsidRDefault="00413A2D" w:rsidP="00413A2D">
      <w:pPr>
        <w:numPr>
          <w:ilvl w:val="0"/>
          <w:numId w:val="8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ชุดมาตรการความปลอดภัยที่เน้นป้องกันภัยคุกคามทางไซเบอร์</w:t>
      </w:r>
    </w:p>
    <w:p w14:paraId="7046526E" w14:textId="77777777" w:rsidR="00413A2D" w:rsidRPr="00413A2D" w:rsidRDefault="00413A2D" w:rsidP="00413A2D">
      <w:pPr>
        <w:numPr>
          <w:ilvl w:val="0"/>
          <w:numId w:val="8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มีทั้งหมด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18 Controls</w:t>
      </w:r>
    </w:p>
    <w:p w14:paraId="54D53A8C" w14:textId="77777777" w:rsidR="00413A2D" w:rsidRPr="00413A2D" w:rsidRDefault="00413A2D" w:rsidP="00413A2D">
      <w:pPr>
        <w:numPr>
          <w:ilvl w:val="0"/>
          <w:numId w:val="8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พัฒนาโดย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Center for Internet Security (CIS)</w:t>
      </w:r>
    </w:p>
    <w:p w14:paraId="1333FEFA" w14:textId="77777777" w:rsidR="00413A2D" w:rsidRPr="00413A2D" w:rsidRDefault="00413A2D" w:rsidP="00413A2D">
      <w:pPr>
        <w:numPr>
          <w:ilvl w:val="0"/>
          <w:numId w:val="8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ใช้ได้กับทั้ง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On-Premise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Cloud</w:t>
      </w:r>
    </w:p>
    <w:p w14:paraId="4CC988CC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6ECB97A">
          <v:rect id="Horizontal Line 68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91DAFD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CIS Implementation Groups (IGs)</w:t>
      </w:r>
    </w:p>
    <w:p w14:paraId="788B16CA" w14:textId="77777777" w:rsidR="00413A2D" w:rsidRPr="00413A2D" w:rsidRDefault="00413A2D" w:rsidP="00413A2D">
      <w:pPr>
        <w:numPr>
          <w:ilvl w:val="0"/>
          <w:numId w:val="8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ใช้จัดลำดับความสำคัญในการนำ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Controls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ไปใช้ แบ่งเป็น 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3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กลุ่ม:</w:t>
      </w:r>
    </w:p>
    <w:p w14:paraId="0AF63F65" w14:textId="77777777" w:rsidR="00413A2D" w:rsidRPr="00413A2D" w:rsidRDefault="00413A2D" w:rsidP="00413A2D">
      <w:pPr>
        <w:numPr>
          <w:ilvl w:val="1"/>
          <w:numId w:val="8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IG1: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องค์กรขนาดเล็ก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ความเสี่ยงต่ำ</w:t>
      </w:r>
    </w:p>
    <w:p w14:paraId="23EAAA7C" w14:textId="77777777" w:rsidR="00413A2D" w:rsidRPr="00413A2D" w:rsidRDefault="00413A2D" w:rsidP="00413A2D">
      <w:pPr>
        <w:numPr>
          <w:ilvl w:val="1"/>
          <w:numId w:val="8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IG2: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องค์กรขนาดกลาง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ความเสี่ยงปานกลาง</w:t>
      </w:r>
    </w:p>
    <w:p w14:paraId="7C9B11A3" w14:textId="77777777" w:rsidR="00413A2D" w:rsidRPr="00413A2D" w:rsidRDefault="00413A2D" w:rsidP="00413A2D">
      <w:pPr>
        <w:numPr>
          <w:ilvl w:val="1"/>
          <w:numId w:val="8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IG3: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องค์กรขนาดใหญ่</w:t>
      </w: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413A2D">
        <w:rPr>
          <w:rFonts w:ascii="Tahoma" w:eastAsia="Times New Roman" w:hAnsi="Tahoma" w:cs="Tahoma"/>
          <w:kern w:val="0"/>
          <w:szCs w:val="24"/>
          <w:cs/>
          <w14:ligatures w14:val="none"/>
        </w:rPr>
        <w:t>ความเสี่ยงสูง</w:t>
      </w:r>
    </w:p>
    <w:p w14:paraId="64009C10" w14:textId="77777777" w:rsidR="00413A2D" w:rsidRPr="00413A2D" w:rsidRDefault="00193D58" w:rsidP="00413A2D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1FBA6ABE">
          <v:rect id="Horizontal Line 683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7009C7" w14:textId="77777777" w:rsidR="00413A2D" w:rsidRPr="00413A2D" w:rsidRDefault="00413A2D" w:rsidP="00413A2D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CIS 18 Critical Security Controls</w:t>
      </w:r>
    </w:p>
    <w:p w14:paraId="1333C35B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Inventory and Control of Enterprise Assets</w:t>
      </w:r>
    </w:p>
    <w:p w14:paraId="43DA260B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Inventory and Control of Software Assets</w:t>
      </w:r>
    </w:p>
    <w:p w14:paraId="22F23F60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Data Protection</w:t>
      </w:r>
    </w:p>
    <w:p w14:paraId="42761560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Secure Configuration</w:t>
      </w:r>
    </w:p>
    <w:p w14:paraId="471ED300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Account Management</w:t>
      </w:r>
    </w:p>
    <w:p w14:paraId="049179A6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Access Control Management</w:t>
      </w:r>
    </w:p>
    <w:p w14:paraId="5BF49631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Continuous Vulnerability Management</w:t>
      </w:r>
    </w:p>
    <w:p w14:paraId="5132BB2E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Audit Log Management</w:t>
      </w:r>
    </w:p>
    <w:p w14:paraId="2243A456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Email and Web Browser Protections</w:t>
      </w:r>
    </w:p>
    <w:p w14:paraId="18043BCE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Malware Defenses</w:t>
      </w:r>
    </w:p>
    <w:p w14:paraId="75770907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Data Recovery Capabilities</w:t>
      </w:r>
    </w:p>
    <w:p w14:paraId="72A23E69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Network Infrastructure Management</w:t>
      </w:r>
    </w:p>
    <w:p w14:paraId="55413F80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Network Monitoring and Defense</w:t>
      </w:r>
    </w:p>
    <w:p w14:paraId="432DE6FE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Security Awareness Training</w:t>
      </w:r>
    </w:p>
    <w:p w14:paraId="530381C7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Service Provider Management</w:t>
      </w:r>
    </w:p>
    <w:p w14:paraId="48969186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lastRenderedPageBreak/>
        <w:t>Application Software Security</w:t>
      </w:r>
    </w:p>
    <w:p w14:paraId="5359A08A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Incident Response Management</w:t>
      </w:r>
    </w:p>
    <w:p w14:paraId="3070A653" w14:textId="77777777" w:rsidR="00413A2D" w:rsidRPr="00413A2D" w:rsidRDefault="00413A2D" w:rsidP="00413A2D">
      <w:pPr>
        <w:numPr>
          <w:ilvl w:val="0"/>
          <w:numId w:val="8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413A2D">
        <w:rPr>
          <w:rFonts w:ascii="Tahoma" w:eastAsia="Times New Roman" w:hAnsi="Tahoma" w:cs="Tahoma"/>
          <w:kern w:val="0"/>
          <w:szCs w:val="24"/>
          <w14:ligatures w14:val="none"/>
        </w:rPr>
        <w:t>Penetration Testing</w:t>
      </w:r>
    </w:p>
    <w:p w14:paraId="4E335858" w14:textId="77777777" w:rsidR="00A3501F" w:rsidRDefault="00A3501F" w:rsidP="00023F0F"/>
    <w:p w14:paraId="6EBC4C75" w14:textId="77777777" w:rsidR="00C67D97" w:rsidRDefault="00C67D97" w:rsidP="00C67D97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10822AC" w14:textId="60D4B87C" w:rsidR="00C67D97" w:rsidRPr="00C67D97" w:rsidRDefault="00C67D97" w:rsidP="00C67D97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ข้อสอบ 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20 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ข้อ 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Chapter 17: ISO 27001 and CIS –</w:t>
      </w:r>
      <w:r w:rsidRPr="00C67D9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พร้อมเฉลย</w:t>
      </w:r>
    </w:p>
    <w:p w14:paraId="5026E378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BC2C1FC">
          <v:rect id="Horizontal Line 69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F15B44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1. ISO/IEC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เป็นมาตรฐานเกี่ยวกับเรื่องใด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C473665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การเพิ่มประสิทธิภาพระบบเครือข่าย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การจัดการความมั่นคงปลอดภัยของข้อมูล (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Information Security Management)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การออกแบบฐานข้อมูล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การปรับปรุงคุณภาพการผลิต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การพัฒนา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Mobile Application</w:t>
      </w:r>
    </w:p>
    <w:p w14:paraId="22FE6961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เป็นมาตรฐานด้านการจัดการความปลอดภัยข้อมูล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ISMS) (Slide 3)</w:t>
      </w:r>
    </w:p>
    <w:p w14:paraId="151D79EB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5CB87CF">
          <v:rect id="Horizontal Line 694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AF162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ข้อใดคือวัตถุประสงค์หลักของ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ISO 27001?</w:t>
      </w:r>
    </w:p>
    <w:p w14:paraId="386AFB3E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ลดจำนวนพนักงาน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เพิ่มความเร็วระบบเครือข่าย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ปกป้องข้อมูลสำคัญขององค์กรและลดความเสี่ยง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เพิ่มรายได้องค์กร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ปรับปรุงการออกแบบ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UI/UX</w:t>
      </w:r>
    </w:p>
    <w:p w14:paraId="7B354DA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จุดมุ่งหมายของ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คือปกป้องข้อมูลและจัดการความเสี่ยง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4)</w:t>
      </w:r>
    </w:p>
    <w:p w14:paraId="46F17249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EBB7342">
          <v:rect id="Horizontal Line 69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96C3BD" w14:textId="77777777" w:rsidR="00633756" w:rsidRDefault="00633756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275A1EC" w14:textId="77777777" w:rsidR="00633756" w:rsidRDefault="00633756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CEBD053" w14:textId="77777777" w:rsidR="00633756" w:rsidRDefault="00633756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7BA3A34" w14:textId="55D1CE7F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3.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หลักการ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PDCA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เน้นในเรื่องใด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E57B501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สร้างรายได้ต่อเนื่อง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ปรับปรุงกระบวนการอย่างต่อเนื่อง (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Continuous Improvement)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ใช้เทคโนโลยีใหม่ล่าสุด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เพิ่มปริมาณข้อมูลในระบบ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ลดต้นทุน</w:t>
      </w:r>
    </w:p>
    <w:p w14:paraId="05C7D895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PDCA (Plan-Do-Check-Act)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เพื่อการปรับปรุงอย่างต่อเนื่อง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5ECC9149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24D2F343">
          <v:rect id="Horizontal Line 69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EE9075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4. Annex A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ประกอบด้วยอะไร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328CAC6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คู่มือการพัฒนาซอฟต์แวร์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การจัดทำ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Data Warehouse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ด้านความปลอดภัยแบ่งเป็น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14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กลุ่ม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รายชื่อพนักงานที่ผ่านการอบรม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ขั้นตอนการทำ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Market Research</w:t>
      </w:r>
    </w:p>
    <w:p w14:paraId="6EF7C17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Annex A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114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แบ่งออกเป็น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14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กลุ่ม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7)</w:t>
      </w:r>
    </w:p>
    <w:p w14:paraId="31C66453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322714AA">
          <v:rect id="Horizontal Line 69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03997F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5. 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กำหนดให้ต้องเปลี่ยนรหัสผ่านทุก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90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วันจริงหรือไม่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C2472B4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ไม่จริง ขึ้นอยู่กับการวิเคราะห์ความเสี่ยงขององค์กร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จริง ต้องเปลี่ยนทุก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90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วัน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ต้องเปลี่ยนทุก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60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วัน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ต้องเปลี่ยนทุกเดือน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ไม่มีการกำหนดเรื่องรหัสผ่าน</w:t>
      </w:r>
    </w:p>
    <w:p w14:paraId="7D514DDC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ขึ้นอยู่กับนโยบายและการวิเคราะห์ความเสี่ยงขององค์กร ไม่ได้ระบุชัดเจนในมาตรฐาน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9)</w:t>
      </w:r>
    </w:p>
    <w:p w14:paraId="3324F565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06CE50AA">
          <v:rect id="Horizontal Line 69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7B0AB8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6560DA6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0873DEC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91158B0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BE702ED" w14:textId="1F5F60CD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6. Center for Internet Security (CIS)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มีจุดประสงค์อะไร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86812C4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วิเคราะห์พฤติกรรมผู้ใช้งาน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เพิ่มยอดขายสินค้า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ให้แนวทางควบคุมความปลอดภัยทางไซเบอร์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พัฒนา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Application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ใหม่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ปรับปรุงโครงข่ายสื่อสาร</w:t>
      </w:r>
    </w:p>
    <w:p w14:paraId="2BA4CCC9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CIS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ให้แนวทาง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Critical Security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สำหรับป้องกันภัยคุกคามทางไซเบอร์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11)</w:t>
      </w:r>
    </w:p>
    <w:p w14:paraId="6C50FDDA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noProof/>
        </w:rPr>
      </w:r>
      <w:r>
        <w:pict w14:anchorId="49337501">
          <v:rect id="Horizontal Line 69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27954B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7. 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ล่าสุดมีกี่ข้อ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B975D40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15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18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C) 20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25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E) 30</w:t>
      </w:r>
    </w:p>
    <w:p w14:paraId="58E13598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CIS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ปัจจุบันมี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18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ตาม</w:t>
      </w:r>
      <w:proofErr w:type="spellStart"/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เวอร์ชัน</w:t>
      </w:r>
      <w:proofErr w:type="spellEnd"/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ล่าสุด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11)</w:t>
      </w:r>
    </w:p>
    <w:p w14:paraId="52D1DDC9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671059A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36527E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8. Implementation Group (IG)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ใช้ทำอะไร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70789E2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แบ่งกลุ่มพนักงาน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จัดลำดับความสำคัญในการนำ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ไปใช้ตามขนาดองค์กร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จัดอันดับลูกค้า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วิเคราะห์รายได้ต่อปี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แบ่งกลุ่ม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37418256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IG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ช่วยให้องค์กรเลือกใช้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ตามขนาดและความเสี่ยงที่เหมาะสม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6731F1E9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794B59B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D8AE713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43B119D0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13F7D3D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C2F09C0" w14:textId="77777777" w:rsidR="00843814" w:rsidRDefault="00843814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021A5B3A" w14:textId="4BB43A5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9.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องค์กรขนาดเล็ก ควรเริ่มต้นใช้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ตาม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Implementation Group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482A82E8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IG2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IG1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C) IG3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IG4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ไม่ต้องใช้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IG</w:t>
      </w:r>
    </w:p>
    <w:p w14:paraId="21ECD906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IG1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ออกแบบสำหรับองค์กรขนาดเล็กและความเสี่ยงต่ำ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164E8463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5ABEA93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398F32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10.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ข้อใดเป็นตัวอย่างของ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CIS Controls?</w:t>
      </w:r>
    </w:p>
    <w:p w14:paraId="04376B14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การวางแผนการตลาด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Data Protection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การออกแบบ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UI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การสร้างระบบ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CRM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การเพิ่มจำนวน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Server</w:t>
      </w:r>
    </w:p>
    <w:p w14:paraId="501636DD" w14:textId="10C77DB4" w:rsidR="00C67D97" w:rsidRPr="00C67D97" w:rsidRDefault="00C67D97" w:rsidP="00F574C1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Data Protection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เป็นหนึ่งใน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18 CIS Controls (Slide 13)</w:t>
      </w:r>
    </w:p>
    <w:p w14:paraId="2646FCF7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274DD44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C634D53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11.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หากองค์กรต้องการจัดการปัญหาเรื่องบัญชีผู้ใช้งาน ควรใช้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589A2877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Data Recovery Capabilities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Account Management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C) Secure Configuration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Penetration Testing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E) Incident Response</w:t>
      </w:r>
    </w:p>
    <w:p w14:paraId="2D0F49B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Account Management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CIS Control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ที่เน้นจัดการบัญชีผู้ใช้งาน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3E8C3F02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6FD6387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43093A" w14:textId="77777777" w:rsidR="00F574C1" w:rsidRDefault="00F574C1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DA13F0A" w14:textId="77777777" w:rsidR="00F574C1" w:rsidRDefault="00F574C1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E869833" w14:textId="77777777" w:rsidR="00F574C1" w:rsidRDefault="00F574C1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55A12C9" w14:textId="6DFC2E3C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12.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ในมาตรฐาน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ISO 27001, Clause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ใดเน้นในเรื่องการวางแผนและประเมินความเสี่ยง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B8F6172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Clause 4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Clause 6 (Planning)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C) Clause 8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Clause 10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E) Clause 3</w:t>
      </w:r>
    </w:p>
    <w:p w14:paraId="1699FD47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Clause 6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ว่าด้วยการวางแผนและการประเมินความเสี่ยงขององค์กร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5)</w:t>
      </w:r>
    </w:p>
    <w:p w14:paraId="2C963C60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0840B9F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A96EF77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13. 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ใช้โครงสร้าง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Annex A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ในลักษณะใด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2B6D71BD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เป็นคู่มือแนะนำซอฟต์แวร์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เป็นแนวทางควบคุมความปลอดภัย (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Controls)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ที่องค์กรสามารถ</w:t>
      </w:r>
      <w:proofErr w:type="spellStart"/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นำไป</w:t>
      </w:r>
      <w:proofErr w:type="spellEnd"/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ปรับใช้ตามความเหมาะสม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เป็นเอกสารบังคับทั้งหมด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Checklists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การตลาด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ใช้สำหรับองค์กรขนาดใหญ่เท่านั้น</w:t>
      </w:r>
    </w:p>
    <w:p w14:paraId="20B11A68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Annex A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เป็นแนวทางแนะนำ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ซึ่งองค์กรสามารถเลือกใช้ตามความเหมาะสม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7)</w:t>
      </w:r>
    </w:p>
    <w:p w14:paraId="454ECAD8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362B344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AC889BF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14. CIS Control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ข้อใดเน้นการตรวจสอบเหตุการณ์ผิดปกติย้อนหลัง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A5956F3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Continuous Vulnerability Management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B) Secure Configuration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Audit Log Management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Malware Defenses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E) Incident Response</w:t>
      </w:r>
    </w:p>
    <w:p w14:paraId="50699E24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Audit Log Management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ใช้ตรวจสอบเหตุการณ์ย้อนหลัง เพื่อวิเคราะห์ความผิดปกติ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7EE49A46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3281C28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2ED75DD" w14:textId="77777777" w:rsidR="00FF5ADD" w:rsidRDefault="00FF5ADD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3F9E0964" w14:textId="77777777" w:rsidR="00FF5ADD" w:rsidRDefault="00FF5ADD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B3E22D8" w14:textId="77777777" w:rsidR="00FF5ADD" w:rsidRDefault="00FF5ADD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22FF6F69" w14:textId="2CDB1194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15. Penetration Testing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ตาม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มีวัตถุประสงค์อะไร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3C61CBE9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เพื่อลดค่าใช้จ่ายในองค์กร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ทดสอบความสามารถของระบบในการต้านทานการโจมตี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เพื่อลดขนาดข้อมูล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เพื่อเพิ่มยอดขาย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เพื่อเก็บข้อมูลการตลาด</w:t>
      </w:r>
    </w:p>
    <w:p w14:paraId="0ED88F67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Penetration Testing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ใช้ตรวจสอบว่าระบบสามารถต้านทานการโจมตีได้จริงหรือไม่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25020928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37100E4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2619D9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16.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องค์กรที่มีความเสี่ยงสูงควรใช้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Implementation Group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2BA7D44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IG1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B) IG2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IG3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IG4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ไม่ต้องใช้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IG</w:t>
      </w:r>
    </w:p>
    <w:p w14:paraId="47644E9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IG3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เหมาะกับองค์กรขนาดใหญ่ที่มีความเสี่ยงสูง เช่น ธนาคาร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หน่วยงานรัฐ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12)</w:t>
      </w:r>
    </w:p>
    <w:p w14:paraId="6E284CED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7E01A3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1C0EEB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17.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ข้อใดต่อไปนี้เป็นความเข้าใจผิดเกี่ยวกับ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ISO 27001?</w:t>
      </w:r>
    </w:p>
    <w:p w14:paraId="1E7519B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ต้องมีการวิเคราะห์ความเสี่ยงก่อนกำหนด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Controls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เป็นหน้าที่ของฝ่าย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IT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เท่านั้น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ใช้แนวทาง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PDCA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สามารถเลือกใช้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ได้ตามความเหมาะสม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ต้องมีการทบทวนแผนความปลอดภัยอย่างสม่ำเสมอ</w:t>
      </w:r>
    </w:p>
    <w:p w14:paraId="0D68AB92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ต้องให้ทุกฝ่ายในองค์กรมีส่วนร่วม ไม่ใช่แค่ฝ่าย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IT (Slide 9)</w:t>
      </w:r>
    </w:p>
    <w:p w14:paraId="038ABFF5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1FF1C9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FF96BC" w14:textId="77777777" w:rsidR="007643EF" w:rsidRDefault="007643EF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536A2BE4" w14:textId="77777777" w:rsidR="007643EF" w:rsidRDefault="007643EF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698C18B3" w14:textId="77777777" w:rsidR="007643EF" w:rsidRDefault="007643EF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11FE7D01" w14:textId="77777777" w:rsidR="007643EF" w:rsidRDefault="007643EF" w:rsidP="00C67D97">
      <w:pPr>
        <w:spacing w:before="100" w:beforeAutospacing="1" w:after="100" w:afterAutospacing="1"/>
        <w:outlineLvl w:val="3"/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</w:pPr>
    </w:p>
    <w:p w14:paraId="7CF2CB27" w14:textId="3E9C6C96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lastRenderedPageBreak/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18. Secure Configuration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ตาม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คืออะไร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9689D5E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การตั้งค่าระบบแบบเปิดเผย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ตั้งค่าระบบให้ปลอดภัย เช่น ปิดบริการที่ไม่จำเป็น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ใช้รหัสผ่านง่าย ๆ เพื่อความรวดเร็ว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ตั้งค่าระบบให้ทุกคนเข้าถึงได้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ไม่ต้องตั้งค่าอะไร</w:t>
      </w:r>
    </w:p>
    <w:p w14:paraId="0D69DEEA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Secure Configuration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เป็นการตั้งค่าเพื่อเพิ่มความปลอดภัย เช่น ปิด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Port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ไม่จำเป็น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31998097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19DCFA2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E6E291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19.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องค์กรควรใช้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ควบคู่กับ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ในลักษณะใด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7C8EB9FA" w14:textId="74E98439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A)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ใช้แค่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ก็เพียงพอ</w:t>
      </w:r>
      <w:proofErr w:type="spellStart"/>
      <w:r w:rsidR="00DB4852">
        <w:rPr>
          <w:rFonts w:ascii="Tahoma" w:eastAsia="Times New Roman" w:hAnsi="Tahoma" w:cs="Tahoma"/>
          <w:kern w:val="0"/>
          <w:szCs w:val="24"/>
          <w14:ligatures w14:val="none"/>
        </w:rPr>
        <w:t>œœœœœŒ</w:t>
      </w:r>
      <w:r w:rsidR="00666700">
        <w:rPr>
          <w:rFonts w:ascii="Tahoma" w:eastAsia="Times New Roman" w:hAnsi="Tahoma" w:cs="Tahoma"/>
          <w:kern w:val="0"/>
          <w:szCs w:val="24"/>
          <w14:ligatures w14:val="none"/>
        </w:rPr>
        <w:t>œœœ</w:t>
      </w:r>
      <w:proofErr w:type="spellEnd"/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B)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ในส่วนที่สำคัญ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ISO 27001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ใช้เป็นกรอบแนวทาง ส่วน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ใช้เป็นแนวทางปฏิบัติ (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Implementation Guidelines)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D)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ใช้เฉพาะกับ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Cloud System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E)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ใช้แทนกันได้เสมอ</w:t>
      </w:r>
    </w:p>
    <w:p w14:paraId="0A819BD7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ISO 27001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ให้กรอบแนวคิดด้านความปลอดภัย ส่วน 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CIS Controls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เน้นแนวทางการ</w:t>
      </w:r>
      <w:proofErr w:type="spellStart"/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นำไป</w:t>
      </w:r>
      <w:proofErr w:type="spellEnd"/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ปฏิบัติ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14)</w:t>
      </w:r>
    </w:p>
    <w:p w14:paraId="29444FDD" w14:textId="77777777" w:rsidR="00C67D97" w:rsidRPr="00C67D97" w:rsidRDefault="00193D58" w:rsidP="00C67D9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193D58">
        <w:rPr>
          <w:rFonts w:ascii="Tahoma" w:eastAsia="Times New Roman" w:hAnsi="Tahoma" w:cs="Tahoma"/>
          <w:noProof/>
          <w:kern w:val="0"/>
          <w:szCs w:val="24"/>
        </w:rPr>
        <w:pict w14:anchorId="4D751DE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B89313" w14:textId="77777777" w:rsidR="00C67D97" w:rsidRPr="00C67D97" w:rsidRDefault="00C67D97" w:rsidP="00C67D97">
      <w:pPr>
        <w:spacing w:before="100" w:beforeAutospacing="1" w:after="100" w:afterAutospacing="1"/>
        <w:outlineLvl w:val="3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C67D97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✅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 20. CIS Controls </w:t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ข้อใดเน้นการเสริมสร้างความรู้ด้านความปลอดภัยแก่พนักงาน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?</w:t>
      </w:r>
    </w:p>
    <w:p w14:paraId="0FEF05D0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A) Data Protection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B) Malware Defenses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 xml:space="preserve">C)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Security Awareness Training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D) Incident Response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  <w:t>E) Network Monitoring</w:t>
      </w:r>
    </w:p>
    <w:p w14:paraId="5FBEC218" w14:textId="77777777" w:rsidR="00C67D97" w:rsidRPr="00C67D97" w:rsidRDefault="00C67D97" w:rsidP="00C67D97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เฉลย: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C67D97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C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C67D97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เหตุผล: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 xml:space="preserve"> Security Awareness Training </w:t>
      </w:r>
      <w:r w:rsidRPr="00C67D97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เป็นการอบรมให้พนักงานตระหนักถึงความปลอดภัย (</w:t>
      </w:r>
      <w:r w:rsidRPr="00C67D97">
        <w:rPr>
          <w:rFonts w:ascii="Tahoma" w:eastAsia="Times New Roman" w:hAnsi="Tahoma" w:cs="Tahoma"/>
          <w:kern w:val="0"/>
          <w:szCs w:val="24"/>
          <w14:ligatures w14:val="none"/>
        </w:rPr>
        <w:t>Slide 13)</w:t>
      </w:r>
    </w:p>
    <w:p w14:paraId="27AE736A" w14:textId="77777777" w:rsidR="00C67D97" w:rsidRPr="00E605AA" w:rsidRDefault="00C67D97" w:rsidP="00023F0F">
      <w:pPr>
        <w:rPr>
          <w:rFonts w:hint="cs"/>
          <w:cs/>
        </w:rPr>
      </w:pPr>
    </w:p>
    <w:sectPr w:rsidR="00C67D97" w:rsidRPr="00E6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B3A"/>
    <w:multiLevelType w:val="multilevel"/>
    <w:tmpl w:val="1A0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523D"/>
    <w:multiLevelType w:val="multilevel"/>
    <w:tmpl w:val="880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889"/>
    <w:multiLevelType w:val="multilevel"/>
    <w:tmpl w:val="0FD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2433"/>
    <w:multiLevelType w:val="multilevel"/>
    <w:tmpl w:val="E31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4AFF"/>
    <w:multiLevelType w:val="multilevel"/>
    <w:tmpl w:val="9A3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6C33"/>
    <w:multiLevelType w:val="multilevel"/>
    <w:tmpl w:val="3AE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50140"/>
    <w:multiLevelType w:val="multilevel"/>
    <w:tmpl w:val="693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A2209"/>
    <w:multiLevelType w:val="multilevel"/>
    <w:tmpl w:val="D99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3748E"/>
    <w:multiLevelType w:val="multilevel"/>
    <w:tmpl w:val="561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B67F8"/>
    <w:multiLevelType w:val="multilevel"/>
    <w:tmpl w:val="DCC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4783B"/>
    <w:multiLevelType w:val="multilevel"/>
    <w:tmpl w:val="A03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C1155"/>
    <w:multiLevelType w:val="multilevel"/>
    <w:tmpl w:val="482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25376"/>
    <w:multiLevelType w:val="multilevel"/>
    <w:tmpl w:val="423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70011"/>
    <w:multiLevelType w:val="multilevel"/>
    <w:tmpl w:val="904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004EA"/>
    <w:multiLevelType w:val="multilevel"/>
    <w:tmpl w:val="4E6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B54FA"/>
    <w:multiLevelType w:val="multilevel"/>
    <w:tmpl w:val="649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D71BE"/>
    <w:multiLevelType w:val="multilevel"/>
    <w:tmpl w:val="C1F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23C71"/>
    <w:multiLevelType w:val="multilevel"/>
    <w:tmpl w:val="EAC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A5719"/>
    <w:multiLevelType w:val="multilevel"/>
    <w:tmpl w:val="3A0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C4EC0"/>
    <w:multiLevelType w:val="multilevel"/>
    <w:tmpl w:val="E91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D16A6"/>
    <w:multiLevelType w:val="multilevel"/>
    <w:tmpl w:val="413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C5FCF"/>
    <w:multiLevelType w:val="multilevel"/>
    <w:tmpl w:val="9FF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2364F"/>
    <w:multiLevelType w:val="multilevel"/>
    <w:tmpl w:val="572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732AC"/>
    <w:multiLevelType w:val="multilevel"/>
    <w:tmpl w:val="37A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441E8"/>
    <w:multiLevelType w:val="multilevel"/>
    <w:tmpl w:val="6A26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1656EA"/>
    <w:multiLevelType w:val="multilevel"/>
    <w:tmpl w:val="3D3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76274"/>
    <w:multiLevelType w:val="multilevel"/>
    <w:tmpl w:val="766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03311"/>
    <w:multiLevelType w:val="multilevel"/>
    <w:tmpl w:val="8D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4587E"/>
    <w:multiLevelType w:val="multilevel"/>
    <w:tmpl w:val="2F5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F5194"/>
    <w:multiLevelType w:val="multilevel"/>
    <w:tmpl w:val="CC0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A5B19"/>
    <w:multiLevelType w:val="multilevel"/>
    <w:tmpl w:val="31B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6026C"/>
    <w:multiLevelType w:val="multilevel"/>
    <w:tmpl w:val="397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961EE"/>
    <w:multiLevelType w:val="multilevel"/>
    <w:tmpl w:val="4E3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73A95"/>
    <w:multiLevelType w:val="multilevel"/>
    <w:tmpl w:val="49D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E14D0"/>
    <w:multiLevelType w:val="multilevel"/>
    <w:tmpl w:val="5BB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078AC"/>
    <w:multiLevelType w:val="multilevel"/>
    <w:tmpl w:val="725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B0770"/>
    <w:multiLevelType w:val="multilevel"/>
    <w:tmpl w:val="F75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75F9A"/>
    <w:multiLevelType w:val="multilevel"/>
    <w:tmpl w:val="D42E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BF07CF"/>
    <w:multiLevelType w:val="multilevel"/>
    <w:tmpl w:val="809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06993"/>
    <w:multiLevelType w:val="multilevel"/>
    <w:tmpl w:val="07B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F1A96"/>
    <w:multiLevelType w:val="multilevel"/>
    <w:tmpl w:val="2A9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FF3DA8"/>
    <w:multiLevelType w:val="multilevel"/>
    <w:tmpl w:val="11A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92E01"/>
    <w:multiLevelType w:val="multilevel"/>
    <w:tmpl w:val="240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AF76DF"/>
    <w:multiLevelType w:val="multilevel"/>
    <w:tmpl w:val="4458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DA5B70"/>
    <w:multiLevelType w:val="multilevel"/>
    <w:tmpl w:val="1E3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22193B"/>
    <w:multiLevelType w:val="multilevel"/>
    <w:tmpl w:val="5A5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04F2C"/>
    <w:multiLevelType w:val="multilevel"/>
    <w:tmpl w:val="3A7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14B07"/>
    <w:multiLevelType w:val="multilevel"/>
    <w:tmpl w:val="137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BA006A"/>
    <w:multiLevelType w:val="multilevel"/>
    <w:tmpl w:val="47D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FD1BB2"/>
    <w:multiLevelType w:val="multilevel"/>
    <w:tmpl w:val="5FD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C2533A"/>
    <w:multiLevelType w:val="multilevel"/>
    <w:tmpl w:val="627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EA5A1E"/>
    <w:multiLevelType w:val="multilevel"/>
    <w:tmpl w:val="D1A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56FA3"/>
    <w:multiLevelType w:val="multilevel"/>
    <w:tmpl w:val="32B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622B2"/>
    <w:multiLevelType w:val="multilevel"/>
    <w:tmpl w:val="9FD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F244DC"/>
    <w:multiLevelType w:val="multilevel"/>
    <w:tmpl w:val="037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81546F"/>
    <w:multiLevelType w:val="multilevel"/>
    <w:tmpl w:val="C19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C14DA"/>
    <w:multiLevelType w:val="multilevel"/>
    <w:tmpl w:val="615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7B644C"/>
    <w:multiLevelType w:val="multilevel"/>
    <w:tmpl w:val="FC1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A764DE"/>
    <w:multiLevelType w:val="multilevel"/>
    <w:tmpl w:val="B9F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476650"/>
    <w:multiLevelType w:val="multilevel"/>
    <w:tmpl w:val="B26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92127"/>
    <w:multiLevelType w:val="multilevel"/>
    <w:tmpl w:val="221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D6652"/>
    <w:multiLevelType w:val="multilevel"/>
    <w:tmpl w:val="6EE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11DD6"/>
    <w:multiLevelType w:val="multilevel"/>
    <w:tmpl w:val="B3F4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9751CD"/>
    <w:multiLevelType w:val="multilevel"/>
    <w:tmpl w:val="B92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53F94"/>
    <w:multiLevelType w:val="multilevel"/>
    <w:tmpl w:val="C3F2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2036F7"/>
    <w:multiLevelType w:val="multilevel"/>
    <w:tmpl w:val="A7C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7B2658"/>
    <w:multiLevelType w:val="multilevel"/>
    <w:tmpl w:val="7748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8D201C"/>
    <w:multiLevelType w:val="multilevel"/>
    <w:tmpl w:val="FE4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9C56CF"/>
    <w:multiLevelType w:val="multilevel"/>
    <w:tmpl w:val="181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E3517"/>
    <w:multiLevelType w:val="multilevel"/>
    <w:tmpl w:val="05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8B0FD1"/>
    <w:multiLevelType w:val="multilevel"/>
    <w:tmpl w:val="D6D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729C8"/>
    <w:multiLevelType w:val="multilevel"/>
    <w:tmpl w:val="30F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E2C1F"/>
    <w:multiLevelType w:val="multilevel"/>
    <w:tmpl w:val="C0F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A53C94"/>
    <w:multiLevelType w:val="multilevel"/>
    <w:tmpl w:val="533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3D3F96"/>
    <w:multiLevelType w:val="multilevel"/>
    <w:tmpl w:val="293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25368"/>
    <w:multiLevelType w:val="multilevel"/>
    <w:tmpl w:val="2D9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15DB8"/>
    <w:multiLevelType w:val="multilevel"/>
    <w:tmpl w:val="395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B23722"/>
    <w:multiLevelType w:val="multilevel"/>
    <w:tmpl w:val="A97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57560A"/>
    <w:multiLevelType w:val="multilevel"/>
    <w:tmpl w:val="1B7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886B0C"/>
    <w:multiLevelType w:val="multilevel"/>
    <w:tmpl w:val="138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DB7667"/>
    <w:multiLevelType w:val="multilevel"/>
    <w:tmpl w:val="18B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CC10CD"/>
    <w:multiLevelType w:val="multilevel"/>
    <w:tmpl w:val="5FE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DD243D"/>
    <w:multiLevelType w:val="multilevel"/>
    <w:tmpl w:val="F9A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877BF6"/>
    <w:multiLevelType w:val="multilevel"/>
    <w:tmpl w:val="CC9E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6D6D2D"/>
    <w:multiLevelType w:val="multilevel"/>
    <w:tmpl w:val="5072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97C76"/>
    <w:multiLevelType w:val="multilevel"/>
    <w:tmpl w:val="1BD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F85EC5"/>
    <w:multiLevelType w:val="multilevel"/>
    <w:tmpl w:val="0D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EA08B9"/>
    <w:multiLevelType w:val="multilevel"/>
    <w:tmpl w:val="8B0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670949">
    <w:abstractNumId w:val="77"/>
  </w:num>
  <w:num w:numId="2" w16cid:durableId="621350906">
    <w:abstractNumId w:val="23"/>
  </w:num>
  <w:num w:numId="3" w16cid:durableId="532811063">
    <w:abstractNumId w:val="36"/>
  </w:num>
  <w:num w:numId="4" w16cid:durableId="748117127">
    <w:abstractNumId w:val="25"/>
  </w:num>
  <w:num w:numId="5" w16cid:durableId="974407125">
    <w:abstractNumId w:val="78"/>
  </w:num>
  <w:num w:numId="6" w16cid:durableId="151794775">
    <w:abstractNumId w:val="24"/>
  </w:num>
  <w:num w:numId="7" w16cid:durableId="211885842">
    <w:abstractNumId w:val="21"/>
  </w:num>
  <w:num w:numId="8" w16cid:durableId="1053386399">
    <w:abstractNumId w:val="31"/>
  </w:num>
  <w:num w:numId="9" w16cid:durableId="2106268859">
    <w:abstractNumId w:val="45"/>
  </w:num>
  <w:num w:numId="10" w16cid:durableId="1533690216">
    <w:abstractNumId w:val="61"/>
  </w:num>
  <w:num w:numId="11" w16cid:durableId="83504500">
    <w:abstractNumId w:val="83"/>
  </w:num>
  <w:num w:numId="12" w16cid:durableId="2146577710">
    <w:abstractNumId w:val="79"/>
  </w:num>
  <w:num w:numId="13" w16cid:durableId="629559653">
    <w:abstractNumId w:val="2"/>
  </w:num>
  <w:num w:numId="14" w16cid:durableId="1484737836">
    <w:abstractNumId w:val="52"/>
  </w:num>
  <w:num w:numId="15" w16cid:durableId="676613935">
    <w:abstractNumId w:val="63"/>
  </w:num>
  <w:num w:numId="16" w16cid:durableId="1454716566">
    <w:abstractNumId w:val="11"/>
  </w:num>
  <w:num w:numId="17" w16cid:durableId="540828247">
    <w:abstractNumId w:val="56"/>
  </w:num>
  <w:num w:numId="18" w16cid:durableId="81800662">
    <w:abstractNumId w:val="74"/>
  </w:num>
  <w:num w:numId="19" w16cid:durableId="723338114">
    <w:abstractNumId w:val="34"/>
  </w:num>
  <w:num w:numId="20" w16cid:durableId="1599219975">
    <w:abstractNumId w:val="53"/>
  </w:num>
  <w:num w:numId="21" w16cid:durableId="1471168451">
    <w:abstractNumId w:val="39"/>
  </w:num>
  <w:num w:numId="22" w16cid:durableId="1120412985">
    <w:abstractNumId w:val="76"/>
  </w:num>
  <w:num w:numId="23" w16cid:durableId="1435635599">
    <w:abstractNumId w:val="29"/>
  </w:num>
  <w:num w:numId="24" w16cid:durableId="1363097367">
    <w:abstractNumId w:val="47"/>
  </w:num>
  <w:num w:numId="25" w16cid:durableId="108357996">
    <w:abstractNumId w:val="19"/>
  </w:num>
  <w:num w:numId="26" w16cid:durableId="909770892">
    <w:abstractNumId w:val="30"/>
  </w:num>
  <w:num w:numId="27" w16cid:durableId="789475440">
    <w:abstractNumId w:val="38"/>
  </w:num>
  <w:num w:numId="28" w16cid:durableId="724723361">
    <w:abstractNumId w:val="48"/>
  </w:num>
  <w:num w:numId="29" w16cid:durableId="233709903">
    <w:abstractNumId w:val="75"/>
  </w:num>
  <w:num w:numId="30" w16cid:durableId="288559026">
    <w:abstractNumId w:val="14"/>
  </w:num>
  <w:num w:numId="31" w16cid:durableId="1677921540">
    <w:abstractNumId w:val="72"/>
  </w:num>
  <w:num w:numId="32" w16cid:durableId="1643389845">
    <w:abstractNumId w:val="10"/>
  </w:num>
  <w:num w:numId="33" w16cid:durableId="1066147866">
    <w:abstractNumId w:val="33"/>
  </w:num>
  <w:num w:numId="34" w16cid:durableId="1902327443">
    <w:abstractNumId w:val="50"/>
  </w:num>
  <w:num w:numId="35" w16cid:durableId="775518270">
    <w:abstractNumId w:val="26"/>
  </w:num>
  <w:num w:numId="36" w16cid:durableId="1426221345">
    <w:abstractNumId w:val="18"/>
  </w:num>
  <w:num w:numId="37" w16cid:durableId="1360475308">
    <w:abstractNumId w:val="66"/>
  </w:num>
  <w:num w:numId="38" w16cid:durableId="33507154">
    <w:abstractNumId w:val="71"/>
  </w:num>
  <w:num w:numId="39" w16cid:durableId="1534802086">
    <w:abstractNumId w:val="51"/>
  </w:num>
  <w:num w:numId="40" w16cid:durableId="107043843">
    <w:abstractNumId w:val="82"/>
  </w:num>
  <w:num w:numId="41" w16cid:durableId="1065643343">
    <w:abstractNumId w:val="15"/>
  </w:num>
  <w:num w:numId="42" w16cid:durableId="1416511651">
    <w:abstractNumId w:val="40"/>
  </w:num>
  <w:num w:numId="43" w16cid:durableId="1195967222">
    <w:abstractNumId w:val="4"/>
  </w:num>
  <w:num w:numId="44" w16cid:durableId="917060806">
    <w:abstractNumId w:val="37"/>
  </w:num>
  <w:num w:numId="45" w16cid:durableId="988363279">
    <w:abstractNumId w:val="41"/>
  </w:num>
  <w:num w:numId="46" w16cid:durableId="343632179">
    <w:abstractNumId w:val="17"/>
  </w:num>
  <w:num w:numId="47" w16cid:durableId="162672759">
    <w:abstractNumId w:val="60"/>
  </w:num>
  <w:num w:numId="48" w16cid:durableId="1578401318">
    <w:abstractNumId w:val="5"/>
  </w:num>
  <w:num w:numId="49" w16cid:durableId="345793358">
    <w:abstractNumId w:val="44"/>
  </w:num>
  <w:num w:numId="50" w16cid:durableId="1463037822">
    <w:abstractNumId w:val="87"/>
  </w:num>
  <w:num w:numId="51" w16cid:durableId="1137841290">
    <w:abstractNumId w:val="59"/>
  </w:num>
  <w:num w:numId="52" w16cid:durableId="1729721538">
    <w:abstractNumId w:val="16"/>
  </w:num>
  <w:num w:numId="53" w16cid:durableId="993023331">
    <w:abstractNumId w:val="85"/>
  </w:num>
  <w:num w:numId="54" w16cid:durableId="552429813">
    <w:abstractNumId w:val="80"/>
  </w:num>
  <w:num w:numId="55" w16cid:durableId="1284733056">
    <w:abstractNumId w:val="42"/>
  </w:num>
  <w:num w:numId="56" w16cid:durableId="89083535">
    <w:abstractNumId w:val="12"/>
  </w:num>
  <w:num w:numId="57" w16cid:durableId="997414844">
    <w:abstractNumId w:val="0"/>
  </w:num>
  <w:num w:numId="58" w16cid:durableId="2023125008">
    <w:abstractNumId w:val="1"/>
  </w:num>
  <w:num w:numId="59" w16cid:durableId="307830360">
    <w:abstractNumId w:val="65"/>
  </w:num>
  <w:num w:numId="60" w16cid:durableId="1710951785">
    <w:abstractNumId w:val="46"/>
  </w:num>
  <w:num w:numId="61" w16cid:durableId="1775244634">
    <w:abstractNumId w:val="28"/>
  </w:num>
  <w:num w:numId="62" w16cid:durableId="1780687310">
    <w:abstractNumId w:val="69"/>
  </w:num>
  <w:num w:numId="63" w16cid:durableId="545458650">
    <w:abstractNumId w:val="8"/>
  </w:num>
  <w:num w:numId="64" w16cid:durableId="1698310177">
    <w:abstractNumId w:val="22"/>
  </w:num>
  <w:num w:numId="65" w16cid:durableId="241566967">
    <w:abstractNumId w:val="20"/>
  </w:num>
  <w:num w:numId="66" w16cid:durableId="949437833">
    <w:abstractNumId w:val="32"/>
  </w:num>
  <w:num w:numId="67" w16cid:durableId="1074468400">
    <w:abstractNumId w:val="54"/>
  </w:num>
  <w:num w:numId="68" w16cid:durableId="546187950">
    <w:abstractNumId w:val="64"/>
  </w:num>
  <w:num w:numId="69" w16cid:durableId="1104884962">
    <w:abstractNumId w:val="6"/>
  </w:num>
  <w:num w:numId="70" w16cid:durableId="707606240">
    <w:abstractNumId w:val="9"/>
  </w:num>
  <w:num w:numId="71" w16cid:durableId="1981958525">
    <w:abstractNumId w:val="86"/>
  </w:num>
  <w:num w:numId="72" w16cid:durableId="648481589">
    <w:abstractNumId w:val="3"/>
  </w:num>
  <w:num w:numId="73" w16cid:durableId="1232161285">
    <w:abstractNumId w:val="70"/>
  </w:num>
  <w:num w:numId="74" w16cid:durableId="1859394633">
    <w:abstractNumId w:val="81"/>
  </w:num>
  <w:num w:numId="75" w16cid:durableId="1095856897">
    <w:abstractNumId w:val="73"/>
  </w:num>
  <w:num w:numId="76" w16cid:durableId="1310210636">
    <w:abstractNumId w:val="35"/>
  </w:num>
  <w:num w:numId="77" w16cid:durableId="1399671595">
    <w:abstractNumId w:val="27"/>
  </w:num>
  <w:num w:numId="78" w16cid:durableId="142746157">
    <w:abstractNumId w:val="7"/>
  </w:num>
  <w:num w:numId="79" w16cid:durableId="200945031">
    <w:abstractNumId w:val="55"/>
  </w:num>
  <w:num w:numId="80" w16cid:durableId="1748310298">
    <w:abstractNumId w:val="58"/>
  </w:num>
  <w:num w:numId="81" w16cid:durableId="2017800363">
    <w:abstractNumId w:val="67"/>
  </w:num>
  <w:num w:numId="82" w16cid:durableId="872226704">
    <w:abstractNumId w:val="62"/>
  </w:num>
  <w:num w:numId="83" w16cid:durableId="414939119">
    <w:abstractNumId w:val="13"/>
  </w:num>
  <w:num w:numId="84" w16cid:durableId="120076520">
    <w:abstractNumId w:val="68"/>
  </w:num>
  <w:num w:numId="85" w16cid:durableId="37825440">
    <w:abstractNumId w:val="49"/>
  </w:num>
  <w:num w:numId="86" w16cid:durableId="590814">
    <w:abstractNumId w:val="57"/>
  </w:num>
  <w:num w:numId="87" w16cid:durableId="1533765323">
    <w:abstractNumId w:val="84"/>
  </w:num>
  <w:num w:numId="88" w16cid:durableId="2106489392">
    <w:abstractNumId w:val="4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0F"/>
    <w:rsid w:val="00023F0F"/>
    <w:rsid w:val="000425EB"/>
    <w:rsid w:val="000553A3"/>
    <w:rsid w:val="00063BF9"/>
    <w:rsid w:val="00070222"/>
    <w:rsid w:val="000B4860"/>
    <w:rsid w:val="000C550B"/>
    <w:rsid w:val="000D53AD"/>
    <w:rsid w:val="000E0D9B"/>
    <w:rsid w:val="0010364A"/>
    <w:rsid w:val="00120372"/>
    <w:rsid w:val="00161F21"/>
    <w:rsid w:val="0016555D"/>
    <w:rsid w:val="00193D58"/>
    <w:rsid w:val="001A05DD"/>
    <w:rsid w:val="001B7C15"/>
    <w:rsid w:val="001F0847"/>
    <w:rsid w:val="002374C5"/>
    <w:rsid w:val="002A061D"/>
    <w:rsid w:val="002E1037"/>
    <w:rsid w:val="00311E74"/>
    <w:rsid w:val="00357CC4"/>
    <w:rsid w:val="003A5301"/>
    <w:rsid w:val="00413A2D"/>
    <w:rsid w:val="0044524C"/>
    <w:rsid w:val="004F5B88"/>
    <w:rsid w:val="005359CA"/>
    <w:rsid w:val="00544F80"/>
    <w:rsid w:val="005A0A20"/>
    <w:rsid w:val="005B1F18"/>
    <w:rsid w:val="005C578C"/>
    <w:rsid w:val="005D0CDA"/>
    <w:rsid w:val="005E7C9F"/>
    <w:rsid w:val="005F69CF"/>
    <w:rsid w:val="00624426"/>
    <w:rsid w:val="00633756"/>
    <w:rsid w:val="00663340"/>
    <w:rsid w:val="00666700"/>
    <w:rsid w:val="006A4D1A"/>
    <w:rsid w:val="006E1E53"/>
    <w:rsid w:val="00713508"/>
    <w:rsid w:val="00755E86"/>
    <w:rsid w:val="007643EF"/>
    <w:rsid w:val="007662E8"/>
    <w:rsid w:val="0077280F"/>
    <w:rsid w:val="00781243"/>
    <w:rsid w:val="00796CEF"/>
    <w:rsid w:val="007A545B"/>
    <w:rsid w:val="007B30C6"/>
    <w:rsid w:val="007B3527"/>
    <w:rsid w:val="007C70E9"/>
    <w:rsid w:val="007D1905"/>
    <w:rsid w:val="007D1EC9"/>
    <w:rsid w:val="007E0EB2"/>
    <w:rsid w:val="007F0205"/>
    <w:rsid w:val="00843814"/>
    <w:rsid w:val="00884910"/>
    <w:rsid w:val="00886DA4"/>
    <w:rsid w:val="008E00F1"/>
    <w:rsid w:val="008F5FB5"/>
    <w:rsid w:val="00905E24"/>
    <w:rsid w:val="009235BC"/>
    <w:rsid w:val="009440C8"/>
    <w:rsid w:val="009854A7"/>
    <w:rsid w:val="00996EF6"/>
    <w:rsid w:val="009C02C0"/>
    <w:rsid w:val="009F2DC9"/>
    <w:rsid w:val="00A21F1F"/>
    <w:rsid w:val="00A3501F"/>
    <w:rsid w:val="00A46215"/>
    <w:rsid w:val="00A529A5"/>
    <w:rsid w:val="00A9251F"/>
    <w:rsid w:val="00B957B8"/>
    <w:rsid w:val="00BC06BB"/>
    <w:rsid w:val="00BC33E0"/>
    <w:rsid w:val="00BD1117"/>
    <w:rsid w:val="00BF7EFC"/>
    <w:rsid w:val="00C67D97"/>
    <w:rsid w:val="00CA5400"/>
    <w:rsid w:val="00CB7E69"/>
    <w:rsid w:val="00CC57EB"/>
    <w:rsid w:val="00CD6C1E"/>
    <w:rsid w:val="00CD71E1"/>
    <w:rsid w:val="00D04EEE"/>
    <w:rsid w:val="00D336C2"/>
    <w:rsid w:val="00D73BA8"/>
    <w:rsid w:val="00D97011"/>
    <w:rsid w:val="00DB4852"/>
    <w:rsid w:val="00DD186D"/>
    <w:rsid w:val="00DF3116"/>
    <w:rsid w:val="00E075B5"/>
    <w:rsid w:val="00E2390F"/>
    <w:rsid w:val="00E40740"/>
    <w:rsid w:val="00E605AA"/>
    <w:rsid w:val="00EB5EFC"/>
    <w:rsid w:val="00EF1ABE"/>
    <w:rsid w:val="00F26196"/>
    <w:rsid w:val="00F463F7"/>
    <w:rsid w:val="00F574C1"/>
    <w:rsid w:val="00F6644C"/>
    <w:rsid w:val="00F71F45"/>
    <w:rsid w:val="00FB1300"/>
    <w:rsid w:val="00FB449B"/>
    <w:rsid w:val="00FB6382"/>
    <w:rsid w:val="00FF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3"/>
    <o:shapelayout v:ext="edit">
      <o:idmap v:ext="edit" data="1"/>
    </o:shapelayout>
  </w:shapeDefaults>
  <w:decimalSymbol w:val="."/>
  <w:listSeparator w:val=","/>
  <w14:docId w14:val="209E609F"/>
  <w15:chartTrackingRefBased/>
  <w15:docId w15:val="{FE9DE94E-7451-6640-9591-F29DA40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F0F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023F0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023F0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3F0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02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23F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023F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023F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023F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23F0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23F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23F0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23F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23F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F0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23F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2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23F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2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23F0F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23F0F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3F0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23F0F"/>
    <w:rPr>
      <w:b/>
      <w:bCs/>
    </w:rPr>
  </w:style>
  <w:style w:type="paragraph" w:styleId="af">
    <w:name w:val="Revision"/>
    <w:hidden/>
    <w:uiPriority w:val="99"/>
    <w:semiHidden/>
    <w:rsid w:val="002A061D"/>
    <w:pPr>
      <w:spacing w:after="0"/>
    </w:pPr>
    <w:rPr>
      <w:rFonts w:cs="Angsana New"/>
    </w:rPr>
  </w:style>
  <w:style w:type="character" w:styleId="af0">
    <w:name w:val="Hyperlink"/>
    <w:basedOn w:val="a0"/>
    <w:uiPriority w:val="99"/>
    <w:semiHidden/>
    <w:unhideWhenUsed/>
    <w:rsid w:val="00F71F45"/>
    <w:rPr>
      <w:color w:val="0000FF"/>
      <w:u w:val="single"/>
    </w:rPr>
  </w:style>
  <w:style w:type="character" w:styleId="af1">
    <w:name w:val="Emphasis"/>
    <w:basedOn w:val="a0"/>
    <w:uiPriority w:val="20"/>
    <w:qFormat/>
    <w:rsid w:val="005F69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2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9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4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1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1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1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6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internet.nectec.or.th/webstats/internetmap.current.iir?Sec=internetmap_curr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98</Pages>
  <Words>14373</Words>
  <Characters>81932</Characters>
  <Application>Microsoft Office Word</Application>
  <DocSecurity>0</DocSecurity>
  <Lines>682</Lines>
  <Paragraphs>192</Paragraphs>
  <ScaleCrop>false</ScaleCrop>
  <Company/>
  <LinksUpToDate>false</LinksUpToDate>
  <CharactersWithSpaces>96113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104</cp:revision>
  <dcterms:created xsi:type="dcterms:W3CDTF">2025-05-10T11:36:00Z</dcterms:created>
  <dcterms:modified xsi:type="dcterms:W3CDTF">2025-05-11T16:10:00Z</dcterms:modified>
</cp:coreProperties>
</file>