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D8FA" w14:textId="2C071F36" w:rsidR="00637F66" w:rsidRPr="00637F66" w:rsidRDefault="00637F66" w:rsidP="00637F66">
      <w:pPr>
        <w:rPr>
          <w:b/>
          <w:bCs/>
        </w:rPr>
      </w:pPr>
      <w:r w:rsidRPr="00637F66">
        <w:rPr>
          <w:b/>
          <w:bCs/>
        </w:rPr>
        <w:t>Packet Size and Overhead</w:t>
      </w:r>
    </w:p>
    <w:p w14:paraId="5F75AC8F" w14:textId="77777777" w:rsidR="00637F66" w:rsidRDefault="00637F66" w:rsidP="00637F66">
      <w:r>
        <w:t xml:space="preserve">   Some readers will worry about the increase in packet size due to new</w:t>
      </w:r>
    </w:p>
    <w:p w14:paraId="4069DD90" w14:textId="77777777" w:rsidR="00637F66" w:rsidRDefault="00637F66" w:rsidP="00637F66">
      <w:r>
        <w:t xml:space="preserve">   headers, padding, and the Message Authentication Code (MAC).  The</w:t>
      </w:r>
    </w:p>
    <w:p w14:paraId="3865C191" w14:textId="77777777" w:rsidR="00637F66" w:rsidRDefault="00637F66" w:rsidP="00637F66">
      <w:r>
        <w:t xml:space="preserve">   minimum packet size is in the order of 28 bytes (depending on</w:t>
      </w:r>
    </w:p>
    <w:p w14:paraId="32BFB2DD" w14:textId="77777777" w:rsidR="00637F66" w:rsidRDefault="00637F66" w:rsidP="00637F66">
      <w:r>
        <w:t xml:space="preserve">   negotiated algorithms).  The increase is negligible for large</w:t>
      </w:r>
    </w:p>
    <w:p w14:paraId="7F3DA44B" w14:textId="77777777" w:rsidR="00637F66" w:rsidRDefault="00637F66" w:rsidP="00637F66">
      <w:r>
        <w:t xml:space="preserve">   packets, but very significant for one-byte packets (telnet-type</w:t>
      </w:r>
    </w:p>
    <w:p w14:paraId="7AD4D38B" w14:textId="77777777" w:rsidR="00637F66" w:rsidRDefault="00637F66" w:rsidP="00637F66">
      <w:r>
        <w:t xml:space="preserve">   sessions).  There are, however, several factors that make this a</w:t>
      </w:r>
    </w:p>
    <w:p w14:paraId="79125C0C" w14:textId="6A0A6665" w:rsidR="00637F66" w:rsidRDefault="00637F66" w:rsidP="00637F66">
      <w:r>
        <w:t xml:space="preserve">   non-issue in almost all cases:</w:t>
      </w:r>
    </w:p>
    <w:p w14:paraId="50623A49" w14:textId="77777777" w:rsidR="00637F66" w:rsidRDefault="00637F66" w:rsidP="00637F66">
      <w:r>
        <w:tab/>
        <w:t>-The minimum size of a TCP/IP header is 32 bytes.  Thus, the</w:t>
      </w:r>
    </w:p>
    <w:p w14:paraId="627E8929" w14:textId="0184637B" w:rsidR="00637F66" w:rsidRDefault="00637F66" w:rsidP="00637F66">
      <w:r>
        <w:t xml:space="preserve">     increase is </w:t>
      </w:r>
      <w:proofErr w:type="gramStart"/>
      <w:r>
        <w:t>actually from</w:t>
      </w:r>
      <w:proofErr w:type="gramEnd"/>
      <w:r>
        <w:t xml:space="preserve"> 33 to 51 bytes (roughly).</w:t>
      </w:r>
    </w:p>
    <w:p w14:paraId="2B60DEDC" w14:textId="77777777" w:rsidR="00637F66" w:rsidRDefault="00637F66" w:rsidP="00637F66">
      <w:r>
        <w:tab/>
        <w:t>-The minimum size of the data field of an Ethernet packet is 46</w:t>
      </w:r>
    </w:p>
    <w:p w14:paraId="3E526627" w14:textId="77777777" w:rsidR="00637F66" w:rsidRDefault="00637F66" w:rsidP="00637F66">
      <w:r>
        <w:t xml:space="preserve">     bytes [RFC0894].  Thus, the increase is no more than 5 bytes.</w:t>
      </w:r>
    </w:p>
    <w:p w14:paraId="7A25C3E6" w14:textId="77777777" w:rsidR="00637F66" w:rsidRDefault="00637F66" w:rsidP="00637F66">
      <w:r>
        <w:t xml:space="preserve">     When Ethernet headers are considered, the increase is less than 10</w:t>
      </w:r>
    </w:p>
    <w:p w14:paraId="4E054AE8" w14:textId="28453163" w:rsidR="00637F66" w:rsidRDefault="00637F66" w:rsidP="00637F66">
      <w:r>
        <w:t xml:space="preserve">     percent.</w:t>
      </w:r>
    </w:p>
    <w:p w14:paraId="3C1795ED" w14:textId="77777777" w:rsidR="00637F66" w:rsidRDefault="00637F66" w:rsidP="00637F66">
      <w:r>
        <w:tab/>
        <w:t xml:space="preserve">-The total fraction of telnet-type data </w:t>
      </w:r>
      <w:proofErr w:type="gramStart"/>
      <w:r>
        <w:t>in</w:t>
      </w:r>
      <w:proofErr w:type="gramEnd"/>
      <w:r>
        <w:t xml:space="preserve"> the Internet is</w:t>
      </w:r>
    </w:p>
    <w:p w14:paraId="1F107C87" w14:textId="6FDF714C" w:rsidR="00807A25" w:rsidRDefault="00637F66" w:rsidP="00637F66">
      <w:r>
        <w:t xml:space="preserve">     negligible, even with increased packet sizes.</w:t>
      </w:r>
    </w:p>
    <w:p w14:paraId="61B8D192" w14:textId="22795414" w:rsidR="00637F66" w:rsidRDefault="00637F66" w:rsidP="00637F66">
      <w:r>
        <w:t xml:space="preserve">     </w:t>
      </w:r>
    </w:p>
    <w:p w14:paraId="2B54A3CB" w14:textId="255356D4" w:rsidR="00637F66" w:rsidRPr="00637F66" w:rsidRDefault="00637F66" w:rsidP="00637F66">
      <w:r>
        <w:t xml:space="preserve">     </w:t>
      </w:r>
      <w:r w:rsidRPr="00637F66">
        <w:t>The only environment where the packet size increase is likely to have</w:t>
      </w:r>
    </w:p>
    <w:p w14:paraId="691C6A86" w14:textId="70708386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a significant effect is PPP [</w:t>
      </w:r>
      <w:hyperlink r:id="rId4" w:history="1">
        <w:r w:rsidRPr="00085808">
          <w:t>RFC1661</w:t>
        </w:r>
      </w:hyperlink>
      <w:r w:rsidRPr="00637F66">
        <w:t>] over slow modem lines (PPP</w:t>
      </w:r>
    </w:p>
    <w:p w14:paraId="022F9756" w14:textId="2772A524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compresses the TCP/IP headers, emphasizing the increase in packet</w:t>
      </w:r>
    </w:p>
    <w:p w14:paraId="76CD6CFF" w14:textId="74361A7C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size).  However, with modern modems, the time needed to transfer is</w:t>
      </w:r>
    </w:p>
    <w:p w14:paraId="41DB59AA" w14:textId="5AA30107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in the order of 2 milliseconds, which is a lot faster than people can</w:t>
      </w:r>
    </w:p>
    <w:p w14:paraId="170BB63D" w14:textId="3A6B5EA8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type.</w:t>
      </w:r>
    </w:p>
    <w:p w14:paraId="375AEFB8" w14:textId="77777777" w:rsidR="00637F66" w:rsidRPr="00637F66" w:rsidRDefault="00637F66" w:rsidP="00637F66"/>
    <w:p w14:paraId="36AB2A1B" w14:textId="33F4FA05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There are also issues related to the maximum packet size.  To</w:t>
      </w:r>
    </w:p>
    <w:p w14:paraId="5F7B137E" w14:textId="2277750A" w:rsidR="00637F66" w:rsidRPr="00637F66" w:rsidRDefault="00637F66" w:rsidP="00637F66">
      <w:r w:rsidRPr="00637F66">
        <w:t xml:space="preserve">  </w:t>
      </w:r>
      <w:r>
        <w:t xml:space="preserve">  </w:t>
      </w:r>
      <w:r w:rsidRPr="00637F66">
        <w:t xml:space="preserve"> minimize delays in screen updates, one does not want excessively</w:t>
      </w:r>
    </w:p>
    <w:p w14:paraId="0FA79FC5" w14:textId="1B839378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large packets for interactive sessions.  The maximum packet size is</w:t>
      </w:r>
    </w:p>
    <w:p w14:paraId="2CA8F79F" w14:textId="70CA8244" w:rsidR="00637F66" w:rsidRPr="00637F66" w:rsidRDefault="00637F66" w:rsidP="00637F66">
      <w:r w:rsidRPr="00637F66">
        <w:t xml:space="preserve">   </w:t>
      </w:r>
      <w:r>
        <w:t xml:space="preserve">  </w:t>
      </w:r>
      <w:r w:rsidRPr="00637F66">
        <w:t>negotiated separately for each channel.</w:t>
      </w:r>
    </w:p>
    <w:p w14:paraId="5E56BF68" w14:textId="77777777" w:rsidR="00637F66" w:rsidRDefault="00637F66" w:rsidP="00637F66"/>
    <w:p w14:paraId="7706E38E" w14:textId="77777777" w:rsidR="00637F66" w:rsidRDefault="00637F66" w:rsidP="00637F66"/>
    <w:p w14:paraId="74CED5A0" w14:textId="77777777" w:rsidR="00637F66" w:rsidRDefault="00637F66" w:rsidP="00637F66"/>
    <w:p w14:paraId="5832C266" w14:textId="77777777" w:rsidR="00637F66" w:rsidRPr="00637F66" w:rsidRDefault="00637F66" w:rsidP="00637F66">
      <w:r w:rsidRPr="00637F66">
        <w:rPr>
          <w:b/>
          <w:bCs/>
        </w:rPr>
        <w:lastRenderedPageBreak/>
        <w:t>Binary Packet Protocol</w:t>
      </w:r>
    </w:p>
    <w:p w14:paraId="2E58A1EA" w14:textId="77777777" w:rsidR="00637F66" w:rsidRPr="00637F66" w:rsidRDefault="00637F66" w:rsidP="00637F66"/>
    <w:p w14:paraId="19486633" w14:textId="77777777" w:rsidR="00637F66" w:rsidRPr="00637F66" w:rsidRDefault="00637F66" w:rsidP="00637F66">
      <w:r w:rsidRPr="00637F66">
        <w:t xml:space="preserve">   Each packet is in the following format:</w:t>
      </w:r>
    </w:p>
    <w:p w14:paraId="0985845A" w14:textId="77777777" w:rsidR="00637F66" w:rsidRPr="00637F66" w:rsidRDefault="00637F66" w:rsidP="00637F66"/>
    <w:p w14:paraId="623331A8" w14:textId="77777777" w:rsidR="00637F66" w:rsidRPr="00637F66" w:rsidRDefault="00637F66" w:rsidP="00637F66">
      <w:r w:rsidRPr="00637F66">
        <w:t xml:space="preserve">      uint32    </w:t>
      </w:r>
      <w:proofErr w:type="spellStart"/>
      <w:r w:rsidRPr="00637F66">
        <w:t>packet_length</w:t>
      </w:r>
      <w:proofErr w:type="spellEnd"/>
    </w:p>
    <w:p w14:paraId="6104E660" w14:textId="77777777" w:rsidR="00637F66" w:rsidRPr="00637F66" w:rsidRDefault="00637F66" w:rsidP="00637F66">
      <w:r w:rsidRPr="00637F66">
        <w:t xml:space="preserve">      byte      </w:t>
      </w:r>
      <w:proofErr w:type="spellStart"/>
      <w:r w:rsidRPr="00637F66">
        <w:t>padding_length</w:t>
      </w:r>
      <w:proofErr w:type="spellEnd"/>
    </w:p>
    <w:p w14:paraId="1406E3BE" w14:textId="77777777" w:rsidR="00637F66" w:rsidRPr="00637F66" w:rsidRDefault="00637F66" w:rsidP="00637F66">
      <w:r w:rsidRPr="00637F66">
        <w:t xml:space="preserve">      byte[n1</w:t>
      </w:r>
      <w:proofErr w:type="gramStart"/>
      <w:r w:rsidRPr="00637F66">
        <w:t>]  payload</w:t>
      </w:r>
      <w:proofErr w:type="gramEnd"/>
      <w:r w:rsidRPr="00637F66">
        <w:t xml:space="preserve">; n1 = </w:t>
      </w:r>
      <w:proofErr w:type="spellStart"/>
      <w:r w:rsidRPr="00637F66">
        <w:t>packet_length</w:t>
      </w:r>
      <w:proofErr w:type="spellEnd"/>
      <w:r w:rsidRPr="00637F66">
        <w:t xml:space="preserve"> - </w:t>
      </w:r>
      <w:proofErr w:type="spellStart"/>
      <w:r w:rsidRPr="00637F66">
        <w:t>padding_length</w:t>
      </w:r>
      <w:proofErr w:type="spellEnd"/>
      <w:r w:rsidRPr="00637F66">
        <w:t xml:space="preserve"> - 1</w:t>
      </w:r>
    </w:p>
    <w:p w14:paraId="675BB4F5" w14:textId="77777777" w:rsidR="00637F66" w:rsidRPr="00637F66" w:rsidRDefault="00637F66" w:rsidP="00637F66">
      <w:r w:rsidRPr="00637F66">
        <w:t xml:space="preserve">      byte[n2</w:t>
      </w:r>
      <w:proofErr w:type="gramStart"/>
      <w:r w:rsidRPr="00637F66">
        <w:t>]  random</w:t>
      </w:r>
      <w:proofErr w:type="gramEnd"/>
      <w:r w:rsidRPr="00637F66">
        <w:t xml:space="preserve"> padding; n2 = </w:t>
      </w:r>
      <w:proofErr w:type="spellStart"/>
      <w:r w:rsidRPr="00637F66">
        <w:t>padding_length</w:t>
      </w:r>
      <w:proofErr w:type="spellEnd"/>
    </w:p>
    <w:p w14:paraId="4439F90A" w14:textId="77777777" w:rsidR="00637F66" w:rsidRPr="00637F66" w:rsidRDefault="00637F66" w:rsidP="00637F66">
      <w:r w:rsidRPr="00637F66">
        <w:t xml:space="preserve">      byte[m]   mac (Message Authentication Code - MAC); m = </w:t>
      </w:r>
      <w:proofErr w:type="spellStart"/>
      <w:r w:rsidRPr="00637F66">
        <w:t>mac_length</w:t>
      </w:r>
      <w:proofErr w:type="spellEnd"/>
    </w:p>
    <w:p w14:paraId="7F13CCE5" w14:textId="77777777" w:rsidR="00637F66" w:rsidRPr="00637F66" w:rsidRDefault="00637F66" w:rsidP="00637F66">
      <w:pPr>
        <w:rPr>
          <w:sz w:val="2"/>
          <w:szCs w:val="2"/>
        </w:rPr>
      </w:pPr>
    </w:p>
    <w:p w14:paraId="35A86C58" w14:textId="77777777" w:rsidR="00637F66" w:rsidRPr="00637F66" w:rsidRDefault="00637F66" w:rsidP="00637F66">
      <w:r w:rsidRPr="00637F66">
        <w:t xml:space="preserve">      </w:t>
      </w:r>
      <w:proofErr w:type="spellStart"/>
      <w:r w:rsidRPr="00637F66">
        <w:t>packet_length</w:t>
      </w:r>
      <w:proofErr w:type="spellEnd"/>
    </w:p>
    <w:p w14:paraId="19514F40" w14:textId="77777777" w:rsidR="00637F66" w:rsidRPr="00637F66" w:rsidRDefault="00637F66" w:rsidP="00637F66">
      <w:r w:rsidRPr="00637F66">
        <w:t xml:space="preserve">         The length of the packet in bytes, not including 'mac' or the</w:t>
      </w:r>
    </w:p>
    <w:p w14:paraId="5F5A1793" w14:textId="77777777" w:rsidR="00637F66" w:rsidRPr="00637F66" w:rsidRDefault="00637F66" w:rsidP="00637F66">
      <w:r w:rsidRPr="00637F66">
        <w:t xml:space="preserve">         '</w:t>
      </w:r>
      <w:proofErr w:type="spellStart"/>
      <w:proofErr w:type="gramStart"/>
      <w:r w:rsidRPr="00637F66">
        <w:t>packet</w:t>
      </w:r>
      <w:proofErr w:type="gramEnd"/>
      <w:r w:rsidRPr="00637F66">
        <w:t>_length</w:t>
      </w:r>
      <w:proofErr w:type="spellEnd"/>
      <w:r w:rsidRPr="00637F66">
        <w:t>' field itself.</w:t>
      </w:r>
    </w:p>
    <w:p w14:paraId="1E474DA1" w14:textId="77777777" w:rsidR="00637F66" w:rsidRPr="00637F66" w:rsidRDefault="00637F66" w:rsidP="00637F66">
      <w:pPr>
        <w:rPr>
          <w:sz w:val="2"/>
          <w:szCs w:val="2"/>
        </w:rPr>
      </w:pPr>
    </w:p>
    <w:p w14:paraId="3079CA31" w14:textId="77777777" w:rsidR="00637F66" w:rsidRPr="00637F66" w:rsidRDefault="00637F66" w:rsidP="00637F66">
      <w:r w:rsidRPr="00637F66">
        <w:t xml:space="preserve">      </w:t>
      </w:r>
      <w:proofErr w:type="spellStart"/>
      <w:r w:rsidRPr="00637F66">
        <w:t>padding_length</w:t>
      </w:r>
      <w:proofErr w:type="spellEnd"/>
    </w:p>
    <w:p w14:paraId="4B4E9630" w14:textId="77777777" w:rsidR="00637F66" w:rsidRPr="00637F66" w:rsidRDefault="00637F66" w:rsidP="00637F66">
      <w:r w:rsidRPr="00637F66">
        <w:t xml:space="preserve">         Length of 'random padding' (bytes).</w:t>
      </w:r>
    </w:p>
    <w:p w14:paraId="20E487DB" w14:textId="77777777" w:rsidR="00637F66" w:rsidRPr="00637F66" w:rsidRDefault="00637F66" w:rsidP="00637F66">
      <w:pPr>
        <w:rPr>
          <w:sz w:val="2"/>
          <w:szCs w:val="2"/>
        </w:rPr>
      </w:pPr>
    </w:p>
    <w:p w14:paraId="7A3C9CEB" w14:textId="77777777" w:rsidR="00637F66" w:rsidRPr="00637F66" w:rsidRDefault="00637F66" w:rsidP="00637F66">
      <w:r w:rsidRPr="00637F66">
        <w:t xml:space="preserve">      payload</w:t>
      </w:r>
    </w:p>
    <w:p w14:paraId="025CE4B4" w14:textId="77777777" w:rsidR="00637F66" w:rsidRPr="00637F66" w:rsidRDefault="00637F66" w:rsidP="00637F66">
      <w:r w:rsidRPr="00637F66">
        <w:t xml:space="preserve">         The useful contents of the packet.  If compression has been</w:t>
      </w:r>
    </w:p>
    <w:p w14:paraId="40BE6E49" w14:textId="77777777" w:rsidR="00637F66" w:rsidRPr="00637F66" w:rsidRDefault="00637F66" w:rsidP="00637F66">
      <w:r w:rsidRPr="00637F66">
        <w:t xml:space="preserve">         negotiated, this field is compressed.  Initially, compression</w:t>
      </w:r>
    </w:p>
    <w:p w14:paraId="6499B665" w14:textId="77777777" w:rsidR="00637F66" w:rsidRPr="00637F66" w:rsidRDefault="00637F66" w:rsidP="00637F66">
      <w:r w:rsidRPr="00637F66">
        <w:t xml:space="preserve">         MUST be "none".</w:t>
      </w:r>
    </w:p>
    <w:p w14:paraId="77F7234B" w14:textId="77777777" w:rsidR="00637F66" w:rsidRPr="00637F66" w:rsidRDefault="00637F66" w:rsidP="00637F66">
      <w:pPr>
        <w:rPr>
          <w:sz w:val="2"/>
          <w:szCs w:val="2"/>
        </w:rPr>
      </w:pPr>
    </w:p>
    <w:p w14:paraId="5F11F5F2" w14:textId="77777777" w:rsidR="00637F66" w:rsidRPr="00637F66" w:rsidRDefault="00637F66" w:rsidP="00637F66">
      <w:r w:rsidRPr="00637F66">
        <w:t xml:space="preserve">      random padding</w:t>
      </w:r>
    </w:p>
    <w:p w14:paraId="4F152EF0" w14:textId="77777777" w:rsidR="00637F66" w:rsidRPr="00637F66" w:rsidRDefault="00637F66" w:rsidP="00637F66">
      <w:r w:rsidRPr="00637F66">
        <w:t xml:space="preserve">         Arbitrary-length padding, such that the total length of</w:t>
      </w:r>
    </w:p>
    <w:p w14:paraId="7AB687D9" w14:textId="77777777" w:rsidR="00637F66" w:rsidRPr="00637F66" w:rsidRDefault="00637F66" w:rsidP="00637F66">
      <w:r w:rsidRPr="00637F66">
        <w:t xml:space="preserve">         (</w:t>
      </w:r>
      <w:proofErr w:type="spellStart"/>
      <w:r w:rsidRPr="00637F66">
        <w:t>packet_length</w:t>
      </w:r>
      <w:proofErr w:type="spellEnd"/>
      <w:r w:rsidRPr="00637F66">
        <w:t xml:space="preserve"> || </w:t>
      </w:r>
      <w:proofErr w:type="spellStart"/>
      <w:r w:rsidRPr="00637F66">
        <w:t>padding_length</w:t>
      </w:r>
      <w:proofErr w:type="spellEnd"/>
      <w:r w:rsidRPr="00637F66">
        <w:t xml:space="preserve"> || payload || random padding)</w:t>
      </w:r>
    </w:p>
    <w:p w14:paraId="02B29407" w14:textId="00CB6C54" w:rsidR="00637F66" w:rsidRDefault="00637F66" w:rsidP="00637F66">
      <w:r w:rsidRPr="00637F66">
        <w:t xml:space="preserve">         is a multiple of the cipher block size or 8, whichever is</w:t>
      </w:r>
      <w:r>
        <w:t xml:space="preserve"> </w:t>
      </w:r>
      <w:r w:rsidRPr="00637F66">
        <w:t>larger.</w:t>
      </w:r>
      <w:r>
        <w:t xml:space="preserve"> </w:t>
      </w:r>
      <w:r>
        <w:br/>
        <w:t xml:space="preserve">         </w:t>
      </w:r>
      <w:r w:rsidRPr="00637F66">
        <w:t>There MUST be at least four bytes of padding.  The</w:t>
      </w:r>
      <w:r>
        <w:t xml:space="preserve"> </w:t>
      </w:r>
      <w:r w:rsidRPr="00637F66">
        <w:t>padding SHOULD consist of random</w:t>
      </w:r>
      <w:r>
        <w:br/>
        <w:t xml:space="preserve">         </w:t>
      </w:r>
      <w:r w:rsidRPr="00637F66">
        <w:t xml:space="preserve">bytes.  The maximum amount </w:t>
      </w:r>
      <w:proofErr w:type="gramStart"/>
      <w:r w:rsidRPr="00637F66">
        <w:t>of  padding</w:t>
      </w:r>
      <w:proofErr w:type="gramEnd"/>
      <w:r w:rsidRPr="00637F66">
        <w:t xml:space="preserve"> is 255 bytes.</w:t>
      </w:r>
    </w:p>
    <w:p w14:paraId="5D9DFF80" w14:textId="71935821" w:rsidR="00637F66" w:rsidRPr="00637F66" w:rsidRDefault="00637F66" w:rsidP="00637F66">
      <w:r>
        <w:t xml:space="preserve">     </w:t>
      </w:r>
      <w:r w:rsidRPr="00637F66">
        <w:t>mac</w:t>
      </w:r>
    </w:p>
    <w:p w14:paraId="115FC03F" w14:textId="77777777" w:rsidR="00637F66" w:rsidRPr="00637F66" w:rsidRDefault="00637F66" w:rsidP="00637F66">
      <w:r w:rsidRPr="00637F66">
        <w:t xml:space="preserve">         Message Authentication Code.  If message authentication has</w:t>
      </w:r>
    </w:p>
    <w:p w14:paraId="215EF633" w14:textId="77777777" w:rsidR="00637F66" w:rsidRPr="00637F66" w:rsidRDefault="00637F66" w:rsidP="00637F66">
      <w:r w:rsidRPr="00637F66">
        <w:t xml:space="preserve">         been negotiated, this field contains the MAC bytes.  Initially,</w:t>
      </w:r>
    </w:p>
    <w:p w14:paraId="5317B6AD" w14:textId="77777777" w:rsidR="00637F66" w:rsidRDefault="00637F66" w:rsidP="00637F66">
      <w:r w:rsidRPr="00637F66">
        <w:t xml:space="preserve">         the MAC algorithm MUST be "none".</w:t>
      </w:r>
    </w:p>
    <w:p w14:paraId="76AAA801" w14:textId="77777777" w:rsidR="00150D85" w:rsidRDefault="00150D85" w:rsidP="00637F66"/>
    <w:p w14:paraId="61D0223C" w14:textId="77777777" w:rsidR="00150D85" w:rsidRDefault="00150D85" w:rsidP="00637F66"/>
    <w:p w14:paraId="09B42ADF" w14:textId="061C3115" w:rsidR="00780618" w:rsidRPr="00780618" w:rsidRDefault="00780618" w:rsidP="00780618">
      <w:r w:rsidRPr="00780618">
        <w:lastRenderedPageBreak/>
        <w:t xml:space="preserve">Symbolic name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0618">
        <w:t>reason code</w:t>
      </w:r>
    </w:p>
    <w:p w14:paraId="5FDD57A5" w14:textId="05B639AD" w:rsidR="00780618" w:rsidRPr="00780618" w:rsidRDefault="00780618" w:rsidP="00780618">
      <w:r w:rsidRPr="00780618">
        <w:t xml:space="preserve">           </w:t>
      </w:r>
    </w:p>
    <w:p w14:paraId="49783C58" w14:textId="79C9DB6B" w:rsidR="00780618" w:rsidRPr="00780618" w:rsidRDefault="00780618" w:rsidP="00780618">
      <w:r w:rsidRPr="00780618">
        <w:t xml:space="preserve">      SSH_DISCONNECT_HOST_NOT_ALLOWED_TO_CONNECT             </w:t>
      </w:r>
      <w:r>
        <w:tab/>
      </w:r>
      <w:r>
        <w:tab/>
      </w:r>
      <w:r>
        <w:tab/>
      </w:r>
      <w:r w:rsidRPr="00780618">
        <w:t>1</w:t>
      </w:r>
    </w:p>
    <w:p w14:paraId="24AFC8EC" w14:textId="7D4701CB" w:rsidR="00780618" w:rsidRPr="00780618" w:rsidRDefault="00780618" w:rsidP="00780618">
      <w:r w:rsidRPr="00780618">
        <w:t xml:space="preserve">      SSH_DISCONNECT_PROTOCOL_ERROR                         </w:t>
      </w:r>
      <w:r>
        <w:tab/>
      </w:r>
      <w:r>
        <w:tab/>
      </w:r>
      <w:r>
        <w:tab/>
      </w:r>
      <w:r>
        <w:tab/>
      </w:r>
      <w:r w:rsidRPr="00780618">
        <w:t>2</w:t>
      </w:r>
    </w:p>
    <w:p w14:paraId="06BBCE1E" w14:textId="625A4876" w:rsidR="00780618" w:rsidRPr="00780618" w:rsidRDefault="00780618" w:rsidP="00780618">
      <w:r w:rsidRPr="00780618">
        <w:t xml:space="preserve">      SSH_DISCONNECT_KEY_EXCHANGE_FAILED                     </w:t>
      </w:r>
      <w:r>
        <w:tab/>
      </w:r>
      <w:r>
        <w:tab/>
      </w:r>
      <w:r>
        <w:tab/>
      </w:r>
      <w:r>
        <w:tab/>
      </w:r>
      <w:r w:rsidRPr="00780618">
        <w:t>3</w:t>
      </w:r>
    </w:p>
    <w:p w14:paraId="6DDF1A34" w14:textId="27CA5F38" w:rsidR="00780618" w:rsidRPr="00780618" w:rsidRDefault="00780618" w:rsidP="00780618">
      <w:r w:rsidRPr="00780618">
        <w:t xml:space="preserve">      SSH_DISCONNECT_RESERVED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780618">
        <w:t>4</w:t>
      </w:r>
    </w:p>
    <w:p w14:paraId="22FD3DC5" w14:textId="505571DE" w:rsidR="00780618" w:rsidRPr="00780618" w:rsidRDefault="00780618" w:rsidP="00780618">
      <w:r w:rsidRPr="00780618">
        <w:t xml:space="preserve">      SSH_DISCONNECT_MAC_ERROR                              </w:t>
      </w:r>
      <w:r>
        <w:tab/>
      </w:r>
      <w:r w:rsidRPr="00780618">
        <w:t xml:space="preserve"> </w:t>
      </w:r>
      <w:r>
        <w:tab/>
      </w:r>
      <w:r>
        <w:tab/>
      </w:r>
      <w:r>
        <w:tab/>
      </w:r>
      <w:r>
        <w:tab/>
      </w:r>
      <w:r w:rsidRPr="00780618">
        <w:t>5</w:t>
      </w:r>
    </w:p>
    <w:p w14:paraId="68377239" w14:textId="61E632D4" w:rsidR="00780618" w:rsidRPr="00780618" w:rsidRDefault="00780618" w:rsidP="00780618">
      <w:r w:rsidRPr="00780618">
        <w:t xml:space="preserve">      SSH_DISCONNECT_COMPRESSION_ERROR                       </w:t>
      </w:r>
      <w:r>
        <w:tab/>
      </w:r>
      <w:r>
        <w:tab/>
      </w:r>
      <w:r>
        <w:tab/>
      </w:r>
      <w:r>
        <w:tab/>
      </w:r>
      <w:r w:rsidRPr="00780618">
        <w:t>6</w:t>
      </w:r>
    </w:p>
    <w:p w14:paraId="3225F5BC" w14:textId="168EE530" w:rsidR="00780618" w:rsidRPr="00780618" w:rsidRDefault="00780618" w:rsidP="00780618">
      <w:r w:rsidRPr="00780618">
        <w:t xml:space="preserve">      SSH_DISCONNECT_SERVICE_NOT_AVAILABLE                   </w:t>
      </w:r>
      <w:r>
        <w:tab/>
      </w:r>
      <w:r>
        <w:tab/>
      </w:r>
      <w:r>
        <w:tab/>
      </w:r>
      <w:r>
        <w:tab/>
      </w:r>
      <w:r w:rsidRPr="00780618">
        <w:t>7</w:t>
      </w:r>
    </w:p>
    <w:p w14:paraId="7550FEE4" w14:textId="79C8D288" w:rsidR="00780618" w:rsidRPr="00780618" w:rsidRDefault="00780618" w:rsidP="00780618">
      <w:r w:rsidRPr="00780618">
        <w:t xml:space="preserve">      SSH_DISCONNECT_PROTOCOL_VERSION_NOT_SUPPORTED          </w:t>
      </w:r>
      <w:r>
        <w:tab/>
      </w:r>
      <w:r>
        <w:tab/>
      </w:r>
      <w:r w:rsidRPr="00780618">
        <w:t>8</w:t>
      </w:r>
    </w:p>
    <w:p w14:paraId="3F4F699D" w14:textId="092F63AC" w:rsidR="00780618" w:rsidRPr="00780618" w:rsidRDefault="00780618" w:rsidP="00780618">
      <w:r w:rsidRPr="00780618">
        <w:t xml:space="preserve">      SSH_DISCONNECT_HOST_KEY_NOT_VERIFIABLE                 </w:t>
      </w:r>
      <w:r>
        <w:tab/>
      </w:r>
      <w:r>
        <w:tab/>
      </w:r>
      <w:r>
        <w:tab/>
      </w:r>
      <w:r>
        <w:tab/>
      </w:r>
      <w:r w:rsidRPr="00780618">
        <w:t>9</w:t>
      </w:r>
    </w:p>
    <w:p w14:paraId="64937E61" w14:textId="13B37A9F" w:rsidR="00780618" w:rsidRPr="00780618" w:rsidRDefault="00780618" w:rsidP="00780618">
      <w:r w:rsidRPr="00780618">
        <w:t xml:space="preserve">      SSH_DISCONNECT_CONNECTION_LOST                        </w:t>
      </w:r>
      <w:r>
        <w:tab/>
      </w:r>
      <w:r>
        <w:tab/>
      </w:r>
      <w:r>
        <w:tab/>
      </w:r>
      <w:r>
        <w:tab/>
      </w:r>
      <w:r w:rsidRPr="00780618">
        <w:t>10</w:t>
      </w:r>
    </w:p>
    <w:p w14:paraId="096440FC" w14:textId="1E2CE6FB" w:rsidR="00780618" w:rsidRPr="00780618" w:rsidRDefault="00780618" w:rsidP="00780618">
      <w:r w:rsidRPr="00780618">
        <w:t xml:space="preserve">      SSH_DISCONNECT_BY_APPLICATION                         </w:t>
      </w:r>
      <w:r>
        <w:tab/>
      </w:r>
      <w:r>
        <w:tab/>
      </w:r>
      <w:r>
        <w:tab/>
      </w:r>
      <w:r>
        <w:tab/>
      </w:r>
      <w:r>
        <w:tab/>
      </w:r>
      <w:r w:rsidRPr="00780618">
        <w:t>11</w:t>
      </w:r>
    </w:p>
    <w:p w14:paraId="661DACAE" w14:textId="095F0BF7" w:rsidR="00780618" w:rsidRPr="00780618" w:rsidRDefault="00780618" w:rsidP="00780618">
      <w:r w:rsidRPr="00780618">
        <w:t xml:space="preserve">      SSH_DISCONNECT_TOO_MANY_CONNECTIONS                   </w:t>
      </w:r>
      <w:r>
        <w:tab/>
      </w:r>
      <w:r>
        <w:tab/>
      </w:r>
      <w:r>
        <w:tab/>
      </w:r>
      <w:r>
        <w:tab/>
      </w:r>
      <w:r w:rsidRPr="00780618">
        <w:t>12</w:t>
      </w:r>
    </w:p>
    <w:p w14:paraId="1B7684B3" w14:textId="08BD8673" w:rsidR="00780618" w:rsidRPr="00780618" w:rsidRDefault="00780618" w:rsidP="00780618">
      <w:r w:rsidRPr="00780618">
        <w:t xml:space="preserve">      SSH_DISCONNECT_AUTH_CANCELLED_BY_USER                 </w:t>
      </w:r>
      <w:r w:rsidR="00CC5DD5">
        <w:tab/>
      </w:r>
      <w:r w:rsidR="00CC5DD5">
        <w:tab/>
      </w:r>
      <w:r w:rsidR="00CC5DD5">
        <w:tab/>
      </w:r>
      <w:r w:rsidRPr="00780618">
        <w:t>13</w:t>
      </w:r>
    </w:p>
    <w:p w14:paraId="2CCD99AD" w14:textId="0B37E9AB" w:rsidR="00780618" w:rsidRPr="00780618" w:rsidRDefault="00780618" w:rsidP="00780618">
      <w:r w:rsidRPr="00780618">
        <w:t xml:space="preserve">      SSH_DISCONNECT_NO_MORE_AUTH_METHODS_AVAILABLE         </w:t>
      </w:r>
      <w:r w:rsidR="00CC5DD5">
        <w:tab/>
      </w:r>
      <w:r w:rsidR="00CC5DD5">
        <w:tab/>
      </w:r>
      <w:r w:rsidRPr="00780618">
        <w:t>14</w:t>
      </w:r>
    </w:p>
    <w:p w14:paraId="0D327B98" w14:textId="7F976AA5" w:rsidR="0003308C" w:rsidRDefault="00780618" w:rsidP="00780618">
      <w:r w:rsidRPr="00780618">
        <w:t xml:space="preserve">      SSH_DISCONNECT_ILLEGAL_USER_NAME    </w:t>
      </w:r>
      <w:r w:rsidR="00CC5DD5">
        <w:t xml:space="preserve">       </w:t>
      </w:r>
      <w:r w:rsidR="00CC5DD5">
        <w:tab/>
      </w:r>
      <w:r w:rsidR="00CC5DD5">
        <w:tab/>
      </w:r>
      <w:r w:rsidR="00CC5DD5">
        <w:tab/>
        <w:t xml:space="preserve">              </w:t>
      </w:r>
      <w:r w:rsidRPr="00780618">
        <w:t xml:space="preserve">                  15</w:t>
      </w:r>
    </w:p>
    <w:p w14:paraId="200577EA" w14:textId="77777777" w:rsidR="0003308C" w:rsidRDefault="0003308C" w:rsidP="00780618"/>
    <w:p w14:paraId="4C78E204" w14:textId="77777777" w:rsidR="0003308C" w:rsidRDefault="0003308C" w:rsidP="00780618"/>
    <w:p w14:paraId="06EFC472" w14:textId="3FB762A4" w:rsidR="00150D85" w:rsidRPr="00637F66" w:rsidRDefault="001B1A7C" w:rsidP="00637F66">
      <w:r w:rsidRPr="001B1A7C">
        <w:t>https://datatracker.ietf.org/doc/html/rfc2616</w:t>
      </w:r>
    </w:p>
    <w:p w14:paraId="012954ED" w14:textId="77777777" w:rsidR="00637F66" w:rsidRPr="00637F66" w:rsidRDefault="00637F66" w:rsidP="00637F66"/>
    <w:p w14:paraId="48F15B32" w14:textId="77777777" w:rsidR="00637F66" w:rsidRDefault="00637F66" w:rsidP="00637F66"/>
    <w:sectPr w:rsidR="00637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66"/>
    <w:rsid w:val="0003308C"/>
    <w:rsid w:val="00085808"/>
    <w:rsid w:val="0011420C"/>
    <w:rsid w:val="00150D85"/>
    <w:rsid w:val="00156FE8"/>
    <w:rsid w:val="001B1A7C"/>
    <w:rsid w:val="00282CEA"/>
    <w:rsid w:val="002C6EA3"/>
    <w:rsid w:val="002F3857"/>
    <w:rsid w:val="003F5606"/>
    <w:rsid w:val="0053349C"/>
    <w:rsid w:val="00621969"/>
    <w:rsid w:val="00637F66"/>
    <w:rsid w:val="00780618"/>
    <w:rsid w:val="00807A25"/>
    <w:rsid w:val="0081264E"/>
    <w:rsid w:val="00850414"/>
    <w:rsid w:val="00A31ECB"/>
    <w:rsid w:val="00CC5DD5"/>
    <w:rsid w:val="00ED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9208"/>
  <w15:chartTrackingRefBased/>
  <w15:docId w15:val="{D69B1BCD-5729-42CB-83D8-0C274693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F6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6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6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6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7F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7F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tracker.ietf.org/doc/html/rfc16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10</cp:revision>
  <dcterms:created xsi:type="dcterms:W3CDTF">2025-01-21T02:08:00Z</dcterms:created>
  <dcterms:modified xsi:type="dcterms:W3CDTF">2025-01-21T08:39:00Z</dcterms:modified>
</cp:coreProperties>
</file>