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690A" w14:textId="77777777" w:rsidR="003B413F" w:rsidRDefault="003B413F" w:rsidP="003B413F">
      <w:r>
        <w:rPr>
          <w:rFonts w:cs="Cordia New"/>
          <w:cs/>
        </w:rPr>
        <w:t xml:space="preserve">บทที่ </w:t>
      </w:r>
      <w:r>
        <w:t>1</w:t>
      </w:r>
      <w:r>
        <w:rPr>
          <w:rFonts w:cs="Cordia New"/>
          <w:cs/>
        </w:rPr>
        <w:t xml:space="preserve"> บทนำ</w:t>
      </w:r>
    </w:p>
    <w:p w14:paraId="4B066A51" w14:textId="77777777" w:rsidR="003B413F" w:rsidRDefault="003B413F" w:rsidP="003B413F">
      <w:r>
        <w:t>1.1</w:t>
      </w:r>
      <w:r>
        <w:tab/>
      </w:r>
      <w:r>
        <w:rPr>
          <w:rFonts w:cs="Cordia New"/>
          <w:cs/>
        </w:rPr>
        <w:t>ความเป็นมาและความสำคัญของปัญหา</w:t>
      </w:r>
    </w:p>
    <w:p w14:paraId="50297C6B" w14:textId="77777777" w:rsidR="003B413F" w:rsidRDefault="003B413F" w:rsidP="003B413F">
      <w:r>
        <w:rPr>
          <w:rFonts w:cs="Cordia New"/>
          <w:cs/>
        </w:rPr>
        <w:t>ในปัจจุบันนี้มีการแข่งขันทางการตลาดของอู่ซ่อมรถกันเป็นอย่างมาก โดยการแข่งขันทางการตลาด นั้นมีการนำเทคโนโลยีเข้ามาเกี่ยวข้อง ในการเข้าถึงข้อมูลต้องทำได้อย่างรวดเร็วและสะดวกต่อผู้ใช้งาน เพื่อสร้างความได้เปรียบต่อคู่แข่ง รวมทั้งมุ่งเน้นความพึงพอใจ ตอบสนองต่อกลุ่มผู้ใช้งานและลูกค้าได้ หลากหลาย เทคโนโลยีที่ใช้กันอย่างแพร่หลายปัจจุบันอยู่ในรูปแบบเว็บแอปพลิเคชัน ซึ่งสามารถเข้าถึงจาก หลายช่องทาง อาทิเช่น เว็บบราวเซอร์ สมาร์ทโฟนและแท็บเล็ต ทำให้มีความสะดวกและประหยัดเวลามากขึ้น ธุรกิจมีการแข่งขันทางการตลาด ซึ่งในปัจจุบันอู่ซ่อมรถทั่วไปมีการจองคิวรถที่เข้ารับบริการแบบลูกค้า จะโทรศัพท์เข้ามาจองคิวกับอู่ซ่อมรถ โดยพนักงานอู่ซ่อมรถจะเป็นคนจดบันทึกรายละเอียดการจองด้วยมือ ทั้งหมด เช่น ชื่อ เวลา ชื่ออู่ซ่อมรถ เบอร์โทรและรายละเอียดอื่น ๆ ลงกระดาษ ซึ่งส่งผลให้เกิดข้อผิดพลาด และเสียหายต่ออู่ซ่อมรถและลูกค้าที่เข้ารับบริการ นอกจากนี้ยังพบปัญหาอื่น ๆ ได้แก่ การดูประวัติย้อนหลัง ของรถลูกค้า ข้อมูลอู่ซ่อมรถที่เป็นปัจจุบัน เป็นต้น</w:t>
      </w:r>
    </w:p>
    <w:p w14:paraId="65E99467" w14:textId="6296EA4A" w:rsidR="005203DE" w:rsidRDefault="003B413F" w:rsidP="003B413F">
      <w:pPr>
        <w:rPr>
          <w:rFonts w:cs="Cordia New"/>
        </w:rPr>
      </w:pPr>
      <w:r>
        <w:rPr>
          <w:rFonts w:cs="Cordia New"/>
          <w:cs/>
        </w:rPr>
        <w:t xml:space="preserve">ดังนั้นทางคณะผู้จัดทำจึงเล็งเห็นว่า ปัจจุบันมีการนำเทคโนโลยีเข้ามาใช้กันมากขึ้น จึงได้นำระบบ คอมพิวเตอร์และอินเทอร์เน็ตเข้ามาพัฒนาสำหรับการให้บริการกับลูกค้า ถือว่าเป็นระบบงานที่มีความสำคัญ ต่อผู้ที่ต้องการใช้บริการ เพื่อตอบสนองความต้องการของลูกค้าให้มีความสะดวกสบายมากยิ่งขึ้นและลดความ ผิดพลาดที่อาจเกิดขึ้น จึงได้ทำการพัฒนาเป็นเว็บแอปพลิเคชันมาเป็นตัวกลางระหว่างอู่ซ่อมรถกับลูกค้า เพื่อช่วยจัดการการจองคิวและจัดการข้อมูลต่าง ๆ ให้เป็นระบบ โดยใช้ภาษา </w:t>
      </w:r>
      <w:r>
        <w:t xml:space="preserve">C#,ASP.NET Core, HTML, CSS </w:t>
      </w:r>
      <w:r>
        <w:rPr>
          <w:rFonts w:cs="Cordia New"/>
          <w:cs/>
        </w:rPr>
        <w:t xml:space="preserve">และ </w:t>
      </w:r>
      <w:proofErr w:type="spellStart"/>
      <w:r>
        <w:t>Javascript</w:t>
      </w:r>
      <w:proofErr w:type="spellEnd"/>
      <w:r>
        <w:t xml:space="preserve"> </w:t>
      </w:r>
      <w:r>
        <w:rPr>
          <w:rFonts w:cs="Cordia New"/>
          <w:cs/>
        </w:rPr>
        <w:t xml:space="preserve">มีการใช้ </w:t>
      </w:r>
      <w:r>
        <w:t xml:space="preserve">SQL Server 2019 </w:t>
      </w:r>
      <w:r>
        <w:rPr>
          <w:rFonts w:cs="Cordia New"/>
          <w:cs/>
        </w:rPr>
        <w:t xml:space="preserve">ในการจัดการฐานข้อมูล เพื่อให้ข้อมูลเป็นระเบียบมากขึ้น มีการออกแบบหน้าเว็บไซต์ โดยใช้ </w:t>
      </w:r>
      <w:r>
        <w:t xml:space="preserve">Figma.com </w:t>
      </w:r>
      <w:r>
        <w:rPr>
          <w:rFonts w:cs="Cordia New"/>
          <w:cs/>
        </w:rPr>
        <w:t>เน้นการออกแบบที่ใช้งานง่าย การจัดการระบบจองคิวที่ถูก พัฒนาขึ้นมานั้นจะช่วยเพิ่มระเบียบในการจัดการข้อมูลจองคิวให้เป็นระบบสามารถจองคิวหรือติดต่อสื่อสาร ในเรื่องของการจองคิวกับทางร้านได้สะดวกมากยิ่งขึ้นลดความผิดพลาดที่จะเกิดขึ้นในขั้นตอนการดำเนินงาน และเพิ่มประสิทธิภาพในการทำงาน</w:t>
      </w:r>
    </w:p>
    <w:p w14:paraId="49E96120" w14:textId="77777777" w:rsidR="003B413F" w:rsidRDefault="003B413F" w:rsidP="003B413F">
      <w:r>
        <w:t>1.2</w:t>
      </w:r>
      <w:r>
        <w:tab/>
      </w:r>
      <w:r>
        <w:rPr>
          <w:rFonts w:cs="Cordia New"/>
          <w:cs/>
        </w:rPr>
        <w:t>วัตถุประสงค์</w:t>
      </w:r>
    </w:p>
    <w:p w14:paraId="501EF877" w14:textId="541AF002" w:rsidR="003B413F" w:rsidRDefault="003B413F" w:rsidP="003B413F">
      <w:r>
        <w:t>1.2.1</w:t>
      </w:r>
      <w:r>
        <w:tab/>
      </w:r>
      <w:r>
        <w:rPr>
          <w:rFonts w:cs="Cordia New"/>
          <w:cs/>
        </w:rPr>
        <w:t>เพื่อพัฒนาระบบบริหารจัดการอู่ซ่อม</w:t>
      </w:r>
    </w:p>
    <w:p w14:paraId="4F2EC532" w14:textId="77777777" w:rsidR="003B413F" w:rsidRDefault="003B413F" w:rsidP="003B413F">
      <w:r>
        <w:t>1.2.2</w:t>
      </w:r>
      <w:r>
        <w:tab/>
      </w:r>
      <w:r>
        <w:rPr>
          <w:rFonts w:cs="Cordia New"/>
          <w:cs/>
        </w:rPr>
        <w:t>เพื่อให้ได้ระบบสารสนเทศที่มีประสิทธิภาพและรวดเร็ว ลดข้อบกพร่อง ข้อผิดพลาด ในการดำเนินงาน การให้บริการและการบริหารในอูู่ซ่อมรถ</w:t>
      </w:r>
    </w:p>
    <w:p w14:paraId="504FF272" w14:textId="77777777" w:rsidR="003B413F" w:rsidRDefault="003B413F" w:rsidP="003B413F">
      <w:r>
        <w:t>1.2.3</w:t>
      </w:r>
      <w:r>
        <w:tab/>
      </w:r>
      <w:r>
        <w:rPr>
          <w:rFonts w:cs="Cordia New"/>
          <w:cs/>
        </w:rPr>
        <w:t>สามารถปรับเปลี่ยนข้อมูลได้ทันที ตลอดจนสามารถนำข้อมูลต่าง ๆ ให้ผู้ประกอบการ ได้นำข้อมูลไปพัฒนา เพิ่มประสิทธิภาพให้แก่อู่ซ่อมรถได้อย่างสะดวกและรวดเร็ว</w:t>
      </w:r>
    </w:p>
    <w:p w14:paraId="6245553F" w14:textId="2614CCBE" w:rsidR="003B413F" w:rsidRDefault="003B413F" w:rsidP="003B413F">
      <w:pPr>
        <w:rPr>
          <w:rFonts w:cs="Cordia New"/>
        </w:rPr>
      </w:pPr>
      <w:r>
        <w:t>1.2.4</w:t>
      </w:r>
      <w:r>
        <w:tab/>
      </w:r>
      <w:r>
        <w:rPr>
          <w:rFonts w:cs="Cordia New"/>
          <w:cs/>
        </w:rPr>
        <w:t>สามารถลดต้นทุนที่ไม่จำเป็น อาทิเช่น ด้านทรัพยากรบุคคล พนักงานที่ต้องจดรายละเอียด ด้วยการเขียน เป็นต้น</w:t>
      </w:r>
    </w:p>
    <w:p w14:paraId="2057B851" w14:textId="77777777" w:rsidR="003B413F" w:rsidRDefault="003B413F" w:rsidP="003B413F">
      <w:r>
        <w:t>1.3</w:t>
      </w:r>
      <w:r>
        <w:tab/>
      </w:r>
      <w:r>
        <w:rPr>
          <w:rFonts w:cs="Cordia New"/>
          <w:cs/>
        </w:rPr>
        <w:t>ขอบเขตการศึกษา</w:t>
      </w:r>
    </w:p>
    <w:p w14:paraId="6046ACE0" w14:textId="4494FA9B" w:rsidR="003B413F" w:rsidRDefault="003B413F" w:rsidP="003B413F">
      <w:r>
        <w:lastRenderedPageBreak/>
        <w:t>1.3.1</w:t>
      </w:r>
      <w:r>
        <w:t xml:space="preserve"> </w:t>
      </w:r>
      <w:r>
        <w:rPr>
          <w:rFonts w:cs="Cordia New"/>
          <w:cs/>
        </w:rPr>
        <w:t>กลุ่มผู้ใช้ที่เป็นลูกค้า</w:t>
      </w:r>
    </w:p>
    <w:p w14:paraId="12630916" w14:textId="77777777" w:rsidR="003B413F" w:rsidRDefault="003B413F" w:rsidP="003B413F">
      <w:r>
        <w:t>1.3.1.1</w:t>
      </w:r>
      <w:r>
        <w:tab/>
      </w:r>
      <w:r>
        <w:rPr>
          <w:rFonts w:cs="Cordia New"/>
          <w:cs/>
        </w:rPr>
        <w:t>บุคคลทั่วไป</w:t>
      </w:r>
    </w:p>
    <w:p w14:paraId="7C604032" w14:textId="1B8E5073" w:rsidR="003B413F" w:rsidRDefault="003B413F" w:rsidP="003B413F">
      <w:r>
        <w:t>1.3.1.1.1</w:t>
      </w:r>
      <w:r>
        <w:t xml:space="preserve"> </w:t>
      </w:r>
      <w:r>
        <w:rPr>
          <w:rFonts w:cs="Cordia New"/>
          <w:cs/>
        </w:rPr>
        <w:t>สามารถเข้าชมเว็บไซต์</w:t>
      </w:r>
    </w:p>
    <w:p w14:paraId="138BA8A4" w14:textId="75B84E23" w:rsidR="003B413F" w:rsidRDefault="003B413F" w:rsidP="003B413F">
      <w:r>
        <w:t>1.3.1.1.2</w:t>
      </w:r>
      <w:r>
        <w:t xml:space="preserve"> </w:t>
      </w:r>
      <w:r>
        <w:rPr>
          <w:rFonts w:cs="Cordia New"/>
          <w:cs/>
        </w:rPr>
        <w:t>สามารถสมัครสมาชิก</w:t>
      </w:r>
    </w:p>
    <w:p w14:paraId="6FD15366" w14:textId="77777777" w:rsidR="003B413F" w:rsidRDefault="003B413F" w:rsidP="003B413F">
      <w:r>
        <w:t>1.3.1.2</w:t>
      </w:r>
      <w:r>
        <w:tab/>
      </w:r>
      <w:r>
        <w:rPr>
          <w:rFonts w:cs="Cordia New"/>
          <w:cs/>
        </w:rPr>
        <w:t>สมาชิกอู่ซ่อมรถ</w:t>
      </w:r>
    </w:p>
    <w:p w14:paraId="4C795642" w14:textId="55E87D5C" w:rsidR="003B413F" w:rsidRDefault="003B413F" w:rsidP="003B413F">
      <w:r>
        <w:t>1.3.1.2.1</w:t>
      </w:r>
      <w:r>
        <w:t xml:space="preserve"> </w:t>
      </w:r>
      <w:r>
        <w:rPr>
          <w:rFonts w:cs="Cordia New"/>
          <w:cs/>
        </w:rPr>
        <w:t>สามารถเข้าชมเว็บไซต์</w:t>
      </w:r>
    </w:p>
    <w:p w14:paraId="65EEF286" w14:textId="418466A0" w:rsidR="003B413F" w:rsidRDefault="003B413F" w:rsidP="003B413F">
      <w:r>
        <w:t>1.3.1.2.2</w:t>
      </w:r>
      <w:r>
        <w:t xml:space="preserve"> </w:t>
      </w:r>
      <w:r>
        <w:rPr>
          <w:rFonts w:cs="Cordia New"/>
          <w:cs/>
        </w:rPr>
        <w:t>สามารถสมัครสมาชิก</w:t>
      </w:r>
    </w:p>
    <w:p w14:paraId="1ADAE2A3" w14:textId="2BC48798" w:rsidR="003B413F" w:rsidRDefault="003B413F" w:rsidP="003B413F">
      <w:r>
        <w:t>1.3.1.2.3</w:t>
      </w:r>
      <w:r>
        <w:t xml:space="preserve"> </w:t>
      </w:r>
      <w:r>
        <w:rPr>
          <w:rFonts w:cs="Cordia New"/>
          <w:cs/>
        </w:rPr>
        <w:t>สามารถจองคิวเข้าซ่อม</w:t>
      </w:r>
    </w:p>
    <w:p w14:paraId="5A354687" w14:textId="6B2DD7AB" w:rsidR="003B413F" w:rsidRDefault="003B413F" w:rsidP="003B413F">
      <w:r>
        <w:t>1.3.1.2.4</w:t>
      </w:r>
      <w:r>
        <w:t xml:space="preserve"> </w:t>
      </w:r>
      <w:r>
        <w:rPr>
          <w:rFonts w:cs="Cordia New"/>
          <w:cs/>
        </w:rPr>
        <w:t>สามารถยกเลิกคิวเข้าซ่อม</w:t>
      </w:r>
    </w:p>
    <w:p w14:paraId="48DF958A" w14:textId="17C03D30" w:rsidR="003B413F" w:rsidRDefault="003B413F" w:rsidP="003B413F">
      <w:r>
        <w:t>1.3.1.2.5</w:t>
      </w:r>
      <w:r>
        <w:t xml:space="preserve"> </w:t>
      </w:r>
      <w:r>
        <w:rPr>
          <w:rFonts w:cs="Cordia New"/>
          <w:cs/>
        </w:rPr>
        <w:t>สามารถเลื่อนคิวเข้าซ่อม</w:t>
      </w:r>
    </w:p>
    <w:p w14:paraId="4478A992" w14:textId="7A4646AB" w:rsidR="003B413F" w:rsidRDefault="003B413F" w:rsidP="003B413F">
      <w:r>
        <w:t>1.3.1.2.6</w:t>
      </w:r>
      <w:r>
        <w:t xml:space="preserve"> </w:t>
      </w:r>
      <w:r>
        <w:rPr>
          <w:rFonts w:cs="Cordia New"/>
          <w:cs/>
        </w:rPr>
        <w:t>สามารถยกเลิกรับรถ</w:t>
      </w:r>
    </w:p>
    <w:p w14:paraId="0E4B5C82" w14:textId="14AC6D58" w:rsidR="003B413F" w:rsidRDefault="003B413F" w:rsidP="003B413F">
      <w:r>
        <w:t>1.3.1.2.7</w:t>
      </w:r>
      <w:r>
        <w:t xml:space="preserve"> </w:t>
      </w:r>
      <w:r>
        <w:rPr>
          <w:rFonts w:cs="Cordia New"/>
          <w:cs/>
        </w:rPr>
        <w:t>สามารถแก้ไขข้อมูลส่วนตัว</w:t>
      </w:r>
    </w:p>
    <w:p w14:paraId="7C289215" w14:textId="36535776" w:rsidR="003B413F" w:rsidRDefault="003B413F" w:rsidP="003B413F">
      <w:r>
        <w:t>1.3.1.2.8</w:t>
      </w:r>
      <w:r>
        <w:t xml:space="preserve"> </w:t>
      </w:r>
      <w:r>
        <w:rPr>
          <w:rFonts w:cs="Cordia New"/>
          <w:cs/>
        </w:rPr>
        <w:t>สามารถแก้ไขรหัสผ่าน</w:t>
      </w:r>
    </w:p>
    <w:p w14:paraId="3B792BF0" w14:textId="4A850F0D" w:rsidR="003B413F" w:rsidRDefault="003B413F" w:rsidP="003B413F">
      <w:r>
        <w:t>1.3.1.2.9</w:t>
      </w:r>
      <w:r>
        <w:t xml:space="preserve"> </w:t>
      </w:r>
      <w:r>
        <w:rPr>
          <w:rFonts w:cs="Cordia New"/>
          <w:cs/>
        </w:rPr>
        <w:t>สามารถออกจากระบบ</w:t>
      </w:r>
    </w:p>
    <w:p w14:paraId="329756DA" w14:textId="1313D4F1" w:rsidR="003B413F" w:rsidRDefault="003B413F" w:rsidP="003B413F">
      <w:r>
        <w:t>1.3.1.2.10</w:t>
      </w:r>
      <w:r>
        <w:t xml:space="preserve"> </w:t>
      </w:r>
      <w:r>
        <w:rPr>
          <w:rFonts w:cs="Cordia New"/>
          <w:cs/>
        </w:rPr>
        <w:t>สามารถดูข้อมูลส่วนตัว</w:t>
      </w:r>
    </w:p>
    <w:p w14:paraId="72EBB9AA" w14:textId="06D968B7" w:rsidR="003B413F" w:rsidRDefault="003B413F" w:rsidP="003B413F">
      <w:r>
        <w:t>1.3.1.2.11</w:t>
      </w:r>
      <w:r>
        <w:t xml:space="preserve"> </w:t>
      </w:r>
      <w:r>
        <w:rPr>
          <w:rFonts w:cs="Cordia New"/>
          <w:cs/>
        </w:rPr>
        <w:t>สามารถตรวจสอบสถานะรถ</w:t>
      </w:r>
    </w:p>
    <w:p w14:paraId="583EB21B" w14:textId="698E6004" w:rsidR="003B413F" w:rsidRDefault="003B413F" w:rsidP="003B413F">
      <w:r>
        <w:t>1.3.2</w:t>
      </w:r>
      <w:r>
        <w:t xml:space="preserve"> </w:t>
      </w:r>
      <w:r>
        <w:rPr>
          <w:rFonts w:cs="Cordia New"/>
          <w:cs/>
        </w:rPr>
        <w:t>กลุ่มผู้ใช้ที่เป็นพนักงานอู่ซ่อมรถ</w:t>
      </w:r>
    </w:p>
    <w:p w14:paraId="78439FAE" w14:textId="77777777" w:rsidR="003B413F" w:rsidRDefault="003B413F" w:rsidP="003B413F">
      <w:r>
        <w:t>1.3.2.1</w:t>
      </w:r>
      <w:r>
        <w:tab/>
      </w:r>
      <w:r>
        <w:rPr>
          <w:rFonts w:cs="Cordia New"/>
          <w:cs/>
        </w:rPr>
        <w:t>สามารถเข้าชมเว็บไซต์</w:t>
      </w:r>
    </w:p>
    <w:p w14:paraId="5551C94D" w14:textId="77777777" w:rsidR="003B413F" w:rsidRDefault="003B413F" w:rsidP="003B413F">
      <w:r>
        <w:t>1.3.2.2</w:t>
      </w:r>
      <w:r>
        <w:tab/>
      </w:r>
      <w:r>
        <w:rPr>
          <w:rFonts w:cs="Cordia New"/>
          <w:cs/>
        </w:rPr>
        <w:t>สามารถสมัครสมาชิก</w:t>
      </w:r>
    </w:p>
    <w:p w14:paraId="3DA468D0" w14:textId="77777777" w:rsidR="003B413F" w:rsidRDefault="003B413F" w:rsidP="003B413F">
      <w:r>
        <w:t>1.3.2.3</w:t>
      </w:r>
      <w:r>
        <w:tab/>
      </w:r>
      <w:r>
        <w:rPr>
          <w:rFonts w:cs="Cordia New"/>
          <w:cs/>
        </w:rPr>
        <w:t>สามารถจองคิวเข้าซ่อม</w:t>
      </w:r>
    </w:p>
    <w:p w14:paraId="6755C53B" w14:textId="77777777" w:rsidR="003B413F" w:rsidRDefault="003B413F" w:rsidP="003B413F">
      <w:r>
        <w:t>1.3.2.4</w:t>
      </w:r>
      <w:r>
        <w:tab/>
      </w:r>
      <w:r>
        <w:rPr>
          <w:rFonts w:cs="Cordia New"/>
          <w:cs/>
        </w:rPr>
        <w:t>สามารถยกเลิกคิวเข้าซ่อม</w:t>
      </w:r>
    </w:p>
    <w:p w14:paraId="607C682F" w14:textId="77777777" w:rsidR="003B413F" w:rsidRDefault="003B413F" w:rsidP="003B413F">
      <w:r>
        <w:t>1.3.2.5</w:t>
      </w:r>
      <w:r>
        <w:tab/>
      </w:r>
      <w:r>
        <w:rPr>
          <w:rFonts w:cs="Cordia New"/>
          <w:cs/>
        </w:rPr>
        <w:t>สามารถเลื่อนคิวเข้าซ่อม</w:t>
      </w:r>
    </w:p>
    <w:p w14:paraId="1FB5C7AA" w14:textId="77777777" w:rsidR="003B413F" w:rsidRDefault="003B413F" w:rsidP="003B413F">
      <w:r>
        <w:lastRenderedPageBreak/>
        <w:t>1.3.2.6</w:t>
      </w:r>
      <w:r>
        <w:tab/>
      </w:r>
      <w:r>
        <w:rPr>
          <w:rFonts w:cs="Cordia New"/>
          <w:cs/>
        </w:rPr>
        <w:t>สามารถยกเลิกรับรถ</w:t>
      </w:r>
    </w:p>
    <w:p w14:paraId="1BB99083" w14:textId="77777777" w:rsidR="003B413F" w:rsidRDefault="003B413F" w:rsidP="003B413F">
      <w:r>
        <w:t>1.3.2.7</w:t>
      </w:r>
      <w:r>
        <w:tab/>
      </w:r>
      <w:r>
        <w:rPr>
          <w:rFonts w:cs="Cordia New"/>
          <w:cs/>
        </w:rPr>
        <w:t>สามารถแก้ไขข้อมูลส่วนตัว</w:t>
      </w:r>
    </w:p>
    <w:p w14:paraId="38E9BD91" w14:textId="77777777" w:rsidR="003B413F" w:rsidRDefault="003B413F" w:rsidP="003B413F">
      <w:r>
        <w:t>1.3.2.8</w:t>
      </w:r>
      <w:r>
        <w:tab/>
      </w:r>
      <w:r>
        <w:rPr>
          <w:rFonts w:cs="Cordia New"/>
          <w:cs/>
        </w:rPr>
        <w:t>สามารถแก้ไขรหัสผ่าน</w:t>
      </w:r>
    </w:p>
    <w:p w14:paraId="7A1A448E" w14:textId="77777777" w:rsidR="003B413F" w:rsidRDefault="003B413F" w:rsidP="003B413F">
      <w:r>
        <w:t>1.3.2.9</w:t>
      </w:r>
      <w:r>
        <w:tab/>
      </w:r>
      <w:r>
        <w:rPr>
          <w:rFonts w:cs="Cordia New"/>
          <w:cs/>
        </w:rPr>
        <w:t>สามารถออกจากระบบ</w:t>
      </w:r>
    </w:p>
    <w:p w14:paraId="5CC4F678" w14:textId="0F81CA36" w:rsidR="003B413F" w:rsidRDefault="003B413F" w:rsidP="003B413F">
      <w:r>
        <w:t>1.3.2.10</w:t>
      </w:r>
      <w:r>
        <w:t xml:space="preserve"> </w:t>
      </w:r>
      <w:r>
        <w:rPr>
          <w:rFonts w:cs="Cordia New"/>
          <w:cs/>
        </w:rPr>
        <w:t>สามารถดูประวัติลูกค้าที่เคยเข้ารับบริการ</w:t>
      </w:r>
    </w:p>
    <w:p w14:paraId="0B302F3E" w14:textId="3AF2589A" w:rsidR="003B413F" w:rsidRDefault="003B413F" w:rsidP="003B413F">
      <w:r>
        <w:t>1.3.2.11</w:t>
      </w:r>
      <w:r>
        <w:t xml:space="preserve"> </w:t>
      </w:r>
      <w:r>
        <w:rPr>
          <w:rFonts w:cs="Cordia New"/>
          <w:cs/>
        </w:rPr>
        <w:t>สามารถตรวจสอบสถานะช่าง</w:t>
      </w:r>
    </w:p>
    <w:p w14:paraId="5291023D" w14:textId="25608748" w:rsidR="003B413F" w:rsidRDefault="003B413F" w:rsidP="003B413F">
      <w:r>
        <w:t>1.3.2.12</w:t>
      </w:r>
      <w:r>
        <w:t xml:space="preserve"> </w:t>
      </w:r>
      <w:r>
        <w:rPr>
          <w:rFonts w:cs="Cordia New"/>
          <w:cs/>
        </w:rPr>
        <w:t>สามารถตรวจสอบสถานะรายการซ่อมทั้งหมด</w:t>
      </w:r>
    </w:p>
    <w:p w14:paraId="200FB827" w14:textId="4773A0B6" w:rsidR="003B413F" w:rsidRDefault="003B413F" w:rsidP="003B413F">
      <w:r>
        <w:t>1.3.2.13</w:t>
      </w:r>
      <w:r>
        <w:t xml:space="preserve"> </w:t>
      </w:r>
      <w:r>
        <w:rPr>
          <w:rFonts w:cs="Cordia New"/>
          <w:cs/>
        </w:rPr>
        <w:t>สามารถแก้ไขสถานะรถ</w:t>
      </w:r>
    </w:p>
    <w:p w14:paraId="4190D8A8" w14:textId="0C31D210" w:rsidR="003B413F" w:rsidRDefault="003B413F" w:rsidP="003B413F">
      <w:r>
        <w:t>1.3.2.14</w:t>
      </w:r>
      <w:r>
        <w:t xml:space="preserve"> </w:t>
      </w:r>
      <w:r>
        <w:rPr>
          <w:rFonts w:cs="Cordia New"/>
          <w:cs/>
        </w:rPr>
        <w:t>สามารถจัดคิวลำดับการเข้าบริการ</w:t>
      </w:r>
    </w:p>
    <w:p w14:paraId="6CD47401" w14:textId="404CB266" w:rsidR="003B413F" w:rsidRDefault="003B413F" w:rsidP="003B413F">
      <w:r>
        <w:t>1.3.3</w:t>
      </w:r>
      <w:r>
        <w:t xml:space="preserve"> </w:t>
      </w:r>
      <w:r>
        <w:rPr>
          <w:rFonts w:cs="Cordia New"/>
          <w:cs/>
        </w:rPr>
        <w:t>กลุ่มผู้ใช้ที่เป็นผู้ดูแลระบบ</w:t>
      </w:r>
    </w:p>
    <w:p w14:paraId="2D733570" w14:textId="77777777" w:rsidR="003B413F" w:rsidRDefault="003B413F" w:rsidP="003B413F">
      <w:r>
        <w:t>1.3.3.1</w:t>
      </w:r>
      <w:r>
        <w:tab/>
      </w:r>
      <w:r>
        <w:rPr>
          <w:rFonts w:cs="Cordia New"/>
          <w:cs/>
        </w:rPr>
        <w:t>สามารถกำหนดสิทธิ์การเข้าใช้งานของผู้ใช้</w:t>
      </w:r>
    </w:p>
    <w:p w14:paraId="37D5D2E5" w14:textId="77777777" w:rsidR="003B413F" w:rsidRDefault="003B413F" w:rsidP="003B413F">
      <w:r>
        <w:t>1.3.3.2</w:t>
      </w:r>
      <w:r>
        <w:tab/>
      </w:r>
      <w:r>
        <w:rPr>
          <w:rFonts w:cs="Cordia New"/>
          <w:cs/>
        </w:rPr>
        <w:t>สามารถเพิ่ม แก้ไขและลบ ยี่ห้อและรุ่นรถยนต์</w:t>
      </w:r>
    </w:p>
    <w:p w14:paraId="5EAD2CCE" w14:textId="2108606D" w:rsidR="003B413F" w:rsidRDefault="003B413F" w:rsidP="003B413F">
      <w:r>
        <w:t>1.3.3.3</w:t>
      </w:r>
      <w:r>
        <w:tab/>
      </w:r>
      <w:r>
        <w:rPr>
          <w:rFonts w:cs="Cordia New"/>
          <w:cs/>
        </w:rPr>
        <w:t>สามารถยืนยันการสมัครสมาชิกเข้าใช้อู่ซ่อมรถ</w:t>
      </w:r>
    </w:p>
    <w:sectPr w:rsidR="003B41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3F"/>
    <w:rsid w:val="000204ED"/>
    <w:rsid w:val="002B4323"/>
    <w:rsid w:val="003B413F"/>
    <w:rsid w:val="005203DE"/>
    <w:rsid w:val="00610212"/>
    <w:rsid w:val="00F3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1FC5"/>
  <w15:chartTrackingRefBased/>
  <w15:docId w15:val="{2E80626E-9ABC-410B-8465-39EB64D2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1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1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41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41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Thapanee Saysaard</dc:creator>
  <cp:keywords/>
  <dc:description/>
  <cp:lastModifiedBy>Thapanee Saysaard</cp:lastModifiedBy>
  <cp:revision>1</cp:revision>
  <dcterms:created xsi:type="dcterms:W3CDTF">2025-10-25T07:53:00Z</dcterms:created>
  <dcterms:modified xsi:type="dcterms:W3CDTF">2025-10-25T07:58:00Z</dcterms:modified>
</cp:coreProperties>
</file>