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3280" w14:textId="77777777" w:rsidR="0049169B" w:rsidRPr="004206A7" w:rsidRDefault="0049169B" w:rsidP="2D7282EC">
      <w:pPr>
        <w:pStyle w:val="1"/>
        <w:ind w:left="0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1769" w:left="283" w:header="720" w:footer="720" w:gutter="0"/>
          <w:cols w:space="720"/>
        </w:sectPr>
      </w:pPr>
    </w:p>
    <w:sdt>
      <w:sdtPr>
        <w:rPr>
          <w:rFonts w:asciiTheme="majorHAnsi" w:hAnsiTheme="majorHAnsi" w:cstheme="majorHAnsi"/>
        </w:rPr>
        <w:id w:val="806443808"/>
        <w:docPartObj>
          <w:docPartGallery w:val="Table of Contents"/>
          <w:docPartUnique/>
        </w:docPartObj>
      </w:sdtPr>
      <w:sdtContent>
        <w:p w14:paraId="2D9226F4" w14:textId="77777777" w:rsidR="0049169B" w:rsidRPr="004206A7" w:rsidRDefault="0049169B">
          <w:pPr>
            <w:pStyle w:val="10"/>
            <w:tabs>
              <w:tab w:val="right" w:leader="dot" w:pos="10183"/>
            </w:tabs>
            <w:spacing w:before="329"/>
            <w:rPr>
              <w:rFonts w:asciiTheme="majorHAnsi" w:hAnsiTheme="majorHAnsi" w:cstheme="majorHAnsi"/>
            </w:rPr>
          </w:pPr>
          <w:hyperlink w:anchor="_bookmark0" w:history="1">
            <w:proofErr w:type="spellStart"/>
            <w:r w:rsidRPr="004206A7">
              <w:rPr>
                <w:rFonts w:asciiTheme="majorHAnsi" w:hAnsiTheme="majorHAnsi" w:cstheme="majorHAnsi"/>
                <w:w w:val="60"/>
              </w:rPr>
              <w:t>บทที่</w:t>
            </w:r>
            <w:proofErr w:type="spellEnd"/>
            <w:r w:rsidRPr="004206A7">
              <w:rPr>
                <w:rFonts w:asciiTheme="majorHAnsi" w:hAnsiTheme="majorHAnsi" w:cstheme="majorHAnsi"/>
                <w:spacing w:val="-21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0"/>
              </w:rPr>
              <w:t>1</w:t>
            </w:r>
            <w:r w:rsidRPr="004206A7">
              <w:rPr>
                <w:rFonts w:asciiTheme="majorHAnsi" w:hAnsiTheme="majorHAnsi" w:cstheme="majorHAnsi"/>
                <w:spacing w:val="-20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60"/>
              </w:rPr>
              <w:t>บทนำ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1</w:t>
            </w:r>
          </w:hyperlink>
        </w:p>
        <w:p w14:paraId="5AED18EF" w14:textId="77777777" w:rsidR="0049169B" w:rsidRPr="004206A7" w:rsidRDefault="0049169B">
          <w:pPr>
            <w:pStyle w:val="20"/>
            <w:numPr>
              <w:ilvl w:val="1"/>
              <w:numId w:val="18"/>
            </w:numPr>
            <w:tabs>
              <w:tab w:val="left" w:pos="1729"/>
              <w:tab w:val="right" w:leader="dot" w:pos="10178"/>
            </w:tabs>
            <w:spacing w:before="195"/>
            <w:ind w:left="1729" w:hanging="351"/>
            <w:rPr>
              <w:rFonts w:asciiTheme="majorHAnsi" w:hAnsiTheme="majorHAnsi" w:cstheme="majorHAnsi"/>
            </w:rPr>
          </w:pPr>
          <w:hyperlink w:anchor="_bookmark1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ความเป็นมาและความสำคัญของปัญหา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1</w:t>
            </w:r>
          </w:hyperlink>
        </w:p>
        <w:p w14:paraId="54E26ECD" w14:textId="77777777" w:rsidR="0049169B" w:rsidRPr="004206A7" w:rsidRDefault="0049169B">
          <w:pPr>
            <w:pStyle w:val="20"/>
            <w:numPr>
              <w:ilvl w:val="1"/>
              <w:numId w:val="18"/>
            </w:numPr>
            <w:tabs>
              <w:tab w:val="left" w:pos="1729"/>
              <w:tab w:val="right" w:leader="dot" w:pos="10178"/>
            </w:tabs>
            <w:ind w:left="1729" w:hanging="351"/>
            <w:rPr>
              <w:rFonts w:asciiTheme="majorHAnsi" w:hAnsiTheme="majorHAnsi" w:cstheme="majorHAnsi"/>
            </w:rPr>
          </w:pPr>
          <w:hyperlink w:anchor="_bookmark2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วัตถุประสงค์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1</w:t>
            </w:r>
          </w:hyperlink>
        </w:p>
        <w:p w14:paraId="0DC1907B" w14:textId="77777777" w:rsidR="0049169B" w:rsidRPr="004206A7" w:rsidRDefault="0049169B">
          <w:pPr>
            <w:pStyle w:val="20"/>
            <w:numPr>
              <w:ilvl w:val="1"/>
              <w:numId w:val="18"/>
            </w:numPr>
            <w:tabs>
              <w:tab w:val="left" w:pos="1729"/>
              <w:tab w:val="right" w:leader="dot" w:pos="10178"/>
            </w:tabs>
            <w:spacing w:before="194"/>
            <w:ind w:left="1729" w:hanging="351"/>
            <w:rPr>
              <w:rFonts w:asciiTheme="majorHAnsi" w:hAnsiTheme="majorHAnsi" w:cstheme="majorHAnsi"/>
            </w:rPr>
          </w:pPr>
          <w:hyperlink w:anchor="_bookmark3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ขอบเขตการศึกษา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2</w:t>
            </w:r>
          </w:hyperlink>
        </w:p>
        <w:p w14:paraId="55D088A3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spacing w:before="198"/>
            <w:ind w:left="2116" w:hanging="520"/>
            <w:rPr>
              <w:rFonts w:asciiTheme="majorHAnsi" w:hAnsiTheme="majorHAnsi" w:cstheme="majorHAnsi"/>
            </w:rPr>
          </w:pPr>
          <w:hyperlink w:anchor="_bookmark4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กลุ่มผู้ใช้ที่เป็นลูกค้า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2</w:t>
            </w:r>
          </w:hyperlink>
        </w:p>
        <w:p w14:paraId="3C16B9C5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ind w:left="2116" w:hanging="520"/>
            <w:rPr>
              <w:rFonts w:asciiTheme="majorHAnsi" w:hAnsiTheme="majorHAnsi" w:cstheme="majorHAnsi"/>
            </w:rPr>
          </w:pPr>
          <w:hyperlink w:anchor="_bookmark5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กลุ่มผู้ใช้ที่เป็นพนักงานอู่ซ่อมรถ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3</w:t>
            </w:r>
          </w:hyperlink>
        </w:p>
        <w:p w14:paraId="4EE18B43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spacing w:before="194"/>
            <w:ind w:left="2116" w:hanging="520"/>
            <w:rPr>
              <w:rFonts w:asciiTheme="majorHAnsi" w:hAnsiTheme="majorHAnsi" w:cstheme="majorHAnsi"/>
            </w:rPr>
          </w:pPr>
          <w:hyperlink w:anchor="_bookmark6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กลุ่มผู้ใช้ที่เป็นผู้ดูแลระบบ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4</w:t>
            </w:r>
          </w:hyperlink>
        </w:p>
        <w:p w14:paraId="3DA87B3B" w14:textId="77777777" w:rsidR="0049169B" w:rsidRPr="004206A7" w:rsidRDefault="0049169B">
          <w:pPr>
            <w:pStyle w:val="20"/>
            <w:numPr>
              <w:ilvl w:val="1"/>
              <w:numId w:val="18"/>
            </w:numPr>
            <w:tabs>
              <w:tab w:val="left" w:pos="1729"/>
              <w:tab w:val="right" w:leader="dot" w:pos="10178"/>
            </w:tabs>
            <w:ind w:left="1729" w:hanging="351"/>
            <w:rPr>
              <w:rFonts w:asciiTheme="majorHAnsi" w:hAnsiTheme="majorHAnsi" w:cstheme="majorHAnsi"/>
            </w:rPr>
          </w:pPr>
          <w:hyperlink w:anchor="_bookmark7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นิยามศัพท์เฉพาะ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4</w:t>
            </w:r>
          </w:hyperlink>
        </w:p>
        <w:p w14:paraId="038C63E0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spacing w:before="195"/>
            <w:ind w:left="2116" w:hanging="520"/>
            <w:rPr>
              <w:rFonts w:asciiTheme="majorHAnsi" w:hAnsiTheme="majorHAnsi" w:cstheme="majorHAnsi"/>
            </w:rPr>
          </w:pPr>
          <w:hyperlink w:anchor="_bookmark8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บุคคลทั่วไป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4</w:t>
            </w:r>
          </w:hyperlink>
        </w:p>
        <w:p w14:paraId="3BE028E5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ind w:left="2116" w:hanging="520"/>
            <w:rPr>
              <w:rFonts w:asciiTheme="majorHAnsi" w:hAnsiTheme="majorHAnsi" w:cstheme="majorHAnsi"/>
            </w:rPr>
          </w:pPr>
          <w:hyperlink w:anchor="_bookmark9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สมาชิกอู่ซ่อมรถ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4</w:t>
            </w:r>
          </w:hyperlink>
        </w:p>
        <w:p w14:paraId="218DAC97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spacing w:before="195"/>
            <w:ind w:left="2116" w:hanging="520"/>
            <w:rPr>
              <w:rFonts w:asciiTheme="majorHAnsi" w:hAnsiTheme="majorHAnsi" w:cstheme="majorHAnsi"/>
            </w:rPr>
          </w:pPr>
          <w:hyperlink w:anchor="_bookmark10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พนักงานอู่ซ่อมรถ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4</w:t>
            </w:r>
          </w:hyperlink>
        </w:p>
        <w:p w14:paraId="5322D6B3" w14:textId="77777777" w:rsidR="0049169B" w:rsidRPr="004206A7" w:rsidRDefault="0049169B">
          <w:pPr>
            <w:pStyle w:val="20"/>
            <w:numPr>
              <w:ilvl w:val="1"/>
              <w:numId w:val="18"/>
            </w:numPr>
            <w:tabs>
              <w:tab w:val="left" w:pos="1729"/>
              <w:tab w:val="right" w:leader="dot" w:pos="10178"/>
            </w:tabs>
            <w:ind w:left="1729" w:hanging="351"/>
            <w:rPr>
              <w:rFonts w:asciiTheme="majorHAnsi" w:hAnsiTheme="majorHAnsi" w:cstheme="majorHAnsi"/>
            </w:rPr>
          </w:pPr>
          <w:hyperlink w:anchor="_bookmark11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ประโยชน์ที่คาดว่าจะได้รับ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4</w:t>
            </w:r>
          </w:hyperlink>
        </w:p>
        <w:p w14:paraId="7A93738E" w14:textId="77777777" w:rsidR="0049169B" w:rsidRPr="004206A7" w:rsidRDefault="0049169B">
          <w:pPr>
            <w:pStyle w:val="20"/>
            <w:numPr>
              <w:ilvl w:val="1"/>
              <w:numId w:val="18"/>
            </w:numPr>
            <w:tabs>
              <w:tab w:val="left" w:pos="1729"/>
              <w:tab w:val="right" w:leader="dot" w:pos="10178"/>
            </w:tabs>
            <w:spacing w:before="194"/>
            <w:ind w:left="1729" w:hanging="351"/>
            <w:rPr>
              <w:rFonts w:asciiTheme="majorHAnsi" w:hAnsiTheme="majorHAnsi" w:cstheme="majorHAnsi"/>
            </w:rPr>
          </w:pPr>
          <w:hyperlink w:anchor="_bookmark12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แผนดำเนินงาน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5</w:t>
            </w:r>
          </w:hyperlink>
        </w:p>
        <w:p w14:paraId="05C50953" w14:textId="77777777" w:rsidR="0049169B" w:rsidRPr="004206A7" w:rsidRDefault="0049169B">
          <w:pPr>
            <w:pStyle w:val="20"/>
            <w:numPr>
              <w:ilvl w:val="1"/>
              <w:numId w:val="18"/>
            </w:numPr>
            <w:tabs>
              <w:tab w:val="left" w:pos="1729"/>
              <w:tab w:val="right" w:leader="dot" w:pos="10178"/>
            </w:tabs>
            <w:ind w:left="1729" w:hanging="351"/>
            <w:rPr>
              <w:rFonts w:asciiTheme="majorHAnsi" w:hAnsiTheme="majorHAnsi" w:cstheme="majorHAnsi"/>
            </w:rPr>
          </w:pPr>
          <w:hyperlink w:anchor="_bookmark13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เครื่องมือที่ใช้งาน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5</w:t>
            </w:r>
          </w:hyperlink>
        </w:p>
        <w:p w14:paraId="7303567E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spacing w:before="195"/>
            <w:ind w:left="2116" w:hanging="520"/>
            <w:rPr>
              <w:rFonts w:asciiTheme="majorHAnsi" w:hAnsiTheme="majorHAnsi" w:cstheme="majorHAnsi"/>
            </w:rPr>
          </w:pPr>
          <w:hyperlink w:anchor="_bookmark14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เครื่องมือการพัฒนาระบบ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5</w:t>
            </w:r>
          </w:hyperlink>
        </w:p>
        <w:p w14:paraId="621A1975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ind w:left="2116" w:hanging="520"/>
            <w:rPr>
              <w:rFonts w:asciiTheme="majorHAnsi" w:hAnsiTheme="majorHAnsi" w:cstheme="majorHAnsi"/>
            </w:rPr>
          </w:pPr>
          <w:hyperlink w:anchor="_bookmark15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เครื่องมือจัดการฐานข้อมูล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5</w:t>
            </w:r>
          </w:hyperlink>
        </w:p>
        <w:p w14:paraId="1E4F76BF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5"/>
              <w:tab w:val="right" w:leader="dot" w:pos="10178"/>
            </w:tabs>
            <w:spacing w:before="195"/>
            <w:ind w:left="2115" w:hanging="519"/>
            <w:rPr>
              <w:rFonts w:asciiTheme="majorHAnsi" w:hAnsiTheme="majorHAnsi" w:cstheme="majorHAnsi"/>
            </w:rPr>
          </w:pPr>
          <w:hyperlink w:anchor="_bookmark16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เครื่องมือการออกแบบหน้าเว็บไซต์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6</w:t>
            </w:r>
          </w:hyperlink>
        </w:p>
        <w:p w14:paraId="698B3DAC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ind w:left="2116" w:hanging="520"/>
            <w:rPr>
              <w:rFonts w:asciiTheme="majorHAnsi" w:hAnsiTheme="majorHAnsi" w:cstheme="majorHAnsi"/>
            </w:rPr>
          </w:pPr>
          <w:hyperlink w:anchor="_bookmark17" w:history="1"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Server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6</w:t>
            </w:r>
          </w:hyperlink>
        </w:p>
        <w:p w14:paraId="1DC9E9D8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ind w:left="2116" w:hanging="520"/>
            <w:rPr>
              <w:rFonts w:asciiTheme="majorHAnsi" w:hAnsiTheme="majorHAnsi" w:cstheme="majorHAnsi"/>
            </w:rPr>
          </w:pPr>
          <w:hyperlink w:anchor="_bookmark18" w:history="1">
            <w:r w:rsidRPr="004206A7">
              <w:rPr>
                <w:rFonts w:asciiTheme="majorHAnsi" w:hAnsiTheme="majorHAnsi" w:cstheme="majorHAnsi"/>
                <w:w w:val="65"/>
              </w:rPr>
              <w:t>Source</w:t>
            </w:r>
            <w:r w:rsidRPr="004206A7">
              <w:rPr>
                <w:rFonts w:asciiTheme="majorHAnsi" w:hAnsiTheme="majorHAnsi" w:cstheme="majorHAnsi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</w:rPr>
              <w:t>Control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80"/>
              </w:rPr>
              <w:t>6</w:t>
            </w:r>
          </w:hyperlink>
        </w:p>
        <w:p w14:paraId="661CCEB2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spacing w:before="194"/>
            <w:ind w:left="2116" w:hanging="520"/>
            <w:rPr>
              <w:rFonts w:asciiTheme="majorHAnsi" w:hAnsiTheme="majorHAnsi" w:cstheme="majorHAnsi"/>
            </w:rPr>
          </w:pPr>
          <w:hyperlink w:anchor="_bookmark19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เครื่องมือทำงานร่วมกัน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6</w:t>
            </w:r>
          </w:hyperlink>
        </w:p>
        <w:p w14:paraId="7A326A96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ind w:left="2116" w:hanging="520"/>
            <w:rPr>
              <w:rFonts w:asciiTheme="majorHAnsi" w:hAnsiTheme="majorHAnsi" w:cstheme="majorHAnsi"/>
            </w:rPr>
          </w:pPr>
          <w:hyperlink w:anchor="_bookmark20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ภาษาที่ใช้พัฒนา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6</w:t>
            </w:r>
          </w:hyperlink>
        </w:p>
        <w:p w14:paraId="7B2FFA38" w14:textId="77777777" w:rsidR="0049169B" w:rsidRPr="004206A7" w:rsidRDefault="0049169B">
          <w:pPr>
            <w:pStyle w:val="30"/>
            <w:numPr>
              <w:ilvl w:val="2"/>
              <w:numId w:val="18"/>
            </w:numPr>
            <w:tabs>
              <w:tab w:val="left" w:pos="2116"/>
              <w:tab w:val="right" w:leader="dot" w:pos="10178"/>
            </w:tabs>
            <w:spacing w:before="195" w:after="20"/>
            <w:ind w:left="2116" w:hanging="520"/>
            <w:rPr>
              <w:rFonts w:asciiTheme="majorHAnsi" w:hAnsiTheme="majorHAnsi" w:cstheme="majorHAnsi"/>
            </w:rPr>
          </w:pPr>
          <w:hyperlink w:anchor="_bookmark21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ฐานข้อมูล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6</w:t>
            </w:r>
          </w:hyperlink>
        </w:p>
        <w:p w14:paraId="7A9F2E9A" w14:textId="77777777" w:rsidR="0049169B" w:rsidRPr="004206A7" w:rsidRDefault="0049169B">
          <w:pPr>
            <w:pStyle w:val="10"/>
            <w:tabs>
              <w:tab w:val="right" w:leader="dot" w:pos="10183"/>
            </w:tabs>
            <w:rPr>
              <w:rFonts w:asciiTheme="majorHAnsi" w:hAnsiTheme="majorHAnsi" w:cstheme="majorHAnsi"/>
            </w:rPr>
          </w:pPr>
          <w:hyperlink w:anchor="_bookmark22" w:history="1">
            <w:proofErr w:type="spellStart"/>
            <w:r w:rsidRPr="004206A7">
              <w:rPr>
                <w:rFonts w:asciiTheme="majorHAnsi" w:hAnsiTheme="majorHAnsi" w:cstheme="majorHAnsi"/>
                <w:w w:val="60"/>
              </w:rPr>
              <w:t>บทที่</w:t>
            </w:r>
            <w:proofErr w:type="spellEnd"/>
            <w:r w:rsidRPr="004206A7">
              <w:rPr>
                <w:rFonts w:asciiTheme="majorHAnsi" w:hAnsiTheme="majorHAnsi" w:cstheme="majorHAnsi"/>
                <w:spacing w:val="-21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0"/>
              </w:rPr>
              <w:t>2</w:t>
            </w:r>
            <w:r w:rsidRPr="004206A7">
              <w:rPr>
                <w:rFonts w:asciiTheme="majorHAnsi" w:hAnsiTheme="majorHAnsi" w:cstheme="majorHAnsi"/>
                <w:spacing w:val="-19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0"/>
              </w:rPr>
              <w:t>เอกสารและงานวิจัยที่เกี่ยวข้อง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7</w:t>
            </w:r>
          </w:hyperlink>
        </w:p>
        <w:p w14:paraId="47CBB851" w14:textId="77777777" w:rsidR="0049169B" w:rsidRPr="004206A7" w:rsidRDefault="0049169B">
          <w:pPr>
            <w:pStyle w:val="20"/>
            <w:numPr>
              <w:ilvl w:val="1"/>
              <w:numId w:val="17"/>
            </w:numPr>
            <w:tabs>
              <w:tab w:val="left" w:pos="1729"/>
              <w:tab w:val="right" w:leader="dot" w:pos="10178"/>
            </w:tabs>
            <w:ind w:left="1729" w:hanging="351"/>
            <w:rPr>
              <w:rFonts w:asciiTheme="majorHAnsi" w:hAnsiTheme="majorHAnsi" w:cstheme="majorHAnsi"/>
            </w:rPr>
          </w:pPr>
          <w:hyperlink w:anchor="_bookmark23" w:history="1">
            <w:proofErr w:type="spellStart"/>
            <w:r w:rsidRPr="004206A7">
              <w:rPr>
                <w:rFonts w:asciiTheme="majorHAnsi" w:hAnsiTheme="majorHAnsi" w:cstheme="majorHAnsi"/>
                <w:w w:val="65"/>
              </w:rPr>
              <w:t>โปรแกรมประยุกต์บนเว็บ</w:t>
            </w:r>
            <w:proofErr w:type="spellEnd"/>
            <w:r w:rsidRPr="004206A7">
              <w:rPr>
                <w:rFonts w:asciiTheme="majorHAnsi" w:hAnsiTheme="majorHAnsi" w:cstheme="majorHAnsi"/>
                <w:spacing w:val="-6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(Web</w:t>
            </w:r>
            <w:r w:rsidRPr="004206A7">
              <w:rPr>
                <w:rFonts w:asciiTheme="majorHAnsi" w:hAnsiTheme="majorHAnsi" w:cstheme="majorHAnsi"/>
                <w:spacing w:val="-11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65"/>
              </w:rPr>
              <w:t>application)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7</w:t>
            </w:r>
          </w:hyperlink>
        </w:p>
        <w:p w14:paraId="6D6AC454" w14:textId="77777777" w:rsidR="0049169B" w:rsidRPr="004206A7" w:rsidRDefault="0049169B">
          <w:pPr>
            <w:pStyle w:val="20"/>
            <w:numPr>
              <w:ilvl w:val="1"/>
              <w:numId w:val="17"/>
            </w:numPr>
            <w:tabs>
              <w:tab w:val="left" w:pos="1729"/>
              <w:tab w:val="right" w:leader="dot" w:pos="10178"/>
            </w:tabs>
            <w:spacing w:before="195"/>
            <w:ind w:left="1729" w:hanging="351"/>
            <w:rPr>
              <w:rFonts w:asciiTheme="majorHAnsi" w:hAnsiTheme="majorHAnsi" w:cstheme="majorHAnsi"/>
            </w:rPr>
          </w:pPr>
          <w:hyperlink w:anchor="_bookmark25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ระบบฐานข้อมูล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8</w:t>
            </w:r>
          </w:hyperlink>
        </w:p>
        <w:p w14:paraId="33FAC09B" w14:textId="77777777" w:rsidR="0049169B" w:rsidRPr="004206A7" w:rsidRDefault="0049169B">
          <w:pPr>
            <w:pStyle w:val="30"/>
            <w:numPr>
              <w:ilvl w:val="2"/>
              <w:numId w:val="17"/>
            </w:numPr>
            <w:tabs>
              <w:tab w:val="left" w:pos="2116"/>
              <w:tab w:val="right" w:leader="dot" w:pos="10178"/>
            </w:tabs>
            <w:ind w:left="2116" w:hanging="520"/>
            <w:rPr>
              <w:rFonts w:asciiTheme="majorHAnsi" w:hAnsiTheme="majorHAnsi" w:cstheme="majorHAnsi"/>
            </w:rPr>
          </w:pPr>
          <w:hyperlink w:anchor="_bookmark26" w:history="1">
            <w:proofErr w:type="spellStart"/>
            <w:r w:rsidRPr="004206A7">
              <w:rPr>
                <w:rFonts w:asciiTheme="majorHAnsi" w:hAnsiTheme="majorHAnsi" w:cstheme="majorHAnsi"/>
                <w:w w:val="65"/>
              </w:rPr>
              <w:t>ระบบจัดการฐานข้อมูล</w:t>
            </w:r>
            <w:proofErr w:type="spellEnd"/>
            <w:r w:rsidRPr="004206A7">
              <w:rPr>
                <w:rFonts w:asciiTheme="majorHAnsi" w:hAnsiTheme="majorHAnsi" w:cstheme="majorHAnsi"/>
                <w:spacing w:val="-11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(Database</w:t>
            </w:r>
            <w:r w:rsidRPr="004206A7">
              <w:rPr>
                <w:rFonts w:asciiTheme="majorHAnsi" w:hAnsiTheme="majorHAnsi" w:cstheme="majorHAnsi"/>
                <w:spacing w:val="-13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Management</w:t>
            </w:r>
            <w:r w:rsidRPr="004206A7">
              <w:rPr>
                <w:rFonts w:asciiTheme="majorHAnsi" w:hAnsiTheme="majorHAnsi" w:cstheme="majorHAnsi"/>
                <w:spacing w:val="-14"/>
              </w:rPr>
              <w:t xml:space="preserve"> </w:t>
            </w:r>
            <w:proofErr w:type="gramStart"/>
            <w:r w:rsidRPr="004206A7">
              <w:rPr>
                <w:rFonts w:asciiTheme="majorHAnsi" w:hAnsiTheme="majorHAnsi" w:cstheme="majorHAnsi"/>
                <w:w w:val="65"/>
              </w:rPr>
              <w:t>System</w:t>
            </w:r>
            <w:r w:rsidRPr="004206A7">
              <w:rPr>
                <w:rFonts w:asciiTheme="majorHAnsi" w:hAnsiTheme="majorHAnsi" w:cstheme="majorHAnsi"/>
                <w:spacing w:val="-14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:</w:t>
            </w:r>
            <w:proofErr w:type="gramEnd"/>
            <w:r w:rsidRPr="004206A7">
              <w:rPr>
                <w:rFonts w:asciiTheme="majorHAnsi" w:hAnsiTheme="majorHAnsi" w:cstheme="majorHAnsi"/>
                <w:spacing w:val="-14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4"/>
                <w:w w:val="65"/>
              </w:rPr>
              <w:t>DBMS)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8</w:t>
            </w:r>
          </w:hyperlink>
        </w:p>
        <w:p w14:paraId="35BBB7FA" w14:textId="77777777" w:rsidR="0049169B" w:rsidRPr="004206A7" w:rsidRDefault="0049169B">
          <w:pPr>
            <w:pStyle w:val="30"/>
            <w:numPr>
              <w:ilvl w:val="2"/>
              <w:numId w:val="17"/>
            </w:numPr>
            <w:tabs>
              <w:tab w:val="left" w:pos="2116"/>
              <w:tab w:val="right" w:leader="dot" w:pos="10178"/>
            </w:tabs>
            <w:spacing w:before="194"/>
            <w:ind w:left="2116" w:hanging="520"/>
            <w:rPr>
              <w:rFonts w:asciiTheme="majorHAnsi" w:hAnsiTheme="majorHAnsi" w:cstheme="majorHAnsi"/>
            </w:rPr>
          </w:pPr>
          <w:hyperlink w:anchor="_bookmark28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สภาพแวดล้อมของระบบจัดการฐานข้อมูล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9</w:t>
            </w:r>
          </w:hyperlink>
        </w:p>
        <w:p w14:paraId="7D8DB81A" w14:textId="77777777" w:rsidR="0049169B" w:rsidRPr="004206A7" w:rsidRDefault="0049169B">
          <w:pPr>
            <w:pStyle w:val="30"/>
            <w:numPr>
              <w:ilvl w:val="2"/>
              <w:numId w:val="17"/>
            </w:numPr>
            <w:tabs>
              <w:tab w:val="left" w:pos="2116"/>
              <w:tab w:val="right" w:leader="dot" w:pos="10178"/>
            </w:tabs>
            <w:ind w:left="2116" w:hanging="520"/>
            <w:rPr>
              <w:rFonts w:asciiTheme="majorHAnsi" w:hAnsiTheme="majorHAnsi" w:cstheme="majorHAnsi"/>
            </w:rPr>
          </w:pPr>
          <w:hyperlink w:anchor="_bookmark29" w:history="1">
            <w:proofErr w:type="spellStart"/>
            <w:r w:rsidRPr="004206A7">
              <w:rPr>
                <w:rFonts w:asciiTheme="majorHAnsi" w:hAnsiTheme="majorHAnsi" w:cstheme="majorHAnsi"/>
                <w:w w:val="65"/>
              </w:rPr>
              <w:t>ระบบจัดการฐานข้อมูลเชิงสัมพันธ์</w:t>
            </w:r>
            <w:proofErr w:type="spellEnd"/>
            <w:r w:rsidRPr="004206A7">
              <w:rPr>
                <w:rFonts w:asciiTheme="majorHAnsi" w:hAnsiTheme="majorHAnsi" w:cstheme="majorHAnsi"/>
                <w:spacing w:val="-3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(Relational</w:t>
            </w:r>
            <w:r w:rsidRPr="004206A7">
              <w:rPr>
                <w:rFonts w:asciiTheme="majorHAnsi" w:hAnsiTheme="majorHAnsi" w:cstheme="majorHAnsi"/>
                <w:spacing w:val="-3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Database</w:t>
            </w:r>
            <w:r w:rsidRPr="004206A7">
              <w:rPr>
                <w:rFonts w:asciiTheme="majorHAnsi" w:hAnsiTheme="majorHAnsi" w:cstheme="majorHAnsi"/>
                <w:spacing w:val="-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Management</w:t>
            </w:r>
            <w:r w:rsidRPr="004206A7">
              <w:rPr>
                <w:rFonts w:asciiTheme="majorHAnsi" w:hAnsiTheme="majorHAnsi" w:cstheme="majorHAnsi"/>
                <w:spacing w:val="-3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65"/>
              </w:rPr>
              <w:t>Systems)</w:t>
            </w:r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10"/>
                <w:w w:val="75"/>
              </w:rPr>
              <w:t>9</w:t>
            </w:r>
          </w:hyperlink>
        </w:p>
        <w:p w14:paraId="40DCA5D2" w14:textId="77777777" w:rsidR="0049169B" w:rsidRPr="004206A7" w:rsidRDefault="0049169B">
          <w:pPr>
            <w:pStyle w:val="20"/>
            <w:numPr>
              <w:ilvl w:val="1"/>
              <w:numId w:val="17"/>
            </w:numPr>
            <w:tabs>
              <w:tab w:val="left" w:pos="1729"/>
              <w:tab w:val="right" w:leader="dot" w:pos="10175"/>
            </w:tabs>
            <w:spacing w:before="195"/>
            <w:ind w:left="1729" w:hanging="351"/>
            <w:rPr>
              <w:rFonts w:asciiTheme="majorHAnsi" w:hAnsiTheme="majorHAnsi" w:cstheme="majorHAnsi"/>
            </w:rPr>
          </w:pPr>
          <w:hyperlink w:anchor="_bookmark30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การวิเคราะห์และออกแบบฐานข้อมูล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10</w:t>
            </w:r>
          </w:hyperlink>
        </w:p>
        <w:p w14:paraId="6BD2442D" w14:textId="77777777" w:rsidR="0049169B" w:rsidRPr="004206A7" w:rsidRDefault="0049169B">
          <w:pPr>
            <w:pStyle w:val="30"/>
            <w:numPr>
              <w:ilvl w:val="2"/>
              <w:numId w:val="17"/>
            </w:numPr>
            <w:tabs>
              <w:tab w:val="left" w:pos="2116"/>
              <w:tab w:val="right" w:leader="dot" w:pos="10175"/>
            </w:tabs>
            <w:ind w:left="2116" w:hanging="520"/>
            <w:rPr>
              <w:rFonts w:asciiTheme="majorHAnsi" w:hAnsiTheme="majorHAnsi" w:cstheme="majorHAnsi"/>
            </w:rPr>
          </w:pPr>
          <w:hyperlink w:anchor="_bookmark31" w:history="1">
            <w:proofErr w:type="spellStart"/>
            <w:r w:rsidRPr="004206A7">
              <w:rPr>
                <w:rFonts w:asciiTheme="majorHAnsi" w:hAnsiTheme="majorHAnsi" w:cstheme="majorHAnsi"/>
                <w:w w:val="65"/>
              </w:rPr>
              <w:t>วงจรการพัฒนาระบบฐานข้อมูล</w:t>
            </w:r>
            <w:proofErr w:type="spellEnd"/>
            <w:r w:rsidRPr="004206A7">
              <w:rPr>
                <w:rFonts w:asciiTheme="majorHAnsi" w:hAnsiTheme="majorHAnsi" w:cstheme="majorHAnsi"/>
                <w:spacing w:val="-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(The</w:t>
            </w:r>
            <w:r w:rsidRPr="004206A7">
              <w:rPr>
                <w:rFonts w:asciiTheme="majorHAnsi" w:hAnsiTheme="majorHAnsi" w:cstheme="majorHAnsi"/>
                <w:spacing w:val="3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Database</w:t>
            </w:r>
            <w:r w:rsidRPr="004206A7">
              <w:rPr>
                <w:rFonts w:asciiTheme="majorHAnsi" w:hAnsiTheme="majorHAnsi" w:cstheme="majorHAnsi"/>
                <w:spacing w:val="1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System</w:t>
            </w:r>
            <w:r w:rsidRPr="004206A7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4206A7">
              <w:rPr>
                <w:rFonts w:asciiTheme="majorHAnsi" w:hAnsiTheme="majorHAnsi" w:cstheme="majorHAnsi"/>
                <w:w w:val="65"/>
              </w:rPr>
              <w:t>development</w:t>
            </w:r>
            <w:proofErr w:type="gramEnd"/>
            <w:r w:rsidRPr="004206A7">
              <w:rPr>
                <w:rFonts w:asciiTheme="majorHAnsi" w:hAnsiTheme="majorHAnsi" w:cstheme="majorHAnsi"/>
                <w:spacing w:val="7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Life</w:t>
            </w:r>
            <w:r w:rsidRPr="004206A7">
              <w:rPr>
                <w:rFonts w:asciiTheme="majorHAnsi" w:hAnsiTheme="majorHAnsi" w:cstheme="majorHAnsi"/>
                <w:spacing w:val="1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65"/>
              </w:rPr>
              <w:t>Cycle)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10</w:t>
            </w:r>
          </w:hyperlink>
        </w:p>
        <w:p w14:paraId="7C8E58D9" w14:textId="77777777" w:rsidR="0049169B" w:rsidRPr="004206A7" w:rsidRDefault="0049169B">
          <w:pPr>
            <w:pStyle w:val="30"/>
            <w:numPr>
              <w:ilvl w:val="2"/>
              <w:numId w:val="17"/>
            </w:numPr>
            <w:tabs>
              <w:tab w:val="left" w:pos="2116"/>
              <w:tab w:val="right" w:leader="dot" w:pos="10175"/>
            </w:tabs>
            <w:spacing w:before="195"/>
            <w:ind w:left="2116" w:hanging="520"/>
            <w:rPr>
              <w:rFonts w:asciiTheme="majorHAnsi" w:hAnsiTheme="majorHAnsi" w:cstheme="majorHAnsi"/>
            </w:rPr>
          </w:pPr>
          <w:hyperlink w:anchor="_bookmark33" w:history="1">
            <w:proofErr w:type="spellStart"/>
            <w:r w:rsidRPr="004206A7">
              <w:rPr>
                <w:rFonts w:asciiTheme="majorHAnsi" w:hAnsiTheme="majorHAnsi" w:cstheme="majorHAnsi"/>
                <w:w w:val="65"/>
              </w:rPr>
              <w:t>แบบจำลอง</w:t>
            </w:r>
            <w:proofErr w:type="spellEnd"/>
            <w:r w:rsidRPr="004206A7">
              <w:rPr>
                <w:rFonts w:asciiTheme="majorHAnsi" w:hAnsiTheme="majorHAnsi" w:cstheme="majorHAnsi"/>
                <w:spacing w:val="-25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E-R</w:t>
            </w:r>
            <w:r w:rsidRPr="004206A7">
              <w:rPr>
                <w:rFonts w:asciiTheme="majorHAnsi" w:hAnsiTheme="majorHAnsi" w:cstheme="majorHAnsi"/>
                <w:spacing w:val="-26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(The</w:t>
            </w:r>
            <w:r w:rsidRPr="004206A7">
              <w:rPr>
                <w:rFonts w:asciiTheme="majorHAnsi" w:hAnsiTheme="majorHAnsi" w:cstheme="majorHAnsi"/>
                <w:spacing w:val="-23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Entity-Relationship</w:t>
            </w:r>
            <w:r w:rsidRPr="004206A7">
              <w:rPr>
                <w:rFonts w:asciiTheme="majorHAnsi" w:hAnsiTheme="majorHAnsi" w:cstheme="majorHAnsi"/>
                <w:spacing w:val="-25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65"/>
              </w:rPr>
              <w:t>Model)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12</w:t>
            </w:r>
          </w:hyperlink>
        </w:p>
        <w:p w14:paraId="7BF36940" w14:textId="77777777" w:rsidR="0049169B" w:rsidRPr="004206A7" w:rsidRDefault="0049169B">
          <w:pPr>
            <w:pStyle w:val="30"/>
            <w:numPr>
              <w:ilvl w:val="2"/>
              <w:numId w:val="17"/>
            </w:numPr>
            <w:tabs>
              <w:tab w:val="left" w:pos="2116"/>
              <w:tab w:val="right" w:leader="dot" w:pos="10175"/>
            </w:tabs>
            <w:ind w:left="2116" w:hanging="520"/>
            <w:rPr>
              <w:rFonts w:asciiTheme="majorHAnsi" w:hAnsiTheme="majorHAnsi" w:cstheme="majorHAnsi"/>
            </w:rPr>
          </w:pPr>
          <w:hyperlink w:anchor="_bookmark35" w:history="1">
            <w:proofErr w:type="spellStart"/>
            <w:r w:rsidRPr="004206A7">
              <w:rPr>
                <w:rFonts w:asciiTheme="majorHAnsi" w:hAnsiTheme="majorHAnsi" w:cstheme="majorHAnsi"/>
                <w:spacing w:val="2"/>
                <w:w w:val="60"/>
              </w:rPr>
              <w:t>การนอร์มอลไลเซชัน</w:t>
            </w:r>
            <w:proofErr w:type="spellEnd"/>
            <w:r w:rsidRPr="004206A7">
              <w:rPr>
                <w:rFonts w:asciiTheme="majorHAnsi" w:hAnsiTheme="majorHAnsi" w:cstheme="majorHAnsi"/>
                <w:spacing w:val="26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(Normalization)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14</w:t>
            </w:r>
          </w:hyperlink>
        </w:p>
        <w:p w14:paraId="4419B629" w14:textId="77777777" w:rsidR="0049169B" w:rsidRPr="004206A7" w:rsidRDefault="0049169B">
          <w:pPr>
            <w:pStyle w:val="30"/>
            <w:numPr>
              <w:ilvl w:val="2"/>
              <w:numId w:val="17"/>
            </w:numPr>
            <w:tabs>
              <w:tab w:val="left" w:pos="2116"/>
              <w:tab w:val="right" w:leader="dot" w:pos="10175"/>
            </w:tabs>
            <w:spacing w:before="194"/>
            <w:ind w:left="2116" w:hanging="520"/>
            <w:rPr>
              <w:rFonts w:asciiTheme="majorHAnsi" w:hAnsiTheme="majorHAnsi" w:cstheme="majorHAnsi"/>
            </w:rPr>
          </w:pPr>
          <w:hyperlink w:anchor="_bookmark36" w:history="1">
            <w:proofErr w:type="spellStart"/>
            <w:r w:rsidRPr="004206A7">
              <w:rPr>
                <w:rFonts w:asciiTheme="majorHAnsi" w:hAnsiTheme="majorHAnsi" w:cstheme="majorHAnsi"/>
                <w:w w:val="65"/>
              </w:rPr>
              <w:t>แผนภาพกระแสข้อมูล</w:t>
            </w:r>
            <w:proofErr w:type="spellEnd"/>
            <w:r w:rsidRPr="004206A7">
              <w:rPr>
                <w:rFonts w:asciiTheme="majorHAnsi" w:hAnsiTheme="majorHAnsi" w:cstheme="majorHAnsi"/>
                <w:spacing w:val="-23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(Data</w:t>
            </w:r>
            <w:r w:rsidRPr="004206A7">
              <w:rPr>
                <w:rFonts w:asciiTheme="majorHAnsi" w:hAnsiTheme="majorHAnsi" w:cstheme="majorHAnsi"/>
                <w:spacing w:val="-23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Flow</w:t>
            </w:r>
            <w:r w:rsidRPr="004206A7">
              <w:rPr>
                <w:rFonts w:asciiTheme="majorHAnsi" w:hAnsiTheme="majorHAnsi" w:cstheme="majorHAnsi"/>
                <w:spacing w:val="-25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65"/>
              </w:rPr>
              <w:t>Diagram)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14</w:t>
            </w:r>
          </w:hyperlink>
        </w:p>
        <w:p w14:paraId="296E0AC1" w14:textId="77777777" w:rsidR="0049169B" w:rsidRPr="004206A7" w:rsidRDefault="00000000">
          <w:pPr>
            <w:pStyle w:val="20"/>
            <w:numPr>
              <w:ilvl w:val="1"/>
              <w:numId w:val="17"/>
            </w:numPr>
            <w:tabs>
              <w:tab w:val="left" w:pos="1729"/>
              <w:tab w:val="right" w:leader="dot" w:pos="10175"/>
            </w:tabs>
            <w:ind w:left="1729" w:hanging="351"/>
            <w:rPr>
              <w:rFonts w:asciiTheme="majorHAnsi" w:hAnsiTheme="majorHAnsi" w:cstheme="majorHAnsi"/>
            </w:rPr>
          </w:pPr>
          <w:proofErr w:type="spellStart"/>
          <w:r w:rsidRPr="004206A7">
            <w:rPr>
              <w:rFonts w:asciiTheme="majorHAnsi" w:hAnsiTheme="majorHAnsi" w:cstheme="majorHAnsi"/>
              <w:w w:val="65"/>
            </w:rPr>
            <w:t>การประมวลผลแบบกลุ่มเมฆ</w:t>
          </w:r>
          <w:proofErr w:type="spellEnd"/>
          <w:r w:rsidRPr="004206A7">
            <w:rPr>
              <w:rFonts w:asciiTheme="majorHAnsi" w:hAnsiTheme="majorHAnsi" w:cstheme="majorHAnsi"/>
              <w:spacing w:val="-10"/>
            </w:rPr>
            <w:t xml:space="preserve"> </w:t>
          </w:r>
          <w:r w:rsidRPr="004206A7">
            <w:rPr>
              <w:rFonts w:asciiTheme="majorHAnsi" w:hAnsiTheme="majorHAnsi" w:cstheme="majorHAnsi"/>
              <w:w w:val="65"/>
            </w:rPr>
            <w:t>(Cloud</w:t>
          </w:r>
          <w:r w:rsidRPr="004206A7">
            <w:rPr>
              <w:rFonts w:asciiTheme="majorHAnsi" w:hAnsiTheme="majorHAnsi" w:cstheme="majorHAnsi"/>
              <w:spacing w:val="-8"/>
            </w:rPr>
            <w:t xml:space="preserve"> </w:t>
          </w:r>
          <w:r w:rsidRPr="004206A7">
            <w:rPr>
              <w:rFonts w:asciiTheme="majorHAnsi" w:hAnsiTheme="majorHAnsi" w:cstheme="majorHAnsi"/>
              <w:spacing w:val="-2"/>
              <w:w w:val="65"/>
            </w:rPr>
            <w:t>computing)</w:t>
          </w:r>
          <w:r w:rsidRPr="004206A7">
            <w:rPr>
              <w:rFonts w:asciiTheme="majorHAnsi" w:hAnsiTheme="majorHAnsi" w:cstheme="majorHAnsi"/>
            </w:rPr>
            <w:tab/>
          </w:r>
          <w:r w:rsidRPr="004206A7">
            <w:rPr>
              <w:rFonts w:asciiTheme="majorHAnsi" w:hAnsiTheme="majorHAnsi" w:cstheme="majorHAnsi"/>
              <w:spacing w:val="-5"/>
              <w:w w:val="75"/>
            </w:rPr>
            <w:t>16</w:t>
          </w:r>
        </w:p>
        <w:p w14:paraId="7D9F4901" w14:textId="77777777" w:rsidR="0049169B" w:rsidRPr="004206A7" w:rsidRDefault="0049169B">
          <w:pPr>
            <w:pStyle w:val="20"/>
            <w:numPr>
              <w:ilvl w:val="1"/>
              <w:numId w:val="17"/>
            </w:numPr>
            <w:tabs>
              <w:tab w:val="left" w:pos="1729"/>
              <w:tab w:val="right" w:leader="dot" w:pos="10175"/>
            </w:tabs>
            <w:spacing w:before="195"/>
            <w:ind w:left="1729" w:hanging="351"/>
            <w:rPr>
              <w:rFonts w:asciiTheme="majorHAnsi" w:hAnsiTheme="majorHAnsi" w:cstheme="majorHAnsi"/>
            </w:rPr>
          </w:pPr>
          <w:hyperlink w:anchor="_bookmark39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งานวิจัยที่เกี่ยวข้อง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17</w:t>
            </w:r>
          </w:hyperlink>
        </w:p>
        <w:p w14:paraId="62C0A2B9" w14:textId="77777777" w:rsidR="0049169B" w:rsidRPr="004206A7" w:rsidRDefault="0049169B">
          <w:pPr>
            <w:pStyle w:val="10"/>
            <w:tabs>
              <w:tab w:val="right" w:leader="dot" w:pos="10180"/>
            </w:tabs>
            <w:spacing w:before="197"/>
            <w:rPr>
              <w:rFonts w:asciiTheme="majorHAnsi" w:hAnsiTheme="majorHAnsi" w:cstheme="majorHAnsi"/>
            </w:rPr>
          </w:pPr>
          <w:hyperlink w:anchor="_bookmark40" w:history="1">
            <w:proofErr w:type="spellStart"/>
            <w:r w:rsidRPr="004206A7">
              <w:rPr>
                <w:rFonts w:asciiTheme="majorHAnsi" w:hAnsiTheme="majorHAnsi" w:cstheme="majorHAnsi"/>
                <w:w w:val="60"/>
              </w:rPr>
              <w:t>บทที่</w:t>
            </w:r>
            <w:proofErr w:type="spellEnd"/>
            <w:r w:rsidRPr="004206A7">
              <w:rPr>
                <w:rFonts w:asciiTheme="majorHAnsi" w:hAnsiTheme="majorHAnsi" w:cstheme="majorHAnsi"/>
                <w:spacing w:val="-21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0"/>
              </w:rPr>
              <w:t>3</w:t>
            </w:r>
            <w:r w:rsidRPr="004206A7">
              <w:rPr>
                <w:rFonts w:asciiTheme="majorHAnsi" w:hAnsiTheme="majorHAnsi" w:cstheme="majorHAnsi"/>
                <w:spacing w:val="-19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0"/>
              </w:rPr>
              <w:t>วิธีการดำเนินงาน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19</w:t>
            </w:r>
          </w:hyperlink>
        </w:p>
        <w:p w14:paraId="132F7AB0" w14:textId="77777777" w:rsidR="0049169B" w:rsidRPr="004206A7" w:rsidRDefault="0049169B" w:rsidP="2D7282EC">
          <w:pPr>
            <w:pStyle w:val="20"/>
            <w:tabs>
              <w:tab w:val="left" w:pos="1729"/>
              <w:tab w:val="right" w:leader="dot" w:pos="10175"/>
            </w:tabs>
            <w:spacing w:before="195"/>
            <w:rPr>
              <w:rFonts w:asciiTheme="majorHAnsi" w:hAnsiTheme="majorHAnsi" w:cstheme="majorHAnsi"/>
            </w:rPr>
          </w:pPr>
          <w:hyperlink w:anchor="_bookmark41" w:history="1"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การออกแบบ</w:t>
            </w:r>
            <w:proofErr w:type="spellEnd"/>
            <w:r w:rsidRPr="004206A7">
              <w:rPr>
                <w:rFonts w:asciiTheme="majorHAnsi" w:eastAsia="Times New Roman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19</w:t>
            </w:r>
          </w:hyperlink>
        </w:p>
        <w:p w14:paraId="1F825F7F" w14:textId="77777777" w:rsidR="0049169B" w:rsidRPr="004206A7" w:rsidRDefault="0049169B">
          <w:pPr>
            <w:pStyle w:val="30"/>
            <w:numPr>
              <w:ilvl w:val="2"/>
              <w:numId w:val="16"/>
            </w:numPr>
            <w:tabs>
              <w:tab w:val="left" w:pos="2116"/>
              <w:tab w:val="right" w:leader="dot" w:pos="10175"/>
            </w:tabs>
            <w:ind w:left="2116" w:hanging="520"/>
            <w:rPr>
              <w:rFonts w:asciiTheme="majorHAnsi" w:hAnsiTheme="majorHAnsi" w:cstheme="majorHAnsi"/>
            </w:rPr>
          </w:pPr>
          <w:hyperlink w:anchor="_bookmark42" w:history="1">
            <w:r w:rsidRPr="004206A7">
              <w:rPr>
                <w:rFonts w:asciiTheme="majorHAnsi" w:hAnsiTheme="majorHAnsi" w:cstheme="majorHAnsi"/>
                <w:w w:val="65"/>
              </w:rPr>
              <w:t>Use</w:t>
            </w:r>
            <w:r w:rsidRPr="004206A7">
              <w:rPr>
                <w:rFonts w:asciiTheme="majorHAnsi" w:hAnsiTheme="majorHAnsi" w:cstheme="majorHAnsi"/>
                <w:spacing w:val="-23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Case</w:t>
            </w:r>
            <w:r w:rsidRPr="004206A7">
              <w:rPr>
                <w:rFonts w:asciiTheme="majorHAnsi" w:hAnsiTheme="majorHAnsi" w:cstheme="majorHAnsi"/>
                <w:spacing w:val="-26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Diagram</w:t>
            </w:r>
            <w:r w:rsidRPr="004206A7">
              <w:rPr>
                <w:rFonts w:asciiTheme="majorHAnsi" w:hAnsiTheme="majorHAnsi" w:cstheme="majorHAnsi"/>
                <w:spacing w:val="-20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w w:val="65"/>
              </w:rPr>
              <w:t>และ</w:t>
            </w:r>
            <w:proofErr w:type="spellEnd"/>
            <w:r w:rsidRPr="004206A7">
              <w:rPr>
                <w:rFonts w:asciiTheme="majorHAnsi" w:hAnsiTheme="majorHAnsi" w:cstheme="majorHAnsi"/>
                <w:spacing w:val="-24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Use</w:t>
            </w:r>
            <w:r w:rsidRPr="004206A7">
              <w:rPr>
                <w:rFonts w:asciiTheme="majorHAnsi" w:hAnsiTheme="majorHAnsi" w:cstheme="majorHAnsi"/>
                <w:spacing w:val="-23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Case</w:t>
            </w:r>
            <w:r w:rsidRPr="004206A7">
              <w:rPr>
                <w:rFonts w:asciiTheme="majorHAnsi" w:hAnsiTheme="majorHAnsi" w:cstheme="majorHAnsi"/>
                <w:spacing w:val="-23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65"/>
              </w:rPr>
              <w:t>Description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19</w:t>
            </w:r>
          </w:hyperlink>
        </w:p>
        <w:p w14:paraId="67964F65" w14:textId="77777777" w:rsidR="0049169B" w:rsidRPr="004206A7" w:rsidRDefault="0049169B">
          <w:pPr>
            <w:pStyle w:val="30"/>
            <w:numPr>
              <w:ilvl w:val="2"/>
              <w:numId w:val="16"/>
            </w:numPr>
            <w:tabs>
              <w:tab w:val="left" w:pos="2185"/>
              <w:tab w:val="right" w:leader="dot" w:pos="10175"/>
            </w:tabs>
            <w:ind w:left="2185" w:hanging="589"/>
            <w:rPr>
              <w:rFonts w:asciiTheme="majorHAnsi" w:hAnsiTheme="majorHAnsi" w:cstheme="majorHAnsi"/>
            </w:rPr>
          </w:pPr>
          <w:hyperlink w:anchor="_bookmark56" w:history="1">
            <w:r w:rsidRPr="004206A7">
              <w:rPr>
                <w:rFonts w:asciiTheme="majorHAnsi" w:hAnsiTheme="majorHAnsi" w:cstheme="majorHAnsi"/>
                <w:spacing w:val="-2"/>
                <w:w w:val="80"/>
              </w:rPr>
              <w:t>Flowchart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80"/>
              </w:rPr>
              <w:t>26</w:t>
            </w:r>
          </w:hyperlink>
        </w:p>
        <w:p w14:paraId="0C70C1BE" w14:textId="77777777" w:rsidR="0049169B" w:rsidRPr="004206A7" w:rsidRDefault="0049169B">
          <w:pPr>
            <w:pStyle w:val="30"/>
            <w:numPr>
              <w:ilvl w:val="2"/>
              <w:numId w:val="16"/>
            </w:numPr>
            <w:tabs>
              <w:tab w:val="left" w:pos="2185"/>
              <w:tab w:val="right" w:leader="dot" w:pos="10175"/>
            </w:tabs>
            <w:spacing w:before="195"/>
            <w:ind w:left="2185" w:hanging="589"/>
            <w:rPr>
              <w:rFonts w:asciiTheme="majorHAnsi" w:hAnsiTheme="majorHAnsi" w:cstheme="majorHAnsi"/>
            </w:rPr>
          </w:pPr>
          <w:hyperlink w:anchor="_bookmark59" w:history="1"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Swimlane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28</w:t>
            </w:r>
          </w:hyperlink>
        </w:p>
        <w:p w14:paraId="5CC546A7" w14:textId="77777777" w:rsidR="0049169B" w:rsidRPr="004206A7" w:rsidRDefault="0049169B">
          <w:pPr>
            <w:pStyle w:val="30"/>
            <w:numPr>
              <w:ilvl w:val="2"/>
              <w:numId w:val="16"/>
            </w:numPr>
            <w:tabs>
              <w:tab w:val="left" w:pos="2185"/>
              <w:tab w:val="right" w:leader="dot" w:pos="10175"/>
            </w:tabs>
            <w:ind w:left="2185" w:hanging="589"/>
            <w:rPr>
              <w:rFonts w:asciiTheme="majorHAnsi" w:hAnsiTheme="majorHAnsi" w:cstheme="majorHAnsi"/>
            </w:rPr>
          </w:pPr>
          <w:hyperlink w:anchor="_bookmark62" w:history="1">
            <w:r w:rsidRPr="004206A7">
              <w:rPr>
                <w:rFonts w:asciiTheme="majorHAnsi" w:hAnsiTheme="majorHAnsi" w:cstheme="majorHAnsi"/>
                <w:w w:val="60"/>
              </w:rPr>
              <w:t>ER</w:t>
            </w:r>
            <w:r w:rsidRPr="004206A7">
              <w:rPr>
                <w:rFonts w:asciiTheme="majorHAnsi" w:hAnsiTheme="majorHAnsi" w:cstheme="majorHAnsi"/>
                <w:spacing w:val="-9"/>
                <w:w w:val="80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4"/>
                <w:w w:val="80"/>
              </w:rPr>
              <w:t>Model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80"/>
              </w:rPr>
              <w:t>30</w:t>
            </w:r>
          </w:hyperlink>
        </w:p>
        <w:p w14:paraId="17344A17" w14:textId="77777777" w:rsidR="0049169B" w:rsidRPr="004206A7" w:rsidRDefault="0049169B">
          <w:pPr>
            <w:pStyle w:val="30"/>
            <w:numPr>
              <w:ilvl w:val="2"/>
              <w:numId w:val="16"/>
            </w:numPr>
            <w:tabs>
              <w:tab w:val="left" w:pos="2255"/>
              <w:tab w:val="right" w:leader="dot" w:pos="10175"/>
            </w:tabs>
            <w:spacing w:before="194"/>
            <w:ind w:left="2255" w:hanging="659"/>
            <w:rPr>
              <w:rFonts w:asciiTheme="majorHAnsi" w:hAnsiTheme="majorHAnsi" w:cstheme="majorHAnsi"/>
            </w:rPr>
          </w:pPr>
          <w:hyperlink w:anchor="_bookmark64" w:history="1">
            <w:r w:rsidRPr="004206A7">
              <w:rPr>
                <w:rFonts w:asciiTheme="majorHAnsi" w:hAnsiTheme="majorHAnsi" w:cstheme="majorHAnsi"/>
                <w:w w:val="65"/>
              </w:rPr>
              <w:t>Data</w:t>
            </w:r>
            <w:r w:rsidRPr="004206A7">
              <w:rPr>
                <w:rFonts w:asciiTheme="majorHAnsi" w:hAnsiTheme="majorHAnsi" w:cstheme="majorHAnsi"/>
                <w:spacing w:val="-11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</w:rPr>
              <w:t>Flow</w:t>
            </w:r>
            <w:r w:rsidRPr="004206A7">
              <w:rPr>
                <w:rFonts w:asciiTheme="majorHAnsi" w:hAnsiTheme="majorHAnsi" w:cstheme="majorHAnsi"/>
                <w:spacing w:val="-13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65"/>
              </w:rPr>
              <w:t>Diagram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31</w:t>
            </w:r>
          </w:hyperlink>
        </w:p>
        <w:p w14:paraId="4C0B0A87" w14:textId="77777777" w:rsidR="0049169B" w:rsidRPr="004206A7" w:rsidRDefault="0049169B" w:rsidP="2D7282EC">
          <w:pPr>
            <w:pStyle w:val="30"/>
            <w:tabs>
              <w:tab w:val="left" w:pos="2255"/>
              <w:tab w:val="right" w:leader="dot" w:pos="10175"/>
            </w:tabs>
            <w:ind w:left="2255" w:hanging="659"/>
            <w:rPr>
              <w:rFonts w:asciiTheme="majorHAnsi" w:hAnsiTheme="majorHAnsi" w:cstheme="majorHAnsi"/>
            </w:rPr>
          </w:pPr>
          <w:hyperlink w:anchor="_bookmark67" w:history="1">
            <w:r w:rsidRPr="004206A7">
              <w:rPr>
                <w:rFonts w:asciiTheme="majorHAnsi" w:hAnsiTheme="majorHAnsi" w:cstheme="majorHAnsi"/>
                <w:w w:val="65"/>
              </w:rPr>
              <w:t>Data</w:t>
            </w:r>
            <w:r w:rsidRPr="004206A7">
              <w:rPr>
                <w:rFonts w:asciiTheme="majorHAnsi" w:hAnsiTheme="majorHAnsi" w:cstheme="majorHAnsi"/>
                <w:spacing w:val="-6"/>
                <w:w w:val="75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75"/>
              </w:rPr>
              <w:t>Dictionary</w:t>
            </w:r>
            <w:r w:rsidRPr="004206A7">
              <w:rPr>
                <w:rFonts w:asciiTheme="majorHAnsi" w:hAnsiTheme="majorHAnsi" w:cstheme="majorHAnsi"/>
              </w:rPr>
              <w:tab/>
            </w:r>
            <w:r w:rsidRPr="004206A7">
              <w:rPr>
                <w:rFonts w:asciiTheme="majorHAnsi" w:hAnsiTheme="majorHAnsi" w:cstheme="majorHAnsi"/>
                <w:spacing w:val="-5"/>
                <w:w w:val="75"/>
              </w:rPr>
              <w:t>33</w:t>
            </w:r>
          </w:hyperlink>
        </w:p>
      </w:sdtContent>
    </w:sdt>
    <w:p w14:paraId="5E9FC365" w14:textId="77777777" w:rsidR="0049169B" w:rsidRPr="004206A7" w:rsidRDefault="0049169B" w:rsidP="2D7282EC">
      <w:pPr>
        <w:pStyle w:val="30"/>
        <w:ind w:left="0" w:firstLine="0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352" w:right="283" w:bottom="1769" w:left="283" w:header="720" w:footer="720" w:gutter="0"/>
          <w:cols w:space="720"/>
        </w:sectPr>
      </w:pPr>
    </w:p>
    <w:p w14:paraId="32A18C92" w14:textId="77777777" w:rsidR="0049169B" w:rsidRPr="004206A7" w:rsidRDefault="0049169B" w:rsidP="2D7282EC">
      <w:pPr>
        <w:spacing w:before="29"/>
        <w:ind w:right="1045"/>
        <w:jc w:val="center"/>
        <w:rPr>
          <w:rFonts w:asciiTheme="majorHAnsi" w:hAnsiTheme="majorHAnsi" w:cstheme="majorHAnsi"/>
          <w:b/>
          <w:bCs/>
          <w:sz w:val="32"/>
          <w:szCs w:val="32"/>
        </w:rPr>
        <w:sectPr w:rsidR="0049169B" w:rsidRPr="004206A7">
          <w:headerReference w:type="default" r:id="rId7"/>
          <w:pgSz w:w="11910" w:h="16840"/>
          <w:pgMar w:top="1340" w:right="283" w:bottom="280" w:left="283" w:header="723" w:footer="0" w:gutter="0"/>
          <w:cols w:space="720"/>
        </w:sectPr>
      </w:pPr>
    </w:p>
    <w:p w14:paraId="7200DC3D" w14:textId="5E453ECD" w:rsidR="0049169B" w:rsidRPr="004206A7" w:rsidRDefault="0049169B" w:rsidP="2D7282EC">
      <w:pPr>
        <w:pStyle w:val="a3"/>
        <w:tabs>
          <w:tab w:val="right" w:leader="dot" w:pos="10175"/>
        </w:tabs>
        <w:spacing w:before="96"/>
        <w:rPr>
          <w:rFonts w:asciiTheme="majorHAnsi" w:hAnsiTheme="majorHAnsi" w:cstheme="majorHAnsi"/>
        </w:rPr>
        <w:sectPr w:rsidR="0049169B" w:rsidRPr="004206A7">
          <w:headerReference w:type="default" r:id="rId8"/>
          <w:pgSz w:w="11910" w:h="16840"/>
          <w:pgMar w:top="1340" w:right="283" w:bottom="280" w:left="283" w:header="723" w:footer="0" w:gutter="0"/>
          <w:cols w:space="720"/>
        </w:sectPr>
      </w:pPr>
    </w:p>
    <w:p w14:paraId="260E1469" w14:textId="77777777" w:rsidR="0049169B" w:rsidRPr="004206A7" w:rsidRDefault="00000000">
      <w:pPr>
        <w:pStyle w:val="1"/>
        <w:spacing w:line="300" w:lineRule="auto"/>
        <w:ind w:left="4957" w:right="4955"/>
        <w:rPr>
          <w:rFonts w:asciiTheme="majorHAnsi" w:hAnsiTheme="majorHAnsi" w:cstheme="majorHAnsi"/>
          <w:sz w:val="32"/>
          <w:szCs w:val="32"/>
        </w:rPr>
      </w:pPr>
      <w:bookmarkStart w:id="0" w:name="_bookmark0"/>
      <w:bookmarkEnd w:id="0"/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lastRenderedPageBreak/>
        <w:t>บทที่</w:t>
      </w:r>
      <w:proofErr w:type="spellEnd"/>
      <w:r w:rsidRPr="004206A7">
        <w:rPr>
          <w:rFonts w:asciiTheme="majorHAnsi" w:hAnsiTheme="majorHAnsi" w:cstheme="majorHAnsi"/>
          <w:spacing w:val="-3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 xml:space="preserve">1 </w:t>
      </w:r>
      <w:proofErr w:type="spellStart"/>
      <w:r w:rsidRPr="004206A7">
        <w:rPr>
          <w:rFonts w:asciiTheme="majorHAnsi" w:hAnsiTheme="majorHAnsi" w:cstheme="majorHAnsi"/>
          <w:spacing w:val="-4"/>
          <w:w w:val="70"/>
          <w:sz w:val="32"/>
          <w:szCs w:val="32"/>
        </w:rPr>
        <w:t>บทนำ</w:t>
      </w:r>
      <w:proofErr w:type="spellEnd"/>
    </w:p>
    <w:p w14:paraId="0531CA8D" w14:textId="77777777" w:rsidR="0049169B" w:rsidRPr="004206A7" w:rsidRDefault="00000000">
      <w:pPr>
        <w:pStyle w:val="2"/>
        <w:numPr>
          <w:ilvl w:val="1"/>
          <w:numId w:val="15"/>
        </w:numPr>
        <w:tabs>
          <w:tab w:val="left" w:pos="1573"/>
        </w:tabs>
        <w:spacing w:before="364"/>
        <w:ind w:left="1573" w:hanging="416"/>
        <w:rPr>
          <w:rFonts w:asciiTheme="majorHAnsi" w:hAnsiTheme="majorHAnsi" w:cstheme="majorHAnsi"/>
          <w:sz w:val="32"/>
          <w:szCs w:val="32"/>
        </w:rPr>
      </w:pPr>
      <w:bookmarkStart w:id="1" w:name="_bookmark1"/>
      <w:bookmarkEnd w:id="1"/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ความเป็นมาและความสำคัญของปัญหา</w:t>
      </w:r>
      <w:proofErr w:type="spellEnd"/>
    </w:p>
    <w:p w14:paraId="623444DC" w14:textId="77777777" w:rsidR="0049169B" w:rsidRPr="004206A7" w:rsidRDefault="00000000">
      <w:pPr>
        <w:pStyle w:val="a3"/>
        <w:spacing w:before="352" w:line="278" w:lineRule="auto"/>
        <w:ind w:left="1157" w:right="1162" w:firstLine="719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ในปัจจุบันนี้มีการแข่งขันทางการตลาดของอู่ซ่อมรถกันเป็นอย่างมาก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โดยการแข่งขันทางการตลาด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นั้นมีการนำเทคโนโลยีเข้ามาเกี่ยวข้อง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ในการเข้าถึงข้อมูลต้องทำได้อย่างรวดเร็วและสะดวกต่อผู้ใช้งาน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9"/>
          <w:w w:val="65"/>
        </w:rPr>
        <w:t>เพื่อสร้างความได้เปรียบต่อคู่แข่ง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9"/>
          <w:w w:val="65"/>
        </w:rPr>
        <w:t>รวมทั้งมุ่งเน้นความพึงพอใจ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ตอบสนองต่อกลุ่มผู้ใช้งานและลูกค้าได้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หลากหลาย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เทคโนโลยีที่ใช้กันอย่างแพร่หลายปัจจุบันอยู่ในรูปแบบเว็บแอปพลิเคชัน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ซึ่งสามารถเข้าถึงจาก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หลายช่องทาง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อาทิเช่น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เว็บบราวเซอร์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สมาร์ทโฟนและแท็บเล็ต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ทำให้มีความสะดวกและประหยัดเวลามากขึ้น</w:t>
      </w:r>
      <w:proofErr w:type="spellEnd"/>
      <w:r w:rsidRPr="004206A7">
        <w:rPr>
          <w:rFonts w:asciiTheme="majorHAnsi" w:hAnsiTheme="majorHAnsi" w:cstheme="majorHAnsi"/>
          <w:w w:val="6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ธุรกิจมีการแข่งขันทางการตลาด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 xml:space="preserve">ซึ่งในปัจจุบันอู่ซ่อมรถทั่วไปมีการจองคิวรถที่เข้ารับบริการแบบลูกค้า </w:t>
      </w:r>
      <w:proofErr w:type="spellStart"/>
      <w:r w:rsidRPr="004206A7">
        <w:rPr>
          <w:rFonts w:asciiTheme="majorHAnsi" w:hAnsiTheme="majorHAnsi" w:cstheme="majorHAnsi"/>
          <w:w w:val="65"/>
        </w:rPr>
        <w:t>จะโทรศัพท์เข้ามาจองคิวกับอู่ซ่อมรถ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โดยพนักงานอู่ซ่อมรถจะเป็นคนจดบันทึกรายละเอียดการจองด้วยมือ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5"/>
        </w:rPr>
        <w:t>ทั้งหมด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5"/>
        </w:rPr>
        <w:t>เช่น</w:t>
      </w:r>
      <w:proofErr w:type="spellEnd"/>
      <w:r w:rsidRPr="004206A7">
        <w:rPr>
          <w:rFonts w:asciiTheme="majorHAnsi" w:hAnsiTheme="majorHAnsi" w:cstheme="majorHAnsi"/>
          <w:w w:val="7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5"/>
        </w:rPr>
        <w:t>ชื่อ</w:t>
      </w:r>
      <w:proofErr w:type="spellEnd"/>
      <w:r w:rsidRPr="004206A7">
        <w:rPr>
          <w:rFonts w:asciiTheme="majorHAnsi" w:hAnsiTheme="majorHAnsi" w:cstheme="majorHAnsi"/>
          <w:w w:val="7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5"/>
        </w:rPr>
        <w:t>เวลา</w:t>
      </w:r>
      <w:proofErr w:type="spellEnd"/>
      <w:r w:rsidRPr="004206A7">
        <w:rPr>
          <w:rFonts w:asciiTheme="majorHAnsi" w:hAnsiTheme="majorHAnsi" w:cstheme="majorHAnsi"/>
          <w:w w:val="7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5"/>
        </w:rPr>
        <w:t>ชื่ออู่ซ่อมรถ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5"/>
        </w:rPr>
        <w:t>เบอร์โทรและรายละเอียดอื่น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75"/>
        </w:rPr>
        <w:t xml:space="preserve">ๆ </w:t>
      </w:r>
      <w:proofErr w:type="spellStart"/>
      <w:r w:rsidRPr="004206A7">
        <w:rPr>
          <w:rFonts w:asciiTheme="majorHAnsi" w:hAnsiTheme="majorHAnsi" w:cstheme="majorHAnsi"/>
          <w:w w:val="75"/>
        </w:rPr>
        <w:t>ลงกระดาษ</w:t>
      </w:r>
      <w:proofErr w:type="spellEnd"/>
      <w:r w:rsidRPr="004206A7">
        <w:rPr>
          <w:rFonts w:asciiTheme="majorHAnsi" w:hAnsiTheme="majorHAnsi" w:cstheme="majorHAnsi"/>
          <w:w w:val="7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ซึ่งส่งผลให้เกิดข้อผิดพลาด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และเสียหายต่ออู่ซ่อมรถและลูกค้าที่เข้ารับบริการ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นอกจากนี้ยังพบปัญหาอื่น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 xml:space="preserve">ๆ </w:t>
      </w:r>
      <w:proofErr w:type="spellStart"/>
      <w:r w:rsidRPr="004206A7">
        <w:rPr>
          <w:rFonts w:asciiTheme="majorHAnsi" w:hAnsiTheme="majorHAnsi" w:cstheme="majorHAnsi"/>
          <w:w w:val="65"/>
        </w:rPr>
        <w:t>ได้แก่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การดูประวัติย้อนหลัง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ของรถลูกค้า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ข้อมูลอู่ซ่อมรถที่เป็นปัจจุบัน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เป็นต้น</w:t>
      </w:r>
      <w:proofErr w:type="spellEnd"/>
    </w:p>
    <w:p w14:paraId="0A428A43" w14:textId="77777777" w:rsidR="0049169B" w:rsidRPr="004206A7" w:rsidRDefault="00000000">
      <w:pPr>
        <w:pStyle w:val="a3"/>
        <w:spacing w:before="232" w:line="278" w:lineRule="auto"/>
        <w:ind w:left="1157" w:right="1154" w:firstLine="719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ดังนั้นทางคณะผู้จัดทำจึงเล็งเห็นว่า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ปัจจุบันมีการนำเทคโนโลยีเข้ามาใช้กันมากขึ้น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จึงได้นำระบบ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r w:rsidRPr="004206A7">
        <w:rPr>
          <w:rFonts w:asciiTheme="majorHAnsi" w:hAnsiTheme="majorHAnsi" w:cstheme="majorHAnsi"/>
          <w:spacing w:val="-2"/>
          <w:w w:val="75"/>
        </w:rPr>
        <w:t xml:space="preserve">คอมพิวเตอร์และอินเทอร์เน็ตเข้ามาพัฒนาสำหรับการให้บริการกับลูกค้า </w:t>
      </w:r>
      <w:proofErr w:type="spellStart"/>
      <w:r w:rsidRPr="004206A7">
        <w:rPr>
          <w:rFonts w:asciiTheme="majorHAnsi" w:hAnsiTheme="majorHAnsi" w:cstheme="majorHAnsi"/>
          <w:w w:val="75"/>
        </w:rPr>
        <w:t>ถือว่าเป็นระบบงานที่มีความสำคัญ</w:t>
      </w:r>
      <w:proofErr w:type="spellEnd"/>
      <w:r w:rsidRPr="004206A7">
        <w:rPr>
          <w:rFonts w:asciiTheme="majorHAnsi" w:hAnsiTheme="majorHAnsi" w:cstheme="majorHAnsi"/>
          <w:w w:val="7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5"/>
        </w:rPr>
        <w:t>ต่อผู้ที่ต้องการใช้บริการ</w:t>
      </w:r>
      <w:proofErr w:type="spellEnd"/>
      <w:r w:rsidRPr="004206A7">
        <w:rPr>
          <w:rFonts w:asciiTheme="majorHAnsi" w:hAnsiTheme="majorHAnsi" w:cstheme="majorHAnsi"/>
          <w:w w:val="7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เพื่อตอบสนองความต้องการของลูกค้าให้มีความสะดวกสบายมากยิ่งขึ้นและลดความ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ผิดพลาดที่อาจเกิดขึ้น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r w:rsidRPr="004206A7">
        <w:rPr>
          <w:rFonts w:asciiTheme="majorHAnsi" w:hAnsiTheme="majorHAnsi" w:cstheme="majorHAnsi"/>
          <w:spacing w:val="-2"/>
          <w:w w:val="75"/>
        </w:rPr>
        <w:t xml:space="preserve">จึงได้ทำการพัฒนาเป็นเว็บแอปพลิเคชันมาเป็นตัวกลางระหว่างอู่ซ่อมรถกับลูกค้า </w:t>
      </w:r>
      <w:proofErr w:type="spellStart"/>
      <w:r w:rsidRPr="004206A7">
        <w:rPr>
          <w:rFonts w:asciiTheme="majorHAnsi" w:hAnsiTheme="majorHAnsi" w:cstheme="majorHAnsi"/>
          <w:w w:val="65"/>
        </w:rPr>
        <w:t>เพื่อช่วยจัดการการจองคิวและจัดการข้อมูลต่าง</w:t>
      </w:r>
      <w:proofErr w:type="spellEnd"/>
      <w:r w:rsidRPr="004206A7">
        <w:rPr>
          <w:rFonts w:asciiTheme="majorHAnsi" w:hAnsiTheme="majorHAnsi" w:cstheme="majorHAnsi"/>
          <w:spacing w:val="4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ๆ</w:t>
      </w:r>
      <w:r w:rsidRPr="004206A7">
        <w:rPr>
          <w:rFonts w:asciiTheme="majorHAnsi" w:hAnsiTheme="majorHAnsi" w:cstheme="majorHAnsi"/>
          <w:spacing w:val="4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ให้เป็นระบบ</w:t>
      </w:r>
      <w:proofErr w:type="spellEnd"/>
      <w:r w:rsidRPr="004206A7">
        <w:rPr>
          <w:rFonts w:asciiTheme="majorHAnsi" w:hAnsiTheme="majorHAnsi" w:cstheme="majorHAnsi"/>
          <w:spacing w:val="-1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โดยใช้ภาษา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C#,ASP.NET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Core,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HTML, CSS</w:t>
      </w:r>
      <w:r w:rsidRPr="004206A7">
        <w:rPr>
          <w:rFonts w:asciiTheme="majorHAnsi" w:hAnsiTheme="majorHAnsi" w:cstheme="majorHAnsi"/>
          <w:spacing w:val="-2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</w:t>
      </w:r>
      <w:proofErr w:type="spellEnd"/>
      <w:r w:rsidRPr="004206A7">
        <w:rPr>
          <w:rFonts w:asciiTheme="majorHAnsi" w:hAnsiTheme="majorHAnsi" w:cstheme="majorHAnsi"/>
          <w:spacing w:val="-2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Javascript</w:t>
      </w:r>
      <w:proofErr w:type="spellEnd"/>
      <w:r w:rsidRPr="004206A7">
        <w:rPr>
          <w:rFonts w:asciiTheme="majorHAnsi" w:hAnsiTheme="majorHAnsi" w:cstheme="majorHAnsi"/>
          <w:spacing w:val="4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มีการใช้</w:t>
      </w:r>
      <w:proofErr w:type="spellEnd"/>
      <w:r w:rsidRPr="004206A7">
        <w:rPr>
          <w:rFonts w:asciiTheme="majorHAnsi" w:hAnsiTheme="majorHAnsi" w:cstheme="majorHAnsi"/>
          <w:spacing w:val="-1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SQL</w:t>
      </w:r>
      <w:r w:rsidRPr="004206A7">
        <w:rPr>
          <w:rFonts w:asciiTheme="majorHAnsi" w:hAnsiTheme="majorHAnsi" w:cstheme="majorHAnsi"/>
          <w:spacing w:val="-2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Server</w:t>
      </w:r>
      <w:r w:rsidRPr="004206A7">
        <w:rPr>
          <w:rFonts w:asciiTheme="majorHAnsi" w:hAnsiTheme="majorHAnsi" w:cstheme="majorHAnsi"/>
          <w:spacing w:val="-2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2019</w:t>
      </w:r>
      <w:r w:rsidRPr="004206A7">
        <w:rPr>
          <w:rFonts w:asciiTheme="majorHAnsi" w:hAnsiTheme="majorHAnsi" w:cstheme="majorHAnsi"/>
          <w:spacing w:val="-1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ในการจัดการฐานข้อมูล</w:t>
      </w:r>
      <w:proofErr w:type="spellEnd"/>
      <w:r w:rsidRPr="004206A7">
        <w:rPr>
          <w:rFonts w:asciiTheme="majorHAnsi" w:hAnsiTheme="majorHAnsi" w:cstheme="majorHAnsi"/>
          <w:spacing w:val="-1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เพื่อให้ข้อมูลเป็นระเบียบมากขึ้น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5"/>
        </w:rPr>
        <w:t>มีการออกแบบหน้าเว็บไซต์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5"/>
        </w:rPr>
        <w:t>โดยใช้</w:t>
      </w:r>
      <w:proofErr w:type="spellEnd"/>
      <w:r w:rsidRPr="004206A7">
        <w:rPr>
          <w:rFonts w:asciiTheme="majorHAnsi" w:hAnsiTheme="majorHAnsi" w:cstheme="majorHAnsi"/>
          <w:w w:val="75"/>
        </w:rPr>
        <w:t xml:space="preserve"> Figma.com </w:t>
      </w:r>
      <w:proofErr w:type="spellStart"/>
      <w:r w:rsidRPr="004206A7">
        <w:rPr>
          <w:rFonts w:asciiTheme="majorHAnsi" w:hAnsiTheme="majorHAnsi" w:cstheme="majorHAnsi"/>
          <w:w w:val="75"/>
        </w:rPr>
        <w:t>เน้นการออกแบบที่ใช้งานง่าย</w:t>
      </w:r>
      <w:proofErr w:type="spellEnd"/>
      <w:r w:rsidRPr="004206A7">
        <w:rPr>
          <w:rFonts w:asciiTheme="majorHAnsi" w:hAnsiTheme="majorHAnsi" w:cstheme="majorHAnsi"/>
          <w:w w:val="7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5"/>
        </w:rPr>
        <w:t>การจัดการระบบจองคิวที่ถูก</w:t>
      </w:r>
      <w:proofErr w:type="spellEnd"/>
      <w:r w:rsidRPr="004206A7">
        <w:rPr>
          <w:rFonts w:asciiTheme="majorHAnsi" w:hAnsiTheme="majorHAnsi" w:cstheme="majorHAnsi"/>
          <w:spacing w:val="-2"/>
          <w:w w:val="75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</w:rPr>
        <w:t xml:space="preserve">พัฒนาขึ้นมานั้นจะช่วยเพิ่มระเบียบในการจัดการข้อมูลจองคิวให้เป็นระบบสามารถจองคิวหรือติดต่อสื่อสาร ในเรื่องของการจองคิวกับทางร้านได้สะดวกมากยิ่งขึ้นลดความผิดพลาดที่จะเกิดขึ้นในขั้นตอนการดำเนินงาน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และเพิ่มประสิทธิภาพในการทำงาน</w:t>
      </w:r>
      <w:proofErr w:type="spellEnd"/>
    </w:p>
    <w:p w14:paraId="35BED3C1" w14:textId="77777777" w:rsidR="0049169B" w:rsidRPr="004206A7" w:rsidRDefault="00000000">
      <w:pPr>
        <w:pStyle w:val="2"/>
        <w:numPr>
          <w:ilvl w:val="1"/>
          <w:numId w:val="15"/>
        </w:numPr>
        <w:tabs>
          <w:tab w:val="left" w:pos="1573"/>
        </w:tabs>
        <w:spacing w:before="347"/>
        <w:ind w:left="1573" w:hanging="416"/>
        <w:rPr>
          <w:rFonts w:asciiTheme="majorHAnsi" w:hAnsiTheme="majorHAnsi" w:cstheme="majorHAnsi"/>
          <w:sz w:val="32"/>
          <w:szCs w:val="32"/>
        </w:rPr>
      </w:pPr>
      <w:bookmarkStart w:id="2" w:name="_bookmark2"/>
      <w:bookmarkEnd w:id="2"/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วัตถุประสงค์</w:t>
      </w:r>
      <w:proofErr w:type="spellEnd"/>
    </w:p>
    <w:p w14:paraId="74CE5B6B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7"/>
        </w:tabs>
        <w:spacing w:before="352"/>
        <w:ind w:left="2397" w:hanging="52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เพื่อพัฒนาระบบบริหารจัดการอู่ซ่อม</w:t>
      </w:r>
      <w:proofErr w:type="spellEnd"/>
    </w:p>
    <w:p w14:paraId="2B95FC94" w14:textId="77777777" w:rsidR="0049169B" w:rsidRPr="004206A7" w:rsidRDefault="0049169B">
      <w:pPr>
        <w:pStyle w:val="a4"/>
        <w:rPr>
          <w:rFonts w:asciiTheme="majorHAnsi" w:hAnsiTheme="majorHAnsi" w:cstheme="majorHAnsi"/>
          <w:sz w:val="32"/>
          <w:szCs w:val="32"/>
        </w:rPr>
        <w:sectPr w:rsidR="0049169B" w:rsidRPr="004206A7">
          <w:headerReference w:type="default" r:id="rId9"/>
          <w:pgSz w:w="11910" w:h="16840"/>
          <w:pgMar w:top="1760" w:right="283" w:bottom="280" w:left="283" w:header="0" w:footer="0" w:gutter="0"/>
          <w:cols w:space="720"/>
        </w:sectPr>
      </w:pPr>
    </w:p>
    <w:p w14:paraId="3407720A" w14:textId="77777777" w:rsidR="0049169B" w:rsidRPr="004206A7" w:rsidRDefault="0049169B">
      <w:pPr>
        <w:pStyle w:val="a3"/>
        <w:spacing w:before="341"/>
        <w:rPr>
          <w:rFonts w:asciiTheme="majorHAnsi" w:hAnsiTheme="majorHAnsi" w:cstheme="majorHAnsi"/>
        </w:rPr>
      </w:pPr>
    </w:p>
    <w:p w14:paraId="1CAEACEC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0" w:line="352" w:lineRule="auto"/>
        <w:ind w:left="1877" w:right="2126" w:firstLine="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เพื่อให้ได้ระบบสารสนเทศที่มีประสิทธิภาพและรวดเร็ว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ลดข้อบกพร่อง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ข้อผิดพลาด</w:t>
      </w:r>
      <w:proofErr w:type="spellEnd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ในการดำเนินงาน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การให้บริการและการบริหารในอูู่ซ่อมรถ</w:t>
      </w:r>
      <w:proofErr w:type="spellEnd"/>
    </w:p>
    <w:p w14:paraId="742C918E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3" w:line="352" w:lineRule="auto"/>
        <w:ind w:left="1877" w:right="1996" w:firstLine="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สามารถปรับเปลี่ยนข้อมูลได้ทันที</w:t>
      </w:r>
      <w:proofErr w:type="spellEnd"/>
      <w:r w:rsidRPr="004206A7">
        <w:rPr>
          <w:rFonts w:asciiTheme="majorHAnsi" w:hAnsiTheme="majorHAnsi" w:cstheme="majorHAnsi"/>
          <w:spacing w:val="-2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ตลอดจนสามารถนำข้อมูลต่าง</w:t>
      </w:r>
      <w:proofErr w:type="spellEnd"/>
      <w:r w:rsidRPr="004206A7">
        <w:rPr>
          <w:rFonts w:asciiTheme="majorHAnsi" w:hAnsiTheme="majorHAnsi" w:cstheme="majorHAnsi"/>
          <w:spacing w:val="-2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ๆ</w:t>
      </w:r>
      <w:r w:rsidRPr="004206A7">
        <w:rPr>
          <w:rFonts w:asciiTheme="majorHAnsi" w:hAnsiTheme="majorHAnsi" w:cstheme="majorHAnsi"/>
          <w:spacing w:val="-3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ให้ผู้ประกอบการ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ได้นำข้อมูลไปพัฒนา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เพิ่มประสิทธิภาพให้แก่อู่ซ่อมรถได้อย่างสะดวกและรวดเร็ว</w:t>
      </w:r>
      <w:proofErr w:type="spellEnd"/>
    </w:p>
    <w:p w14:paraId="6CD8DAC9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2" w:line="355" w:lineRule="auto"/>
        <w:ind w:left="1877" w:right="1557" w:firstLine="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สามารถลดต้นทุนที่ไม่จำเป็น</w:t>
      </w:r>
      <w:proofErr w:type="spellEnd"/>
      <w:r w:rsidRPr="004206A7">
        <w:rPr>
          <w:rFonts w:asciiTheme="majorHAnsi" w:hAnsiTheme="majorHAnsi" w:cstheme="majorHAnsi"/>
          <w:spacing w:val="3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อาทิเช่น</w:t>
      </w:r>
      <w:proofErr w:type="spellEnd"/>
      <w:r w:rsidRPr="004206A7">
        <w:rPr>
          <w:rFonts w:asciiTheme="majorHAnsi" w:hAnsiTheme="majorHAnsi" w:cstheme="majorHAnsi"/>
          <w:spacing w:val="3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ด้านทรัพยากรบุคคล</w:t>
      </w:r>
      <w:proofErr w:type="spellEnd"/>
      <w:r w:rsidRPr="004206A7">
        <w:rPr>
          <w:rFonts w:asciiTheme="majorHAnsi" w:hAnsiTheme="majorHAnsi" w:cstheme="majorHAnsi"/>
          <w:spacing w:val="3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พนักงานที่ต้องจดรายละเอียด</w:t>
      </w:r>
      <w:proofErr w:type="spellEnd"/>
      <w:r w:rsidRPr="004206A7">
        <w:rPr>
          <w:rFonts w:asciiTheme="majorHAnsi" w:hAnsiTheme="majorHAnsi" w:cstheme="majorHAnsi"/>
          <w:spacing w:val="8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ด้วยการเขียน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เป็นต้น</w:t>
      </w:r>
      <w:proofErr w:type="spellEnd"/>
    </w:p>
    <w:p w14:paraId="564E47EE" w14:textId="77777777" w:rsidR="0049169B" w:rsidRPr="004206A7" w:rsidRDefault="00000000">
      <w:pPr>
        <w:pStyle w:val="2"/>
        <w:numPr>
          <w:ilvl w:val="1"/>
          <w:numId w:val="15"/>
        </w:numPr>
        <w:tabs>
          <w:tab w:val="left" w:pos="1573"/>
        </w:tabs>
        <w:spacing w:before="230"/>
        <w:ind w:left="1573" w:hanging="416"/>
        <w:rPr>
          <w:rFonts w:asciiTheme="majorHAnsi" w:hAnsiTheme="majorHAnsi" w:cstheme="majorHAnsi"/>
          <w:sz w:val="32"/>
          <w:szCs w:val="32"/>
        </w:rPr>
      </w:pPr>
      <w:bookmarkStart w:id="3" w:name="_bookmark3"/>
      <w:bookmarkEnd w:id="3"/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ขอบเขตการศึกษา</w:t>
      </w:r>
      <w:proofErr w:type="spellEnd"/>
    </w:p>
    <w:p w14:paraId="142A597E" w14:textId="77777777" w:rsidR="0049169B" w:rsidRPr="004206A7" w:rsidRDefault="00000000">
      <w:pPr>
        <w:pStyle w:val="3"/>
        <w:numPr>
          <w:ilvl w:val="2"/>
          <w:numId w:val="15"/>
        </w:numPr>
        <w:tabs>
          <w:tab w:val="left" w:pos="2419"/>
        </w:tabs>
        <w:spacing w:before="434"/>
        <w:ind w:left="2419" w:hanging="542"/>
        <w:rPr>
          <w:rFonts w:asciiTheme="majorHAnsi" w:hAnsiTheme="majorHAnsi" w:cstheme="majorHAnsi"/>
        </w:rPr>
      </w:pPr>
      <w:bookmarkStart w:id="4" w:name="_bookmark4"/>
      <w:bookmarkEnd w:id="4"/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กลุ่มผู้ใช้ที่เป็นลูกค้า</w:t>
      </w:r>
      <w:proofErr w:type="spellEnd"/>
    </w:p>
    <w:p w14:paraId="37B7FD0F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74"/>
        <w:ind w:left="3284" w:hanging="687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บุคคลทั่วไป</w:t>
      </w:r>
      <w:proofErr w:type="spellEnd"/>
    </w:p>
    <w:p w14:paraId="2873EA76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171"/>
        </w:tabs>
        <w:spacing w:before="337"/>
        <w:ind w:left="4171" w:hanging="85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สามารถเข้าชมเว็บไซต์</w:t>
      </w:r>
      <w:proofErr w:type="spellEnd"/>
    </w:p>
    <w:p w14:paraId="01F68BAF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171"/>
        </w:tabs>
        <w:ind w:left="4171" w:hanging="85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สามารถสมัครสมาชิก</w:t>
      </w:r>
      <w:proofErr w:type="spellEnd"/>
    </w:p>
    <w:p w14:paraId="6A5971BE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41"/>
        <w:ind w:left="3284" w:hanging="687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สมาชิกอู่ซ่อมรถ</w:t>
      </w:r>
      <w:proofErr w:type="spellEnd"/>
    </w:p>
    <w:p w14:paraId="046D7692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171"/>
        </w:tabs>
        <w:spacing w:before="336"/>
        <w:ind w:left="4171" w:hanging="85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สามารถเข้าชมเว็บไซต์</w:t>
      </w:r>
      <w:proofErr w:type="spellEnd"/>
    </w:p>
    <w:p w14:paraId="766A82C5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173"/>
        </w:tabs>
        <w:ind w:hanging="856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สามารถสมัครสมาชิก</w:t>
      </w:r>
      <w:proofErr w:type="spellEnd"/>
    </w:p>
    <w:p w14:paraId="6F27C78F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171"/>
        </w:tabs>
        <w:spacing w:before="301"/>
        <w:ind w:left="4171" w:hanging="85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สามารถจองคิวเข้าซ่อม</w:t>
      </w:r>
      <w:proofErr w:type="spellEnd"/>
    </w:p>
    <w:p w14:paraId="641FACDD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171"/>
        </w:tabs>
        <w:ind w:left="4171" w:hanging="85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สามารถยกเลิกคิวเข้าซ่อม</w:t>
      </w:r>
      <w:proofErr w:type="spellEnd"/>
    </w:p>
    <w:p w14:paraId="2E377420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171"/>
        </w:tabs>
        <w:spacing w:before="303"/>
        <w:ind w:left="4171" w:hanging="85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สามารถเลื่อนคิวเข้าซ่อม</w:t>
      </w:r>
      <w:proofErr w:type="spellEnd"/>
    </w:p>
    <w:p w14:paraId="206EC14D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171"/>
        </w:tabs>
        <w:ind w:left="4171" w:hanging="85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สามารถยกเลิกรับรถ</w:t>
      </w:r>
      <w:proofErr w:type="spellEnd"/>
    </w:p>
    <w:p w14:paraId="53FA59FF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171"/>
        </w:tabs>
        <w:ind w:left="4171" w:hanging="85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สามารถแก้ไขข้อมูลส่วนตัว</w:t>
      </w:r>
      <w:proofErr w:type="spellEnd"/>
    </w:p>
    <w:p w14:paraId="465B803A" w14:textId="77777777" w:rsidR="0049169B" w:rsidRPr="004206A7" w:rsidRDefault="0049169B">
      <w:pPr>
        <w:pStyle w:val="a4"/>
        <w:rPr>
          <w:rFonts w:asciiTheme="majorHAnsi" w:hAnsiTheme="majorHAnsi" w:cstheme="majorHAnsi"/>
          <w:sz w:val="32"/>
          <w:szCs w:val="32"/>
        </w:rPr>
        <w:sectPr w:rsidR="0049169B" w:rsidRPr="004206A7">
          <w:headerReference w:type="default" r:id="rId10"/>
          <w:pgSz w:w="11910" w:h="16840"/>
          <w:pgMar w:top="1340" w:right="283" w:bottom="280" w:left="283" w:header="723" w:footer="0" w:gutter="0"/>
          <w:pgNumType w:start="2"/>
          <w:cols w:space="720"/>
        </w:sectPr>
      </w:pPr>
    </w:p>
    <w:p w14:paraId="3F52FCD3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171"/>
        </w:tabs>
        <w:spacing w:before="39"/>
        <w:ind w:left="4171" w:hanging="85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lastRenderedPageBreak/>
        <w:t>สามารถแก้ไขรหัสผ่าน</w:t>
      </w:r>
      <w:proofErr w:type="spellEnd"/>
    </w:p>
    <w:p w14:paraId="6DB9F6A1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171"/>
        </w:tabs>
        <w:ind w:left="4171" w:hanging="85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สามารถออกจากระบบ</w:t>
      </w:r>
      <w:proofErr w:type="spellEnd"/>
    </w:p>
    <w:p w14:paraId="12375F60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287"/>
        </w:tabs>
        <w:spacing w:before="303"/>
        <w:ind w:left="4287" w:hanging="97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สามารถดูข้อมูลส่วนตัว</w:t>
      </w:r>
      <w:proofErr w:type="spellEnd"/>
    </w:p>
    <w:p w14:paraId="7152941A" w14:textId="77777777" w:rsidR="0049169B" w:rsidRPr="004206A7" w:rsidRDefault="00000000">
      <w:pPr>
        <w:pStyle w:val="a4"/>
        <w:numPr>
          <w:ilvl w:val="4"/>
          <w:numId w:val="15"/>
        </w:numPr>
        <w:tabs>
          <w:tab w:val="left" w:pos="4287"/>
        </w:tabs>
        <w:ind w:left="4287" w:hanging="97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สามารถตรวจสอบสถานะรถ</w:t>
      </w:r>
      <w:proofErr w:type="spellEnd"/>
    </w:p>
    <w:p w14:paraId="0808AC6C" w14:textId="77777777" w:rsidR="0049169B" w:rsidRPr="004206A7" w:rsidRDefault="00000000">
      <w:pPr>
        <w:pStyle w:val="3"/>
        <w:numPr>
          <w:ilvl w:val="2"/>
          <w:numId w:val="15"/>
        </w:numPr>
        <w:tabs>
          <w:tab w:val="left" w:pos="541"/>
        </w:tabs>
        <w:spacing w:before="382"/>
        <w:ind w:left="541" w:right="6177" w:hanging="541"/>
        <w:jc w:val="right"/>
        <w:rPr>
          <w:rFonts w:asciiTheme="majorHAnsi" w:hAnsiTheme="majorHAnsi" w:cstheme="majorHAnsi"/>
        </w:rPr>
      </w:pPr>
      <w:bookmarkStart w:id="5" w:name="_bookmark5"/>
      <w:bookmarkEnd w:id="5"/>
      <w:proofErr w:type="spellStart"/>
      <w:r w:rsidRPr="004206A7">
        <w:rPr>
          <w:rFonts w:asciiTheme="majorHAnsi" w:hAnsiTheme="majorHAnsi" w:cstheme="majorHAnsi"/>
          <w:spacing w:val="-2"/>
          <w:w w:val="60"/>
        </w:rPr>
        <w:t>กลุ่มผู้ใช้ที่เป็นพนักงานอู่ซ่อมรถ</w:t>
      </w:r>
      <w:proofErr w:type="spellEnd"/>
    </w:p>
    <w:p w14:paraId="4FCB7231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685"/>
        </w:tabs>
        <w:spacing w:before="336"/>
        <w:ind w:left="685" w:right="6208" w:hanging="685"/>
        <w:jc w:val="righ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สามารถเข้าชมเว็บไซต์</w:t>
      </w:r>
      <w:proofErr w:type="spellEnd"/>
    </w:p>
    <w:p w14:paraId="4AE89C2A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2"/>
        </w:tabs>
        <w:ind w:left="3282" w:hanging="685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สามารถสมัครสมาชิก</w:t>
      </w:r>
      <w:proofErr w:type="spellEnd"/>
    </w:p>
    <w:p w14:paraId="58BBD358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2"/>
        </w:tabs>
        <w:spacing w:before="301"/>
        <w:ind w:left="3282" w:hanging="685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สามารถจองคิวเข้าซ่อม</w:t>
      </w:r>
      <w:proofErr w:type="spellEnd"/>
    </w:p>
    <w:p w14:paraId="38A7B9E0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2"/>
        </w:tabs>
        <w:ind w:left="3282" w:hanging="685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สามารถยกเลิกคิวเข้าซ่อม</w:t>
      </w:r>
      <w:proofErr w:type="spellEnd"/>
    </w:p>
    <w:p w14:paraId="1592973A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3"/>
        </w:tabs>
        <w:spacing w:before="302"/>
        <w:ind w:left="3283" w:hanging="686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สามารถเลื่อนคิวเข้าซ่อม</w:t>
      </w:r>
      <w:proofErr w:type="spellEnd"/>
    </w:p>
    <w:p w14:paraId="33C03F2C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2"/>
        </w:tabs>
        <w:spacing w:before="301"/>
        <w:ind w:left="3282" w:hanging="685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สามารถยกเลิกรับรถ</w:t>
      </w:r>
      <w:proofErr w:type="spellEnd"/>
    </w:p>
    <w:p w14:paraId="7144502D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2"/>
        </w:tabs>
        <w:ind w:left="3282" w:hanging="685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สามารถแก้ไขข้อมูลส่วนตัว</w:t>
      </w:r>
      <w:proofErr w:type="spellEnd"/>
    </w:p>
    <w:p w14:paraId="64C4BC57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2"/>
        </w:tabs>
        <w:spacing w:before="303"/>
        <w:ind w:left="3282" w:hanging="685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สามารถแก้ไขรหัสผ่าน</w:t>
      </w:r>
      <w:proofErr w:type="spellEnd"/>
    </w:p>
    <w:p w14:paraId="6A7A4852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2"/>
        </w:tabs>
        <w:ind w:left="3282" w:hanging="685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สามารถออกจากระบบ</w:t>
      </w:r>
      <w:proofErr w:type="spellEnd"/>
    </w:p>
    <w:p w14:paraId="70354F26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397"/>
        </w:tabs>
        <w:ind w:left="3397" w:hanging="80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สามารถดูประวัติลูกค้าที่เคยเข้ารับบริการ</w:t>
      </w:r>
      <w:proofErr w:type="spellEnd"/>
    </w:p>
    <w:p w14:paraId="482A4B15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397"/>
        </w:tabs>
        <w:spacing w:before="303"/>
        <w:ind w:left="3397" w:hanging="80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สามารถตรวจสอบสถานะช่าง</w:t>
      </w:r>
      <w:proofErr w:type="spellEnd"/>
    </w:p>
    <w:p w14:paraId="198F3C39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397"/>
        </w:tabs>
        <w:ind w:left="3397" w:hanging="80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สามารถตรวจสอบสถานะรายการซ่อมทั้งหมด</w:t>
      </w:r>
      <w:proofErr w:type="spellEnd"/>
    </w:p>
    <w:p w14:paraId="27061726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397"/>
        </w:tabs>
        <w:ind w:left="3397" w:hanging="80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สามารถแก้ไขสถานะรถ</w:t>
      </w:r>
      <w:proofErr w:type="spellEnd"/>
    </w:p>
    <w:p w14:paraId="2FB2C860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397"/>
        </w:tabs>
        <w:spacing w:before="303"/>
        <w:ind w:left="3397" w:hanging="80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สามารถจัดคิวลำดับการเข้าบริการ</w:t>
      </w:r>
      <w:proofErr w:type="spellEnd"/>
    </w:p>
    <w:p w14:paraId="78BDCDDC" w14:textId="77777777" w:rsidR="0049169B" w:rsidRPr="004206A7" w:rsidRDefault="0049169B">
      <w:pPr>
        <w:pStyle w:val="a4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248F5999" w14:textId="77777777" w:rsidR="0049169B" w:rsidRPr="004206A7" w:rsidRDefault="00000000">
      <w:pPr>
        <w:pStyle w:val="3"/>
        <w:numPr>
          <w:ilvl w:val="2"/>
          <w:numId w:val="15"/>
        </w:numPr>
        <w:tabs>
          <w:tab w:val="left" w:pos="2418"/>
        </w:tabs>
        <w:spacing w:before="41"/>
        <w:ind w:left="2418" w:hanging="541"/>
        <w:rPr>
          <w:rFonts w:asciiTheme="majorHAnsi" w:hAnsiTheme="majorHAnsi" w:cstheme="majorHAnsi"/>
          <w:color w:val="434343"/>
        </w:rPr>
      </w:pPr>
      <w:bookmarkStart w:id="6" w:name="_bookmark6"/>
      <w:bookmarkEnd w:id="6"/>
      <w:proofErr w:type="spellStart"/>
      <w:r w:rsidRPr="004206A7">
        <w:rPr>
          <w:rFonts w:asciiTheme="majorHAnsi" w:hAnsiTheme="majorHAnsi" w:cstheme="majorHAnsi"/>
          <w:color w:val="434343"/>
          <w:spacing w:val="-2"/>
          <w:w w:val="65"/>
        </w:rPr>
        <w:lastRenderedPageBreak/>
        <w:t>กลุ่มผู้ใช้ที่เป็นผู้ดูแลระบบ</w:t>
      </w:r>
      <w:proofErr w:type="spellEnd"/>
    </w:p>
    <w:p w14:paraId="2A6D12FB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2"/>
        </w:tabs>
        <w:spacing w:before="334"/>
        <w:ind w:left="3282" w:hanging="685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สามารถกำหนดสิทธิ์การเข้าใช้งานของผู้ใช้</w:t>
      </w:r>
      <w:proofErr w:type="spellEnd"/>
    </w:p>
    <w:p w14:paraId="357DFD34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2"/>
        </w:tabs>
        <w:ind w:left="3282" w:hanging="685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สามารถเพิ่ม</w:t>
      </w:r>
      <w:proofErr w:type="spellEnd"/>
      <w:r w:rsidRPr="004206A7">
        <w:rPr>
          <w:rFonts w:asciiTheme="majorHAnsi" w:hAnsiTheme="majorHAnsi" w:cstheme="majorHAnsi"/>
          <w:spacing w:val="33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แก้ไขและลบ</w:t>
      </w:r>
      <w:proofErr w:type="spellEnd"/>
      <w:r w:rsidRPr="004206A7">
        <w:rPr>
          <w:rFonts w:asciiTheme="majorHAnsi" w:hAnsiTheme="majorHAnsi" w:cstheme="majorHAnsi"/>
          <w:spacing w:val="29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  <w:sz w:val="32"/>
          <w:szCs w:val="32"/>
        </w:rPr>
        <w:t>ยี่ห้อและรุ่นรถยนต์</w:t>
      </w:r>
      <w:proofErr w:type="spellEnd"/>
    </w:p>
    <w:p w14:paraId="3D677B73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3"/>
        </w:tabs>
        <w:ind w:left="3283" w:hanging="686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สามารถยืนยันการสมัครสมาชิกเข้าใช้อู่ซ่อมรถ</w:t>
      </w:r>
      <w:proofErr w:type="spellEnd"/>
    </w:p>
    <w:p w14:paraId="45F7B029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4A2DF660" w14:textId="77777777" w:rsidR="0049169B" w:rsidRPr="004206A7" w:rsidRDefault="0049169B">
      <w:pPr>
        <w:pStyle w:val="a3"/>
        <w:spacing w:before="93"/>
        <w:rPr>
          <w:rFonts w:asciiTheme="majorHAnsi" w:hAnsiTheme="majorHAnsi" w:cstheme="majorHAnsi"/>
        </w:rPr>
      </w:pPr>
    </w:p>
    <w:p w14:paraId="6051A6C7" w14:textId="77777777" w:rsidR="0049169B" w:rsidRPr="004206A7" w:rsidRDefault="00000000">
      <w:pPr>
        <w:pStyle w:val="2"/>
        <w:numPr>
          <w:ilvl w:val="1"/>
          <w:numId w:val="15"/>
        </w:numPr>
        <w:tabs>
          <w:tab w:val="left" w:pos="1571"/>
        </w:tabs>
        <w:ind w:left="1571" w:hanging="414"/>
        <w:rPr>
          <w:rFonts w:asciiTheme="majorHAnsi" w:hAnsiTheme="majorHAnsi" w:cstheme="majorHAnsi"/>
          <w:sz w:val="32"/>
          <w:szCs w:val="32"/>
        </w:rPr>
      </w:pPr>
      <w:bookmarkStart w:id="7" w:name="_bookmark7"/>
      <w:bookmarkEnd w:id="7"/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นิยามศัพท์เฉพาะ</w:t>
      </w:r>
      <w:proofErr w:type="spellEnd"/>
    </w:p>
    <w:p w14:paraId="3777FB55" w14:textId="77777777" w:rsidR="0049169B" w:rsidRPr="004206A7" w:rsidRDefault="00000000">
      <w:pPr>
        <w:pStyle w:val="3"/>
        <w:numPr>
          <w:ilvl w:val="2"/>
          <w:numId w:val="15"/>
        </w:numPr>
        <w:tabs>
          <w:tab w:val="left" w:pos="2420"/>
        </w:tabs>
        <w:spacing w:before="434"/>
        <w:ind w:left="2420" w:hanging="543"/>
        <w:rPr>
          <w:rFonts w:asciiTheme="majorHAnsi" w:hAnsiTheme="majorHAnsi" w:cstheme="majorHAnsi"/>
          <w:color w:val="434343"/>
        </w:rPr>
      </w:pPr>
      <w:bookmarkStart w:id="8" w:name="_bookmark8"/>
      <w:bookmarkEnd w:id="8"/>
      <w:proofErr w:type="spellStart"/>
      <w:r w:rsidRPr="004206A7">
        <w:rPr>
          <w:rFonts w:asciiTheme="majorHAnsi" w:hAnsiTheme="majorHAnsi" w:cstheme="majorHAnsi"/>
          <w:spacing w:val="-2"/>
          <w:w w:val="70"/>
        </w:rPr>
        <w:t>บุคคลทั่วไป</w:t>
      </w:r>
      <w:proofErr w:type="spellEnd"/>
    </w:p>
    <w:p w14:paraId="10F1B9F5" w14:textId="77777777" w:rsidR="0049169B" w:rsidRPr="004206A7" w:rsidRDefault="00000000">
      <w:pPr>
        <w:pStyle w:val="a3"/>
        <w:spacing w:before="336"/>
        <w:ind w:left="1877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spacing w:val="2"/>
          <w:w w:val="60"/>
        </w:rPr>
        <w:t>ผู้ใช้บริการเว็บไซต์โดยที่ยังไม่ได้สมัครสมาชิก</w:t>
      </w:r>
      <w:proofErr w:type="spellEnd"/>
      <w:r w:rsidRPr="004206A7">
        <w:rPr>
          <w:rFonts w:asciiTheme="majorHAnsi" w:hAnsiTheme="majorHAnsi" w:cstheme="majorHAnsi"/>
          <w:spacing w:val="7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สามารถเข้าดูรายชื่ออู่ซ่อมรถและสมัครสมาชิก</w:t>
      </w:r>
      <w:proofErr w:type="spellEnd"/>
    </w:p>
    <w:p w14:paraId="2477A9D2" w14:textId="77777777" w:rsidR="0049169B" w:rsidRPr="004206A7" w:rsidRDefault="00000000">
      <w:pPr>
        <w:pStyle w:val="3"/>
        <w:numPr>
          <w:ilvl w:val="2"/>
          <w:numId w:val="15"/>
        </w:numPr>
        <w:tabs>
          <w:tab w:val="left" w:pos="2419"/>
        </w:tabs>
        <w:spacing w:before="382"/>
        <w:ind w:left="2419" w:hanging="542"/>
        <w:rPr>
          <w:rFonts w:asciiTheme="majorHAnsi" w:hAnsiTheme="majorHAnsi" w:cstheme="majorHAnsi"/>
        </w:rPr>
      </w:pPr>
      <w:bookmarkStart w:id="9" w:name="_bookmark9"/>
      <w:bookmarkEnd w:id="9"/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สมาชิกอู่ซ่อมรถ</w:t>
      </w:r>
      <w:proofErr w:type="spellEnd"/>
    </w:p>
    <w:p w14:paraId="1DBAB183" w14:textId="77777777" w:rsidR="0049169B" w:rsidRPr="004206A7" w:rsidRDefault="00000000">
      <w:pPr>
        <w:pStyle w:val="a3"/>
        <w:spacing w:before="334"/>
        <w:ind w:left="1877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spacing w:val="2"/>
          <w:w w:val="60"/>
        </w:rPr>
        <w:t>บุคคลทั่วไปที่สมัครสมาชิกแล้ว</w:t>
      </w:r>
      <w:proofErr w:type="spellEnd"/>
      <w:r w:rsidRPr="004206A7">
        <w:rPr>
          <w:rFonts w:asciiTheme="majorHAnsi" w:hAnsiTheme="majorHAnsi" w:cstheme="majorHAnsi"/>
          <w:spacing w:val="47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2"/>
          <w:w w:val="60"/>
        </w:rPr>
        <w:t>สามารถจอง</w:t>
      </w:r>
      <w:proofErr w:type="spellEnd"/>
      <w:r w:rsidRPr="004206A7">
        <w:rPr>
          <w:rFonts w:asciiTheme="majorHAnsi" w:hAnsiTheme="majorHAnsi" w:cstheme="majorHAnsi"/>
          <w:spacing w:val="4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2"/>
          <w:w w:val="60"/>
        </w:rPr>
        <w:t>ยกเลิก</w:t>
      </w:r>
      <w:proofErr w:type="spellEnd"/>
      <w:r w:rsidRPr="004206A7">
        <w:rPr>
          <w:rFonts w:asciiTheme="majorHAnsi" w:hAnsiTheme="majorHAnsi" w:cstheme="majorHAnsi"/>
          <w:spacing w:val="5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</w:rPr>
        <w:t>เลื่อนการนัดหมายกับอู่ซ่อมรถ</w:t>
      </w:r>
      <w:proofErr w:type="spellEnd"/>
    </w:p>
    <w:p w14:paraId="1E38A85D" w14:textId="77777777" w:rsidR="0049169B" w:rsidRPr="004206A7" w:rsidRDefault="00000000">
      <w:pPr>
        <w:pStyle w:val="3"/>
        <w:numPr>
          <w:ilvl w:val="2"/>
          <w:numId w:val="15"/>
        </w:numPr>
        <w:tabs>
          <w:tab w:val="left" w:pos="2419"/>
        </w:tabs>
        <w:spacing w:before="382"/>
        <w:ind w:left="2419" w:hanging="542"/>
        <w:rPr>
          <w:rFonts w:asciiTheme="majorHAnsi" w:hAnsiTheme="majorHAnsi" w:cstheme="majorHAnsi"/>
        </w:rPr>
      </w:pPr>
      <w:bookmarkStart w:id="10" w:name="_bookmark10"/>
      <w:bookmarkEnd w:id="10"/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พนักงานอู่ซ่อมรถ</w:t>
      </w:r>
      <w:proofErr w:type="spellEnd"/>
    </w:p>
    <w:p w14:paraId="7E9FACFB" w14:textId="77777777" w:rsidR="0049169B" w:rsidRPr="004206A7" w:rsidRDefault="00000000">
      <w:pPr>
        <w:pStyle w:val="a3"/>
        <w:spacing w:before="336"/>
        <w:ind w:left="1877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spacing w:val="2"/>
          <w:w w:val="60"/>
        </w:rPr>
        <w:t>พนักงานของอู่ซ่อมรถ</w:t>
      </w:r>
      <w:proofErr w:type="spellEnd"/>
      <w:r w:rsidRPr="004206A7">
        <w:rPr>
          <w:rFonts w:asciiTheme="majorHAnsi" w:hAnsiTheme="majorHAnsi" w:cstheme="majorHAnsi"/>
          <w:spacing w:val="31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2"/>
          <w:w w:val="60"/>
        </w:rPr>
        <w:t>สามารถจอง</w:t>
      </w:r>
      <w:proofErr w:type="spellEnd"/>
      <w:r w:rsidRPr="004206A7">
        <w:rPr>
          <w:rFonts w:asciiTheme="majorHAnsi" w:hAnsiTheme="majorHAnsi" w:cstheme="majorHAnsi"/>
          <w:spacing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2"/>
          <w:w w:val="60"/>
        </w:rPr>
        <w:t>ยกเลิก</w:t>
      </w:r>
      <w:proofErr w:type="spellEnd"/>
      <w:r w:rsidRPr="004206A7">
        <w:rPr>
          <w:rFonts w:asciiTheme="majorHAnsi" w:hAnsiTheme="majorHAnsi" w:cstheme="majorHAnsi"/>
          <w:spacing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</w:rPr>
        <w:t>เลื่อนการนัดหมายกับลูกค้า</w:t>
      </w:r>
      <w:proofErr w:type="spellEnd"/>
    </w:p>
    <w:p w14:paraId="4EBC1809" w14:textId="77777777" w:rsidR="0049169B" w:rsidRPr="004206A7" w:rsidRDefault="0049169B">
      <w:pPr>
        <w:pStyle w:val="a3"/>
        <w:spacing w:before="30"/>
        <w:rPr>
          <w:rFonts w:asciiTheme="majorHAnsi" w:hAnsiTheme="majorHAnsi" w:cstheme="majorHAnsi"/>
        </w:rPr>
      </w:pPr>
    </w:p>
    <w:p w14:paraId="20F2FF0B" w14:textId="77777777" w:rsidR="0049169B" w:rsidRPr="004206A7" w:rsidRDefault="00000000">
      <w:pPr>
        <w:pStyle w:val="2"/>
        <w:numPr>
          <w:ilvl w:val="1"/>
          <w:numId w:val="15"/>
        </w:numPr>
        <w:tabs>
          <w:tab w:val="left" w:pos="1571"/>
        </w:tabs>
        <w:ind w:left="1571" w:hanging="414"/>
        <w:rPr>
          <w:rFonts w:asciiTheme="majorHAnsi" w:hAnsiTheme="majorHAnsi" w:cstheme="majorHAnsi"/>
          <w:sz w:val="32"/>
          <w:szCs w:val="32"/>
        </w:rPr>
      </w:pPr>
      <w:bookmarkStart w:id="11" w:name="_bookmark11"/>
      <w:bookmarkEnd w:id="11"/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ประโยชน์ที่คาดว่าจะได้รับ</w:t>
      </w:r>
      <w:proofErr w:type="spellEnd"/>
    </w:p>
    <w:p w14:paraId="252F0072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352"/>
        <w:ind w:left="2396" w:hanging="519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เพิ่มความสะดวกสบายในการเข้าใช้บริการอู่ซ่อมรถ</w:t>
      </w:r>
      <w:proofErr w:type="spellEnd"/>
    </w:p>
    <w:p w14:paraId="1730D8C7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7"/>
        </w:tabs>
        <w:ind w:left="2397" w:hanging="520"/>
        <w:rPr>
          <w:rFonts w:asciiTheme="majorHAnsi" w:hAnsiTheme="majorHAnsi" w:cstheme="majorHAnsi"/>
          <w:sz w:val="32"/>
          <w:szCs w:val="32"/>
        </w:rPr>
      </w:pPr>
      <w:proofErr w:type="spellStart"/>
      <w:proofErr w:type="gramStart"/>
      <w:r w:rsidRPr="004206A7">
        <w:rPr>
          <w:rFonts w:asciiTheme="majorHAnsi" w:hAnsiTheme="majorHAnsi" w:cstheme="majorHAnsi"/>
          <w:spacing w:val="2"/>
          <w:w w:val="60"/>
          <w:sz w:val="32"/>
          <w:szCs w:val="32"/>
        </w:rPr>
        <w:t>สามารถขยายฐานข้อมูลลูกค้าทางช่องทางอื่น</w:t>
      </w:r>
      <w:proofErr w:type="spellEnd"/>
      <w:r w:rsidRPr="004206A7">
        <w:rPr>
          <w:rFonts w:asciiTheme="majorHAnsi" w:hAnsiTheme="majorHAnsi" w:cstheme="majorHAnsi"/>
          <w:spacing w:val="27"/>
          <w:sz w:val="32"/>
          <w:szCs w:val="32"/>
        </w:rPr>
        <w:t xml:space="preserve">  </w:t>
      </w:r>
      <w:r w:rsidRPr="004206A7">
        <w:rPr>
          <w:rFonts w:asciiTheme="majorHAnsi" w:hAnsiTheme="majorHAnsi" w:cstheme="majorHAnsi"/>
          <w:spacing w:val="-10"/>
          <w:w w:val="80"/>
          <w:sz w:val="32"/>
          <w:szCs w:val="32"/>
        </w:rPr>
        <w:t>ๆ</w:t>
      </w:r>
      <w:proofErr w:type="gramEnd"/>
    </w:p>
    <w:p w14:paraId="47F90915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301"/>
        <w:ind w:left="2396" w:hanging="519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ช่วยลดความผิดพลาดในการเก็บข้อมูลการจองคิว</w:t>
      </w:r>
      <w:proofErr w:type="spellEnd"/>
    </w:p>
    <w:p w14:paraId="37DE4CB6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302"/>
        <w:ind w:left="2396" w:hanging="519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สร้างความพึงพอใจให้แก่ผู้ให้บริการและผู้ใช้บริการ</w:t>
      </w:r>
      <w:proofErr w:type="spellEnd"/>
    </w:p>
    <w:p w14:paraId="6631B30A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ind w:left="2396" w:hanging="519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เพื่อให้การทำงานในแต่ละขั้นตอนสะดวกและรวดเร็วขึ้น</w:t>
      </w:r>
      <w:proofErr w:type="spellEnd"/>
    </w:p>
    <w:p w14:paraId="1BAE6711" w14:textId="77777777" w:rsidR="0049169B" w:rsidRPr="004206A7" w:rsidRDefault="0049169B">
      <w:pPr>
        <w:pStyle w:val="a4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0CB4C840" w14:textId="77777777" w:rsidR="0049169B" w:rsidRPr="004206A7" w:rsidRDefault="00000000">
      <w:pPr>
        <w:pStyle w:val="2"/>
        <w:numPr>
          <w:ilvl w:val="1"/>
          <w:numId w:val="15"/>
        </w:numPr>
        <w:tabs>
          <w:tab w:val="left" w:pos="1571"/>
        </w:tabs>
        <w:spacing w:before="35"/>
        <w:ind w:left="1571" w:hanging="414"/>
        <w:rPr>
          <w:rFonts w:asciiTheme="majorHAnsi" w:hAnsiTheme="majorHAnsi" w:cstheme="majorHAnsi"/>
          <w:sz w:val="32"/>
          <w:szCs w:val="32"/>
        </w:rPr>
      </w:pPr>
      <w:bookmarkStart w:id="12" w:name="_bookmark12"/>
      <w:bookmarkEnd w:id="12"/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lastRenderedPageBreak/>
        <w:t>แผนดำเนินงาน</w:t>
      </w:r>
      <w:proofErr w:type="spellEnd"/>
    </w:p>
    <w:p w14:paraId="0E730742" w14:textId="77777777" w:rsidR="0049169B" w:rsidRPr="004206A7" w:rsidRDefault="0049169B">
      <w:pPr>
        <w:pStyle w:val="a3"/>
        <w:spacing w:before="11"/>
        <w:rPr>
          <w:rFonts w:asciiTheme="majorHAnsi" w:hAnsiTheme="majorHAnsi" w:cstheme="majorHAnsi"/>
          <w:b/>
        </w:rPr>
      </w:pPr>
    </w:p>
    <w:tbl>
      <w:tblPr>
        <w:tblW w:w="0" w:type="auto"/>
        <w:tblInd w:w="1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1265"/>
        <w:gridCol w:w="1441"/>
        <w:gridCol w:w="1306"/>
        <w:gridCol w:w="1290"/>
        <w:gridCol w:w="1261"/>
      </w:tblGrid>
      <w:tr w:rsidR="0049169B" w:rsidRPr="004206A7" w14:paraId="3B0920DE" w14:textId="77777777">
        <w:trPr>
          <w:trHeight w:val="969"/>
        </w:trPr>
        <w:tc>
          <w:tcPr>
            <w:tcW w:w="2516" w:type="dxa"/>
            <w:vMerge w:val="restart"/>
          </w:tcPr>
          <w:p w14:paraId="6DEA37CE" w14:textId="77777777" w:rsidR="0049169B" w:rsidRPr="004206A7" w:rsidRDefault="00000000">
            <w:pPr>
              <w:pStyle w:val="TableParagraph"/>
              <w:spacing w:before="294"/>
              <w:ind w:left="33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ขั้นตอนการดำเนินงาน</w:t>
            </w:r>
            <w:proofErr w:type="spellEnd"/>
          </w:p>
        </w:tc>
        <w:tc>
          <w:tcPr>
            <w:tcW w:w="6563" w:type="dxa"/>
            <w:gridSpan w:val="5"/>
          </w:tcPr>
          <w:p w14:paraId="4D6BC8F4" w14:textId="77777777" w:rsidR="0049169B" w:rsidRPr="004206A7" w:rsidRDefault="00000000">
            <w:pPr>
              <w:pStyle w:val="TableParagraph"/>
              <w:spacing w:before="294"/>
              <w:ind w:left="1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ระยะเวลา</w:t>
            </w:r>
            <w:proofErr w:type="spellEnd"/>
          </w:p>
        </w:tc>
      </w:tr>
      <w:tr w:rsidR="0049169B" w:rsidRPr="004206A7" w14:paraId="3AA457BB" w14:textId="77777777">
        <w:trPr>
          <w:trHeight w:val="683"/>
        </w:trPr>
        <w:tc>
          <w:tcPr>
            <w:tcW w:w="2516" w:type="dxa"/>
            <w:vMerge/>
            <w:tcBorders>
              <w:top w:val="nil"/>
            </w:tcBorders>
          </w:tcPr>
          <w:p w14:paraId="683EB186" w14:textId="77777777" w:rsidR="0049169B" w:rsidRPr="004206A7" w:rsidRDefault="0049169B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65" w:type="dxa"/>
          </w:tcPr>
          <w:p w14:paraId="482D4975" w14:textId="77777777" w:rsidR="0049169B" w:rsidRPr="004206A7" w:rsidRDefault="00000000">
            <w:pPr>
              <w:pStyle w:val="TableParagraph"/>
              <w:spacing w:before="54"/>
              <w:ind w:left="11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มิถุนายน</w:t>
            </w:r>
            <w:proofErr w:type="spellEnd"/>
            <w:r w:rsidRPr="004206A7">
              <w:rPr>
                <w:rFonts w:asciiTheme="majorHAnsi" w:hAnsiTheme="majorHAnsi" w:cstheme="majorHAnsi"/>
                <w:spacing w:val="-2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63</w:t>
            </w:r>
          </w:p>
        </w:tc>
        <w:tc>
          <w:tcPr>
            <w:tcW w:w="1441" w:type="dxa"/>
          </w:tcPr>
          <w:p w14:paraId="0C67D6F0" w14:textId="77777777" w:rsidR="0049169B" w:rsidRPr="004206A7" w:rsidRDefault="00000000">
            <w:pPr>
              <w:pStyle w:val="TableParagraph"/>
              <w:spacing w:before="54"/>
              <w:ind w:left="15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กรกฎาคม</w:t>
            </w:r>
            <w:proofErr w:type="spellEnd"/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63</w:t>
            </w:r>
          </w:p>
        </w:tc>
        <w:tc>
          <w:tcPr>
            <w:tcW w:w="1306" w:type="dxa"/>
          </w:tcPr>
          <w:p w14:paraId="06AD68F7" w14:textId="77777777" w:rsidR="0049169B" w:rsidRPr="004206A7" w:rsidRDefault="00000000">
            <w:pPr>
              <w:pStyle w:val="TableParagraph"/>
              <w:spacing w:before="54"/>
              <w:ind w:left="15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สิงหาคม</w:t>
            </w:r>
            <w:proofErr w:type="spellEnd"/>
            <w:r w:rsidRPr="004206A7">
              <w:rPr>
                <w:rFonts w:asciiTheme="majorHAnsi" w:hAnsiTheme="majorHAnsi" w:cstheme="majorHAnsi"/>
                <w:spacing w:val="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63</w:t>
            </w:r>
          </w:p>
        </w:tc>
        <w:tc>
          <w:tcPr>
            <w:tcW w:w="1290" w:type="dxa"/>
          </w:tcPr>
          <w:p w14:paraId="45A092EA" w14:textId="77777777" w:rsidR="0049169B" w:rsidRPr="004206A7" w:rsidRDefault="00000000">
            <w:pPr>
              <w:pStyle w:val="TableParagraph"/>
              <w:spacing w:before="54"/>
              <w:ind w:left="13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กันยายน</w:t>
            </w:r>
            <w:proofErr w:type="spellEnd"/>
            <w:r w:rsidRPr="004206A7">
              <w:rPr>
                <w:rFonts w:asciiTheme="majorHAnsi" w:hAnsiTheme="majorHAnsi" w:cstheme="majorHAnsi"/>
                <w:spacing w:val="-20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63</w:t>
            </w:r>
          </w:p>
        </w:tc>
        <w:tc>
          <w:tcPr>
            <w:tcW w:w="1261" w:type="dxa"/>
          </w:tcPr>
          <w:p w14:paraId="3C30E3EA" w14:textId="77777777" w:rsidR="0049169B" w:rsidRPr="004206A7" w:rsidRDefault="00000000">
            <w:pPr>
              <w:pStyle w:val="TableParagraph"/>
              <w:spacing w:before="54"/>
              <w:ind w:left="18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ตุลาคม</w:t>
            </w:r>
            <w:proofErr w:type="spellEnd"/>
            <w:r w:rsidRPr="004206A7">
              <w:rPr>
                <w:rFonts w:asciiTheme="majorHAnsi" w:hAnsiTheme="majorHAnsi" w:cstheme="majorHAnsi"/>
                <w:spacing w:val="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63</w:t>
            </w:r>
          </w:p>
        </w:tc>
      </w:tr>
      <w:tr w:rsidR="0049169B" w:rsidRPr="004206A7" w14:paraId="7BD9FA96" w14:textId="77777777">
        <w:trPr>
          <w:trHeight w:val="1024"/>
        </w:trPr>
        <w:tc>
          <w:tcPr>
            <w:tcW w:w="2516" w:type="dxa"/>
          </w:tcPr>
          <w:p w14:paraId="4DC684F6" w14:textId="77777777" w:rsidR="0049169B" w:rsidRPr="004206A7" w:rsidRDefault="00000000">
            <w:pPr>
              <w:pStyle w:val="TableParagraph"/>
              <w:tabs>
                <w:tab w:val="left" w:pos="551"/>
              </w:tabs>
              <w:spacing w:before="291"/>
              <w:ind w:left="10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1.</w:t>
            </w:r>
            <w:r w:rsidRPr="004206A7">
              <w:rPr>
                <w:rFonts w:asciiTheme="majorHAnsi" w:hAnsiTheme="majorHAnsi" w:cstheme="majorHAnsi"/>
                <w:sz w:val="32"/>
                <w:szCs w:val="32"/>
              </w:rPr>
              <w:tab/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รวบรวมความต้องการ</w:t>
            </w:r>
            <w:proofErr w:type="spellEnd"/>
          </w:p>
        </w:tc>
        <w:tc>
          <w:tcPr>
            <w:tcW w:w="1265" w:type="dxa"/>
            <w:shd w:val="clear" w:color="auto" w:fill="006FC0"/>
          </w:tcPr>
          <w:p w14:paraId="53E7BE03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441" w:type="dxa"/>
            <w:shd w:val="clear" w:color="auto" w:fill="006FC0"/>
          </w:tcPr>
          <w:p w14:paraId="7C716176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306" w:type="dxa"/>
          </w:tcPr>
          <w:p w14:paraId="24B4ED0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90" w:type="dxa"/>
          </w:tcPr>
          <w:p w14:paraId="4BF69E87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61" w:type="dxa"/>
          </w:tcPr>
          <w:p w14:paraId="4F2C9196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3DC708A" w14:textId="77777777">
        <w:trPr>
          <w:trHeight w:val="924"/>
        </w:trPr>
        <w:tc>
          <w:tcPr>
            <w:tcW w:w="25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F3730" w14:textId="77777777" w:rsidR="0049169B" w:rsidRPr="004206A7" w:rsidRDefault="00000000">
            <w:pPr>
              <w:pStyle w:val="TableParagraph"/>
              <w:tabs>
                <w:tab w:val="left" w:pos="546"/>
              </w:tabs>
              <w:spacing w:before="29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2.</w:t>
            </w:r>
            <w:r w:rsidRPr="004206A7">
              <w:rPr>
                <w:rFonts w:asciiTheme="majorHAnsi" w:hAnsiTheme="majorHAnsi" w:cstheme="majorHAnsi"/>
                <w:sz w:val="32"/>
                <w:szCs w:val="32"/>
              </w:rPr>
              <w:tab/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ออกแบบฐานข้อมูล</w:t>
            </w:r>
            <w:proofErr w:type="spellEnd"/>
          </w:p>
        </w:tc>
        <w:tc>
          <w:tcPr>
            <w:tcW w:w="12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51F73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4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7EB47815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3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6C6FC0C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28103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BFBED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59D1B70" w14:textId="77777777">
        <w:trPr>
          <w:trHeight w:val="901"/>
        </w:trPr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635E0" w14:textId="77777777" w:rsidR="0049169B" w:rsidRPr="004206A7" w:rsidRDefault="00000000">
            <w:pPr>
              <w:pStyle w:val="TableParagraph"/>
              <w:tabs>
                <w:tab w:val="left" w:pos="546"/>
              </w:tabs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3.</w:t>
            </w:r>
            <w:r w:rsidRPr="004206A7">
              <w:rPr>
                <w:rFonts w:asciiTheme="majorHAnsi" w:hAnsiTheme="majorHAnsi" w:cstheme="majorHAnsi"/>
                <w:sz w:val="32"/>
                <w:szCs w:val="32"/>
              </w:rPr>
              <w:tab/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ออกแบบระบบ</w:t>
            </w:r>
            <w:proofErr w:type="spellEnd"/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DA0BF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CBF71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79F915D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63C88185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DBB09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74DC274" w14:textId="77777777">
        <w:trPr>
          <w:trHeight w:val="901"/>
        </w:trPr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2895B" w14:textId="77777777" w:rsidR="0049169B" w:rsidRPr="004206A7" w:rsidRDefault="00000000">
            <w:pPr>
              <w:pStyle w:val="TableParagraph"/>
              <w:tabs>
                <w:tab w:val="left" w:pos="546"/>
              </w:tabs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4.</w:t>
            </w:r>
            <w:r w:rsidRPr="004206A7">
              <w:rPr>
                <w:rFonts w:asciiTheme="majorHAnsi" w:hAnsiTheme="majorHAnsi" w:cstheme="majorHAnsi"/>
                <w:sz w:val="32"/>
                <w:szCs w:val="32"/>
              </w:rPr>
              <w:tab/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พัฒนาระบบ</w:t>
            </w:r>
            <w:proofErr w:type="spellEnd"/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C30A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3C3F9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1F59B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7A82675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18D8269B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0E36BA0E" w14:textId="77777777">
        <w:trPr>
          <w:trHeight w:val="902"/>
        </w:trPr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9B42F" w14:textId="77777777" w:rsidR="0049169B" w:rsidRPr="004206A7" w:rsidRDefault="00000000">
            <w:pPr>
              <w:pStyle w:val="TableParagraph"/>
              <w:tabs>
                <w:tab w:val="left" w:pos="546"/>
              </w:tabs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0"/>
                <w:sz w:val="32"/>
                <w:szCs w:val="32"/>
              </w:rPr>
              <w:t>5.</w:t>
            </w:r>
            <w:r w:rsidRPr="004206A7">
              <w:rPr>
                <w:rFonts w:asciiTheme="majorHAnsi" w:hAnsiTheme="majorHAnsi" w:cstheme="majorHAnsi"/>
                <w:sz w:val="32"/>
                <w:szCs w:val="32"/>
              </w:rPr>
              <w:tab/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ทดสอบและแก้ไข</w:t>
            </w:r>
            <w:proofErr w:type="spellEnd"/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232F7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9D092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35CA4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5ACC2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0A17C9F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2111FA94" w14:textId="77777777">
        <w:trPr>
          <w:trHeight w:val="903"/>
        </w:trPr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C59D7" w14:textId="77777777" w:rsidR="0049169B" w:rsidRPr="004206A7" w:rsidRDefault="00000000">
            <w:pPr>
              <w:pStyle w:val="TableParagraph"/>
              <w:tabs>
                <w:tab w:val="left" w:pos="546"/>
              </w:tabs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6.</w:t>
            </w:r>
            <w:r w:rsidRPr="004206A7">
              <w:rPr>
                <w:rFonts w:asciiTheme="majorHAnsi" w:hAnsiTheme="majorHAnsi" w:cstheme="majorHAnsi"/>
                <w:sz w:val="32"/>
                <w:szCs w:val="32"/>
              </w:rPr>
              <w:tab/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จัดทำเอกสาร</w:t>
            </w:r>
            <w:proofErr w:type="spellEnd"/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F7421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70CD4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3D7A3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29647204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0D76C937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49C6D110" w14:textId="77777777" w:rsidR="0049169B" w:rsidRPr="004206A7" w:rsidRDefault="00000000">
      <w:pPr>
        <w:pStyle w:val="a3"/>
        <w:spacing w:before="198"/>
        <w:ind w:left="3649" w:right="3650"/>
        <w:jc w:val="center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0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4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1.1</w:t>
      </w:r>
      <w:r w:rsidRPr="004206A7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</w:rPr>
        <w:t>แผนดำเนินงาน</w:t>
      </w:r>
      <w:proofErr w:type="spellEnd"/>
    </w:p>
    <w:p w14:paraId="6B4F2FB9" w14:textId="77777777" w:rsidR="0049169B" w:rsidRPr="004206A7" w:rsidRDefault="0049169B">
      <w:pPr>
        <w:pStyle w:val="a3"/>
        <w:spacing w:before="30"/>
        <w:rPr>
          <w:rFonts w:asciiTheme="majorHAnsi" w:hAnsiTheme="majorHAnsi" w:cstheme="majorHAnsi"/>
        </w:rPr>
      </w:pPr>
    </w:p>
    <w:p w14:paraId="57E6AF09" w14:textId="77777777" w:rsidR="0049169B" w:rsidRPr="004206A7" w:rsidRDefault="00000000">
      <w:pPr>
        <w:pStyle w:val="2"/>
        <w:numPr>
          <w:ilvl w:val="1"/>
          <w:numId w:val="15"/>
        </w:numPr>
        <w:tabs>
          <w:tab w:val="left" w:pos="1571"/>
        </w:tabs>
        <w:ind w:left="1571" w:hanging="414"/>
        <w:rPr>
          <w:rFonts w:asciiTheme="majorHAnsi" w:hAnsiTheme="majorHAnsi" w:cstheme="majorHAnsi"/>
          <w:sz w:val="32"/>
          <w:szCs w:val="32"/>
        </w:rPr>
      </w:pPr>
      <w:bookmarkStart w:id="13" w:name="_bookmark13"/>
      <w:bookmarkEnd w:id="13"/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เคร่ืองมือที่ใช้งาน</w:t>
      </w:r>
      <w:proofErr w:type="spellEnd"/>
    </w:p>
    <w:p w14:paraId="47D5DC96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7"/>
        </w:tabs>
        <w:spacing w:before="232"/>
        <w:ind w:left="2397" w:hanging="520"/>
        <w:rPr>
          <w:rFonts w:asciiTheme="majorHAnsi" w:hAnsiTheme="majorHAnsi" w:cstheme="majorHAnsi"/>
          <w:sz w:val="32"/>
          <w:szCs w:val="32"/>
        </w:rPr>
      </w:pPr>
      <w:bookmarkStart w:id="14" w:name="_bookmark14"/>
      <w:bookmarkEnd w:id="14"/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เครื่องมือการพัฒนาระบบ</w:t>
      </w:r>
      <w:proofErr w:type="spellEnd"/>
    </w:p>
    <w:p w14:paraId="727C4B0B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37"/>
        <w:ind w:left="3284" w:hanging="68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Visual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Studio</w:t>
      </w:r>
      <w:r w:rsidRPr="004206A7">
        <w:rPr>
          <w:rFonts w:asciiTheme="majorHAnsi" w:hAnsiTheme="majorHAnsi" w:cstheme="majorHAnsi"/>
          <w:spacing w:val="-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4"/>
          <w:w w:val="65"/>
          <w:sz w:val="32"/>
          <w:szCs w:val="32"/>
        </w:rPr>
        <w:t>2019</w:t>
      </w:r>
    </w:p>
    <w:p w14:paraId="2557DC0F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ind w:left="3284" w:hanging="68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Visual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Studio</w:t>
      </w:r>
      <w:r w:rsidRPr="004206A7">
        <w:rPr>
          <w:rFonts w:asciiTheme="majorHAnsi" w:hAnsiTheme="majorHAnsi" w:cstheme="majorHAnsi"/>
          <w:spacing w:val="-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4"/>
          <w:w w:val="65"/>
          <w:sz w:val="32"/>
          <w:szCs w:val="32"/>
        </w:rPr>
        <w:t>Code</w:t>
      </w:r>
    </w:p>
    <w:p w14:paraId="36A1F70E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384"/>
        <w:ind w:left="2396" w:hanging="519"/>
        <w:rPr>
          <w:rFonts w:asciiTheme="majorHAnsi" w:hAnsiTheme="majorHAnsi" w:cstheme="majorHAnsi"/>
          <w:sz w:val="32"/>
          <w:szCs w:val="32"/>
        </w:rPr>
      </w:pPr>
      <w:bookmarkStart w:id="15" w:name="_bookmark15"/>
      <w:bookmarkEnd w:id="15"/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เครื่องมือจัดการฐานข้อมูล</w:t>
      </w:r>
      <w:proofErr w:type="spellEnd"/>
    </w:p>
    <w:p w14:paraId="7E8F9220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34"/>
        <w:ind w:left="3284" w:hanging="687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SqlDbx</w:t>
      </w:r>
      <w:proofErr w:type="spellEnd"/>
      <w:r w:rsidRPr="004206A7">
        <w:rPr>
          <w:rFonts w:asciiTheme="majorHAnsi" w:hAnsiTheme="majorHAnsi" w:cstheme="majorHAnsi"/>
          <w:spacing w:val="-1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(Free</w:t>
      </w:r>
      <w:r w:rsidRPr="004206A7">
        <w:rPr>
          <w:rFonts w:asciiTheme="majorHAnsi" w:hAnsiTheme="majorHAnsi" w:cstheme="majorHAnsi"/>
          <w:spacing w:val="-1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Version)</w:t>
      </w:r>
    </w:p>
    <w:p w14:paraId="64E5BEBF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ind w:left="3284" w:hanging="68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Microsoft</w:t>
      </w:r>
      <w:r w:rsidRPr="004206A7">
        <w:rPr>
          <w:rFonts w:asciiTheme="majorHAnsi" w:hAnsiTheme="majorHAnsi" w:cstheme="majorHAnsi"/>
          <w:spacing w:val="-8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Sql</w:t>
      </w:r>
      <w:proofErr w:type="spellEnd"/>
      <w:r w:rsidRPr="004206A7">
        <w:rPr>
          <w:rFonts w:asciiTheme="majorHAnsi" w:hAnsiTheme="majorHAnsi" w:cstheme="majorHAnsi"/>
          <w:spacing w:val="-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Server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Management</w:t>
      </w:r>
    </w:p>
    <w:p w14:paraId="5CD39F98" w14:textId="77777777" w:rsidR="0049169B" w:rsidRPr="004206A7" w:rsidRDefault="0049169B">
      <w:pPr>
        <w:pStyle w:val="a4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3D9E6DE0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41"/>
        <w:ind w:left="2396" w:hanging="519"/>
        <w:rPr>
          <w:rFonts w:asciiTheme="majorHAnsi" w:hAnsiTheme="majorHAnsi" w:cstheme="majorHAnsi"/>
          <w:sz w:val="32"/>
          <w:szCs w:val="32"/>
        </w:rPr>
      </w:pPr>
      <w:bookmarkStart w:id="16" w:name="_bookmark16"/>
      <w:bookmarkEnd w:id="16"/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lastRenderedPageBreak/>
        <w:t>เครื่องมือการออกแบบหน้าเว็บไซต์</w:t>
      </w:r>
      <w:proofErr w:type="spellEnd"/>
    </w:p>
    <w:p w14:paraId="01E9F42F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34"/>
        <w:ind w:left="3284" w:hanging="68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figma.com</w:t>
      </w:r>
      <w:r w:rsidRPr="004206A7">
        <w:rPr>
          <w:rFonts w:asciiTheme="majorHAnsi" w:hAnsiTheme="majorHAnsi" w:cstheme="majorHAnsi"/>
          <w:spacing w:val="-1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(</w:t>
      </w:r>
      <w:hyperlink r:id="rId11">
        <w:r w:rsidR="0049169B" w:rsidRPr="004206A7">
          <w:rPr>
            <w:rFonts w:asciiTheme="majorHAnsi" w:hAnsiTheme="majorHAnsi" w:cstheme="majorHAnsi"/>
            <w:color w:val="1154CC"/>
            <w:spacing w:val="-2"/>
            <w:w w:val="70"/>
            <w:sz w:val="32"/>
            <w:szCs w:val="32"/>
            <w:u w:val="single" w:color="1154CC"/>
          </w:rPr>
          <w:t>https://www.figma.com</w:t>
        </w:r>
      </w:hyperlink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)</w:t>
      </w:r>
    </w:p>
    <w:p w14:paraId="07495F55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382"/>
        <w:ind w:left="2396" w:hanging="519"/>
        <w:rPr>
          <w:rFonts w:asciiTheme="majorHAnsi" w:hAnsiTheme="majorHAnsi" w:cstheme="majorHAnsi"/>
          <w:sz w:val="32"/>
          <w:szCs w:val="32"/>
        </w:rPr>
      </w:pPr>
      <w:bookmarkStart w:id="17" w:name="_bookmark17"/>
      <w:bookmarkEnd w:id="17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Server</w:t>
      </w:r>
    </w:p>
    <w:p w14:paraId="24DAF276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36"/>
        <w:ind w:left="3284" w:hanging="68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70"/>
          <w:sz w:val="32"/>
          <w:szCs w:val="32"/>
        </w:rPr>
        <w:t>AWS</w:t>
      </w:r>
      <w:r w:rsidRPr="004206A7">
        <w:rPr>
          <w:rFonts w:asciiTheme="majorHAnsi" w:hAnsiTheme="majorHAnsi" w:cstheme="majorHAnsi"/>
          <w:spacing w:val="-1"/>
          <w:w w:val="7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Cloud</w:t>
      </w:r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(EC2</w:t>
      </w:r>
      <w:r w:rsidRPr="004206A7">
        <w:rPr>
          <w:rFonts w:asciiTheme="majorHAnsi" w:hAnsiTheme="majorHAnsi" w:cstheme="majorHAnsi"/>
          <w:spacing w:val="4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2</w:t>
      </w:r>
      <w:r w:rsidRPr="004206A7">
        <w:rPr>
          <w:rFonts w:asciiTheme="majorHAnsi" w:hAnsiTheme="majorHAnsi" w:cstheme="majorHAnsi"/>
          <w:spacing w:val="1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instances)</w:t>
      </w:r>
    </w:p>
    <w:p w14:paraId="7E945446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382"/>
        <w:ind w:left="2396" w:hanging="519"/>
        <w:rPr>
          <w:rFonts w:asciiTheme="majorHAnsi" w:hAnsiTheme="majorHAnsi" w:cstheme="majorHAnsi"/>
          <w:sz w:val="32"/>
          <w:szCs w:val="32"/>
        </w:rPr>
      </w:pPr>
      <w:bookmarkStart w:id="18" w:name="_bookmark18"/>
      <w:bookmarkEnd w:id="18"/>
      <w:r w:rsidRPr="004206A7">
        <w:rPr>
          <w:rFonts w:asciiTheme="majorHAnsi" w:hAnsiTheme="majorHAnsi" w:cstheme="majorHAnsi"/>
          <w:w w:val="65"/>
          <w:sz w:val="32"/>
          <w:szCs w:val="32"/>
        </w:rPr>
        <w:t>Source</w:t>
      </w:r>
      <w:r w:rsidRPr="004206A7">
        <w:rPr>
          <w:rFonts w:asciiTheme="majorHAnsi" w:hAnsiTheme="majorHAnsi" w:cstheme="majorHAnsi"/>
          <w:spacing w:val="-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Control</w:t>
      </w:r>
    </w:p>
    <w:p w14:paraId="1B71F3F6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34"/>
        <w:ind w:left="3284" w:hanging="68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0"/>
          <w:sz w:val="32"/>
          <w:szCs w:val="32"/>
        </w:rPr>
        <w:t>Fork</w:t>
      </w:r>
      <w:r w:rsidRPr="004206A7">
        <w:rPr>
          <w:rFonts w:asciiTheme="majorHAnsi" w:hAnsiTheme="majorHAnsi" w:cstheme="majorHAnsi"/>
          <w:spacing w:val="-1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(git</w:t>
      </w:r>
      <w:r w:rsidRPr="004206A7">
        <w:rPr>
          <w:rFonts w:asciiTheme="majorHAnsi" w:hAnsiTheme="majorHAnsi" w:cstheme="majorHAnsi"/>
          <w:spacing w:val="-1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4"/>
          <w:w w:val="60"/>
          <w:sz w:val="32"/>
          <w:szCs w:val="32"/>
        </w:rPr>
        <w:t>GUI)</w:t>
      </w:r>
    </w:p>
    <w:p w14:paraId="7DA8DD16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382"/>
        <w:ind w:left="2396" w:hanging="519"/>
        <w:rPr>
          <w:rFonts w:asciiTheme="majorHAnsi" w:hAnsiTheme="majorHAnsi" w:cstheme="majorHAnsi"/>
          <w:sz w:val="32"/>
          <w:szCs w:val="32"/>
        </w:rPr>
      </w:pPr>
      <w:bookmarkStart w:id="19" w:name="_bookmark19"/>
      <w:bookmarkEnd w:id="19"/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เครื่องมือทำงานร่วมกัน</w:t>
      </w:r>
      <w:proofErr w:type="spellEnd"/>
    </w:p>
    <w:p w14:paraId="52368216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36"/>
        <w:ind w:left="3284" w:hanging="687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AzureDevops</w:t>
      </w:r>
      <w:proofErr w:type="spellEnd"/>
    </w:p>
    <w:p w14:paraId="102971D1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ind w:left="3284" w:hanging="68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Microsoft</w:t>
      </w:r>
      <w:r w:rsidRPr="004206A7">
        <w:rPr>
          <w:rFonts w:asciiTheme="majorHAnsi" w:hAnsiTheme="majorHAnsi" w:cstheme="majorHAnsi"/>
          <w:spacing w:val="1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4"/>
          <w:w w:val="80"/>
          <w:sz w:val="32"/>
          <w:szCs w:val="32"/>
        </w:rPr>
        <w:t>Team</w:t>
      </w:r>
    </w:p>
    <w:p w14:paraId="21002104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7"/>
        </w:tabs>
        <w:spacing w:before="382"/>
        <w:ind w:left="2397" w:hanging="520"/>
        <w:rPr>
          <w:rFonts w:asciiTheme="majorHAnsi" w:hAnsiTheme="majorHAnsi" w:cstheme="majorHAnsi"/>
          <w:sz w:val="32"/>
          <w:szCs w:val="32"/>
        </w:rPr>
      </w:pPr>
      <w:bookmarkStart w:id="20" w:name="_bookmark20"/>
      <w:bookmarkEnd w:id="20"/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ภาษาที่ใช้พัฒนา</w:t>
      </w:r>
      <w:proofErr w:type="spellEnd"/>
    </w:p>
    <w:p w14:paraId="1CFF51E0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36"/>
        <w:ind w:left="3284" w:hanging="68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-5"/>
          <w:w w:val="70"/>
          <w:sz w:val="32"/>
          <w:szCs w:val="32"/>
        </w:rPr>
        <w:t>C#</w:t>
      </w:r>
    </w:p>
    <w:p w14:paraId="09F4B36E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01"/>
        <w:ind w:left="3284" w:hanging="68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C#.Net</w:t>
      </w:r>
    </w:p>
    <w:p w14:paraId="0B942728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ind w:left="3284" w:hanging="68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-4"/>
          <w:w w:val="80"/>
          <w:sz w:val="32"/>
          <w:szCs w:val="32"/>
        </w:rPr>
        <w:t>Html5</w:t>
      </w:r>
    </w:p>
    <w:p w14:paraId="4DAED2BE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ind w:left="3284" w:hanging="687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Javascript</w:t>
      </w:r>
      <w:proofErr w:type="spellEnd"/>
    </w:p>
    <w:p w14:paraId="46D7991E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03"/>
        <w:ind w:left="3284" w:hanging="68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-5"/>
          <w:w w:val="75"/>
          <w:sz w:val="32"/>
          <w:szCs w:val="32"/>
        </w:rPr>
        <w:t>CSS</w:t>
      </w:r>
    </w:p>
    <w:p w14:paraId="5819E26C" w14:textId="77777777" w:rsidR="0049169B" w:rsidRPr="004206A7" w:rsidRDefault="00000000">
      <w:pPr>
        <w:pStyle w:val="a4"/>
        <w:numPr>
          <w:ilvl w:val="2"/>
          <w:numId w:val="15"/>
        </w:numPr>
        <w:tabs>
          <w:tab w:val="left" w:pos="2396"/>
        </w:tabs>
        <w:spacing w:before="382"/>
        <w:ind w:left="2396" w:hanging="519"/>
        <w:rPr>
          <w:rFonts w:asciiTheme="majorHAnsi" w:hAnsiTheme="majorHAnsi" w:cstheme="majorHAnsi"/>
          <w:sz w:val="32"/>
          <w:szCs w:val="32"/>
        </w:rPr>
      </w:pPr>
      <w:bookmarkStart w:id="21" w:name="_bookmark21"/>
      <w:bookmarkEnd w:id="21"/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ฐานข้อมูล</w:t>
      </w:r>
      <w:proofErr w:type="spellEnd"/>
    </w:p>
    <w:p w14:paraId="741030DB" w14:textId="77777777" w:rsidR="0049169B" w:rsidRPr="004206A7" w:rsidRDefault="00000000">
      <w:pPr>
        <w:pStyle w:val="a4"/>
        <w:numPr>
          <w:ilvl w:val="3"/>
          <w:numId w:val="15"/>
        </w:numPr>
        <w:tabs>
          <w:tab w:val="left" w:pos="3284"/>
        </w:tabs>
        <w:spacing w:before="334"/>
        <w:ind w:left="3284" w:hanging="687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Sql</w:t>
      </w:r>
      <w:proofErr w:type="spellEnd"/>
      <w:r w:rsidRPr="004206A7">
        <w:rPr>
          <w:rFonts w:asciiTheme="majorHAnsi" w:hAnsiTheme="majorHAnsi" w:cstheme="majorHAnsi"/>
          <w:spacing w:val="-1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Server</w:t>
      </w:r>
      <w:r w:rsidRPr="004206A7">
        <w:rPr>
          <w:rFonts w:asciiTheme="majorHAnsi" w:hAnsiTheme="majorHAnsi" w:cstheme="majorHAnsi"/>
          <w:spacing w:val="-1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4"/>
          <w:w w:val="65"/>
          <w:sz w:val="32"/>
          <w:szCs w:val="32"/>
        </w:rPr>
        <w:t>2019</w:t>
      </w:r>
    </w:p>
    <w:p w14:paraId="2C2F49C8" w14:textId="77777777" w:rsidR="0049169B" w:rsidRPr="004206A7" w:rsidRDefault="0049169B">
      <w:pPr>
        <w:pStyle w:val="a4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2D2E39AD" w14:textId="77777777" w:rsidR="0049169B" w:rsidRPr="004206A7" w:rsidRDefault="00000000">
      <w:pPr>
        <w:pStyle w:val="1"/>
        <w:spacing w:line="300" w:lineRule="auto"/>
        <w:ind w:left="3649" w:right="3648"/>
        <w:rPr>
          <w:rFonts w:asciiTheme="majorHAnsi" w:hAnsiTheme="majorHAnsi" w:cstheme="majorHAnsi"/>
          <w:sz w:val="32"/>
          <w:szCs w:val="32"/>
        </w:rPr>
      </w:pPr>
      <w:bookmarkStart w:id="22" w:name="_bookmark22"/>
      <w:bookmarkEnd w:id="22"/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lastRenderedPageBreak/>
        <w:t>บทที่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2 </w:t>
      </w:r>
      <w:proofErr w:type="spellStart"/>
      <w:r w:rsidRPr="004206A7">
        <w:rPr>
          <w:rFonts w:asciiTheme="majorHAnsi" w:hAnsiTheme="majorHAnsi" w:cstheme="majorHAnsi"/>
          <w:spacing w:val="-2"/>
          <w:w w:val="60"/>
          <w:sz w:val="32"/>
          <w:szCs w:val="32"/>
        </w:rPr>
        <w:t>เอกสารและงานวิจัยที่เกี่ยวข้อง</w:t>
      </w:r>
      <w:proofErr w:type="spellEnd"/>
    </w:p>
    <w:p w14:paraId="61676847" w14:textId="77777777" w:rsidR="0049169B" w:rsidRPr="004206A7" w:rsidRDefault="00000000">
      <w:pPr>
        <w:pStyle w:val="a3"/>
        <w:spacing w:before="251"/>
        <w:ind w:left="1157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spacing w:val="4"/>
          <w:w w:val="60"/>
        </w:rPr>
        <w:t>การพัฒนาระบบ</w:t>
      </w:r>
      <w:proofErr w:type="spellEnd"/>
      <w:r w:rsidRPr="004206A7">
        <w:rPr>
          <w:rFonts w:asciiTheme="majorHAnsi" w:hAnsiTheme="majorHAnsi" w:cstheme="majorHAnsi"/>
          <w:spacing w:val="37"/>
        </w:rPr>
        <w:t xml:space="preserve"> </w:t>
      </w:r>
      <w:r w:rsidRPr="004206A7">
        <w:rPr>
          <w:rFonts w:asciiTheme="majorHAnsi" w:hAnsiTheme="majorHAnsi" w:cstheme="majorHAnsi"/>
          <w:spacing w:val="4"/>
          <w:w w:val="60"/>
        </w:rPr>
        <w:t>M-booking</w:t>
      </w:r>
      <w:r w:rsidRPr="004206A7">
        <w:rPr>
          <w:rFonts w:asciiTheme="majorHAnsi" w:hAnsiTheme="majorHAnsi" w:cstheme="majorHAnsi"/>
          <w:spacing w:val="40"/>
        </w:rPr>
        <w:t xml:space="preserve"> </w:t>
      </w:r>
      <w:r w:rsidRPr="004206A7">
        <w:rPr>
          <w:rFonts w:asciiTheme="majorHAnsi" w:hAnsiTheme="majorHAnsi" w:cstheme="majorHAnsi"/>
          <w:spacing w:val="4"/>
          <w:w w:val="60"/>
        </w:rPr>
        <w:t>Service</w:t>
      </w:r>
      <w:r w:rsidRPr="004206A7">
        <w:rPr>
          <w:rFonts w:asciiTheme="majorHAnsi" w:hAnsiTheme="majorHAnsi" w:cstheme="majorHAnsi"/>
          <w:spacing w:val="37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4"/>
          <w:w w:val="60"/>
        </w:rPr>
        <w:t>ได้มีการศึกษาทฤษฎีและงานวิจัยที่เกี่ยวข้อง</w:t>
      </w:r>
      <w:proofErr w:type="spellEnd"/>
      <w:r w:rsidRPr="004206A7">
        <w:rPr>
          <w:rFonts w:asciiTheme="majorHAnsi" w:hAnsiTheme="majorHAnsi" w:cstheme="majorHAnsi"/>
          <w:spacing w:val="3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5"/>
          <w:w w:val="60"/>
        </w:rPr>
        <w:t>ดังนี้</w:t>
      </w:r>
      <w:proofErr w:type="spellEnd"/>
    </w:p>
    <w:p w14:paraId="5718621B" w14:textId="77777777" w:rsidR="0049169B" w:rsidRPr="004206A7" w:rsidRDefault="00000000">
      <w:pPr>
        <w:pStyle w:val="a4"/>
        <w:numPr>
          <w:ilvl w:val="1"/>
          <w:numId w:val="14"/>
        </w:numPr>
        <w:tabs>
          <w:tab w:val="left" w:pos="2228"/>
        </w:tabs>
        <w:spacing w:before="96"/>
        <w:ind w:left="2228" w:hanging="351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โปรแกรมประยุกต์บนเว็บ</w:t>
      </w:r>
      <w:proofErr w:type="spellEnd"/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(Web</w:t>
      </w:r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application)</w:t>
      </w:r>
    </w:p>
    <w:p w14:paraId="5D787861" w14:textId="77777777" w:rsidR="0049169B" w:rsidRPr="004206A7" w:rsidRDefault="00000000">
      <w:pPr>
        <w:pStyle w:val="a4"/>
        <w:numPr>
          <w:ilvl w:val="1"/>
          <w:numId w:val="14"/>
        </w:numPr>
        <w:tabs>
          <w:tab w:val="left" w:pos="2228"/>
        </w:tabs>
        <w:spacing w:before="96"/>
        <w:ind w:left="2228" w:hanging="351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ระบบฐานข้อมูล</w:t>
      </w:r>
      <w:proofErr w:type="spellEnd"/>
    </w:p>
    <w:p w14:paraId="71AF0185" w14:textId="77777777" w:rsidR="0049169B" w:rsidRPr="004206A7" w:rsidRDefault="00000000">
      <w:pPr>
        <w:pStyle w:val="a4"/>
        <w:numPr>
          <w:ilvl w:val="1"/>
          <w:numId w:val="14"/>
        </w:numPr>
        <w:tabs>
          <w:tab w:val="left" w:pos="2228"/>
        </w:tabs>
        <w:spacing w:before="94"/>
        <w:ind w:left="2228" w:hanging="351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การวิเคราะห์และออกแบบฐานข้อมูล</w:t>
      </w:r>
      <w:proofErr w:type="spellEnd"/>
    </w:p>
    <w:p w14:paraId="61DA34D0" w14:textId="77777777" w:rsidR="0049169B" w:rsidRPr="004206A7" w:rsidRDefault="00000000">
      <w:pPr>
        <w:pStyle w:val="a4"/>
        <w:numPr>
          <w:ilvl w:val="1"/>
          <w:numId w:val="14"/>
        </w:numPr>
        <w:tabs>
          <w:tab w:val="left" w:pos="2228"/>
        </w:tabs>
        <w:spacing w:before="96"/>
        <w:ind w:left="2228" w:hanging="351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การประมวลผลแบบกลุ่มเมฆ</w:t>
      </w:r>
      <w:proofErr w:type="spellEnd"/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(Cloud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computing)</w:t>
      </w:r>
    </w:p>
    <w:p w14:paraId="0B29062D" w14:textId="77777777" w:rsidR="0049169B" w:rsidRPr="004206A7" w:rsidRDefault="00000000">
      <w:pPr>
        <w:pStyle w:val="a4"/>
        <w:numPr>
          <w:ilvl w:val="1"/>
          <w:numId w:val="14"/>
        </w:numPr>
        <w:tabs>
          <w:tab w:val="left" w:pos="2228"/>
        </w:tabs>
        <w:spacing w:before="96"/>
        <w:ind w:left="2228" w:hanging="351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งานวิจัยที่เกี่ยวข้อง</w:t>
      </w:r>
      <w:proofErr w:type="spellEnd"/>
    </w:p>
    <w:p w14:paraId="3FDEB46E" w14:textId="77777777" w:rsidR="0049169B" w:rsidRPr="004206A7" w:rsidRDefault="0049169B">
      <w:pPr>
        <w:pStyle w:val="a3"/>
        <w:spacing w:before="64"/>
        <w:rPr>
          <w:rFonts w:asciiTheme="majorHAnsi" w:hAnsiTheme="majorHAnsi" w:cstheme="majorHAnsi"/>
        </w:rPr>
      </w:pPr>
    </w:p>
    <w:p w14:paraId="5DBCAFC2" w14:textId="77777777" w:rsidR="0049169B" w:rsidRPr="004206A7" w:rsidRDefault="00000000">
      <w:pPr>
        <w:pStyle w:val="2"/>
        <w:numPr>
          <w:ilvl w:val="1"/>
          <w:numId w:val="13"/>
        </w:numPr>
        <w:tabs>
          <w:tab w:val="left" w:pos="1571"/>
        </w:tabs>
        <w:ind w:left="1571" w:hanging="414"/>
        <w:rPr>
          <w:rFonts w:asciiTheme="majorHAnsi" w:hAnsiTheme="majorHAnsi" w:cstheme="majorHAnsi"/>
          <w:sz w:val="32"/>
          <w:szCs w:val="32"/>
        </w:rPr>
      </w:pPr>
      <w:bookmarkStart w:id="23" w:name="_bookmark23"/>
      <w:bookmarkEnd w:id="23"/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โปรแกรมประยุกต์บนเว็บ</w:t>
      </w:r>
      <w:proofErr w:type="spellEnd"/>
      <w:r w:rsidRPr="004206A7">
        <w:rPr>
          <w:rFonts w:asciiTheme="majorHAnsi" w:hAnsiTheme="majorHAnsi" w:cstheme="majorHAnsi"/>
          <w:spacing w:val="1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(Web</w:t>
      </w:r>
      <w:r w:rsidRPr="004206A7">
        <w:rPr>
          <w:rFonts w:asciiTheme="majorHAnsi" w:hAnsiTheme="majorHAnsi" w:cstheme="majorHAnsi"/>
          <w:spacing w:val="1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  <w:sz w:val="32"/>
          <w:szCs w:val="32"/>
        </w:rPr>
        <w:t>application)</w:t>
      </w:r>
    </w:p>
    <w:p w14:paraId="2AAF907A" w14:textId="77777777" w:rsidR="0049169B" w:rsidRPr="004206A7" w:rsidRDefault="00000000">
      <w:pPr>
        <w:pStyle w:val="a3"/>
        <w:spacing w:before="354" w:line="300" w:lineRule="auto"/>
        <w:ind w:left="1157" w:right="1157" w:firstLine="719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โปรแกรมประยุกต์บนเว็บ</w:t>
      </w:r>
      <w:proofErr w:type="spellEnd"/>
      <w:r w:rsidRPr="004206A7">
        <w:rPr>
          <w:rFonts w:asciiTheme="majorHAnsi" w:hAnsiTheme="majorHAnsi" w:cstheme="majorHAnsi"/>
          <w:spacing w:val="-8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(Web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application)</w:t>
      </w:r>
      <w:r w:rsidRPr="004206A7">
        <w:rPr>
          <w:rFonts w:asciiTheme="majorHAnsi" w:hAnsiTheme="majorHAnsi" w:cstheme="majorHAnsi"/>
          <w:spacing w:val="-1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หรือ</w:t>
      </w:r>
      <w:proofErr w:type="spellEnd"/>
      <w:r w:rsidRPr="004206A7">
        <w:rPr>
          <w:rFonts w:asciiTheme="majorHAnsi" w:hAnsiTheme="majorHAnsi" w:cstheme="majorHAnsi"/>
          <w:spacing w:val="-16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เว็บแอปพลิเคชัน</w:t>
      </w:r>
      <w:proofErr w:type="spellEnd"/>
      <w:r w:rsidRPr="004206A7">
        <w:rPr>
          <w:rFonts w:asciiTheme="majorHAnsi" w:hAnsiTheme="majorHAnsi" w:cstheme="majorHAnsi"/>
          <w:spacing w:val="-7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คือ</w:t>
      </w:r>
      <w:proofErr w:type="spellEnd"/>
      <w:r w:rsidRPr="004206A7">
        <w:rPr>
          <w:rFonts w:asciiTheme="majorHAnsi" w:hAnsiTheme="majorHAnsi" w:cstheme="majorHAnsi"/>
          <w:spacing w:val="-1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โปรแกรมประยุกต์ที่เข้าถึง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ด้วยโปรแกรมค้นดูเว็บ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(Web</w:t>
      </w:r>
      <w:r w:rsidRPr="004206A7">
        <w:rPr>
          <w:rFonts w:asciiTheme="majorHAnsi" w:hAnsiTheme="majorHAnsi" w:cstheme="majorHAnsi"/>
          <w:spacing w:val="-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browser)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ผ่านเครือข่ายคอมพิวเตอร์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เช่น</w:t>
      </w:r>
      <w:proofErr w:type="spellEnd"/>
      <w:r w:rsidRPr="004206A7">
        <w:rPr>
          <w:rFonts w:asciiTheme="majorHAnsi" w:hAnsiTheme="majorHAnsi" w:cstheme="majorHAnsi"/>
          <w:spacing w:val="-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อินเทอร์เน็ต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หรือ</w:t>
      </w:r>
      <w:proofErr w:type="spellEnd"/>
      <w:r w:rsidRPr="004206A7">
        <w:rPr>
          <w:rFonts w:asciiTheme="majorHAnsi" w:hAnsiTheme="majorHAnsi" w:cstheme="majorHAnsi"/>
          <w:spacing w:val="-6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อินทราเน็ต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 xml:space="preserve">[1] </w:t>
      </w:r>
      <w:proofErr w:type="spellStart"/>
      <w:r w:rsidRPr="004206A7">
        <w:rPr>
          <w:rFonts w:asciiTheme="majorHAnsi" w:hAnsiTheme="majorHAnsi" w:cstheme="majorHAnsi"/>
          <w:w w:val="65"/>
        </w:rPr>
        <w:t>โดยมีองค์ประกอบ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4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ส่วน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ได้แก่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โปรแกรมค้นดูเว็บ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(Web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browser)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เครื่องแม่ข่ายสำหรับให้บริการเว็บ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(Web</w:t>
      </w:r>
      <w:r w:rsidRPr="004206A7">
        <w:rPr>
          <w:rFonts w:asciiTheme="majorHAnsi" w:hAnsiTheme="majorHAnsi" w:cstheme="majorHAnsi"/>
          <w:spacing w:val="-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server)</w:t>
      </w:r>
      <w:r w:rsidRPr="004206A7">
        <w:rPr>
          <w:rFonts w:asciiTheme="majorHAnsi" w:hAnsiTheme="majorHAnsi" w:cstheme="majorHAnsi"/>
          <w:spacing w:val="-6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ระบบฐานข้อมูล</w:t>
      </w:r>
      <w:proofErr w:type="spellEnd"/>
      <w:r w:rsidRPr="004206A7">
        <w:rPr>
          <w:rFonts w:asciiTheme="majorHAnsi" w:hAnsiTheme="majorHAnsi" w:cstheme="majorHAnsi"/>
          <w:spacing w:val="-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และระบบเครือข่าย</w:t>
      </w:r>
      <w:proofErr w:type="spellEnd"/>
      <w:r w:rsidRPr="004206A7">
        <w:rPr>
          <w:rFonts w:asciiTheme="majorHAnsi" w:hAnsiTheme="majorHAnsi" w:cstheme="majorHAnsi"/>
          <w:spacing w:val="-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[2]</w:t>
      </w:r>
      <w:r w:rsidRPr="004206A7">
        <w:rPr>
          <w:rFonts w:asciiTheme="majorHAnsi" w:hAnsiTheme="majorHAnsi" w:cstheme="majorHAnsi"/>
          <w:spacing w:val="-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ซึ่งมีหลักทำงานโดยผู้ใช้งานส่งคำร้องขอข้อมูลผ่าน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โปรแกรมค้นดูเว็บ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(Web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browser)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ไปยังเครื่องแม่ข่าย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(Web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Server)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เพื่อประมวลผลข้อมูลและส่งข้อมูล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ตามที่ผู้ใช้งานร้องขอกลับไปยังโปรแกรมค้นดูเว็บ</w:t>
      </w:r>
      <w:proofErr w:type="spellEnd"/>
      <w:r w:rsidRPr="004206A7">
        <w:rPr>
          <w:rFonts w:asciiTheme="majorHAnsi" w:hAnsiTheme="majorHAnsi" w:cstheme="majorHAnsi"/>
          <w:spacing w:val="-17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(Web</w:t>
      </w:r>
      <w:r w:rsidRPr="004206A7">
        <w:rPr>
          <w:rFonts w:asciiTheme="majorHAnsi" w:hAnsiTheme="majorHAnsi" w:cstheme="majorHAnsi"/>
          <w:spacing w:val="-3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browser)</w:t>
      </w:r>
      <w:r w:rsidRPr="004206A7">
        <w:rPr>
          <w:rFonts w:asciiTheme="majorHAnsi" w:hAnsiTheme="majorHAnsi" w:cstheme="majorHAnsi"/>
          <w:spacing w:val="-27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เพื่อแสดงผล</w:t>
      </w:r>
      <w:proofErr w:type="spellEnd"/>
      <w:r w:rsidRPr="004206A7">
        <w:rPr>
          <w:rFonts w:asciiTheme="majorHAnsi" w:hAnsiTheme="majorHAnsi" w:cstheme="majorHAnsi"/>
          <w:spacing w:val="-27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[3]</w:t>
      </w:r>
      <w:r w:rsidRPr="004206A7">
        <w:rPr>
          <w:rFonts w:asciiTheme="majorHAnsi" w:hAnsiTheme="majorHAnsi" w:cstheme="majorHAnsi"/>
          <w:spacing w:val="-3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ดังรูปที่</w:t>
      </w:r>
      <w:proofErr w:type="spellEnd"/>
      <w:r w:rsidRPr="004206A7">
        <w:rPr>
          <w:rFonts w:asciiTheme="majorHAnsi" w:hAnsiTheme="majorHAnsi" w:cstheme="majorHAnsi"/>
          <w:spacing w:val="-28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2.1</w:t>
      </w:r>
    </w:p>
    <w:p w14:paraId="2C465A7C" w14:textId="77777777" w:rsidR="0049169B" w:rsidRPr="004206A7" w:rsidRDefault="00000000">
      <w:pPr>
        <w:pStyle w:val="a3"/>
        <w:spacing w:before="69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7DE8AF" wp14:editId="145469A7">
                <wp:simplePos x="0" y="0"/>
                <wp:positionH relativeFrom="page">
                  <wp:posOffset>1958916</wp:posOffset>
                </wp:positionH>
                <wp:positionV relativeFrom="paragraph">
                  <wp:posOffset>212645</wp:posOffset>
                </wp:positionV>
                <wp:extent cx="3873500" cy="1685289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00" cy="1685289"/>
                          <a:chOff x="0" y="0"/>
                          <a:chExt cx="3873500" cy="1685289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913" cy="1684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699318" y="346002"/>
                            <a:ext cx="49466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A608D4" w14:textId="77777777" w:rsidR="0049169B" w:rsidRDefault="00000000">
                              <w:pPr>
                                <w:spacing w:line="333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65"/>
                                  <w:sz w:val="32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4" style="position:absolute;margin-left:154.245392pt;margin-top:16.743765pt;width:305pt;height:132.7pt;mso-position-horizontal-relative:page;mso-position-vertical-relative:paragraph;z-index:-15728640;mso-wrap-distance-left:0;mso-wrap-distance-right:0" coordsize="6100,2654" coordorigin="3085,335">
                <v:shape id="docshape5" style="position:absolute;left:3084;top:334;width:6100;height:2654" stroked="false" type="#_x0000_t75">
                  <v:imagedata o:title="" r:id="rId13"/>
                </v:shape>
                <v:shape id="docshape6" style="position:absolute;left:5761;top:879;width:779;height:402" filled="false" stroked="false" type="#_x0000_t202">
                  <v:textbox inset="0,0,0,0">
                    <w:txbxContent>
                      <w:p>
                        <w:pPr>
                          <w:spacing w:before="0" w:line="333" w:lineRule="exact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65"/>
                            <w:sz w:val="32"/>
                          </w:rPr>
                          <w:t>Internet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220A096F" w14:textId="77777777" w:rsidR="0049169B" w:rsidRPr="004206A7" w:rsidRDefault="00000000">
      <w:pPr>
        <w:pStyle w:val="a3"/>
        <w:spacing w:before="311"/>
        <w:ind w:left="3649" w:right="3649"/>
        <w:jc w:val="center"/>
        <w:rPr>
          <w:rFonts w:asciiTheme="majorHAnsi" w:hAnsiTheme="majorHAnsi" w:cstheme="majorHAnsi"/>
        </w:rPr>
      </w:pPr>
      <w:bookmarkStart w:id="24" w:name="_bookmark24"/>
      <w:bookmarkEnd w:id="24"/>
      <w:proofErr w:type="spellStart"/>
      <w:r w:rsidRPr="004206A7">
        <w:rPr>
          <w:rFonts w:asciiTheme="majorHAnsi" w:hAnsiTheme="majorHAnsi" w:cstheme="majorHAnsi"/>
          <w:w w:val="60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15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1</w:t>
      </w:r>
      <w:r w:rsidRPr="004206A7">
        <w:rPr>
          <w:rFonts w:asciiTheme="majorHAnsi" w:hAnsiTheme="majorHAnsi" w:cstheme="majorHAnsi"/>
          <w:spacing w:val="16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การทำงานของ</w:t>
      </w:r>
      <w:proofErr w:type="spellEnd"/>
      <w:r w:rsidRPr="004206A7">
        <w:rPr>
          <w:rFonts w:asciiTheme="majorHAnsi" w:hAnsiTheme="majorHAnsi" w:cstheme="majorHAnsi"/>
          <w:spacing w:val="21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Web</w:t>
      </w:r>
      <w:r w:rsidRPr="004206A7">
        <w:rPr>
          <w:rFonts w:asciiTheme="majorHAnsi" w:hAnsiTheme="majorHAnsi" w:cstheme="majorHAnsi"/>
          <w:spacing w:val="15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</w:rPr>
        <w:t>Browser</w:t>
      </w:r>
    </w:p>
    <w:p w14:paraId="7618BE9D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headerReference w:type="default" r:id="rId14"/>
          <w:pgSz w:w="11910" w:h="16840"/>
          <w:pgMar w:top="1640" w:right="283" w:bottom="280" w:left="283" w:header="0" w:footer="0" w:gutter="0"/>
          <w:cols w:space="720"/>
        </w:sectPr>
      </w:pPr>
    </w:p>
    <w:p w14:paraId="2E557E54" w14:textId="77777777" w:rsidR="0049169B" w:rsidRPr="004206A7" w:rsidRDefault="0049169B">
      <w:pPr>
        <w:pStyle w:val="a3"/>
        <w:spacing w:before="380"/>
        <w:rPr>
          <w:rFonts w:asciiTheme="majorHAnsi" w:hAnsiTheme="majorHAnsi" w:cstheme="majorHAnsi"/>
        </w:rPr>
      </w:pPr>
    </w:p>
    <w:p w14:paraId="20DC2892" w14:textId="77777777" w:rsidR="0049169B" w:rsidRPr="004206A7" w:rsidRDefault="00000000">
      <w:pPr>
        <w:pStyle w:val="2"/>
        <w:numPr>
          <w:ilvl w:val="1"/>
          <w:numId w:val="13"/>
        </w:numPr>
        <w:tabs>
          <w:tab w:val="left" w:pos="1573"/>
        </w:tabs>
        <w:ind w:hanging="416"/>
        <w:rPr>
          <w:rFonts w:asciiTheme="majorHAnsi" w:hAnsiTheme="majorHAnsi" w:cstheme="majorHAnsi"/>
          <w:sz w:val="32"/>
          <w:szCs w:val="32"/>
        </w:rPr>
      </w:pPr>
      <w:bookmarkStart w:id="25" w:name="_bookmark25"/>
      <w:bookmarkEnd w:id="25"/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ระบบฐานข้อมูล</w:t>
      </w:r>
      <w:proofErr w:type="spellEnd"/>
    </w:p>
    <w:p w14:paraId="390D2A87" w14:textId="77777777" w:rsidR="0049169B" w:rsidRPr="004206A7" w:rsidRDefault="00000000">
      <w:pPr>
        <w:pStyle w:val="a3"/>
        <w:spacing w:before="115" w:line="300" w:lineRule="auto"/>
        <w:ind w:left="1157" w:right="1158" w:firstLine="719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ระบบฐานข้อมูลเป็นศูนย์รวมข้อมูลต่าง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ๆ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ที่มีความสัมพันธ์กัน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โดยมีกระบวนการจัดหมวดหมู่ข้อมูล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อย่างมีระเบียบแบบแผน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และนำมาจัดเก็บรวบรวมกันไว้ภายใต้ฐานข้อมูลเพียงชุดเดียว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เพื่อเป็นศูนย์กลาง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ของข้อมูลที่จะแบ่งปันข้อมูลแก่ผู้ใช้งานระบบ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[4]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โดยในการพัฒนาระบบฐานข้อมูลนั้นมีองค์ประกอบพื้นฐาน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ที่จำเป็นได้แก่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ระบบจัดการฐานข้อมูล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(Database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Management</w:t>
      </w:r>
      <w:r w:rsidRPr="004206A7">
        <w:rPr>
          <w:rFonts w:asciiTheme="majorHAnsi" w:hAnsiTheme="majorHAnsi" w:cstheme="majorHAnsi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5"/>
        </w:rPr>
        <w:t>System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:</w:t>
      </w:r>
      <w:proofErr w:type="gram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DBMS)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สภาพแวดล้อมของ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ระบบจัดการฐานข้อมูลและบุคลากรที่เกี่ยวข้อง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ซึ่งมีรายละเอียดดังนี้</w:t>
      </w:r>
      <w:proofErr w:type="spellEnd"/>
    </w:p>
    <w:p w14:paraId="49254D71" w14:textId="77777777" w:rsidR="0049169B" w:rsidRPr="004206A7" w:rsidRDefault="00000000">
      <w:pPr>
        <w:pStyle w:val="a4"/>
        <w:numPr>
          <w:ilvl w:val="2"/>
          <w:numId w:val="13"/>
        </w:numPr>
        <w:tabs>
          <w:tab w:val="left" w:pos="2396"/>
        </w:tabs>
        <w:spacing w:before="315"/>
        <w:ind w:left="2396" w:hanging="519"/>
        <w:rPr>
          <w:rFonts w:asciiTheme="majorHAnsi" w:hAnsiTheme="majorHAnsi" w:cstheme="majorHAnsi"/>
          <w:sz w:val="32"/>
          <w:szCs w:val="32"/>
        </w:rPr>
      </w:pPr>
      <w:bookmarkStart w:id="26" w:name="_bookmark26"/>
      <w:bookmarkEnd w:id="26"/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ระบบจัดการฐานข้อมูล</w:t>
      </w:r>
      <w:proofErr w:type="spellEnd"/>
      <w:r w:rsidRPr="004206A7">
        <w:rPr>
          <w:rFonts w:asciiTheme="majorHAnsi" w:hAnsiTheme="majorHAnsi" w:cstheme="majorHAnsi"/>
          <w:spacing w:val="-1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(Database</w:t>
      </w:r>
      <w:r w:rsidRPr="004206A7">
        <w:rPr>
          <w:rFonts w:asciiTheme="majorHAnsi" w:hAnsiTheme="majorHAnsi" w:cstheme="majorHAnsi"/>
          <w:spacing w:val="-1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Management</w:t>
      </w:r>
      <w:r w:rsidRPr="004206A7">
        <w:rPr>
          <w:rFonts w:asciiTheme="majorHAnsi" w:hAnsiTheme="majorHAnsi" w:cstheme="majorHAnsi"/>
          <w:spacing w:val="-15"/>
          <w:sz w:val="32"/>
          <w:szCs w:val="32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5"/>
          <w:sz w:val="32"/>
          <w:szCs w:val="32"/>
        </w:rPr>
        <w:t>System</w:t>
      </w:r>
      <w:r w:rsidRPr="004206A7">
        <w:rPr>
          <w:rFonts w:asciiTheme="majorHAnsi" w:hAnsiTheme="majorHAnsi" w:cstheme="majorHAnsi"/>
          <w:spacing w:val="-1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4"/>
          <w:w w:val="65"/>
          <w:sz w:val="32"/>
          <w:szCs w:val="32"/>
        </w:rPr>
        <w:t>DBMS)</w:t>
      </w:r>
    </w:p>
    <w:p w14:paraId="3718BE12" w14:textId="77777777" w:rsidR="0049169B" w:rsidRPr="004206A7" w:rsidRDefault="00000000">
      <w:pPr>
        <w:pStyle w:val="a3"/>
        <w:spacing w:before="177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w:drawing>
          <wp:anchor distT="0" distB="0" distL="0" distR="0" simplePos="0" relativeHeight="487588352" behindDoc="1" locked="0" layoutInCell="1" allowOverlap="1" wp14:anchorId="0565EA9D" wp14:editId="31E62C54">
            <wp:simplePos x="0" y="0"/>
            <wp:positionH relativeFrom="page">
              <wp:posOffset>1771269</wp:posOffset>
            </wp:positionH>
            <wp:positionV relativeFrom="paragraph">
              <wp:posOffset>280942</wp:posOffset>
            </wp:positionV>
            <wp:extent cx="4019550" cy="18669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08018" w14:textId="77777777" w:rsidR="0049169B" w:rsidRPr="004206A7" w:rsidRDefault="00000000">
      <w:pPr>
        <w:pStyle w:val="a3"/>
        <w:spacing w:before="137"/>
        <w:ind w:left="4215"/>
        <w:rPr>
          <w:rFonts w:asciiTheme="majorHAnsi" w:hAnsiTheme="majorHAnsi" w:cstheme="majorHAnsi"/>
        </w:rPr>
      </w:pPr>
      <w:bookmarkStart w:id="27" w:name="_bookmark27"/>
      <w:bookmarkEnd w:id="27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3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2</w:t>
      </w:r>
      <w:r w:rsidRPr="004206A7">
        <w:rPr>
          <w:rFonts w:asciiTheme="majorHAnsi" w:hAnsiTheme="majorHAnsi" w:cstheme="majorHAnsi"/>
          <w:spacing w:val="-31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ระบบจัดการฐานข้อมูล</w:t>
      </w:r>
      <w:proofErr w:type="spellEnd"/>
    </w:p>
    <w:p w14:paraId="047F0478" w14:textId="77777777" w:rsidR="0049169B" w:rsidRPr="004206A7" w:rsidRDefault="00000000">
      <w:pPr>
        <w:pStyle w:val="a3"/>
        <w:spacing w:before="232" w:line="300" w:lineRule="auto"/>
        <w:ind w:left="1258" w:right="1158" w:firstLine="619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ระบบจัดการฐานข้อมูล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คือ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ซอฟต์แวร์ที่นำมาใช้จัดการกับฐานข้อมูล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โดยทำหน้าที่เป็นตัวกลาง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ในการโต้ตอบระหว่างผู้ใช้งานกับฐานข้อมูล</w:t>
      </w:r>
      <w:proofErr w:type="spellEnd"/>
      <w:r w:rsidRPr="004206A7">
        <w:rPr>
          <w:rFonts w:asciiTheme="majorHAnsi" w:hAnsiTheme="majorHAnsi" w:cstheme="majorHAnsi"/>
          <w:spacing w:val="54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[4]</w:t>
      </w:r>
      <w:r w:rsidRPr="004206A7">
        <w:rPr>
          <w:rFonts w:asciiTheme="majorHAnsi" w:hAnsiTheme="majorHAnsi" w:cstheme="majorHAnsi"/>
          <w:spacing w:val="45"/>
          <w:w w:val="15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โดยผู้ใช้งานสามารถโต้ตอบกับฐานข้อมูลผ่านชุดคำสั่ง</w:t>
      </w:r>
      <w:proofErr w:type="spellEnd"/>
      <w:r w:rsidRPr="004206A7">
        <w:rPr>
          <w:rFonts w:asciiTheme="majorHAnsi" w:hAnsiTheme="majorHAnsi" w:cstheme="majorHAnsi"/>
          <w:spacing w:val="32"/>
          <w:w w:val="150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SQL</w:t>
      </w:r>
      <w:r w:rsidRPr="004206A7">
        <w:rPr>
          <w:rFonts w:asciiTheme="majorHAnsi" w:hAnsiTheme="majorHAnsi" w:cstheme="majorHAnsi"/>
          <w:spacing w:val="80"/>
          <w:w w:val="15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(Structured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Query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Language)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โดยระบบจัดการฐานข้อมูลได้แบ่งการบริหารจัดการเป็น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3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ส่วน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ได้แก่</w:t>
      </w:r>
      <w:proofErr w:type="spellEnd"/>
    </w:p>
    <w:p w14:paraId="17DB2AB7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2957"/>
        </w:tabs>
        <w:spacing w:before="49" w:line="295" w:lineRule="auto"/>
        <w:ind w:right="1165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การอนุญาตให้ผู้ใช้งานสร้างฐานข้อมูล</w:t>
      </w:r>
      <w:proofErr w:type="spellEnd"/>
      <w:r w:rsidRPr="004206A7">
        <w:rPr>
          <w:rFonts w:asciiTheme="majorHAnsi" w:hAnsiTheme="majorHAnsi" w:cstheme="majorHAnsi"/>
          <w:spacing w:val="16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และนิยามโครงสร้างของข้อมูลผ่านชุดคำสั่ง</w:t>
      </w:r>
      <w:proofErr w:type="spellEnd"/>
      <w:r w:rsidRPr="004206A7">
        <w:rPr>
          <w:rFonts w:asciiTheme="majorHAnsi" w:hAnsiTheme="majorHAnsi" w:cstheme="majorHAnsi"/>
          <w:spacing w:val="2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Data</w:t>
      </w:r>
      <w:r w:rsidRPr="004206A7">
        <w:rPr>
          <w:rFonts w:asciiTheme="majorHAnsi" w:hAnsiTheme="majorHAnsi" w:cstheme="majorHAnsi"/>
          <w:spacing w:val="80"/>
          <w:w w:val="15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Definition</w:t>
      </w:r>
      <w:r w:rsidRPr="004206A7">
        <w:rPr>
          <w:rFonts w:asciiTheme="majorHAnsi" w:hAnsiTheme="majorHAnsi" w:cstheme="majorHAnsi"/>
          <w:spacing w:val="-1"/>
          <w:w w:val="7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Language</w:t>
      </w:r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(DDL)</w:t>
      </w:r>
    </w:p>
    <w:p w14:paraId="4E026E05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2957"/>
        </w:tabs>
        <w:spacing w:before="55" w:line="295" w:lineRule="auto"/>
        <w:ind w:right="2111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การอนุญาตให้ผู้ใช้งานเพิ่ม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ปรับปรุง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แก้ไข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และลบข้อมูล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ผ่านชุดคำสั่ง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Data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Manipulation Language (DML)</w:t>
      </w:r>
    </w:p>
    <w:p w14:paraId="4E4390DB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2957"/>
        </w:tabs>
        <w:spacing w:before="56"/>
        <w:ind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การควบคุมการเข้าถึงฐานข้อมูล</w:t>
      </w:r>
      <w:proofErr w:type="spellEnd"/>
      <w:r w:rsidRPr="004206A7">
        <w:rPr>
          <w:rFonts w:asciiTheme="majorHAnsi" w:hAnsiTheme="majorHAnsi" w:cstheme="majorHAnsi"/>
          <w:spacing w:val="-32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ผ่านชุดคำสั่ง</w:t>
      </w:r>
      <w:proofErr w:type="spellEnd"/>
      <w:r w:rsidRPr="004206A7">
        <w:rPr>
          <w:rFonts w:asciiTheme="majorHAnsi" w:hAnsiTheme="majorHAnsi" w:cstheme="majorHAnsi"/>
          <w:spacing w:val="-2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Data</w:t>
      </w:r>
      <w:r w:rsidRPr="004206A7">
        <w:rPr>
          <w:rFonts w:asciiTheme="majorHAnsi" w:hAnsiTheme="majorHAnsi" w:cstheme="majorHAnsi"/>
          <w:spacing w:val="-3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Control</w:t>
      </w:r>
      <w:r w:rsidRPr="004206A7">
        <w:rPr>
          <w:rFonts w:asciiTheme="majorHAnsi" w:hAnsiTheme="majorHAnsi" w:cstheme="majorHAnsi"/>
          <w:spacing w:val="-3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Language</w:t>
      </w:r>
      <w:r w:rsidRPr="004206A7">
        <w:rPr>
          <w:rFonts w:asciiTheme="majorHAnsi" w:hAnsiTheme="majorHAnsi" w:cstheme="majorHAnsi"/>
          <w:spacing w:val="-3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(DCL)</w:t>
      </w:r>
    </w:p>
    <w:p w14:paraId="1118EFA3" w14:textId="77777777" w:rsidR="0049169B" w:rsidRPr="004206A7" w:rsidRDefault="0049169B">
      <w:pPr>
        <w:pStyle w:val="a4"/>
        <w:rPr>
          <w:rFonts w:asciiTheme="majorHAnsi" w:hAnsiTheme="majorHAnsi" w:cstheme="majorHAnsi"/>
          <w:sz w:val="32"/>
          <w:szCs w:val="32"/>
        </w:rPr>
        <w:sectPr w:rsidR="0049169B" w:rsidRPr="004206A7">
          <w:headerReference w:type="default" r:id="rId16"/>
          <w:pgSz w:w="11910" w:h="16840"/>
          <w:pgMar w:top="1340" w:right="283" w:bottom="280" w:left="283" w:header="723" w:footer="0" w:gutter="0"/>
          <w:pgNumType w:start="8"/>
          <w:cols w:space="720"/>
        </w:sectPr>
      </w:pPr>
    </w:p>
    <w:p w14:paraId="04ADFE09" w14:textId="77777777" w:rsidR="0049169B" w:rsidRPr="004206A7" w:rsidRDefault="00000000">
      <w:pPr>
        <w:pStyle w:val="a4"/>
        <w:numPr>
          <w:ilvl w:val="2"/>
          <w:numId w:val="13"/>
        </w:numPr>
        <w:tabs>
          <w:tab w:val="left" w:pos="2381"/>
          <w:tab w:val="left" w:pos="2597"/>
        </w:tabs>
        <w:spacing w:before="41" w:line="348" w:lineRule="auto"/>
        <w:ind w:right="1936" w:hanging="735"/>
        <w:jc w:val="both"/>
        <w:rPr>
          <w:rFonts w:asciiTheme="majorHAnsi" w:hAnsiTheme="majorHAnsi" w:cstheme="majorHAnsi"/>
          <w:sz w:val="32"/>
          <w:szCs w:val="32"/>
        </w:rPr>
      </w:pPr>
      <w:bookmarkStart w:id="28" w:name="_bookmark28"/>
      <w:bookmarkEnd w:id="28"/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lastRenderedPageBreak/>
        <w:t>สภาพแวดล้อมของระบบจัดการฐานข้อมูล</w:t>
      </w:r>
      <w:proofErr w:type="spellEnd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องค์ประกอบสภาพแวดล้อมของระบบจัดการฐานข้อมูล</w:t>
      </w:r>
      <w:proofErr w:type="spellEnd"/>
      <w:r w:rsidRPr="004206A7">
        <w:rPr>
          <w:rFonts w:asciiTheme="majorHAnsi" w:hAnsiTheme="majorHAnsi" w:cstheme="majorHAnsi"/>
          <w:spacing w:val="-3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แบ่งออกเป็น</w:t>
      </w:r>
      <w:proofErr w:type="spellEnd"/>
      <w:r w:rsidRPr="004206A7">
        <w:rPr>
          <w:rFonts w:asciiTheme="majorHAnsi" w:hAnsiTheme="majorHAnsi" w:cstheme="majorHAnsi"/>
          <w:spacing w:val="-3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5</w:t>
      </w:r>
      <w:r w:rsidRPr="004206A7">
        <w:rPr>
          <w:rFonts w:asciiTheme="majorHAnsi" w:hAnsiTheme="majorHAnsi" w:cstheme="majorHAnsi"/>
          <w:spacing w:val="-3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ส่วน</w:t>
      </w:r>
      <w:proofErr w:type="spellEnd"/>
      <w:r w:rsidRPr="004206A7">
        <w:rPr>
          <w:rFonts w:asciiTheme="majorHAnsi" w:hAnsiTheme="majorHAnsi" w:cstheme="majorHAnsi"/>
          <w:spacing w:val="-29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ได้แก่</w:t>
      </w:r>
      <w:proofErr w:type="spellEnd"/>
    </w:p>
    <w:p w14:paraId="21F74D21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2999"/>
        </w:tabs>
        <w:spacing w:before="0" w:line="365" w:lineRule="exact"/>
        <w:ind w:left="2999" w:hanging="359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ฮาร์ดแวร์</w:t>
      </w:r>
      <w:proofErr w:type="spellEnd"/>
      <w:r w:rsidRPr="004206A7">
        <w:rPr>
          <w:rFonts w:asciiTheme="majorHAnsi" w:hAnsiTheme="majorHAnsi" w:cstheme="majorHAnsi"/>
          <w:spacing w:val="6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(Hardware)</w:t>
      </w:r>
      <w:r w:rsidRPr="004206A7">
        <w:rPr>
          <w:rFonts w:asciiTheme="majorHAnsi" w:hAnsiTheme="majorHAnsi" w:cstheme="majorHAnsi"/>
          <w:spacing w:val="68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ในการทำงานระบบจัดการฐานข้อมูลต้องใช้อุปกรณ์ฮาร์ดแวร์</w:t>
      </w:r>
      <w:proofErr w:type="spellEnd"/>
    </w:p>
    <w:p w14:paraId="2756A4C3" w14:textId="77777777" w:rsidR="0049169B" w:rsidRPr="004206A7" w:rsidRDefault="00000000">
      <w:pPr>
        <w:pStyle w:val="a3"/>
        <w:spacing w:before="92" w:line="300" w:lineRule="auto"/>
        <w:ind w:left="3000" w:right="1175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อาทิเช่น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เครื่องคอมพิวเตอร์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เครื่องคอมพิวเตอร์เครือข่ายและเมนเฟรมคอมพิวเตอร์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เป็นต้น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เพื่อให้ระบบซอฟต์แวร์สามารถทำงานได้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ซึ่งในการเลือกใช้ฮาร์ดแวร์นั้นขึ้นอยู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กับความต้องการขององค์กร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และระบบจัดการฐานข้อมูล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[4]</w:t>
      </w:r>
    </w:p>
    <w:p w14:paraId="41FB820A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45" w:line="297" w:lineRule="auto"/>
        <w:ind w:left="3000" w:right="1155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ซอฟต์แวร์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(Software)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ส่วนสำคัญที่ใช้ควบคุมอุปกรณ์ฮาร์ดแวร์ให้สามารถทำงานได้ใน</w:t>
      </w:r>
      <w:proofErr w:type="spellEnd"/>
      <w:r w:rsidRPr="004206A7">
        <w:rPr>
          <w:rFonts w:asciiTheme="majorHAnsi" w:hAnsiTheme="majorHAnsi" w:cstheme="majorHAnsi"/>
          <w:w w:val="6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ทีนี้จะแบ่งเป็น</w:t>
      </w:r>
      <w:proofErr w:type="spellEnd"/>
      <w:r w:rsidRPr="004206A7">
        <w:rPr>
          <w:rFonts w:asciiTheme="majorHAnsi" w:hAnsiTheme="majorHAnsi" w:cstheme="majorHAnsi"/>
          <w:spacing w:val="-2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3</w:t>
      </w:r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ประเภท</w:t>
      </w:r>
      <w:proofErr w:type="spellEnd"/>
      <w:r w:rsidRPr="004206A7">
        <w:rPr>
          <w:rFonts w:asciiTheme="majorHAnsi" w:hAnsiTheme="majorHAnsi" w:cstheme="majorHAnsi"/>
          <w:spacing w:val="-28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ได้แก่</w:t>
      </w:r>
      <w:proofErr w:type="spellEnd"/>
    </w:p>
    <w:p w14:paraId="68B8921F" w14:textId="77777777" w:rsidR="0049169B" w:rsidRPr="004206A7" w:rsidRDefault="00000000">
      <w:pPr>
        <w:pStyle w:val="a3"/>
        <w:spacing w:before="2" w:line="300" w:lineRule="auto"/>
        <w:ind w:left="3283" w:right="1166" w:hanging="284"/>
        <w:jc w:val="both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5"/>
        </w:rPr>
        <w:t>o</w:t>
      </w:r>
      <w:r w:rsidRPr="004206A7">
        <w:rPr>
          <w:rFonts w:asciiTheme="majorHAnsi" w:hAnsiTheme="majorHAnsi" w:cstheme="majorHAnsi"/>
          <w:spacing w:val="4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ระบบปฏิบัติการ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(Operating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System)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ใช้สำหรับควบคุมการทำงานและบริหาร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จัดการทรัพยากรทั้งหมดของระบบคอมพิวเตอร์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[4]</w:t>
      </w:r>
    </w:p>
    <w:p w14:paraId="0BCA9CF6" w14:textId="77777777" w:rsidR="0049169B" w:rsidRPr="004206A7" w:rsidRDefault="00000000">
      <w:pPr>
        <w:pStyle w:val="a3"/>
        <w:spacing w:line="383" w:lineRule="exact"/>
        <w:ind w:left="3005"/>
        <w:jc w:val="both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5"/>
        </w:rPr>
        <w:t>o</w:t>
      </w:r>
      <w:r w:rsidRPr="004206A7">
        <w:rPr>
          <w:rFonts w:asciiTheme="majorHAnsi" w:hAnsiTheme="majorHAnsi" w:cstheme="majorHAnsi"/>
          <w:spacing w:val="-8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โปรแกรมจัดการฐานข้อมูล</w:t>
      </w:r>
      <w:proofErr w:type="spellEnd"/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(DBMS)</w:t>
      </w:r>
      <w:r w:rsidRPr="004206A7">
        <w:rPr>
          <w:rFonts w:asciiTheme="majorHAnsi" w:hAnsiTheme="majorHAnsi" w:cstheme="majorHAnsi"/>
          <w:spacing w:val="-28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เป็นตัวกลางเพื่อให้ผู้ใช้งานสามารถโต้ตอบ</w:t>
      </w:r>
      <w:proofErr w:type="spellEnd"/>
    </w:p>
    <w:p w14:paraId="76F439D8" w14:textId="77777777" w:rsidR="0049169B" w:rsidRPr="004206A7" w:rsidRDefault="00000000">
      <w:pPr>
        <w:pStyle w:val="a3"/>
        <w:spacing w:before="97" w:line="300" w:lineRule="auto"/>
        <w:ind w:left="3283" w:right="1156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spacing w:val="9"/>
          <w:w w:val="65"/>
        </w:rPr>
        <w:t>กับโปรแกรมจัดการฐานข้อมูล</w:t>
      </w:r>
      <w:proofErr w:type="spellEnd"/>
      <w:r w:rsidRPr="004206A7">
        <w:rPr>
          <w:rFonts w:asciiTheme="majorHAnsi" w:hAnsiTheme="majorHAnsi" w:cstheme="majorHAnsi"/>
          <w:spacing w:val="10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10"/>
          <w:w w:val="65"/>
        </w:rPr>
        <w:t>โดยผ่านภาษาผ่านชุดคำสั่ง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SQL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 xml:space="preserve">(Structured </w:t>
      </w:r>
      <w:r w:rsidRPr="004206A7">
        <w:rPr>
          <w:rFonts w:asciiTheme="majorHAnsi" w:hAnsiTheme="majorHAnsi" w:cstheme="majorHAnsi"/>
          <w:w w:val="70"/>
        </w:rPr>
        <w:t>Query Language)</w:t>
      </w:r>
      <w:r w:rsidRPr="004206A7">
        <w:rPr>
          <w:rFonts w:asciiTheme="majorHAnsi" w:hAnsiTheme="majorHAnsi" w:cstheme="majorHAnsi"/>
          <w:spacing w:val="-1"/>
          <w:w w:val="70"/>
        </w:rPr>
        <w:t xml:space="preserve"> </w:t>
      </w:r>
      <w:r w:rsidRPr="004206A7">
        <w:rPr>
          <w:rFonts w:asciiTheme="majorHAnsi" w:hAnsiTheme="majorHAnsi" w:cstheme="majorHAnsi"/>
          <w:w w:val="70"/>
        </w:rPr>
        <w:t>[4]</w:t>
      </w:r>
    </w:p>
    <w:p w14:paraId="125C0151" w14:textId="77777777" w:rsidR="0049169B" w:rsidRPr="004206A7" w:rsidRDefault="00000000">
      <w:pPr>
        <w:pStyle w:val="a3"/>
        <w:spacing w:line="300" w:lineRule="auto"/>
        <w:ind w:left="3283" w:right="627" w:hanging="279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5"/>
        </w:rPr>
        <w:t>o</w:t>
      </w:r>
      <w:r w:rsidRPr="004206A7">
        <w:rPr>
          <w:rFonts w:asciiTheme="majorHAnsi" w:hAnsiTheme="majorHAnsi" w:cstheme="majorHAnsi"/>
          <w:spacing w:val="4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โปรแกรมประยุกต์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เป็นโปรแกรมที่พัฒนาขึ้นมาเพื่อใช้ในการประมวลผลข้อมูล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โดยพัฒนาขึ้นมาจากภาษาระดับสูง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(COBOL,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Pascal,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C++)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อาทิเช่น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โปรแกรม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ธนาคาร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สำหรับให้เจ้าหน้าที่สาขานำไปปฏิบัติงานเป็นประจำ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[4]</w:t>
      </w:r>
    </w:p>
    <w:p w14:paraId="6EAB3ED7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47" w:line="295" w:lineRule="auto"/>
        <w:ind w:left="3000" w:right="1174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ข้อมูล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(Data)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เป็นส่วนประกอบสำคัญ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โดยจะมีการจัดเก็บในรูปแบบของตารางข้อมูล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รวมถึงมีการเชื่อมโยงความสัมพันธ์ด้วยคีย์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[4]</w:t>
      </w:r>
    </w:p>
    <w:p w14:paraId="3A96A3B5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55" w:line="297" w:lineRule="auto"/>
        <w:ind w:left="3000" w:right="1155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ขั้นตอนการปฏิบัติงาน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(Procedure)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จัดทำขึ้นเพื่อเป็นแนวทางในการปฏิบัติตาม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ขั้นตอนอย่างเคร่งครัด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อาทิเช่น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ขั้นตอนการสำรองข้อมูล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ขั้นตอนการล็อกอินเข้าสู่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5"/>
          <w:sz w:val="32"/>
          <w:szCs w:val="32"/>
        </w:rPr>
        <w:t>โปรแกรม</w:t>
      </w:r>
      <w:proofErr w:type="spellEnd"/>
      <w:r w:rsidRPr="004206A7">
        <w:rPr>
          <w:rFonts w:asciiTheme="majorHAnsi" w:hAnsiTheme="majorHAnsi" w:cstheme="majorHAnsi"/>
          <w:spacing w:val="-7"/>
          <w:w w:val="7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5"/>
          <w:sz w:val="32"/>
          <w:szCs w:val="32"/>
        </w:rPr>
        <w:t>[4]</w:t>
      </w:r>
    </w:p>
    <w:p w14:paraId="40133C48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52" w:line="297" w:lineRule="auto"/>
        <w:ind w:left="3000" w:right="1161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บุคคลากร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(People)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คือผู้ใช้งานระดับต่าง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ๆ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ที่เกี่ยวข้องกับระบบฐานข้อมูล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76"/>
          <w:w w:val="65"/>
          <w:sz w:val="32"/>
          <w:szCs w:val="32"/>
        </w:rPr>
        <w:t>โดย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สามารถจำแนกได้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4</w:t>
      </w:r>
      <w:r w:rsidRPr="004206A7">
        <w:rPr>
          <w:rFonts w:asciiTheme="majorHAnsi" w:hAnsiTheme="majorHAnsi" w:cstheme="majorHAnsi"/>
          <w:spacing w:val="-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กลุ่มได้แก่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ผู้บริการข้อมูลและฐานข้อมูล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นักออกแบบฐานข้อมูล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นักพัฒนาโปรแกรมและผู้ใช้งาน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[4]</w:t>
      </w:r>
    </w:p>
    <w:p w14:paraId="3CFC74B7" w14:textId="77777777" w:rsidR="0049169B" w:rsidRPr="004206A7" w:rsidRDefault="00000000">
      <w:pPr>
        <w:pStyle w:val="a4"/>
        <w:numPr>
          <w:ilvl w:val="2"/>
          <w:numId w:val="13"/>
        </w:numPr>
        <w:tabs>
          <w:tab w:val="left" w:pos="2395"/>
          <w:tab w:val="left" w:pos="2690"/>
        </w:tabs>
        <w:spacing w:before="322" w:line="350" w:lineRule="auto"/>
        <w:ind w:left="2690" w:right="1843" w:hanging="814"/>
        <w:jc w:val="both"/>
        <w:rPr>
          <w:rFonts w:asciiTheme="majorHAnsi" w:hAnsiTheme="majorHAnsi" w:cstheme="majorHAnsi"/>
          <w:sz w:val="32"/>
          <w:szCs w:val="32"/>
        </w:rPr>
      </w:pPr>
      <w:bookmarkStart w:id="29" w:name="_bookmark29"/>
      <w:bookmarkEnd w:id="29"/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ระบบจัดการฐานข้อมูลเชิงสัมพันธ์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(Relational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Database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Management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Systems)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ระบบจัดการฐานข้อมูลเชิงสัมพันธ์</w:t>
      </w:r>
      <w:proofErr w:type="spellEnd"/>
      <w:r w:rsidRPr="004206A7">
        <w:rPr>
          <w:rFonts w:asciiTheme="majorHAnsi" w:hAnsiTheme="majorHAnsi" w:cstheme="majorHAnsi"/>
          <w:spacing w:val="-1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ถูกพัฒนาขึ้นในปี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1970</w:t>
      </w:r>
      <w:r w:rsidRPr="004206A7">
        <w:rPr>
          <w:rFonts w:asciiTheme="majorHAnsi" w:hAnsiTheme="majorHAnsi" w:cstheme="majorHAnsi"/>
          <w:spacing w:val="-16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โดย</w:t>
      </w:r>
      <w:proofErr w:type="spellEnd"/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Edgar</w:t>
      </w:r>
      <w:r w:rsidRPr="004206A7">
        <w:rPr>
          <w:rFonts w:asciiTheme="majorHAnsi" w:hAnsiTheme="majorHAnsi" w:cstheme="majorHAnsi"/>
          <w:spacing w:val="-1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F.</w:t>
      </w:r>
      <w:r w:rsidRPr="004206A7">
        <w:rPr>
          <w:rFonts w:asciiTheme="majorHAnsi" w:hAnsiTheme="majorHAnsi" w:cstheme="majorHAnsi"/>
          <w:spacing w:val="-1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Codd</w:t>
      </w:r>
    </w:p>
    <w:p w14:paraId="3C167329" w14:textId="77777777" w:rsidR="0049169B" w:rsidRPr="004206A7" w:rsidRDefault="0049169B">
      <w:pPr>
        <w:pStyle w:val="a4"/>
        <w:spacing w:line="350" w:lineRule="auto"/>
        <w:jc w:val="both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444CCE33" w14:textId="77777777" w:rsidR="0049169B" w:rsidRPr="004206A7" w:rsidRDefault="00000000">
      <w:pPr>
        <w:pStyle w:val="a3"/>
        <w:spacing w:before="41" w:line="300" w:lineRule="auto"/>
        <w:ind w:left="1858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lastRenderedPageBreak/>
        <w:t>โดยหลักการจะเก็บข้อมูลที่มีความสัมพันธ์กันอยู่ในรูปแบบตาราง</w:t>
      </w:r>
      <w:proofErr w:type="spellEnd"/>
      <w:r w:rsidRPr="004206A7">
        <w:rPr>
          <w:rFonts w:asciiTheme="majorHAnsi" w:hAnsiTheme="majorHAnsi" w:cstheme="majorHAnsi"/>
          <w:spacing w:val="-17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[4]</w:t>
      </w:r>
      <w:r w:rsidRPr="004206A7">
        <w:rPr>
          <w:rFonts w:asciiTheme="majorHAnsi" w:hAnsiTheme="majorHAnsi" w:cstheme="majorHAnsi"/>
          <w:spacing w:val="-16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และสามารถเชื่อมความสัมพันธ์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ระหว่างตารางด้วยคีย์</w:t>
      </w:r>
      <w:proofErr w:type="spellEnd"/>
      <w:r w:rsidRPr="004206A7">
        <w:rPr>
          <w:rFonts w:asciiTheme="majorHAnsi" w:hAnsiTheme="majorHAnsi" w:cstheme="majorHAnsi"/>
          <w:spacing w:val="-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ซึ่งระบบจัดการฐานข้อมูลเชิงสัมพันธ์นั้นประกอบไปด้วย</w:t>
      </w:r>
      <w:proofErr w:type="spellEnd"/>
    </w:p>
    <w:p w14:paraId="518F605B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2858"/>
        </w:tabs>
        <w:spacing w:before="48"/>
        <w:ind w:left="2858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แอตตริบิว</w:t>
      </w:r>
      <w:proofErr w:type="spellEnd"/>
      <w:r w:rsidRPr="004206A7">
        <w:rPr>
          <w:rFonts w:asciiTheme="majorHAnsi" w:hAnsiTheme="majorHAnsi" w:cstheme="majorHAnsi"/>
          <w:spacing w:val="-2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(Attribute)</w:t>
      </w:r>
      <w:r w:rsidRPr="004206A7">
        <w:rPr>
          <w:rFonts w:asciiTheme="majorHAnsi" w:hAnsiTheme="majorHAnsi" w:cstheme="majorHAnsi"/>
          <w:spacing w:val="-26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หรือ</w:t>
      </w:r>
      <w:proofErr w:type="spellEnd"/>
      <w:r w:rsidRPr="004206A7">
        <w:rPr>
          <w:rFonts w:asciiTheme="majorHAnsi" w:hAnsiTheme="majorHAnsi" w:cstheme="majorHAnsi"/>
          <w:spacing w:val="-2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column</w:t>
      </w:r>
    </w:p>
    <w:p w14:paraId="04705722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2858"/>
        </w:tabs>
        <w:spacing w:before="139"/>
        <w:ind w:left="2858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ทัปเพิล</w:t>
      </w:r>
      <w:proofErr w:type="spellEnd"/>
      <w:r w:rsidRPr="004206A7">
        <w:rPr>
          <w:rFonts w:asciiTheme="majorHAnsi" w:hAnsiTheme="majorHAnsi" w:cstheme="majorHAnsi"/>
          <w:spacing w:val="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(Tuple)</w:t>
      </w:r>
      <w:r w:rsidRPr="004206A7">
        <w:rPr>
          <w:rFonts w:asciiTheme="majorHAnsi" w:hAnsiTheme="majorHAnsi" w:cstheme="majorHAnsi"/>
          <w:spacing w:val="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หรือ</w:t>
      </w:r>
      <w:proofErr w:type="spellEnd"/>
      <w:r w:rsidRPr="004206A7">
        <w:rPr>
          <w:rFonts w:asciiTheme="majorHAnsi" w:hAnsiTheme="majorHAnsi" w:cstheme="majorHAnsi"/>
          <w:spacing w:val="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5"/>
          <w:w w:val="60"/>
          <w:sz w:val="32"/>
          <w:szCs w:val="32"/>
        </w:rPr>
        <w:t>Row</w:t>
      </w:r>
    </w:p>
    <w:p w14:paraId="64CB5F2F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2858"/>
        </w:tabs>
        <w:spacing w:before="140"/>
        <w:ind w:left="2858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คีย์</w:t>
      </w:r>
      <w:proofErr w:type="spellEnd"/>
      <w:r w:rsidRPr="004206A7">
        <w:rPr>
          <w:rFonts w:asciiTheme="majorHAnsi" w:hAnsiTheme="majorHAnsi" w:cstheme="majorHAnsi"/>
          <w:spacing w:val="-1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(Keys)</w:t>
      </w:r>
    </w:p>
    <w:p w14:paraId="690F71E0" w14:textId="77777777" w:rsidR="0049169B" w:rsidRPr="004206A7" w:rsidRDefault="0049169B">
      <w:pPr>
        <w:pStyle w:val="a3"/>
        <w:spacing w:before="57"/>
        <w:rPr>
          <w:rFonts w:asciiTheme="majorHAnsi" w:hAnsiTheme="majorHAnsi" w:cstheme="majorHAnsi"/>
        </w:rPr>
      </w:pPr>
    </w:p>
    <w:p w14:paraId="10909C7C" w14:textId="77777777" w:rsidR="0049169B" w:rsidRPr="004206A7" w:rsidRDefault="00000000">
      <w:pPr>
        <w:pStyle w:val="2"/>
        <w:numPr>
          <w:ilvl w:val="1"/>
          <w:numId w:val="13"/>
        </w:numPr>
        <w:tabs>
          <w:tab w:val="left" w:pos="1573"/>
        </w:tabs>
        <w:ind w:hanging="416"/>
        <w:jc w:val="both"/>
        <w:rPr>
          <w:rFonts w:asciiTheme="majorHAnsi" w:hAnsiTheme="majorHAnsi" w:cstheme="majorHAnsi"/>
          <w:sz w:val="32"/>
          <w:szCs w:val="32"/>
        </w:rPr>
      </w:pPr>
      <w:bookmarkStart w:id="30" w:name="_bookmark30"/>
      <w:bookmarkEnd w:id="30"/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การวิเคราะห์และออกแบบฐานข้อมูล</w:t>
      </w:r>
      <w:proofErr w:type="spellEnd"/>
    </w:p>
    <w:p w14:paraId="16CFE910" w14:textId="77777777" w:rsidR="0049169B" w:rsidRPr="004206A7" w:rsidRDefault="00000000">
      <w:pPr>
        <w:pStyle w:val="a4"/>
        <w:numPr>
          <w:ilvl w:val="2"/>
          <w:numId w:val="13"/>
        </w:numPr>
        <w:tabs>
          <w:tab w:val="left" w:pos="2381"/>
          <w:tab w:val="left" w:pos="2597"/>
        </w:tabs>
        <w:spacing w:before="233" w:line="352" w:lineRule="auto"/>
        <w:ind w:right="1666" w:hanging="735"/>
        <w:jc w:val="both"/>
        <w:rPr>
          <w:rFonts w:asciiTheme="majorHAnsi" w:hAnsiTheme="majorHAnsi" w:cstheme="majorHAnsi"/>
          <w:sz w:val="32"/>
          <w:szCs w:val="32"/>
        </w:rPr>
      </w:pPr>
      <w:bookmarkStart w:id="31" w:name="_bookmark31"/>
      <w:bookmarkEnd w:id="31"/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วงจรการพัฒนาระบบฐานข้อมูล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(The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Database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System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5"/>
          <w:sz w:val="32"/>
          <w:szCs w:val="32"/>
        </w:rPr>
        <w:t>development</w:t>
      </w:r>
      <w:proofErr w:type="gram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Life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Cycle)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วงจรการพัฒนาระบบฐานข้อมูลประกอบไปด้วยระยะต่าง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ๆ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[4]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ดังต่อไปนี้</w:t>
      </w:r>
      <w:proofErr w:type="spellEnd"/>
    </w:p>
    <w:p w14:paraId="412CBE23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2999"/>
        </w:tabs>
        <w:spacing w:before="0" w:line="354" w:lineRule="exact"/>
        <w:ind w:left="2999" w:hanging="359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12"/>
          <w:w w:val="65"/>
          <w:sz w:val="32"/>
          <w:szCs w:val="32"/>
        </w:rPr>
        <w:t>การศึกษาเบื้องต้น</w:t>
      </w:r>
      <w:proofErr w:type="spellEnd"/>
      <w:r w:rsidRPr="004206A7">
        <w:rPr>
          <w:rFonts w:asciiTheme="majorHAnsi" w:hAnsiTheme="majorHAnsi" w:cstheme="majorHAnsi"/>
          <w:spacing w:val="3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10"/>
          <w:w w:val="65"/>
          <w:sz w:val="32"/>
          <w:szCs w:val="32"/>
        </w:rPr>
        <w:t>(Database</w:t>
      </w:r>
      <w:r w:rsidRPr="004206A7">
        <w:rPr>
          <w:rFonts w:asciiTheme="majorHAnsi" w:hAnsiTheme="majorHAnsi" w:cstheme="majorHAnsi"/>
          <w:spacing w:val="2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10"/>
          <w:w w:val="65"/>
          <w:sz w:val="32"/>
          <w:szCs w:val="32"/>
        </w:rPr>
        <w:t>Initial</w:t>
      </w:r>
      <w:r w:rsidRPr="004206A7">
        <w:rPr>
          <w:rFonts w:asciiTheme="majorHAnsi" w:hAnsiTheme="majorHAnsi" w:cstheme="majorHAnsi"/>
          <w:spacing w:val="2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Study)</w:t>
      </w:r>
      <w:r w:rsidRPr="004206A7">
        <w:rPr>
          <w:rFonts w:asciiTheme="majorHAnsi" w:hAnsiTheme="majorHAnsi" w:cstheme="majorHAnsi"/>
          <w:spacing w:val="32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10"/>
          <w:w w:val="65"/>
          <w:sz w:val="32"/>
          <w:szCs w:val="32"/>
        </w:rPr>
        <w:t>เป็นการศึกษาในระบบเริ่มแรก</w:t>
      </w:r>
      <w:proofErr w:type="spellEnd"/>
    </w:p>
    <w:p w14:paraId="6C872ED0" w14:textId="77777777" w:rsidR="0049169B" w:rsidRPr="004206A7" w:rsidRDefault="00000000">
      <w:pPr>
        <w:pStyle w:val="a3"/>
        <w:spacing w:before="89" w:line="300" w:lineRule="auto"/>
        <w:ind w:left="3000" w:right="1172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spacing w:val="14"/>
          <w:w w:val="65"/>
        </w:rPr>
        <w:t>โดยจะต้องมี</w:t>
      </w:r>
      <w:proofErr w:type="spellEnd"/>
      <w:r w:rsidRPr="004206A7">
        <w:rPr>
          <w:rFonts w:asciiTheme="majorHAnsi" w:hAnsiTheme="majorHAnsi" w:cstheme="majorHAnsi"/>
          <w:spacing w:val="10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17"/>
          <w:w w:val="65"/>
        </w:rPr>
        <w:t>การศึกษาในประเด็นของ</w:t>
      </w:r>
      <w:proofErr w:type="spellEnd"/>
      <w:r w:rsidRPr="004206A7">
        <w:rPr>
          <w:rFonts w:asciiTheme="majorHAnsi" w:hAnsiTheme="majorHAnsi" w:cstheme="majorHAnsi"/>
          <w:spacing w:val="-1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13"/>
          <w:w w:val="65"/>
        </w:rPr>
        <w:t>การวิ</w:t>
      </w:r>
      <w:proofErr w:type="spellEnd"/>
      <w:r w:rsidRPr="004206A7">
        <w:rPr>
          <w:rFonts w:asciiTheme="majorHAnsi" w:hAnsiTheme="majorHAnsi" w:cstheme="majorHAnsi"/>
          <w:spacing w:val="10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15"/>
          <w:w w:val="65"/>
        </w:rPr>
        <w:t>เคราะห์</w:t>
      </w:r>
      <w:proofErr w:type="spellEnd"/>
      <w:r w:rsidRPr="004206A7">
        <w:rPr>
          <w:rFonts w:asciiTheme="majorHAnsi" w:hAnsiTheme="majorHAnsi" w:cstheme="majorHAnsi"/>
          <w:spacing w:val="10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17"/>
          <w:w w:val="65"/>
        </w:rPr>
        <w:t>สถานการณ์ของบริ</w:t>
      </w:r>
      <w:proofErr w:type="spellEnd"/>
      <w:r w:rsidRPr="004206A7">
        <w:rPr>
          <w:rFonts w:asciiTheme="majorHAnsi" w:hAnsiTheme="majorHAnsi" w:cstheme="majorHAnsi"/>
          <w:spacing w:val="10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ษัท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การกำหนดปัญหา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การกำหนดวัตถุประสงค์และการกำหนดขอบเขตของระบบ</w:t>
      </w:r>
      <w:proofErr w:type="spellEnd"/>
    </w:p>
    <w:p w14:paraId="191BC332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48" w:line="297" w:lineRule="auto"/>
        <w:ind w:left="3000" w:right="1159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11"/>
          <w:w w:val="65"/>
          <w:sz w:val="32"/>
          <w:szCs w:val="32"/>
        </w:rPr>
        <w:t>การออกแบบฐานข้อมูล</w:t>
      </w:r>
      <w:proofErr w:type="spellEnd"/>
      <w:r w:rsidRPr="004206A7">
        <w:rPr>
          <w:rFonts w:asciiTheme="majorHAnsi" w:hAnsiTheme="majorHAnsi" w:cstheme="majorHAnsi"/>
          <w:spacing w:val="11"/>
          <w:w w:val="6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10"/>
          <w:w w:val="65"/>
          <w:sz w:val="32"/>
          <w:szCs w:val="32"/>
        </w:rPr>
        <w:t xml:space="preserve">(Database </w:t>
      </w:r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Design)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การออกแบบฐานข้อมูลจะมุ่งเน้น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 xml:space="preserve">ในเรื่องของการออกแบบแบบจำลองของฐานข้อมูลเพื่อสนับสนุนวัตถุประสงค์และการ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ดำเนินงานขององค์กร</w:t>
      </w:r>
      <w:proofErr w:type="spellEnd"/>
      <w:r w:rsidRPr="004206A7">
        <w:rPr>
          <w:rFonts w:asciiTheme="majorHAnsi" w:hAnsiTheme="majorHAnsi" w:cstheme="majorHAnsi"/>
          <w:spacing w:val="-3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โดยต้องพิจารณา</w:t>
      </w:r>
      <w:proofErr w:type="spellEnd"/>
      <w:r w:rsidRPr="004206A7">
        <w:rPr>
          <w:rFonts w:asciiTheme="majorHAnsi" w:hAnsiTheme="majorHAnsi" w:cstheme="majorHAnsi"/>
          <w:spacing w:val="-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</w:t>
      </w:r>
      <w:r w:rsidRPr="004206A7">
        <w:rPr>
          <w:rFonts w:asciiTheme="majorHAnsi" w:hAnsiTheme="majorHAnsi" w:cstheme="majorHAnsi"/>
          <w:spacing w:val="-13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มุมมองหลักอันได้แก่</w:t>
      </w:r>
      <w:proofErr w:type="spellEnd"/>
    </w:p>
    <w:p w14:paraId="591C22B7" w14:textId="77777777" w:rsidR="0049169B" w:rsidRPr="004206A7" w:rsidRDefault="00000000">
      <w:pPr>
        <w:pStyle w:val="a3"/>
        <w:spacing w:before="3" w:line="300" w:lineRule="auto"/>
        <w:ind w:left="3418" w:right="1157" w:hanging="281"/>
        <w:jc w:val="both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5"/>
        </w:rPr>
        <w:t>o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มุมมองทางธุรกิจ</w:t>
      </w:r>
      <w:proofErr w:type="spellEnd"/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(Business</w:t>
      </w:r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view)</w:t>
      </w:r>
      <w:r w:rsidRPr="004206A7">
        <w:rPr>
          <w:rFonts w:asciiTheme="majorHAnsi" w:hAnsiTheme="majorHAnsi" w:cstheme="majorHAnsi"/>
          <w:spacing w:val="26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พิจารณาถึงที่มาของแหล่งสารสนเทศเกี่ยวกับ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การดำเนินการ</w:t>
      </w:r>
      <w:proofErr w:type="spellEnd"/>
      <w:r w:rsidRPr="004206A7">
        <w:rPr>
          <w:rFonts w:asciiTheme="majorHAnsi" w:hAnsiTheme="majorHAnsi" w:cstheme="majorHAnsi"/>
          <w:spacing w:val="-1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เช่น</w:t>
      </w:r>
      <w:proofErr w:type="spellEnd"/>
      <w:r w:rsidRPr="004206A7">
        <w:rPr>
          <w:rFonts w:asciiTheme="majorHAnsi" w:hAnsiTheme="majorHAnsi" w:cstheme="majorHAnsi"/>
          <w:spacing w:val="-2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ปัญหาคืออะไร</w:t>
      </w:r>
      <w:proofErr w:type="spellEnd"/>
      <w:r w:rsidRPr="004206A7">
        <w:rPr>
          <w:rFonts w:asciiTheme="majorHAnsi" w:hAnsiTheme="majorHAnsi" w:cstheme="majorHAnsi"/>
          <w:spacing w:val="4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สารสนเทศใช้เพื่อแก้ปัญหา</w:t>
      </w:r>
      <w:proofErr w:type="spellEnd"/>
      <w:r w:rsidRPr="004206A7">
        <w:rPr>
          <w:rFonts w:asciiTheme="majorHAnsi" w:hAnsiTheme="majorHAnsi" w:cstheme="majorHAnsi"/>
          <w:spacing w:val="-16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คืออะไร</w:t>
      </w:r>
      <w:proofErr w:type="spellEnd"/>
      <w:r w:rsidRPr="004206A7">
        <w:rPr>
          <w:rFonts w:asciiTheme="majorHAnsi" w:hAnsiTheme="majorHAnsi" w:cstheme="majorHAnsi"/>
          <w:spacing w:val="-14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เป็นต้น</w:t>
      </w:r>
      <w:proofErr w:type="spellEnd"/>
    </w:p>
    <w:p w14:paraId="276CA03F" w14:textId="77777777" w:rsidR="0049169B" w:rsidRPr="004206A7" w:rsidRDefault="00000000">
      <w:pPr>
        <w:pStyle w:val="a3"/>
        <w:spacing w:line="300" w:lineRule="auto"/>
        <w:ind w:left="3418" w:right="1158" w:hanging="281"/>
        <w:jc w:val="both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5"/>
        </w:rPr>
        <w:t>o</w:t>
      </w:r>
      <w:r w:rsidRPr="004206A7">
        <w:rPr>
          <w:rFonts w:asciiTheme="majorHAnsi" w:hAnsiTheme="majorHAnsi" w:cstheme="majorHAnsi"/>
          <w:spacing w:val="4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มุมมองของนักออกแบบ</w:t>
      </w:r>
      <w:proofErr w:type="spellEnd"/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(Designer’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</w:t>
      </w:r>
      <w:r w:rsidRPr="004206A7">
        <w:rPr>
          <w:rFonts w:asciiTheme="majorHAnsi" w:hAnsiTheme="majorHAnsi" w:cstheme="majorHAnsi"/>
          <w:spacing w:val="-1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view)</w:t>
      </w:r>
      <w:r w:rsidRPr="004206A7">
        <w:rPr>
          <w:rFonts w:asciiTheme="majorHAnsi" w:hAnsiTheme="majorHAnsi" w:cstheme="majorHAnsi"/>
          <w:spacing w:val="-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เป็นมุมทางด้านเทคนิคที่นักออกแบ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ข้อมูลจะต้องพิจารณา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เช่น</w:t>
      </w:r>
      <w:proofErr w:type="spellEnd"/>
      <w:r w:rsidRPr="004206A7">
        <w:rPr>
          <w:rFonts w:asciiTheme="majorHAnsi" w:hAnsiTheme="majorHAnsi" w:cstheme="majorHAnsi"/>
          <w:spacing w:val="-1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โครงสร้างข้อมูล</w:t>
      </w:r>
      <w:proofErr w:type="spellEnd"/>
      <w:r w:rsidRPr="004206A7">
        <w:rPr>
          <w:rFonts w:asciiTheme="majorHAnsi" w:hAnsiTheme="majorHAnsi" w:cstheme="majorHAnsi"/>
          <w:spacing w:val="-1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สิทธิ์การเข้าถึงข้อมูล</w:t>
      </w:r>
      <w:proofErr w:type="spellEnd"/>
      <w:r w:rsidRPr="004206A7">
        <w:rPr>
          <w:rFonts w:asciiTheme="majorHAnsi" w:hAnsiTheme="majorHAnsi" w:cstheme="majorHAnsi"/>
          <w:spacing w:val="-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เป็นต้น</w:t>
      </w:r>
      <w:proofErr w:type="spellEnd"/>
    </w:p>
    <w:p w14:paraId="0D4C5B98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47" w:line="297" w:lineRule="auto"/>
        <w:ind w:left="3000" w:right="1158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การนำไปใช้งาน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(Implementation)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เมื่อดำเนินการออกแบบฐานข้อมูลเสร็จสิ้นระยะ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ต่อไปคือการดำเนินการนำไปใช้งานโดยสร้างฐานข้อมูลและโปรแกรมประยุกต์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โดยใช้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ชุดคำสังภาษา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Data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Definition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Language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(DDL)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เพื่อสร้างโครงร่างฐานข้อมูล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พร้อม</w:t>
      </w:r>
      <w:proofErr w:type="spellEnd"/>
      <w:r w:rsidRPr="004206A7">
        <w:rPr>
          <w:rFonts w:asciiTheme="majorHAnsi" w:hAnsiTheme="majorHAnsi" w:cstheme="majorHAnsi"/>
          <w:w w:val="6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ทั้งดำเนินการโอนข้อมูลจากระบบเดิมไปยังฐานข้อมูลใหม่</w:t>
      </w:r>
      <w:proofErr w:type="spellEnd"/>
    </w:p>
    <w:p w14:paraId="45628D5E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56" w:line="297" w:lineRule="auto"/>
        <w:ind w:left="3000" w:right="1160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13"/>
          <w:w w:val="65"/>
          <w:sz w:val="32"/>
          <w:szCs w:val="32"/>
        </w:rPr>
        <w:t>การทดสอบและประเมินผล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13"/>
          <w:w w:val="65"/>
          <w:sz w:val="32"/>
          <w:szCs w:val="32"/>
        </w:rPr>
        <w:t xml:space="preserve">(Testing </w:t>
      </w:r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and</w:t>
      </w:r>
      <w:r w:rsidRPr="004206A7">
        <w:rPr>
          <w:rFonts w:asciiTheme="majorHAnsi" w:hAnsiTheme="majorHAnsi" w:cstheme="majorHAnsi"/>
          <w:spacing w:val="12"/>
          <w:w w:val="65"/>
          <w:sz w:val="32"/>
          <w:szCs w:val="32"/>
        </w:rPr>
        <w:t xml:space="preserve"> Evaluation)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หลังจากดำเนินการ</w:t>
      </w:r>
      <w:proofErr w:type="spellEnd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ในขั้นตอนการนำไปใช้งานเสร็จสิ้น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ผู้บริหารฐานข้อมูล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(Database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Administrator)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จะดำเนินการทดสอบและปรับแต่งฐานข้อมูลด้านประสิทธิภาพ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อาทิเช่น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ประสิทธิภาพ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ของระบบ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ความคงทนของระบบต่อข้อผิดพลาด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การกู้คืน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เป็นต้น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โดยในขั้นตอนนี้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สามารถดำเนินการได้พร้อมกับการเขียนพัฒนาโปรแกรมประยุกต์</w:t>
      </w:r>
      <w:proofErr w:type="spellEnd"/>
    </w:p>
    <w:p w14:paraId="70D61CFF" w14:textId="77777777" w:rsidR="0049169B" w:rsidRPr="004206A7" w:rsidRDefault="0049169B">
      <w:pPr>
        <w:pStyle w:val="a4"/>
        <w:spacing w:line="297" w:lineRule="auto"/>
        <w:jc w:val="both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61235846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90" w:line="297" w:lineRule="auto"/>
        <w:ind w:left="3000" w:right="1171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lastRenderedPageBreak/>
        <w:t>การปฏิบัติงาน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(Operation)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การปฏิบัติงานจริง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บนข้อมูลจริง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ภายใต้สภาพแวดล้อม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จริง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โดยโปรแกรมประยุกต์ที่พัฒนาขึ้นจะถูกนำมาประกอบรวมกันจนเป็นระบบ</w:t>
      </w:r>
      <w:proofErr w:type="spell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สารสนเทศที่สมบูรณ์</w:t>
      </w:r>
      <w:proofErr w:type="spellEnd"/>
    </w:p>
    <w:p w14:paraId="23FE5604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51" w:line="297" w:lineRule="auto"/>
        <w:ind w:left="3000" w:right="1151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การบำรุงรักษาและสนับสนุน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(Maintenance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and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Supporting)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ภายหลังจากการ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ปฏิบัติงานจริง</w:t>
      </w:r>
      <w:proofErr w:type="spellEnd"/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ผู้บริหารฐานข้อมูล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(Database</w:t>
      </w:r>
      <w:r w:rsidRPr="004206A7">
        <w:rPr>
          <w:rFonts w:asciiTheme="majorHAnsi" w:hAnsiTheme="majorHAnsi" w:cstheme="majorHAnsi"/>
          <w:spacing w:val="-2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Administrator)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ต้องดำเนินการติดตาม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ประสิทธิภาพเป็นระยะ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บำรุงรักษาระบบ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พร้อมทั้งมีการจัดทำรายงานสรุปผลการ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ดำเนินงาน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เป็นรายเดือน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รายไตรมาส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หรือรายปี</w:t>
      </w:r>
      <w:proofErr w:type="spellEnd"/>
    </w:p>
    <w:p w14:paraId="6F369019" w14:textId="77777777" w:rsidR="0049169B" w:rsidRPr="004206A7" w:rsidRDefault="00000000">
      <w:pPr>
        <w:pStyle w:val="a3"/>
        <w:spacing w:before="28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w:drawing>
          <wp:anchor distT="0" distB="0" distL="0" distR="0" simplePos="0" relativeHeight="487588864" behindDoc="1" locked="0" layoutInCell="1" allowOverlap="1" wp14:anchorId="663F5B32" wp14:editId="279A6E59">
            <wp:simplePos x="0" y="0"/>
            <wp:positionH relativeFrom="page">
              <wp:posOffset>2521966</wp:posOffset>
            </wp:positionH>
            <wp:positionV relativeFrom="paragraph">
              <wp:posOffset>186573</wp:posOffset>
            </wp:positionV>
            <wp:extent cx="2809875" cy="50387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2F536" w14:textId="77777777" w:rsidR="0049169B" w:rsidRPr="004206A7" w:rsidRDefault="00000000">
      <w:pPr>
        <w:pStyle w:val="a3"/>
        <w:spacing w:before="153"/>
        <w:jc w:val="center"/>
        <w:rPr>
          <w:rFonts w:asciiTheme="majorHAnsi" w:hAnsiTheme="majorHAnsi" w:cstheme="majorHAnsi"/>
        </w:rPr>
      </w:pPr>
      <w:bookmarkStart w:id="32" w:name="_bookmark32"/>
      <w:bookmarkEnd w:id="32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3</w:t>
      </w:r>
      <w:r w:rsidRPr="004206A7">
        <w:rPr>
          <w:rFonts w:asciiTheme="majorHAnsi" w:hAnsiTheme="majorHAnsi" w:cstheme="majorHAnsi"/>
          <w:spacing w:val="-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วงจรการพัฒนาระบบฐานข้อมูล</w:t>
      </w:r>
      <w:proofErr w:type="spellEnd"/>
      <w:r w:rsidRPr="004206A7">
        <w:rPr>
          <w:rFonts w:asciiTheme="majorHAnsi" w:hAnsiTheme="majorHAnsi" w:cstheme="majorHAnsi"/>
          <w:spacing w:val="-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(The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Database</w:t>
      </w:r>
      <w:r w:rsidRPr="004206A7">
        <w:rPr>
          <w:rFonts w:asciiTheme="majorHAnsi" w:hAnsiTheme="majorHAnsi" w:cstheme="majorHAnsi"/>
          <w:spacing w:val="-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System</w:t>
      </w:r>
      <w:r w:rsidRPr="004206A7">
        <w:rPr>
          <w:rFonts w:asciiTheme="majorHAnsi" w:hAnsiTheme="majorHAnsi" w:cstheme="majorHAnsi"/>
          <w:spacing w:val="-6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5"/>
        </w:rPr>
        <w:t>development</w:t>
      </w:r>
      <w:proofErr w:type="gramEnd"/>
      <w:r w:rsidRPr="004206A7">
        <w:rPr>
          <w:rFonts w:asciiTheme="majorHAnsi" w:hAnsiTheme="majorHAnsi" w:cstheme="majorHAnsi"/>
          <w:spacing w:val="-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Life</w:t>
      </w:r>
      <w:r w:rsidRPr="004206A7">
        <w:rPr>
          <w:rFonts w:asciiTheme="majorHAnsi" w:hAnsiTheme="majorHAnsi" w:cstheme="majorHAnsi"/>
          <w:spacing w:val="-5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</w:rPr>
        <w:t>Cycle)</w:t>
      </w:r>
    </w:p>
    <w:p w14:paraId="72C5E245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2C86601D" w14:textId="77777777" w:rsidR="0049169B" w:rsidRPr="004206A7" w:rsidRDefault="00000000">
      <w:pPr>
        <w:pStyle w:val="a4"/>
        <w:numPr>
          <w:ilvl w:val="2"/>
          <w:numId w:val="13"/>
        </w:numPr>
        <w:tabs>
          <w:tab w:val="left" w:pos="2377"/>
        </w:tabs>
        <w:spacing w:before="41"/>
        <w:ind w:left="2377" w:hanging="519"/>
        <w:jc w:val="both"/>
        <w:rPr>
          <w:rFonts w:asciiTheme="majorHAnsi" w:hAnsiTheme="majorHAnsi" w:cstheme="majorHAnsi"/>
          <w:color w:val="434343"/>
          <w:sz w:val="32"/>
          <w:szCs w:val="32"/>
        </w:rPr>
      </w:pPr>
      <w:bookmarkStart w:id="33" w:name="_bookmark33"/>
      <w:bookmarkEnd w:id="33"/>
      <w:proofErr w:type="spellStart"/>
      <w:r w:rsidRPr="004206A7">
        <w:rPr>
          <w:rFonts w:asciiTheme="majorHAnsi" w:hAnsiTheme="majorHAnsi" w:cstheme="majorHAnsi"/>
          <w:color w:val="434343"/>
          <w:w w:val="65"/>
          <w:sz w:val="32"/>
          <w:szCs w:val="32"/>
        </w:rPr>
        <w:lastRenderedPageBreak/>
        <w:t>แบบจำลอง</w:t>
      </w:r>
      <w:proofErr w:type="spellEnd"/>
      <w:r w:rsidRPr="004206A7">
        <w:rPr>
          <w:rFonts w:asciiTheme="majorHAnsi" w:hAnsiTheme="majorHAnsi" w:cstheme="majorHAnsi"/>
          <w:color w:val="434343"/>
          <w:spacing w:val="-2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434343"/>
          <w:w w:val="65"/>
          <w:sz w:val="32"/>
          <w:szCs w:val="32"/>
        </w:rPr>
        <w:t>E-R</w:t>
      </w:r>
      <w:r w:rsidRPr="004206A7">
        <w:rPr>
          <w:rFonts w:asciiTheme="majorHAnsi" w:hAnsiTheme="majorHAnsi" w:cstheme="majorHAnsi"/>
          <w:color w:val="434343"/>
          <w:spacing w:val="-2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434343"/>
          <w:w w:val="65"/>
          <w:sz w:val="32"/>
          <w:szCs w:val="32"/>
        </w:rPr>
        <w:t>(The</w:t>
      </w:r>
      <w:r w:rsidRPr="004206A7">
        <w:rPr>
          <w:rFonts w:asciiTheme="majorHAnsi" w:hAnsiTheme="majorHAnsi" w:cstheme="majorHAnsi"/>
          <w:color w:val="434343"/>
          <w:spacing w:val="-2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434343"/>
          <w:w w:val="65"/>
          <w:sz w:val="32"/>
          <w:szCs w:val="32"/>
        </w:rPr>
        <w:t>Entity-Relationship</w:t>
      </w:r>
      <w:r w:rsidRPr="004206A7">
        <w:rPr>
          <w:rFonts w:asciiTheme="majorHAnsi" w:hAnsiTheme="majorHAnsi" w:cstheme="majorHAnsi"/>
          <w:color w:val="434343"/>
          <w:spacing w:val="-2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434343"/>
          <w:spacing w:val="-2"/>
          <w:w w:val="65"/>
          <w:sz w:val="32"/>
          <w:szCs w:val="32"/>
        </w:rPr>
        <w:t>Model)</w:t>
      </w:r>
    </w:p>
    <w:p w14:paraId="3A21F35B" w14:textId="77777777" w:rsidR="0049169B" w:rsidRPr="004206A7" w:rsidRDefault="00000000">
      <w:pPr>
        <w:pStyle w:val="a3"/>
        <w:spacing w:before="176" w:line="300" w:lineRule="auto"/>
        <w:ind w:left="1858" w:right="1159" w:firstLine="739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spacing w:val="9"/>
          <w:w w:val="65"/>
        </w:rPr>
        <w:t>แบบจำลอง</w:t>
      </w:r>
      <w:proofErr w:type="spellEnd"/>
      <w:r w:rsidRPr="004206A7">
        <w:rPr>
          <w:rFonts w:asciiTheme="majorHAnsi" w:hAnsiTheme="majorHAnsi" w:cstheme="majorHAnsi"/>
          <w:spacing w:val="12"/>
          <w:w w:val="65"/>
        </w:rPr>
        <w:t xml:space="preserve"> E-</w:t>
      </w:r>
      <w:r w:rsidRPr="004206A7">
        <w:rPr>
          <w:rFonts w:asciiTheme="majorHAnsi" w:hAnsiTheme="majorHAnsi" w:cstheme="majorHAnsi"/>
          <w:w w:val="65"/>
        </w:rPr>
        <w:t>R</w:t>
      </w:r>
      <w:r w:rsidRPr="004206A7">
        <w:rPr>
          <w:rFonts w:asciiTheme="majorHAnsi" w:hAnsiTheme="majorHAnsi" w:cstheme="majorHAnsi"/>
          <w:spacing w:val="13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13"/>
          <w:w w:val="65"/>
        </w:rPr>
        <w:t>ถูกพัฒนาขึ้นในปี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ค.ศ</w:t>
      </w:r>
      <w:proofErr w:type="spellEnd"/>
      <w:r w:rsidRPr="004206A7">
        <w:rPr>
          <w:rFonts w:asciiTheme="majorHAnsi" w:hAnsiTheme="majorHAnsi" w:cstheme="majorHAnsi"/>
          <w:w w:val="65"/>
        </w:rPr>
        <w:t>.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1976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spacing w:val="9"/>
          <w:w w:val="65"/>
        </w:rPr>
        <w:t>Peter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Chen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ซึ่งใช้เป็นตัวแทน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r w:rsidRPr="004206A7">
        <w:rPr>
          <w:rFonts w:asciiTheme="majorHAnsi" w:hAnsiTheme="majorHAnsi" w:cstheme="majorHAnsi"/>
          <w:spacing w:val="9"/>
          <w:w w:val="65"/>
        </w:rPr>
        <w:t xml:space="preserve">ของแบบจำลองเชิงแนวคิดเพื่อสื่อถึงข้อมูลและความสัมพันธ์ระหว่างข้อมูลบนระบบงานหนึ่ง </w:t>
      </w:r>
      <w:r w:rsidRPr="004206A7">
        <w:rPr>
          <w:rFonts w:asciiTheme="majorHAnsi" w:hAnsiTheme="majorHAnsi" w:cstheme="majorHAnsi"/>
          <w:spacing w:val="-2"/>
          <w:w w:val="65"/>
        </w:rPr>
        <w:t xml:space="preserve">โดยจุดประสงค์หลักของแบบจำลองนี้คือเพื่อให้สื่อความหายตรงกันระหว่างผู้ออกแบบกับผู้ใช้งาน </w:t>
      </w:r>
      <w:proofErr w:type="spellStart"/>
      <w:r w:rsidRPr="004206A7">
        <w:rPr>
          <w:rFonts w:asciiTheme="majorHAnsi" w:hAnsiTheme="majorHAnsi" w:cstheme="majorHAnsi"/>
          <w:w w:val="65"/>
        </w:rPr>
        <w:t>ซึ่งประกอบไปด้วย</w:t>
      </w:r>
      <w:proofErr w:type="spellEnd"/>
      <w:r w:rsidRPr="004206A7">
        <w:rPr>
          <w:rFonts w:asciiTheme="majorHAnsi" w:hAnsiTheme="majorHAnsi" w:cstheme="majorHAnsi"/>
          <w:spacing w:val="-7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เอนติตี้</w:t>
      </w:r>
      <w:proofErr w:type="spellEnd"/>
      <w:r w:rsidRPr="004206A7">
        <w:rPr>
          <w:rFonts w:asciiTheme="majorHAnsi" w:hAnsiTheme="majorHAnsi" w:cstheme="majorHAnsi"/>
          <w:spacing w:val="-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(Entity)</w:t>
      </w:r>
      <w:r w:rsidRPr="004206A7">
        <w:rPr>
          <w:rFonts w:asciiTheme="majorHAnsi" w:hAnsiTheme="majorHAnsi" w:cstheme="majorHAnsi"/>
          <w:spacing w:val="-1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แอตตริบิวต์</w:t>
      </w:r>
      <w:proofErr w:type="spellEnd"/>
      <w:r w:rsidRPr="004206A7">
        <w:rPr>
          <w:rFonts w:asciiTheme="majorHAnsi" w:hAnsiTheme="majorHAnsi" w:cstheme="majorHAnsi"/>
          <w:spacing w:val="-1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(Attribute)</w:t>
      </w:r>
      <w:r w:rsidRPr="004206A7">
        <w:rPr>
          <w:rFonts w:asciiTheme="majorHAnsi" w:hAnsiTheme="majorHAnsi" w:cstheme="majorHAnsi"/>
          <w:spacing w:val="-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และความสัมพันธ์</w:t>
      </w:r>
      <w:proofErr w:type="spellEnd"/>
      <w:r w:rsidRPr="004206A7">
        <w:rPr>
          <w:rFonts w:asciiTheme="majorHAnsi" w:hAnsiTheme="majorHAnsi" w:cstheme="majorHAnsi"/>
          <w:spacing w:val="-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(Relation)</w:t>
      </w:r>
      <w:r w:rsidRPr="004206A7">
        <w:rPr>
          <w:rFonts w:asciiTheme="majorHAnsi" w:hAnsiTheme="majorHAnsi" w:cstheme="majorHAnsi"/>
          <w:spacing w:val="-1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[4]</w:t>
      </w:r>
    </w:p>
    <w:p w14:paraId="4381B416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47" w:line="297" w:lineRule="auto"/>
        <w:ind w:left="3000" w:right="1156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เอนติตี้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(Entity)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คือสิ่งที่เราสนใจ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เป็นได้ทั้งบุคคล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สถานที่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วัตถุ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เหตุการณ์</w:t>
      </w:r>
      <w:proofErr w:type="spell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โดยใช้</w:t>
      </w:r>
      <w:proofErr w:type="spellEnd"/>
      <w:r w:rsidRPr="004206A7">
        <w:rPr>
          <w:rFonts w:asciiTheme="majorHAnsi" w:hAnsiTheme="majorHAnsi" w:cstheme="majorHAnsi"/>
          <w:spacing w:val="-9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สัญลักษณ์แทนด้วยรูปสี่เหลี่ยมผืนผ้า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และสามารถบ่างได้เป็น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ประเภท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คือ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Strong</w:t>
      </w:r>
      <w:r w:rsidRPr="004206A7">
        <w:rPr>
          <w:rFonts w:asciiTheme="majorHAnsi" w:hAnsiTheme="majorHAnsi" w:cstheme="majorHAnsi"/>
          <w:spacing w:val="-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Entity</w:t>
      </w:r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เป็นเอนติตี้ที่มีคีย์หลักเป็นของตัวเอง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และ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Weak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Entity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เป็น</w:t>
      </w:r>
      <w:proofErr w:type="spell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เอนติตี้ที่ไม่มีคีย์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หลักเป็นของตัวเอง</w:t>
      </w:r>
      <w:proofErr w:type="spellEnd"/>
    </w:p>
    <w:p w14:paraId="61E69B83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55" w:line="297" w:lineRule="auto"/>
        <w:ind w:left="3000" w:right="1159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แอตตริบิวต์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(Attribute)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คือ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คุณสมบัติของเอนติตี้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ใช้สัญลักษณ์แทนด้วยรูปสี่เหลี่ยม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ขนมเปียกปูน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โดยประกอบไปด้วย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Simple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attribute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คือแอตตริบิวต์ที่มีองค์ประกอบ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เดียว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อาทิเช่น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อายุ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เพศ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เป็นต้น</w:t>
      </w:r>
      <w:proofErr w:type="spellEnd"/>
    </w:p>
    <w:p w14:paraId="66E8E387" w14:textId="77777777" w:rsidR="0049169B" w:rsidRPr="004206A7" w:rsidRDefault="00000000">
      <w:pPr>
        <w:pStyle w:val="a3"/>
        <w:spacing w:before="2" w:line="300" w:lineRule="auto"/>
        <w:ind w:left="3255" w:right="1158" w:hanging="250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5"/>
        </w:rPr>
        <w:t>o</w:t>
      </w:r>
      <w:r w:rsidRPr="004206A7">
        <w:rPr>
          <w:rFonts w:asciiTheme="majorHAnsi" w:hAnsiTheme="majorHAnsi" w:cstheme="majorHAnsi"/>
          <w:spacing w:val="4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Composite</w:t>
      </w:r>
      <w:r w:rsidRPr="004206A7">
        <w:rPr>
          <w:rFonts w:asciiTheme="majorHAnsi" w:hAnsiTheme="majorHAnsi" w:cstheme="majorHAnsi"/>
          <w:spacing w:val="-1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Attribute</w:t>
      </w:r>
      <w:r w:rsidRPr="004206A7">
        <w:rPr>
          <w:rFonts w:asciiTheme="majorHAnsi" w:hAnsiTheme="majorHAnsi" w:cstheme="majorHAnsi"/>
          <w:spacing w:val="-1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คือแอตตริบิวต์ที่มีหลายองค์ประกอบ</w:t>
      </w:r>
      <w:proofErr w:type="spellEnd"/>
      <w:r w:rsidRPr="004206A7">
        <w:rPr>
          <w:rFonts w:asciiTheme="majorHAnsi" w:hAnsiTheme="majorHAnsi" w:cstheme="majorHAnsi"/>
          <w:spacing w:val="-16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อาทิเช่น</w:t>
      </w:r>
      <w:proofErr w:type="spellEnd"/>
      <w:r w:rsidRPr="004206A7">
        <w:rPr>
          <w:rFonts w:asciiTheme="majorHAnsi" w:hAnsiTheme="majorHAnsi" w:cstheme="majorHAnsi"/>
          <w:spacing w:val="-14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ที่อยู่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ซึ่งประกอบด้วย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บ้านเลขที่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ถนน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จังหวัด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เป็นต้น</w:t>
      </w:r>
      <w:proofErr w:type="spellEnd"/>
    </w:p>
    <w:p w14:paraId="0F6DA450" w14:textId="77777777" w:rsidR="0049169B" w:rsidRPr="004206A7" w:rsidRDefault="00000000">
      <w:pPr>
        <w:pStyle w:val="a3"/>
        <w:spacing w:line="300" w:lineRule="auto"/>
        <w:ind w:left="3283" w:right="627" w:hanging="279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5"/>
        </w:rPr>
        <w:t>o</w:t>
      </w:r>
      <w:r w:rsidRPr="004206A7">
        <w:rPr>
          <w:rFonts w:asciiTheme="majorHAnsi" w:hAnsiTheme="majorHAnsi" w:cstheme="majorHAnsi"/>
          <w:spacing w:val="4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Single-Value</w:t>
      </w:r>
      <w:r w:rsidRPr="004206A7">
        <w:rPr>
          <w:rFonts w:asciiTheme="majorHAnsi" w:hAnsiTheme="majorHAnsi" w:cstheme="majorHAnsi"/>
          <w:spacing w:val="-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attribute</w:t>
      </w:r>
      <w:r w:rsidRPr="004206A7">
        <w:rPr>
          <w:rFonts w:asciiTheme="majorHAnsi" w:hAnsiTheme="majorHAnsi" w:cstheme="majorHAnsi"/>
          <w:spacing w:val="-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คือแอตตริบิวต์ที่บรรจุได้เพียงค่าเดียว</w:t>
      </w:r>
      <w:proofErr w:type="spellEnd"/>
      <w:r w:rsidRPr="004206A7">
        <w:rPr>
          <w:rFonts w:asciiTheme="majorHAnsi" w:hAnsiTheme="majorHAnsi" w:cstheme="majorHAnsi"/>
          <w:spacing w:val="-3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อาทิเช่น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พนักงาน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ต้องทำงานที่สาขาที่ตนเองสังกัด</w:t>
      </w:r>
      <w:proofErr w:type="spellEnd"/>
      <w:r w:rsidRPr="004206A7">
        <w:rPr>
          <w:rFonts w:asciiTheme="majorHAnsi" w:hAnsiTheme="majorHAnsi" w:cstheme="majorHAnsi"/>
          <w:spacing w:val="-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เป็นต้น</w:t>
      </w:r>
      <w:proofErr w:type="spellEnd"/>
    </w:p>
    <w:p w14:paraId="7C45449C" w14:textId="77777777" w:rsidR="0049169B" w:rsidRPr="004206A7" w:rsidRDefault="00000000">
      <w:pPr>
        <w:pStyle w:val="a3"/>
        <w:spacing w:line="300" w:lineRule="auto"/>
        <w:ind w:left="3283" w:right="627" w:hanging="279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5"/>
        </w:rPr>
        <w:t>o</w:t>
      </w:r>
      <w:r w:rsidRPr="004206A7">
        <w:rPr>
          <w:rFonts w:asciiTheme="majorHAnsi" w:hAnsiTheme="majorHAnsi" w:cstheme="majorHAnsi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5"/>
        </w:rPr>
        <w:t>Multi-Value</w:t>
      </w:r>
      <w:proofErr w:type="gramEnd"/>
      <w:r w:rsidRPr="004206A7">
        <w:rPr>
          <w:rFonts w:asciiTheme="majorHAnsi" w:hAnsiTheme="majorHAnsi" w:cstheme="majorHAnsi"/>
          <w:w w:val="65"/>
        </w:rPr>
        <w:t xml:space="preserve"> attribute </w:t>
      </w:r>
      <w:proofErr w:type="spellStart"/>
      <w:r w:rsidRPr="004206A7">
        <w:rPr>
          <w:rFonts w:asciiTheme="majorHAnsi" w:hAnsiTheme="majorHAnsi" w:cstheme="majorHAnsi"/>
          <w:w w:val="65"/>
        </w:rPr>
        <w:t>คือแอตตริบิวต์ที่บรรจุได้หลายค่า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อาทิเช่น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พนักงานสามารถ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จบการศึกษาได้หลากหลายระดับ</w:t>
      </w:r>
      <w:proofErr w:type="spellEnd"/>
      <w:r w:rsidRPr="004206A7">
        <w:rPr>
          <w:rFonts w:asciiTheme="majorHAnsi" w:hAnsiTheme="majorHAnsi" w:cstheme="majorHAnsi"/>
          <w:spacing w:val="-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อาทิเช่น</w:t>
      </w:r>
      <w:proofErr w:type="spellEnd"/>
      <w:r w:rsidRPr="004206A7">
        <w:rPr>
          <w:rFonts w:asciiTheme="majorHAnsi" w:hAnsiTheme="majorHAnsi" w:cstheme="majorHAnsi"/>
          <w:spacing w:val="-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ปริญญาตรี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ปริญญาโท</w:t>
      </w:r>
      <w:proofErr w:type="spellEnd"/>
      <w:r w:rsidRPr="004206A7">
        <w:rPr>
          <w:rFonts w:asciiTheme="majorHAnsi" w:hAnsiTheme="majorHAnsi" w:cstheme="majorHAnsi"/>
          <w:spacing w:val="-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เป็นต้น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ใช้สัญลักษณ์แทนด้วยรูปวงรีเส้นคู่</w:t>
      </w:r>
      <w:proofErr w:type="spellEnd"/>
    </w:p>
    <w:p w14:paraId="086613AE" w14:textId="77777777" w:rsidR="0049169B" w:rsidRPr="004206A7" w:rsidRDefault="00000000">
      <w:pPr>
        <w:pStyle w:val="a3"/>
        <w:spacing w:line="300" w:lineRule="auto"/>
        <w:ind w:left="3255" w:hanging="250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5"/>
        </w:rPr>
        <w:t>o</w:t>
      </w:r>
      <w:r w:rsidRPr="004206A7">
        <w:rPr>
          <w:rFonts w:asciiTheme="majorHAnsi" w:hAnsiTheme="majorHAnsi" w:cstheme="majorHAnsi"/>
          <w:spacing w:val="4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Derived</w:t>
      </w:r>
      <w:r w:rsidRPr="004206A7">
        <w:rPr>
          <w:rFonts w:asciiTheme="majorHAnsi" w:hAnsiTheme="majorHAnsi" w:cstheme="majorHAnsi"/>
          <w:spacing w:val="-27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Attribute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คือ</w:t>
      </w:r>
      <w:proofErr w:type="spellEnd"/>
      <w:r w:rsidRPr="004206A7">
        <w:rPr>
          <w:rFonts w:asciiTheme="majorHAnsi" w:hAnsiTheme="majorHAnsi" w:cstheme="majorHAnsi"/>
          <w:spacing w:val="-28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แอตตริบิวต์ที่ได้มาจากการคำนวณ</w:t>
      </w:r>
      <w:proofErr w:type="spellEnd"/>
      <w:r w:rsidRPr="004206A7">
        <w:rPr>
          <w:rFonts w:asciiTheme="majorHAnsi" w:hAnsiTheme="majorHAnsi" w:cstheme="majorHAnsi"/>
          <w:spacing w:val="-27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อาทิเช่น</w:t>
      </w:r>
      <w:proofErr w:type="spellEnd"/>
      <w:r w:rsidRPr="004206A7">
        <w:rPr>
          <w:rFonts w:asciiTheme="majorHAnsi" w:hAnsiTheme="majorHAnsi" w:cstheme="majorHAnsi"/>
          <w:spacing w:val="-2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อายุ</w:t>
      </w:r>
      <w:proofErr w:type="spellEnd"/>
      <w:r w:rsidRPr="004206A7">
        <w:rPr>
          <w:rFonts w:asciiTheme="majorHAnsi" w:hAnsiTheme="majorHAnsi" w:cstheme="majorHAnsi"/>
          <w:spacing w:val="-27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เป็นต้น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ใช้สัญลักษณ์แทนด้วยรูปวงรีเส้นประ</w:t>
      </w:r>
      <w:proofErr w:type="spellEnd"/>
    </w:p>
    <w:p w14:paraId="4F0DA931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44" w:line="297" w:lineRule="auto"/>
        <w:ind w:left="3000" w:right="1151" w:hanging="360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ความสัมพันธ์</w:t>
      </w:r>
      <w:proofErr w:type="spellEnd"/>
      <w:r w:rsidRPr="004206A7">
        <w:rPr>
          <w:rFonts w:asciiTheme="majorHAnsi" w:hAnsiTheme="majorHAnsi" w:cstheme="majorHAnsi"/>
          <w:spacing w:val="-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(Relationship)</w:t>
      </w:r>
      <w:r w:rsidRPr="004206A7">
        <w:rPr>
          <w:rFonts w:asciiTheme="majorHAnsi" w:hAnsiTheme="majorHAnsi" w:cstheme="majorHAnsi"/>
          <w:spacing w:val="-3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คือ</w:t>
      </w:r>
      <w:proofErr w:type="spellEnd"/>
      <w:r w:rsidRPr="004206A7">
        <w:rPr>
          <w:rFonts w:asciiTheme="majorHAnsi" w:hAnsiTheme="majorHAnsi" w:cstheme="majorHAnsi"/>
          <w:spacing w:val="-2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ความสัมพันธ์ระหว่างเอนติตี้</w:t>
      </w:r>
      <w:proofErr w:type="spellEnd"/>
      <w:r w:rsidRPr="004206A7">
        <w:rPr>
          <w:rFonts w:asciiTheme="majorHAnsi" w:hAnsiTheme="majorHAnsi" w:cstheme="majorHAnsi"/>
          <w:spacing w:val="-7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ใช้สัญลักษณ์แทนด้วย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รูปวงรี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โดยความสัมพันธ์จะประกอบไปด้วย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3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ความสัมพันธ์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ได้แก่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ความสัมพันธ์แบบ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หนึ่งต่อหนึ่ง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(one-to-one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Relationship)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ความสัมพันธ์แบบหนึ่งต่อกลุ่ม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(one-to- </w:t>
      </w:r>
      <w:r w:rsidRPr="004206A7">
        <w:rPr>
          <w:rFonts w:asciiTheme="majorHAnsi" w:hAnsiTheme="majorHAnsi" w:cstheme="majorHAnsi"/>
          <w:spacing w:val="10"/>
          <w:w w:val="65"/>
          <w:sz w:val="32"/>
          <w:szCs w:val="32"/>
        </w:rPr>
        <w:t>many</w:t>
      </w:r>
      <w:r w:rsidRPr="004206A7">
        <w:rPr>
          <w:rFonts w:asciiTheme="majorHAnsi" w:hAnsiTheme="majorHAnsi" w:cstheme="majorHAnsi"/>
          <w:spacing w:val="13"/>
          <w:w w:val="65"/>
          <w:sz w:val="32"/>
          <w:szCs w:val="32"/>
        </w:rPr>
        <w:t xml:space="preserve"> Relationship) </w:t>
      </w:r>
      <w:proofErr w:type="spellStart"/>
      <w:r w:rsidRPr="004206A7">
        <w:rPr>
          <w:rFonts w:asciiTheme="majorHAnsi" w:hAnsiTheme="majorHAnsi" w:cstheme="majorHAnsi"/>
          <w:spacing w:val="16"/>
          <w:w w:val="65"/>
          <w:sz w:val="32"/>
          <w:szCs w:val="32"/>
        </w:rPr>
        <w:t>และความสัมพันธ์แบบกลุ่มต่อกลุ่ม</w:t>
      </w:r>
      <w:proofErr w:type="spellEnd"/>
      <w:r w:rsidRPr="004206A7">
        <w:rPr>
          <w:rFonts w:asciiTheme="majorHAnsi" w:hAnsiTheme="majorHAnsi" w:cstheme="majorHAnsi"/>
          <w:spacing w:val="16"/>
          <w:w w:val="65"/>
          <w:sz w:val="32"/>
          <w:szCs w:val="32"/>
        </w:rPr>
        <w:t xml:space="preserve"> (many-</w:t>
      </w:r>
      <w:r w:rsidRPr="004206A7">
        <w:rPr>
          <w:rFonts w:asciiTheme="majorHAnsi" w:hAnsiTheme="majorHAnsi" w:cstheme="majorHAnsi"/>
          <w:spacing w:val="14"/>
          <w:w w:val="65"/>
          <w:sz w:val="32"/>
          <w:szCs w:val="32"/>
        </w:rPr>
        <w:t>to-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many </w:t>
      </w:r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Relationship)</w:t>
      </w:r>
    </w:p>
    <w:p w14:paraId="5A20925E" w14:textId="77777777" w:rsidR="0049169B" w:rsidRPr="004206A7" w:rsidRDefault="0049169B">
      <w:pPr>
        <w:pStyle w:val="a4"/>
        <w:spacing w:line="297" w:lineRule="auto"/>
        <w:jc w:val="both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2E9C0A9F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3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336"/>
      </w:tblGrid>
      <w:tr w:rsidR="0049169B" w:rsidRPr="004206A7" w14:paraId="5E3B528E" w14:textId="77777777">
        <w:trPr>
          <w:trHeight w:val="834"/>
        </w:trPr>
        <w:tc>
          <w:tcPr>
            <w:tcW w:w="4261" w:type="dxa"/>
            <w:shd w:val="clear" w:color="auto" w:fill="F1F1F1"/>
          </w:tcPr>
          <w:p w14:paraId="335053DF" w14:textId="77777777" w:rsidR="0049169B" w:rsidRPr="004206A7" w:rsidRDefault="00000000">
            <w:pPr>
              <w:pStyle w:val="TableParagraph"/>
              <w:spacing w:before="54"/>
              <w:ind w:left="1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สัญลักษณ์</w:t>
            </w:r>
            <w:proofErr w:type="spellEnd"/>
          </w:p>
        </w:tc>
        <w:tc>
          <w:tcPr>
            <w:tcW w:w="4336" w:type="dxa"/>
            <w:shd w:val="clear" w:color="auto" w:fill="F1F1F1"/>
          </w:tcPr>
          <w:p w14:paraId="2BAE713F" w14:textId="77777777" w:rsidR="0049169B" w:rsidRPr="004206A7" w:rsidRDefault="00000000">
            <w:pPr>
              <w:pStyle w:val="TableParagraph"/>
              <w:spacing w:before="54"/>
              <w:ind w:left="1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ความหมาย</w:t>
            </w:r>
            <w:proofErr w:type="spellEnd"/>
          </w:p>
        </w:tc>
      </w:tr>
      <w:tr w:rsidR="0049169B" w:rsidRPr="004206A7" w14:paraId="69F8B729" w14:textId="77777777">
        <w:trPr>
          <w:trHeight w:val="1141"/>
        </w:trPr>
        <w:tc>
          <w:tcPr>
            <w:tcW w:w="4261" w:type="dxa"/>
          </w:tcPr>
          <w:p w14:paraId="24DAF52B" w14:textId="77777777" w:rsidR="0049169B" w:rsidRPr="004206A7" w:rsidRDefault="0049169B">
            <w:pPr>
              <w:pStyle w:val="TableParagraph"/>
              <w:spacing w:before="10" w:after="1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7EFC3574" w14:textId="77777777" w:rsidR="0049169B" w:rsidRPr="004206A7" w:rsidRDefault="00000000">
            <w:pPr>
              <w:pStyle w:val="TableParagraph"/>
              <w:spacing w:before="0"/>
              <w:ind w:left="1260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6A88165C" wp14:editId="01CEB2F3">
                  <wp:extent cx="1114741" cy="36195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741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</w:tcPr>
          <w:p w14:paraId="2C9BA43E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เอนติตี้</w:t>
            </w:r>
            <w:proofErr w:type="spellEnd"/>
            <w:r w:rsidRPr="004206A7">
              <w:rPr>
                <w:rFonts w:asciiTheme="majorHAnsi" w:hAnsiTheme="majorHAnsi" w:cstheme="majorHAnsi"/>
                <w:spacing w:val="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(Entity)</w:t>
            </w:r>
          </w:p>
        </w:tc>
      </w:tr>
      <w:tr w:rsidR="0049169B" w:rsidRPr="004206A7" w14:paraId="3EA2C7B8" w14:textId="77777777">
        <w:trPr>
          <w:trHeight w:val="1143"/>
        </w:trPr>
        <w:tc>
          <w:tcPr>
            <w:tcW w:w="4261" w:type="dxa"/>
          </w:tcPr>
          <w:p w14:paraId="05979B88" w14:textId="77777777" w:rsidR="0049169B" w:rsidRPr="004206A7" w:rsidRDefault="0049169B">
            <w:pPr>
              <w:pStyle w:val="TableParagraph"/>
              <w:spacing w:before="5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243658A5" w14:textId="77777777" w:rsidR="0049169B" w:rsidRPr="004206A7" w:rsidRDefault="00000000">
            <w:pPr>
              <w:pStyle w:val="TableParagraph"/>
              <w:spacing w:before="0"/>
              <w:ind w:left="1267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71B3BA7D" wp14:editId="17063FAE">
                  <wp:extent cx="1114425" cy="36195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</w:tcPr>
          <w:p w14:paraId="53F37A2C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Weak</w:t>
            </w:r>
            <w:r w:rsidRPr="004206A7">
              <w:rPr>
                <w:rFonts w:asciiTheme="majorHAnsi" w:hAnsiTheme="majorHAnsi" w:cstheme="majorHAnsi"/>
                <w:spacing w:val="-24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Entity</w:t>
            </w:r>
          </w:p>
        </w:tc>
      </w:tr>
      <w:tr w:rsidR="0049169B" w:rsidRPr="004206A7" w14:paraId="448BD226" w14:textId="77777777">
        <w:trPr>
          <w:trHeight w:val="1142"/>
        </w:trPr>
        <w:tc>
          <w:tcPr>
            <w:tcW w:w="4261" w:type="dxa"/>
          </w:tcPr>
          <w:p w14:paraId="05D4C09A" w14:textId="77777777" w:rsidR="0049169B" w:rsidRPr="004206A7" w:rsidRDefault="0049169B">
            <w:pPr>
              <w:pStyle w:val="TableParagraph"/>
              <w:spacing w:before="9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4DED96DB" w14:textId="77777777" w:rsidR="0049169B" w:rsidRPr="004206A7" w:rsidRDefault="00000000">
            <w:pPr>
              <w:pStyle w:val="TableParagraph"/>
              <w:spacing w:before="0"/>
              <w:ind w:left="1170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65C5C0C3" wp14:editId="6E80EEC6">
                  <wp:extent cx="1200150" cy="26670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</w:tcPr>
          <w:p w14:paraId="2EC13144" w14:textId="77777777" w:rsidR="0049169B" w:rsidRPr="004206A7" w:rsidRDefault="00000000">
            <w:pPr>
              <w:pStyle w:val="TableParagraph"/>
              <w:spacing w:before="273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Key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attribute</w:t>
            </w:r>
          </w:p>
        </w:tc>
      </w:tr>
      <w:tr w:rsidR="0049169B" w:rsidRPr="004206A7" w14:paraId="3BDBA19C" w14:textId="77777777">
        <w:trPr>
          <w:trHeight w:val="1141"/>
        </w:trPr>
        <w:tc>
          <w:tcPr>
            <w:tcW w:w="4261" w:type="dxa"/>
            <w:tcBorders>
              <w:bottom w:val="single" w:sz="4" w:space="0" w:color="000000"/>
            </w:tcBorders>
          </w:tcPr>
          <w:p w14:paraId="4309CA7B" w14:textId="77777777" w:rsidR="0049169B" w:rsidRPr="004206A7" w:rsidRDefault="0049169B">
            <w:pPr>
              <w:pStyle w:val="TableParagraph"/>
              <w:spacing w:before="1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69A99FE1" w14:textId="77777777" w:rsidR="0049169B" w:rsidRPr="004206A7" w:rsidRDefault="00000000">
            <w:pPr>
              <w:pStyle w:val="TableParagraph"/>
              <w:spacing w:before="0"/>
              <w:ind w:left="1177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63551E62" wp14:editId="537B8A90">
                  <wp:extent cx="1202620" cy="26670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62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tcBorders>
              <w:bottom w:val="single" w:sz="4" w:space="0" w:color="000000"/>
            </w:tcBorders>
          </w:tcPr>
          <w:p w14:paraId="2B677AB8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2"/>
                <w:w w:val="65"/>
                <w:sz w:val="32"/>
                <w:szCs w:val="32"/>
              </w:rPr>
              <w:t>Multi-Value</w:t>
            </w:r>
            <w:r w:rsidRPr="004206A7">
              <w:rPr>
                <w:rFonts w:asciiTheme="majorHAnsi" w:hAnsiTheme="majorHAnsi" w:cstheme="majorHAnsi"/>
                <w:spacing w:val="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65"/>
                <w:sz w:val="32"/>
                <w:szCs w:val="32"/>
              </w:rPr>
              <w:t>attribute</w:t>
            </w:r>
          </w:p>
        </w:tc>
      </w:tr>
      <w:tr w:rsidR="0049169B" w:rsidRPr="004206A7" w14:paraId="720FD944" w14:textId="77777777">
        <w:trPr>
          <w:trHeight w:val="1161"/>
        </w:trPr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3C36C" w14:textId="77777777" w:rsidR="0049169B" w:rsidRPr="004206A7" w:rsidRDefault="0049169B">
            <w:pPr>
              <w:pStyle w:val="TableParagraph"/>
              <w:spacing w:before="6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1DFCF9B4" w14:textId="77777777" w:rsidR="0049169B" w:rsidRPr="004206A7" w:rsidRDefault="00000000">
            <w:pPr>
              <w:pStyle w:val="TableParagraph"/>
              <w:spacing w:before="0"/>
              <w:ind w:left="1100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457FA4E8" wp14:editId="4CE63604">
                  <wp:extent cx="1304249" cy="5334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49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1E6C" w14:textId="77777777" w:rsidR="0049169B" w:rsidRPr="004206A7" w:rsidRDefault="00000000">
            <w:pPr>
              <w:pStyle w:val="TableParagraph"/>
              <w:spacing w:before="294"/>
              <w:ind w:left="10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Composite</w:t>
            </w:r>
            <w:r w:rsidRPr="004206A7">
              <w:rPr>
                <w:rFonts w:asciiTheme="majorHAnsi" w:hAnsiTheme="majorHAnsi" w:cstheme="majorHAnsi"/>
                <w:spacing w:val="30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Attribute</w:t>
            </w:r>
          </w:p>
        </w:tc>
      </w:tr>
      <w:tr w:rsidR="0049169B" w:rsidRPr="004206A7" w14:paraId="41D8BBB9" w14:textId="77777777">
        <w:trPr>
          <w:trHeight w:val="1163"/>
        </w:trPr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F0335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0BFAEBB0" w14:textId="77777777" w:rsidR="0049169B" w:rsidRPr="004206A7" w:rsidRDefault="00000000">
            <w:pPr>
              <w:pStyle w:val="TableParagraph"/>
              <w:spacing w:before="0"/>
              <w:ind w:left="115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36B31A36" wp14:editId="10014C88">
                  <wp:extent cx="1200150" cy="26670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073D7" w14:textId="77777777" w:rsidR="0049169B" w:rsidRPr="004206A7" w:rsidRDefault="00000000">
            <w:pPr>
              <w:pStyle w:val="TableParagraph"/>
              <w:spacing w:before="294"/>
              <w:ind w:left="10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Derived</w:t>
            </w:r>
            <w:r w:rsidRPr="004206A7">
              <w:rPr>
                <w:rFonts w:asciiTheme="majorHAnsi" w:hAnsiTheme="majorHAnsi" w:cstheme="majorHAnsi"/>
                <w:spacing w:val="-1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Attribute</w:t>
            </w:r>
          </w:p>
        </w:tc>
      </w:tr>
      <w:tr w:rsidR="0049169B" w:rsidRPr="004206A7" w14:paraId="4FDEB05C" w14:textId="77777777">
        <w:trPr>
          <w:trHeight w:val="1161"/>
        </w:trPr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8006" w14:textId="77777777" w:rsidR="0049169B" w:rsidRPr="004206A7" w:rsidRDefault="0049169B">
            <w:pPr>
              <w:pStyle w:val="TableParagraph"/>
              <w:spacing w:before="1" w:after="1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388A3B86" w14:textId="77777777" w:rsidR="0049169B" w:rsidRPr="004206A7" w:rsidRDefault="00000000">
            <w:pPr>
              <w:pStyle w:val="TableParagraph"/>
              <w:spacing w:before="0"/>
              <w:ind w:left="1580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1CE1B8C0" wp14:editId="1A797232">
                  <wp:extent cx="705694" cy="32385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694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5940" w14:textId="77777777" w:rsidR="0049169B" w:rsidRPr="004206A7" w:rsidRDefault="00000000">
            <w:pPr>
              <w:pStyle w:val="TableParagraph"/>
              <w:spacing w:before="294"/>
              <w:ind w:left="10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Relationship</w:t>
            </w:r>
          </w:p>
        </w:tc>
      </w:tr>
      <w:tr w:rsidR="0049169B" w:rsidRPr="004206A7" w14:paraId="6B134F77" w14:textId="77777777">
        <w:trPr>
          <w:trHeight w:val="1164"/>
        </w:trPr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9789" w14:textId="77777777" w:rsidR="0049169B" w:rsidRPr="004206A7" w:rsidRDefault="0049169B">
            <w:pPr>
              <w:pStyle w:val="TableParagraph"/>
              <w:spacing w:before="82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56621BA4" w14:textId="77777777" w:rsidR="0049169B" w:rsidRPr="004206A7" w:rsidRDefault="00000000">
            <w:pPr>
              <w:pStyle w:val="TableParagraph"/>
              <w:spacing w:before="0"/>
              <w:ind w:left="747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401EB6D7" wp14:editId="7559254D">
                  <wp:extent cx="1762125" cy="257175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3740" w14:textId="77777777" w:rsidR="0049169B" w:rsidRPr="004206A7" w:rsidRDefault="00000000">
            <w:pPr>
              <w:pStyle w:val="TableParagraph"/>
              <w:spacing w:before="294"/>
              <w:ind w:left="10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one-to-one</w:t>
            </w:r>
            <w:r w:rsidRPr="004206A7">
              <w:rPr>
                <w:rFonts w:asciiTheme="majorHAnsi" w:hAnsiTheme="majorHAnsi" w:cstheme="majorHAnsi"/>
                <w:spacing w:val="3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65"/>
                <w:sz w:val="32"/>
                <w:szCs w:val="32"/>
              </w:rPr>
              <w:t>Relationship</w:t>
            </w:r>
          </w:p>
        </w:tc>
      </w:tr>
      <w:tr w:rsidR="0049169B" w:rsidRPr="004206A7" w14:paraId="2E0B6F85" w14:textId="77777777">
        <w:trPr>
          <w:trHeight w:val="1161"/>
        </w:trPr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716E" w14:textId="77777777" w:rsidR="0049169B" w:rsidRPr="004206A7" w:rsidRDefault="0049169B">
            <w:pPr>
              <w:pStyle w:val="TableParagraph"/>
              <w:spacing w:before="5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49F863B3" w14:textId="77777777" w:rsidR="0049169B" w:rsidRPr="004206A7" w:rsidRDefault="00000000">
            <w:pPr>
              <w:pStyle w:val="TableParagraph"/>
              <w:spacing w:before="0"/>
              <w:ind w:left="710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77F8FAF2" wp14:editId="25C01F69">
                  <wp:extent cx="1762125" cy="26670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A297" w14:textId="77777777" w:rsidR="0049169B" w:rsidRPr="004206A7" w:rsidRDefault="00000000">
            <w:pPr>
              <w:pStyle w:val="TableParagraph"/>
              <w:spacing w:before="291"/>
              <w:ind w:left="10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one-to-many</w:t>
            </w:r>
            <w:r w:rsidRPr="004206A7">
              <w:rPr>
                <w:rFonts w:asciiTheme="majorHAnsi" w:hAnsiTheme="majorHAnsi" w:cstheme="majorHAnsi"/>
                <w:spacing w:val="34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65"/>
                <w:sz w:val="32"/>
                <w:szCs w:val="32"/>
              </w:rPr>
              <w:t>Relationship</w:t>
            </w:r>
          </w:p>
        </w:tc>
      </w:tr>
      <w:tr w:rsidR="0049169B" w:rsidRPr="004206A7" w14:paraId="2AD5401F" w14:textId="77777777">
        <w:trPr>
          <w:trHeight w:val="1161"/>
        </w:trPr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2140A" w14:textId="77777777" w:rsidR="0049169B" w:rsidRPr="004206A7" w:rsidRDefault="0049169B">
            <w:pPr>
              <w:pStyle w:val="TableParagraph"/>
              <w:spacing w:before="82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3B878B7D" w14:textId="77777777" w:rsidR="0049169B" w:rsidRPr="004206A7" w:rsidRDefault="00000000">
            <w:pPr>
              <w:pStyle w:val="TableParagraph"/>
              <w:spacing w:before="0"/>
              <w:ind w:left="597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5681BE9C" wp14:editId="4A7A3ABE">
                  <wp:extent cx="1763600" cy="26670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6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F1BAA" w14:textId="77777777" w:rsidR="0049169B" w:rsidRPr="004206A7" w:rsidRDefault="00000000">
            <w:pPr>
              <w:pStyle w:val="TableParagraph"/>
              <w:spacing w:before="294"/>
              <w:ind w:left="10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many-to-many</w:t>
            </w:r>
            <w:r w:rsidRPr="004206A7">
              <w:rPr>
                <w:rFonts w:asciiTheme="majorHAnsi" w:hAnsiTheme="majorHAnsi" w:cstheme="majorHAnsi"/>
                <w:spacing w:val="3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65"/>
                <w:sz w:val="32"/>
                <w:szCs w:val="32"/>
              </w:rPr>
              <w:t>Relationship</w:t>
            </w:r>
          </w:p>
        </w:tc>
      </w:tr>
    </w:tbl>
    <w:p w14:paraId="5209A64C" w14:textId="77777777" w:rsidR="0049169B" w:rsidRPr="004206A7" w:rsidRDefault="00000000">
      <w:pPr>
        <w:pStyle w:val="a3"/>
        <w:ind w:right="1"/>
        <w:jc w:val="center"/>
        <w:rPr>
          <w:rFonts w:asciiTheme="majorHAnsi" w:hAnsiTheme="majorHAnsi" w:cstheme="majorHAnsi"/>
        </w:rPr>
      </w:pPr>
      <w:bookmarkStart w:id="34" w:name="_bookmark34"/>
      <w:bookmarkEnd w:id="34"/>
      <w:proofErr w:type="spellStart"/>
      <w:r w:rsidRPr="004206A7">
        <w:rPr>
          <w:rFonts w:asciiTheme="majorHAnsi" w:hAnsiTheme="majorHAnsi" w:cstheme="majorHAnsi"/>
          <w:spacing w:val="2"/>
          <w:w w:val="60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20"/>
        </w:rPr>
        <w:t xml:space="preserve"> </w:t>
      </w:r>
      <w:r w:rsidRPr="004206A7">
        <w:rPr>
          <w:rFonts w:asciiTheme="majorHAnsi" w:hAnsiTheme="majorHAnsi" w:cstheme="majorHAnsi"/>
          <w:spacing w:val="2"/>
          <w:w w:val="60"/>
        </w:rPr>
        <w:t>1</w:t>
      </w:r>
      <w:r w:rsidRPr="004206A7">
        <w:rPr>
          <w:rFonts w:asciiTheme="majorHAnsi" w:hAnsiTheme="majorHAnsi" w:cstheme="majorHAnsi"/>
          <w:spacing w:val="20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2"/>
          <w:w w:val="60"/>
        </w:rPr>
        <w:t>สรุปสัญลักษณ์ของแบบจำลอง</w:t>
      </w:r>
      <w:proofErr w:type="spellEnd"/>
      <w:r w:rsidRPr="004206A7">
        <w:rPr>
          <w:rFonts w:asciiTheme="majorHAnsi" w:hAnsiTheme="majorHAnsi" w:cstheme="majorHAnsi"/>
          <w:spacing w:val="24"/>
        </w:rPr>
        <w:t xml:space="preserve"> </w:t>
      </w:r>
      <w:r w:rsidRPr="004206A7">
        <w:rPr>
          <w:rFonts w:asciiTheme="majorHAnsi" w:hAnsiTheme="majorHAnsi" w:cstheme="majorHAnsi"/>
          <w:spacing w:val="2"/>
          <w:w w:val="60"/>
        </w:rPr>
        <w:t>E-R</w:t>
      </w:r>
      <w:r w:rsidRPr="004206A7">
        <w:rPr>
          <w:rFonts w:asciiTheme="majorHAnsi" w:hAnsiTheme="majorHAnsi" w:cstheme="majorHAnsi"/>
          <w:spacing w:val="17"/>
        </w:rPr>
        <w:t xml:space="preserve"> </w:t>
      </w:r>
      <w:r w:rsidRPr="004206A7">
        <w:rPr>
          <w:rFonts w:asciiTheme="majorHAnsi" w:hAnsiTheme="majorHAnsi" w:cstheme="majorHAnsi"/>
          <w:spacing w:val="2"/>
          <w:w w:val="60"/>
        </w:rPr>
        <w:t>(The</w:t>
      </w:r>
      <w:r w:rsidRPr="004206A7">
        <w:rPr>
          <w:rFonts w:asciiTheme="majorHAnsi" w:hAnsiTheme="majorHAnsi" w:cstheme="majorHAnsi"/>
          <w:spacing w:val="23"/>
        </w:rPr>
        <w:t xml:space="preserve"> </w:t>
      </w:r>
      <w:r w:rsidRPr="004206A7">
        <w:rPr>
          <w:rFonts w:asciiTheme="majorHAnsi" w:hAnsiTheme="majorHAnsi" w:cstheme="majorHAnsi"/>
          <w:spacing w:val="2"/>
          <w:w w:val="60"/>
        </w:rPr>
        <w:t>Entity-Relationship</w:t>
      </w:r>
      <w:r w:rsidRPr="004206A7">
        <w:rPr>
          <w:rFonts w:asciiTheme="majorHAnsi" w:hAnsiTheme="majorHAnsi" w:cstheme="majorHAnsi"/>
          <w:spacing w:val="18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</w:rPr>
        <w:t>Model)</w:t>
      </w:r>
    </w:p>
    <w:p w14:paraId="573DA4EC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72ECE07A" w14:textId="77777777" w:rsidR="0049169B" w:rsidRPr="004206A7" w:rsidRDefault="00000000">
      <w:pPr>
        <w:pStyle w:val="a4"/>
        <w:numPr>
          <w:ilvl w:val="2"/>
          <w:numId w:val="13"/>
        </w:numPr>
        <w:tabs>
          <w:tab w:val="left" w:pos="2377"/>
        </w:tabs>
        <w:spacing w:before="39"/>
        <w:ind w:left="2377" w:hanging="519"/>
        <w:rPr>
          <w:rFonts w:asciiTheme="majorHAnsi" w:hAnsiTheme="majorHAnsi" w:cstheme="majorHAnsi"/>
          <w:sz w:val="32"/>
          <w:szCs w:val="32"/>
        </w:rPr>
      </w:pPr>
      <w:bookmarkStart w:id="35" w:name="_bookmark35"/>
      <w:bookmarkEnd w:id="35"/>
      <w:proofErr w:type="spellStart"/>
      <w:r w:rsidRPr="004206A7">
        <w:rPr>
          <w:rFonts w:asciiTheme="majorHAnsi" w:hAnsiTheme="majorHAnsi" w:cstheme="majorHAnsi"/>
          <w:spacing w:val="2"/>
          <w:w w:val="60"/>
          <w:sz w:val="32"/>
          <w:szCs w:val="32"/>
        </w:rPr>
        <w:lastRenderedPageBreak/>
        <w:t>การนอร์มอลไลเซชัน</w:t>
      </w:r>
      <w:proofErr w:type="spellEnd"/>
      <w:r w:rsidRPr="004206A7">
        <w:rPr>
          <w:rFonts w:asciiTheme="majorHAnsi" w:hAnsiTheme="majorHAnsi" w:cstheme="majorHAnsi"/>
          <w:spacing w:val="2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(Normalization)</w:t>
      </w:r>
    </w:p>
    <w:p w14:paraId="046C93FF" w14:textId="77777777" w:rsidR="0049169B" w:rsidRPr="004206A7" w:rsidRDefault="00000000">
      <w:pPr>
        <w:pStyle w:val="a3"/>
        <w:spacing w:before="178" w:line="300" w:lineRule="auto"/>
        <w:ind w:left="1858" w:right="1158" w:firstLine="739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เทคนิคการนอร์มอลไลเซชัน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เกิดขึ้นราวปี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ค.ศ</w:t>
      </w:r>
      <w:proofErr w:type="spellEnd"/>
      <w:r w:rsidRPr="004206A7">
        <w:rPr>
          <w:rFonts w:asciiTheme="majorHAnsi" w:hAnsiTheme="majorHAnsi" w:cstheme="majorHAnsi"/>
          <w:w w:val="65"/>
        </w:rPr>
        <w:t>.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1972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Edgar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F.</w:t>
      </w:r>
      <w:r w:rsidRPr="004206A7">
        <w:rPr>
          <w:rFonts w:asciiTheme="majorHAnsi" w:hAnsiTheme="majorHAnsi" w:cstheme="majorHAnsi"/>
          <w:spacing w:val="-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Cod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เพื่อสนับสนุน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การออกแบบฐานข้อมูลเชิงสัมพันธ์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โดยการนอร์มอลไลเซชันเป็นกระบวนการนำโครงร่างของรีเลชัน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มาแตกเป็นรีเลชันต่าง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ๆ</w:t>
      </w:r>
      <w:r w:rsidRPr="004206A7">
        <w:rPr>
          <w:rFonts w:asciiTheme="majorHAnsi" w:hAnsiTheme="majorHAnsi" w:cstheme="majorHAnsi"/>
          <w:spacing w:val="-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ให้อยู่ในรูปแบบบรรทัดฐาน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หรือที่เรียกว่า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Normal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Form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ซึ่งโดยทั่วไป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</w:rPr>
        <w:t>จะประกอบด้วย</w:t>
      </w:r>
      <w:proofErr w:type="spellEnd"/>
      <w:r w:rsidRPr="004206A7">
        <w:rPr>
          <w:rFonts w:asciiTheme="majorHAnsi" w:hAnsiTheme="majorHAnsi" w:cstheme="majorHAnsi"/>
          <w:spacing w:val="-1"/>
        </w:rPr>
        <w:t xml:space="preserve"> </w:t>
      </w:r>
      <w:r w:rsidRPr="004206A7">
        <w:rPr>
          <w:rFonts w:asciiTheme="majorHAnsi" w:hAnsiTheme="majorHAnsi" w:cstheme="majorHAnsi"/>
          <w:w w:val="70"/>
        </w:rPr>
        <w:t xml:space="preserve">3 </w:t>
      </w:r>
      <w:proofErr w:type="spellStart"/>
      <w:r w:rsidRPr="004206A7">
        <w:rPr>
          <w:rFonts w:asciiTheme="majorHAnsi" w:hAnsiTheme="majorHAnsi" w:cstheme="majorHAnsi"/>
          <w:w w:val="70"/>
        </w:rPr>
        <w:t>ระดับได้แก่</w:t>
      </w:r>
      <w:proofErr w:type="spellEnd"/>
    </w:p>
    <w:p w14:paraId="547651DC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47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นอร์มอลฟอร์ม</w:t>
      </w:r>
      <w:proofErr w:type="spellEnd"/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ระดับที่</w:t>
      </w:r>
      <w:proofErr w:type="spellEnd"/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1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หรือ</w:t>
      </w:r>
      <w:proofErr w:type="spellEnd"/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5"/>
          <w:w w:val="65"/>
          <w:sz w:val="32"/>
          <w:szCs w:val="32"/>
        </w:rPr>
        <w:t>1NF</w:t>
      </w:r>
    </w:p>
    <w:p w14:paraId="5A2F55EA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38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นอร์มอลฟอร์ม</w:t>
      </w:r>
      <w:proofErr w:type="spellEnd"/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ระดับที่</w:t>
      </w:r>
      <w:proofErr w:type="spellEnd"/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หรือ</w:t>
      </w:r>
      <w:proofErr w:type="spellEnd"/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5"/>
          <w:w w:val="65"/>
          <w:sz w:val="32"/>
          <w:szCs w:val="32"/>
        </w:rPr>
        <w:t>2NF</w:t>
      </w:r>
    </w:p>
    <w:p w14:paraId="64FFC88C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42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นอร์มอลฟอร์ม</w:t>
      </w:r>
      <w:proofErr w:type="spellEnd"/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ระดับที่</w:t>
      </w:r>
      <w:proofErr w:type="spellEnd"/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3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หรือ</w:t>
      </w:r>
      <w:proofErr w:type="spellEnd"/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5"/>
          <w:w w:val="65"/>
          <w:sz w:val="32"/>
          <w:szCs w:val="32"/>
        </w:rPr>
        <w:t>3NF</w:t>
      </w:r>
    </w:p>
    <w:p w14:paraId="43BD9B32" w14:textId="77777777" w:rsidR="0049169B" w:rsidRPr="004206A7" w:rsidRDefault="00000000">
      <w:pPr>
        <w:pStyle w:val="a3"/>
        <w:spacing w:before="89" w:line="300" w:lineRule="auto"/>
        <w:ind w:left="1956" w:right="1158" w:firstLine="640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นอกจากนี้ยังมีระดับที่สูงขึ้นไปอีก</w:t>
      </w:r>
      <w:proofErr w:type="spellEnd"/>
      <w:r w:rsidRPr="004206A7">
        <w:rPr>
          <w:rFonts w:asciiTheme="majorHAnsi" w:hAnsiTheme="majorHAnsi" w:cstheme="majorHAnsi"/>
          <w:spacing w:val="-13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ได้แก่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BCNF</w:t>
      </w:r>
      <w:r w:rsidRPr="004206A7">
        <w:rPr>
          <w:rFonts w:asciiTheme="majorHAnsi" w:hAnsiTheme="majorHAnsi" w:cstheme="majorHAnsi"/>
          <w:spacing w:val="-1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4NF</w:t>
      </w:r>
      <w:r w:rsidRPr="004206A7">
        <w:rPr>
          <w:rFonts w:asciiTheme="majorHAnsi" w:hAnsiTheme="majorHAnsi" w:cstheme="majorHAnsi"/>
          <w:spacing w:val="-1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</w:t>
      </w:r>
      <w:proofErr w:type="spellEnd"/>
      <w:r w:rsidRPr="004206A7">
        <w:rPr>
          <w:rFonts w:asciiTheme="majorHAnsi" w:hAnsiTheme="majorHAnsi" w:cstheme="majorHAnsi"/>
          <w:spacing w:val="-1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5NF</w:t>
      </w:r>
      <w:r w:rsidRPr="004206A7">
        <w:rPr>
          <w:rFonts w:asciiTheme="majorHAnsi" w:hAnsiTheme="majorHAnsi" w:cstheme="majorHAnsi"/>
          <w:spacing w:val="-1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ซึ่งในปัจจุบันมักจะมีการใช้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งานค่อนข้างน้อย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เนื่องจากทำนอร์มอลฟอร์ม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ระดับที่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3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ก็เพียงพอสำหรับการปฏิบัติงาน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[4]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อย่างไร</w:t>
      </w:r>
      <w:proofErr w:type="spellEnd"/>
      <w:r w:rsidRPr="004206A7">
        <w:rPr>
          <w:rFonts w:asciiTheme="majorHAnsi" w:hAnsiTheme="majorHAnsi" w:cstheme="majorHAnsi"/>
          <w:w w:val="6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ก็ดีในกระบวนการทำนอร์มอลไลเซชันนั้นต้องมีการพิจารณาฟังก์ชันการขึ้นต่อกัน</w:t>
      </w:r>
      <w:r w:rsidRPr="004206A7">
        <w:rPr>
          <w:rFonts w:asciiTheme="majorHAnsi" w:hAnsiTheme="majorHAnsi" w:cstheme="majorHAnsi"/>
          <w:spacing w:val="4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</w:t>
      </w:r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Functional Dependencies)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 xml:space="preserve">ซึ่งฟังก์ชันการขึ้นต่อกันใช้อธิบายความสัมพันธ์ระหว่างแอตตริบิวภายในลีเรชัน </w:t>
      </w:r>
      <w:proofErr w:type="spellStart"/>
      <w:r w:rsidRPr="004206A7">
        <w:rPr>
          <w:rFonts w:asciiTheme="majorHAnsi" w:hAnsiTheme="majorHAnsi" w:cstheme="majorHAnsi"/>
          <w:w w:val="65"/>
        </w:rPr>
        <w:t>โดยแบ่งได้หลัก</w:t>
      </w:r>
      <w:proofErr w:type="spellEnd"/>
      <w:r w:rsidRPr="004206A7">
        <w:rPr>
          <w:rFonts w:asciiTheme="majorHAnsi" w:hAnsiTheme="majorHAnsi" w:cstheme="majorHAnsi"/>
          <w:spacing w:val="-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ๆ</w:t>
      </w:r>
      <w:r w:rsidRPr="004206A7">
        <w:rPr>
          <w:rFonts w:asciiTheme="majorHAnsi" w:hAnsiTheme="majorHAnsi" w:cstheme="majorHAnsi"/>
          <w:spacing w:val="-2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</w:t>
      </w:r>
      <w:proofErr w:type="spellEnd"/>
      <w:r w:rsidRPr="004206A7">
        <w:rPr>
          <w:rFonts w:asciiTheme="majorHAnsi" w:hAnsiTheme="majorHAnsi" w:cstheme="majorHAnsi"/>
          <w:spacing w:val="-1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2</w:t>
      </w:r>
      <w:r w:rsidRPr="004206A7">
        <w:rPr>
          <w:rFonts w:asciiTheme="majorHAnsi" w:hAnsiTheme="majorHAnsi" w:cstheme="majorHAnsi"/>
          <w:spacing w:val="-2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แบบได้แก่</w:t>
      </w:r>
      <w:proofErr w:type="spellEnd"/>
      <w:r w:rsidRPr="004206A7">
        <w:rPr>
          <w:rFonts w:asciiTheme="majorHAnsi" w:hAnsiTheme="majorHAnsi" w:cstheme="majorHAnsi"/>
          <w:spacing w:val="-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Partial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Dependency</w:t>
      </w:r>
      <w:r w:rsidRPr="004206A7">
        <w:rPr>
          <w:rFonts w:asciiTheme="majorHAnsi" w:hAnsiTheme="majorHAnsi" w:cstheme="majorHAnsi"/>
          <w:spacing w:val="-6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คือ</w:t>
      </w:r>
      <w:proofErr w:type="spellEnd"/>
      <w:r w:rsidRPr="004206A7">
        <w:rPr>
          <w:rFonts w:asciiTheme="majorHAnsi" w:hAnsiTheme="majorHAnsi" w:cstheme="majorHAnsi"/>
          <w:spacing w:val="-18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แอตตริบิวของคีย์หลักสามารถระบุ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ค่าแอตตริบิวต์อื่น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ๆ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ที่ไม่ใช่คีย์หลักได้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Transitive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Dependency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คือ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แอตตริบิวที่ไม่ใช่คีย์หลัก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สามารถระบุค่าแอตตริบิวอื่นได้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โดยในกระบวนการทำนอร์มอลไลเซชันมีหลักการดังนี้</w:t>
      </w:r>
      <w:proofErr w:type="spellEnd"/>
    </w:p>
    <w:p w14:paraId="5BF79C10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47" w:line="295" w:lineRule="auto"/>
        <w:ind w:left="3000" w:right="1166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10"/>
          <w:w w:val="65"/>
          <w:sz w:val="32"/>
          <w:szCs w:val="32"/>
        </w:rPr>
        <w:t>นอร์มอลฟอร์ม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ระดับที่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1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หรือ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1NF</w:t>
      </w:r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หลักการ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คือ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กำจัดกลุ่มข้อมูลที่ซ้ำออกไป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(Repeating</w:t>
      </w:r>
      <w:r w:rsidRPr="004206A7">
        <w:rPr>
          <w:rFonts w:asciiTheme="majorHAnsi" w:hAnsiTheme="majorHAnsi" w:cstheme="majorHAnsi"/>
          <w:spacing w:val="-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group)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ทำให้ข้อมูลแต่ละ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record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มีข้อมูลเพียงค่าเดียว</w:t>
      </w:r>
      <w:proofErr w:type="spellEnd"/>
    </w:p>
    <w:p w14:paraId="452AF5EB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55" w:line="295" w:lineRule="auto"/>
        <w:ind w:left="3000" w:right="1161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นอร์มอลฟอร์ม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ระดับที่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หรือ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2NF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หลักการ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คือ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ต้องอยู่ในรูปแบบ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1NF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และไม่มี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ความสัมพันธ์ระหว่างแอตตริบิวแบบ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Partial</w:t>
      </w:r>
      <w:r w:rsidRPr="004206A7">
        <w:rPr>
          <w:rFonts w:asciiTheme="majorHAnsi" w:hAnsiTheme="majorHAnsi" w:cstheme="majorHAnsi"/>
          <w:spacing w:val="-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Dependency</w:t>
      </w:r>
    </w:p>
    <w:p w14:paraId="1C2905A0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56" w:line="297" w:lineRule="auto"/>
        <w:ind w:left="3000" w:right="1161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นอร์มอลฟอร์ม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ระดับที่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3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หรือ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3NF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หลักการ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คือ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ต้องอยู่ในรูปแบบ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2NF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และไม่มี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ความสัมพันธ์ระหว่างแอตตริบิวแบบ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Transitive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Dependency</w:t>
      </w:r>
    </w:p>
    <w:p w14:paraId="6CC98903" w14:textId="77777777" w:rsidR="0049169B" w:rsidRPr="004206A7" w:rsidRDefault="00000000">
      <w:pPr>
        <w:pStyle w:val="a4"/>
        <w:numPr>
          <w:ilvl w:val="2"/>
          <w:numId w:val="13"/>
        </w:numPr>
        <w:tabs>
          <w:tab w:val="left" w:pos="2377"/>
        </w:tabs>
        <w:spacing w:before="321"/>
        <w:ind w:left="2377" w:hanging="519"/>
        <w:jc w:val="both"/>
        <w:rPr>
          <w:rFonts w:asciiTheme="majorHAnsi" w:hAnsiTheme="majorHAnsi" w:cstheme="majorHAnsi"/>
          <w:sz w:val="32"/>
          <w:szCs w:val="32"/>
        </w:rPr>
      </w:pPr>
      <w:bookmarkStart w:id="36" w:name="_bookmark36"/>
      <w:bookmarkEnd w:id="36"/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แผนภาพกระแสข้อมูล</w:t>
      </w:r>
      <w:proofErr w:type="spellEnd"/>
      <w:r w:rsidRPr="004206A7">
        <w:rPr>
          <w:rFonts w:asciiTheme="majorHAnsi" w:hAnsiTheme="majorHAnsi" w:cstheme="majorHAnsi"/>
          <w:spacing w:val="-2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(Data</w:t>
      </w:r>
      <w:r w:rsidRPr="004206A7">
        <w:rPr>
          <w:rFonts w:asciiTheme="majorHAnsi" w:hAnsiTheme="majorHAnsi" w:cstheme="majorHAnsi"/>
          <w:spacing w:val="-2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Flow</w:t>
      </w:r>
      <w:r w:rsidRPr="004206A7">
        <w:rPr>
          <w:rFonts w:asciiTheme="majorHAnsi" w:hAnsiTheme="majorHAnsi" w:cstheme="majorHAnsi"/>
          <w:spacing w:val="-2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Diagram)</w:t>
      </w:r>
    </w:p>
    <w:p w14:paraId="0A9A39A5" w14:textId="77777777" w:rsidR="0049169B" w:rsidRPr="004206A7" w:rsidRDefault="00000000">
      <w:pPr>
        <w:pStyle w:val="a3"/>
        <w:spacing w:before="175" w:line="300" w:lineRule="auto"/>
        <w:ind w:left="1858" w:right="1153" w:firstLine="830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แผนภาพกระแสข้อมูล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เป็นแบบจำลองกระบวนการที่นำมาใช้ในการวิเคราะห์และออกแบบ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ระบบเชิงโครงสร้าง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 xml:space="preserve">โดยแสดงให้ทราบถึงความสัมพันธ์ระหว่างโปรเซสและข้อมูลเพื่อให้ทราบว่า </w:t>
      </w:r>
      <w:proofErr w:type="spellStart"/>
      <w:r w:rsidRPr="004206A7">
        <w:rPr>
          <w:rFonts w:asciiTheme="majorHAnsi" w:hAnsiTheme="majorHAnsi" w:cstheme="majorHAnsi"/>
          <w:w w:val="65"/>
        </w:rPr>
        <w:t>ข้อมูลมาจากไหน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ข้อมูลไปที่ใด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ข้อมูลเก็บไว้ที่ไหน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และมีกระบวนการอะไรเกิดขึ้นบ้างในระบบ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 xml:space="preserve">[5]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โดยวัตถุประสงค์ของแผนภาพกระแสข้อมูลได้แก่</w:t>
      </w:r>
      <w:proofErr w:type="spellEnd"/>
    </w:p>
    <w:p w14:paraId="59A224AA" w14:textId="77777777" w:rsidR="0049169B" w:rsidRPr="004206A7" w:rsidRDefault="0049169B">
      <w:pPr>
        <w:pStyle w:val="a3"/>
        <w:spacing w:line="300" w:lineRule="auto"/>
        <w:jc w:val="both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3C6570AA" w14:textId="77777777" w:rsidR="0049169B" w:rsidRPr="004206A7" w:rsidRDefault="0049169B">
      <w:pPr>
        <w:pStyle w:val="a3"/>
        <w:spacing w:before="186"/>
        <w:rPr>
          <w:rFonts w:asciiTheme="majorHAnsi" w:hAnsiTheme="majorHAnsi" w:cstheme="majorHAnsi"/>
        </w:rPr>
      </w:pPr>
    </w:p>
    <w:p w14:paraId="1A9FFA9C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0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เพื่อสรุปภาพรวมของระบบ</w:t>
      </w:r>
      <w:proofErr w:type="spellEnd"/>
    </w:p>
    <w:p w14:paraId="065DE5C7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39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เพื่อให้เข้าใจตรงกันระหว่างผู้ใช้งานและนักวิเคราะห์ระบบ</w:t>
      </w:r>
      <w:proofErr w:type="spellEnd"/>
    </w:p>
    <w:p w14:paraId="5B44B21F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40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เพื่อใช้เป็นต้นแบบในการพัฒนาระบบ</w:t>
      </w:r>
      <w:proofErr w:type="spellEnd"/>
    </w:p>
    <w:p w14:paraId="75723D41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41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6"/>
          <w:w w:val="60"/>
          <w:sz w:val="32"/>
          <w:szCs w:val="32"/>
        </w:rPr>
        <w:t>เพื่อใช้อ้างอิงการทำงานในการปรับปรุง</w:t>
      </w:r>
      <w:proofErr w:type="spellEnd"/>
      <w:r w:rsidRPr="004206A7">
        <w:rPr>
          <w:rFonts w:asciiTheme="majorHAnsi" w:hAnsiTheme="majorHAnsi" w:cstheme="majorHAnsi"/>
          <w:spacing w:val="1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หรือพัฒนาระบบในอนาคต</w:t>
      </w:r>
      <w:proofErr w:type="spellEnd"/>
    </w:p>
    <w:p w14:paraId="3AA4D954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39" w:line="297" w:lineRule="auto"/>
        <w:ind w:left="2597" w:right="1838" w:firstLine="43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เพื่อให้ทราบกระบวนการและการไหลของข้อมูล</w:t>
      </w:r>
      <w:proofErr w:type="spellEnd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ในการสร้างแผนภาพกระแสข้อมูลมีมาตรฐานการเขียนแผนภาพที่นิยม</w:t>
      </w:r>
      <w:proofErr w:type="spellEnd"/>
      <w:r w:rsidRPr="004206A7">
        <w:rPr>
          <w:rFonts w:asciiTheme="majorHAnsi" w:hAnsiTheme="majorHAnsi" w:cstheme="majorHAnsi"/>
          <w:spacing w:val="-1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</w:t>
      </w:r>
      <w:r w:rsidRPr="004206A7">
        <w:rPr>
          <w:rFonts w:asciiTheme="majorHAnsi" w:hAnsiTheme="majorHAnsi" w:cstheme="majorHAnsi"/>
          <w:spacing w:val="-12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รูปแบบคือ</w:t>
      </w:r>
      <w:proofErr w:type="spellEnd"/>
    </w:p>
    <w:p w14:paraId="613248F3" w14:textId="77777777" w:rsidR="0049169B" w:rsidRPr="004206A7" w:rsidRDefault="00000000">
      <w:pPr>
        <w:pStyle w:val="a3"/>
        <w:spacing w:before="2"/>
        <w:ind w:left="1927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แบบที่</w:t>
      </w:r>
      <w:proofErr w:type="spellEnd"/>
      <w:r w:rsidRPr="004206A7">
        <w:rPr>
          <w:rFonts w:asciiTheme="majorHAnsi" w:hAnsiTheme="majorHAnsi" w:cstheme="majorHAnsi"/>
          <w:spacing w:val="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</w:t>
      </w:r>
      <w:r w:rsidRPr="004206A7">
        <w:rPr>
          <w:rFonts w:asciiTheme="majorHAnsi" w:hAnsiTheme="majorHAnsi" w:cstheme="majorHAnsi"/>
          <w:spacing w:val="-3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Yourdon/Demarco</w:t>
      </w:r>
      <w:r w:rsidRPr="004206A7">
        <w:rPr>
          <w:rFonts w:asciiTheme="majorHAnsi" w:hAnsiTheme="majorHAnsi" w:cstheme="majorHAnsi"/>
          <w:spacing w:val="-2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และแบบที่</w:t>
      </w:r>
      <w:proofErr w:type="spellEnd"/>
      <w:r w:rsidRPr="004206A7">
        <w:rPr>
          <w:rFonts w:asciiTheme="majorHAnsi" w:hAnsiTheme="majorHAnsi" w:cstheme="majorHAnsi"/>
          <w:spacing w:val="-3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2</w:t>
      </w:r>
      <w:r w:rsidRPr="004206A7">
        <w:rPr>
          <w:rFonts w:asciiTheme="majorHAnsi" w:hAnsiTheme="majorHAnsi" w:cstheme="majorHAnsi"/>
          <w:spacing w:val="-3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Gane&amp;Sarson</w:t>
      </w:r>
      <w:proofErr w:type="spellEnd"/>
      <w:r w:rsidRPr="004206A7">
        <w:rPr>
          <w:rFonts w:asciiTheme="majorHAnsi" w:hAnsiTheme="majorHAnsi" w:cstheme="majorHAnsi"/>
          <w:spacing w:val="-2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ซึ่งมีสัญลักษณ์ที่เกี่ยวข้อง</w:t>
      </w:r>
      <w:proofErr w:type="spellEnd"/>
      <w:r w:rsidRPr="004206A7">
        <w:rPr>
          <w:rFonts w:asciiTheme="majorHAnsi" w:hAnsiTheme="majorHAnsi" w:cstheme="majorHAnsi"/>
          <w:spacing w:val="-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4"/>
          <w:w w:val="65"/>
        </w:rPr>
        <w:t>ได้แก่</w:t>
      </w:r>
      <w:proofErr w:type="spellEnd"/>
    </w:p>
    <w:p w14:paraId="61257F85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44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โปรเซส</w:t>
      </w:r>
      <w:proofErr w:type="spellEnd"/>
      <w:r w:rsidRPr="004206A7">
        <w:rPr>
          <w:rFonts w:asciiTheme="majorHAnsi" w:hAnsiTheme="majorHAnsi" w:cstheme="majorHAnsi"/>
          <w:spacing w:val="32"/>
          <w:w w:val="15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(Process)</w:t>
      </w:r>
      <w:r w:rsidRPr="004206A7">
        <w:rPr>
          <w:rFonts w:asciiTheme="majorHAnsi" w:hAnsiTheme="majorHAnsi" w:cstheme="majorHAnsi"/>
          <w:spacing w:val="33"/>
          <w:w w:val="15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  <w:sz w:val="32"/>
          <w:szCs w:val="32"/>
        </w:rPr>
        <w:t>เป็นสัญลักษณ์แทนกิจกรรมที่เกิดขึ้นในระบบ</w:t>
      </w:r>
      <w:proofErr w:type="spellEnd"/>
    </w:p>
    <w:p w14:paraId="769A0B12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39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ดาต้าโฟล์ว</w:t>
      </w:r>
      <w:proofErr w:type="spellEnd"/>
      <w:r w:rsidRPr="004206A7">
        <w:rPr>
          <w:rFonts w:asciiTheme="majorHAnsi" w:hAnsiTheme="majorHAnsi" w:cstheme="majorHAnsi"/>
          <w:spacing w:val="7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(Data</w:t>
      </w:r>
      <w:r w:rsidRPr="004206A7">
        <w:rPr>
          <w:rFonts w:asciiTheme="majorHAnsi" w:hAnsiTheme="majorHAnsi" w:cstheme="majorHAnsi"/>
          <w:spacing w:val="7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Flow)</w:t>
      </w:r>
      <w:r w:rsidRPr="004206A7">
        <w:rPr>
          <w:rFonts w:asciiTheme="majorHAnsi" w:hAnsiTheme="majorHAnsi" w:cstheme="majorHAnsi"/>
          <w:spacing w:val="7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  <w:sz w:val="32"/>
          <w:szCs w:val="32"/>
        </w:rPr>
        <w:t>กระแสข้อมูลเป็นเส้นทางที่ข้อมูลเคลื่อนที่ยังส่วนที่เกี่ยวข้อง</w:t>
      </w:r>
      <w:proofErr w:type="spellEnd"/>
    </w:p>
    <w:p w14:paraId="0EA7B81D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41" w:line="295" w:lineRule="auto"/>
        <w:ind w:left="3000" w:right="1157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เอ็กเทอร์นัลเอ็นดิตี้</w:t>
      </w:r>
      <w:proofErr w:type="spellEnd"/>
      <w:r w:rsidRPr="004206A7">
        <w:rPr>
          <w:rFonts w:asciiTheme="majorHAnsi" w:hAnsiTheme="majorHAnsi" w:cstheme="majorHAnsi"/>
          <w:spacing w:val="-2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(External</w:t>
      </w:r>
      <w:r w:rsidRPr="004206A7">
        <w:rPr>
          <w:rFonts w:asciiTheme="majorHAnsi" w:hAnsiTheme="majorHAnsi" w:cstheme="majorHAnsi"/>
          <w:spacing w:val="-2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Entity)</w:t>
      </w:r>
      <w:r w:rsidRPr="004206A7">
        <w:rPr>
          <w:rFonts w:asciiTheme="majorHAnsi" w:hAnsiTheme="majorHAnsi" w:cstheme="majorHAnsi"/>
          <w:spacing w:val="-2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ทำหน้าที่รับและส่งข้อมูลไปยังโปรเซส</w:t>
      </w:r>
      <w:proofErr w:type="spellEnd"/>
      <w:r w:rsidRPr="004206A7">
        <w:rPr>
          <w:rFonts w:asciiTheme="majorHAnsi" w:hAnsiTheme="majorHAnsi" w:cstheme="majorHAnsi"/>
          <w:spacing w:val="-2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สามารถ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เป็นได้ทั้งบุคคล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หน่วยงาน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หรือระบบงาน</w:t>
      </w:r>
      <w:proofErr w:type="spellEnd"/>
    </w:p>
    <w:p w14:paraId="534EECB4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55" w:after="49" w:line="297" w:lineRule="auto"/>
        <w:ind w:left="2575" w:right="1287" w:firstLine="6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ดาต้าสโตร์</w:t>
      </w:r>
      <w:proofErr w:type="spellEnd"/>
      <w:r w:rsidRPr="004206A7">
        <w:rPr>
          <w:rFonts w:asciiTheme="majorHAnsi" w:hAnsiTheme="majorHAnsi" w:cstheme="majorHAnsi"/>
          <w:spacing w:val="2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(Data</w:t>
      </w:r>
      <w:r w:rsidRPr="004206A7">
        <w:rPr>
          <w:rFonts w:asciiTheme="majorHAnsi" w:hAnsiTheme="majorHAnsi" w:cstheme="majorHAnsi"/>
          <w:spacing w:val="2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Store)</w:t>
      </w:r>
      <w:r w:rsidRPr="004206A7">
        <w:rPr>
          <w:rFonts w:asciiTheme="majorHAnsi" w:hAnsiTheme="majorHAnsi" w:cstheme="majorHAnsi"/>
          <w:spacing w:val="3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เป็นแหล่งในการเก็บข้อมูล</w:t>
      </w:r>
      <w:proofErr w:type="spellEnd"/>
      <w:r w:rsidRPr="004206A7">
        <w:rPr>
          <w:rFonts w:asciiTheme="majorHAnsi" w:hAnsiTheme="majorHAnsi" w:cstheme="majorHAnsi"/>
          <w:spacing w:val="26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ประกอบด้วยชื่อข้อมูลและลำดับ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สัญลักษณ์และคำอธิบายแสดงได้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ดังรูปที่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2.3</w:t>
      </w: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2"/>
        <w:gridCol w:w="2295"/>
        <w:gridCol w:w="1666"/>
        <w:gridCol w:w="2235"/>
      </w:tblGrid>
      <w:tr w:rsidR="0049169B" w:rsidRPr="004206A7" w14:paraId="783790ED" w14:textId="77777777">
        <w:trPr>
          <w:trHeight w:val="1038"/>
        </w:trPr>
        <w:tc>
          <w:tcPr>
            <w:tcW w:w="2672" w:type="dxa"/>
            <w:shd w:val="clear" w:color="auto" w:fill="F1F1F1"/>
          </w:tcPr>
          <w:p w14:paraId="15DB89C3" w14:textId="77777777" w:rsidR="0049169B" w:rsidRPr="004206A7" w:rsidRDefault="00000000">
            <w:pPr>
              <w:pStyle w:val="TableParagraph"/>
              <w:spacing w:before="51" w:line="261" w:lineRule="auto"/>
              <w:ind w:left="393" w:right="376" w:firstLine="532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b/>
                <w:bCs/>
                <w:w w:val="70"/>
                <w:sz w:val="32"/>
                <w:szCs w:val="32"/>
              </w:rPr>
              <w:t>แบบที่</w:t>
            </w:r>
            <w:proofErr w:type="spellEnd"/>
            <w:r w:rsidRPr="004206A7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bCs/>
                <w:w w:val="70"/>
                <w:sz w:val="32"/>
                <w:szCs w:val="32"/>
              </w:rPr>
              <w:t xml:space="preserve">1 </w:t>
            </w:r>
            <w:r w:rsidRPr="004206A7">
              <w:rPr>
                <w:rFonts w:asciiTheme="majorHAnsi" w:hAnsiTheme="majorHAnsi" w:cstheme="majorHAnsi"/>
                <w:b/>
                <w:bCs/>
                <w:spacing w:val="-2"/>
                <w:w w:val="60"/>
                <w:sz w:val="32"/>
                <w:szCs w:val="32"/>
              </w:rPr>
              <w:t>Yourdon/Demarco</w:t>
            </w:r>
          </w:p>
        </w:tc>
        <w:tc>
          <w:tcPr>
            <w:tcW w:w="2295" w:type="dxa"/>
            <w:shd w:val="clear" w:color="auto" w:fill="F1F1F1"/>
          </w:tcPr>
          <w:p w14:paraId="2240C58C" w14:textId="77777777" w:rsidR="0049169B" w:rsidRPr="004206A7" w:rsidRDefault="00000000">
            <w:pPr>
              <w:pStyle w:val="TableParagraph"/>
              <w:spacing w:before="51" w:line="261" w:lineRule="auto"/>
              <w:ind w:left="467" w:right="453" w:firstLine="307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b/>
                <w:bCs/>
                <w:w w:val="70"/>
                <w:sz w:val="32"/>
                <w:szCs w:val="32"/>
              </w:rPr>
              <w:t>แบบที่</w:t>
            </w:r>
            <w:proofErr w:type="spellEnd"/>
            <w:r w:rsidRPr="004206A7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bCs/>
                <w:w w:val="70"/>
                <w:sz w:val="32"/>
                <w:szCs w:val="32"/>
              </w:rPr>
              <w:t xml:space="preserve">2 </w:t>
            </w:r>
            <w:proofErr w:type="spellStart"/>
            <w:r w:rsidRPr="004206A7">
              <w:rPr>
                <w:rFonts w:asciiTheme="majorHAnsi" w:hAnsiTheme="majorHAnsi" w:cstheme="majorHAnsi"/>
                <w:b/>
                <w:bCs/>
                <w:spacing w:val="-2"/>
                <w:w w:val="60"/>
                <w:sz w:val="32"/>
                <w:szCs w:val="32"/>
              </w:rPr>
              <w:t>Gane&amp;Sarson</w:t>
            </w:r>
            <w:proofErr w:type="spellEnd"/>
          </w:p>
        </w:tc>
        <w:tc>
          <w:tcPr>
            <w:tcW w:w="1666" w:type="dxa"/>
            <w:shd w:val="clear" w:color="auto" w:fill="F1F1F1"/>
          </w:tcPr>
          <w:p w14:paraId="29E75F2E" w14:textId="77777777" w:rsidR="0049169B" w:rsidRPr="004206A7" w:rsidRDefault="00000000">
            <w:pPr>
              <w:pStyle w:val="TableParagraph"/>
              <w:spacing w:before="231"/>
              <w:ind w:left="332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b/>
                <w:bCs/>
                <w:spacing w:val="-2"/>
                <w:w w:val="70"/>
                <w:sz w:val="32"/>
                <w:szCs w:val="32"/>
              </w:rPr>
              <w:t>ความหมาย</w:t>
            </w:r>
            <w:proofErr w:type="spellEnd"/>
          </w:p>
        </w:tc>
        <w:tc>
          <w:tcPr>
            <w:tcW w:w="2235" w:type="dxa"/>
            <w:shd w:val="clear" w:color="auto" w:fill="F1F1F1"/>
          </w:tcPr>
          <w:p w14:paraId="2C3B40F4" w14:textId="77777777" w:rsidR="0049169B" w:rsidRPr="004206A7" w:rsidRDefault="00000000">
            <w:pPr>
              <w:pStyle w:val="TableParagraph"/>
              <w:spacing w:before="231"/>
              <w:ind w:left="69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b/>
                <w:bCs/>
                <w:spacing w:val="-2"/>
                <w:w w:val="70"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49169B" w:rsidRPr="004206A7" w14:paraId="21220AA0" w14:textId="77777777">
        <w:trPr>
          <w:trHeight w:val="1575"/>
        </w:trPr>
        <w:tc>
          <w:tcPr>
            <w:tcW w:w="2672" w:type="dxa"/>
          </w:tcPr>
          <w:p w14:paraId="06BFCE76" w14:textId="77777777" w:rsidR="0049169B" w:rsidRPr="004206A7" w:rsidRDefault="0049169B">
            <w:pPr>
              <w:pStyle w:val="TableParagraph"/>
              <w:spacing w:before="8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076029D0" w14:textId="77777777" w:rsidR="0049169B" w:rsidRPr="004206A7" w:rsidRDefault="00000000">
            <w:pPr>
              <w:pStyle w:val="TableParagraph"/>
              <w:spacing w:before="0"/>
              <w:ind w:left="88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4E2C5D38" wp14:editId="17011127">
                  <wp:extent cx="638175" cy="638175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5" w:type="dxa"/>
          </w:tcPr>
          <w:p w14:paraId="0F30B2BC" w14:textId="77777777" w:rsidR="0049169B" w:rsidRPr="004206A7" w:rsidRDefault="0049169B">
            <w:pPr>
              <w:pStyle w:val="TableParagraph"/>
              <w:spacing w:before="196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5A45832D" w14:textId="77777777" w:rsidR="0049169B" w:rsidRPr="004206A7" w:rsidRDefault="00000000">
            <w:pPr>
              <w:pStyle w:val="TableParagraph"/>
              <w:spacing w:before="0"/>
              <w:ind w:left="64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1EFBB68C" wp14:editId="3996E73C">
                  <wp:extent cx="561975" cy="561975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dxa"/>
          </w:tcPr>
          <w:p w14:paraId="37C64DFC" w14:textId="77777777" w:rsidR="0049169B" w:rsidRPr="004206A7" w:rsidRDefault="00000000">
            <w:pPr>
              <w:pStyle w:val="TableParagraph"/>
              <w:spacing w:before="272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Process</w:t>
            </w:r>
          </w:p>
        </w:tc>
        <w:tc>
          <w:tcPr>
            <w:tcW w:w="2235" w:type="dxa"/>
          </w:tcPr>
          <w:p w14:paraId="4DAA80F5" w14:textId="77777777" w:rsidR="0049169B" w:rsidRPr="004206A7" w:rsidRDefault="00000000">
            <w:pPr>
              <w:pStyle w:val="TableParagraph"/>
              <w:spacing w:before="272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การประมวลผล</w:t>
            </w:r>
            <w:proofErr w:type="spellEnd"/>
          </w:p>
        </w:tc>
      </w:tr>
      <w:tr w:rsidR="0049169B" w:rsidRPr="004206A7" w14:paraId="42D93D83" w14:textId="77777777">
        <w:trPr>
          <w:trHeight w:val="1384"/>
        </w:trPr>
        <w:tc>
          <w:tcPr>
            <w:tcW w:w="2672" w:type="dxa"/>
          </w:tcPr>
          <w:p w14:paraId="31FE6AE0" w14:textId="77777777" w:rsidR="0049169B" w:rsidRPr="004206A7" w:rsidRDefault="0049169B">
            <w:pPr>
              <w:pStyle w:val="TableParagraph"/>
              <w:spacing w:before="3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0856E98C" w14:textId="77777777" w:rsidR="0049169B" w:rsidRPr="004206A7" w:rsidRDefault="00000000">
            <w:pPr>
              <w:pStyle w:val="TableParagraph"/>
              <w:spacing w:before="0"/>
              <w:ind w:left="667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6D31C27C" wp14:editId="28FEF926">
                  <wp:extent cx="800100" cy="333375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5" w:type="dxa"/>
          </w:tcPr>
          <w:p w14:paraId="094A4EFE" w14:textId="77777777" w:rsidR="0049169B" w:rsidRPr="004206A7" w:rsidRDefault="0049169B">
            <w:pPr>
              <w:pStyle w:val="TableParagraph"/>
              <w:spacing w:before="7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02C5236B" w14:textId="77777777" w:rsidR="0049169B" w:rsidRPr="004206A7" w:rsidRDefault="00000000">
            <w:pPr>
              <w:pStyle w:val="TableParagraph"/>
              <w:spacing w:before="0"/>
              <w:ind w:left="217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58A8E212" wp14:editId="61F5C060">
                  <wp:extent cx="800100" cy="333375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dxa"/>
          </w:tcPr>
          <w:p w14:paraId="5FEC7BBD" w14:textId="77777777" w:rsidR="0049169B" w:rsidRPr="004206A7" w:rsidRDefault="00000000">
            <w:pPr>
              <w:pStyle w:val="TableParagraph"/>
              <w:spacing w:before="275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External</w:t>
            </w:r>
            <w:r w:rsidRPr="004206A7">
              <w:rPr>
                <w:rFonts w:asciiTheme="majorHAnsi" w:hAnsiTheme="majorHAnsi" w:cstheme="majorHAnsi"/>
                <w:spacing w:val="-8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Entity</w:t>
            </w:r>
          </w:p>
        </w:tc>
        <w:tc>
          <w:tcPr>
            <w:tcW w:w="2235" w:type="dxa"/>
          </w:tcPr>
          <w:p w14:paraId="0E53E086" w14:textId="77777777" w:rsidR="0049169B" w:rsidRPr="004206A7" w:rsidRDefault="00000000">
            <w:pPr>
              <w:pStyle w:val="TableParagraph"/>
              <w:spacing w:before="275" w:line="300" w:lineRule="auto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0"/>
                <w:sz w:val="32"/>
                <w:szCs w:val="32"/>
              </w:rPr>
              <w:t>แหล่งที่มาหรือปลายทาง</w:t>
            </w:r>
            <w:proofErr w:type="spellEnd"/>
            <w:r w:rsidRPr="004206A7">
              <w:rPr>
                <w:rFonts w:asciiTheme="majorHAnsi" w:hAnsiTheme="majorHAnsi" w:cstheme="majorHAnsi"/>
                <w:spacing w:val="-2"/>
                <w:w w:val="60"/>
                <w:sz w:val="32"/>
                <w:szCs w:val="32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ของข้อมูล</w:t>
            </w:r>
            <w:proofErr w:type="spellEnd"/>
          </w:p>
        </w:tc>
      </w:tr>
      <w:tr w:rsidR="0049169B" w:rsidRPr="004206A7" w14:paraId="659853C5" w14:textId="77777777">
        <w:trPr>
          <w:trHeight w:val="918"/>
        </w:trPr>
        <w:tc>
          <w:tcPr>
            <w:tcW w:w="2672" w:type="dxa"/>
          </w:tcPr>
          <w:p w14:paraId="23199359" w14:textId="77777777" w:rsidR="0049169B" w:rsidRPr="004206A7" w:rsidRDefault="0049169B">
            <w:pPr>
              <w:pStyle w:val="TableParagraph"/>
              <w:spacing w:before="3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27367F1F" w14:textId="77777777" w:rsidR="0049169B" w:rsidRPr="004206A7" w:rsidRDefault="00000000">
            <w:pPr>
              <w:pStyle w:val="TableParagraph"/>
              <w:spacing w:before="0"/>
              <w:ind w:left="47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2BE21C09" wp14:editId="1C5A5419">
                  <wp:extent cx="971550" cy="219075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5" w:type="dxa"/>
          </w:tcPr>
          <w:p w14:paraId="70B78E2B" w14:textId="77777777" w:rsidR="0049169B" w:rsidRPr="004206A7" w:rsidRDefault="0049169B">
            <w:pPr>
              <w:pStyle w:val="TableParagraph"/>
              <w:spacing w:before="9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4CD5F384" w14:textId="77777777" w:rsidR="0049169B" w:rsidRPr="004206A7" w:rsidRDefault="00000000">
            <w:pPr>
              <w:pStyle w:val="TableParagraph"/>
              <w:spacing w:before="0"/>
              <w:ind w:left="157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sz w:val="32"/>
                <w:szCs w:val="32"/>
              </w:rPr>
              <w:drawing>
                <wp:inline distT="0" distB="0" distL="0" distR="0" wp14:anchorId="5058F9DB" wp14:editId="007617EF">
                  <wp:extent cx="971550" cy="219075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dxa"/>
          </w:tcPr>
          <w:p w14:paraId="46EBFE5F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spacing w:val="-6"/>
                <w:w w:val="7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Store</w:t>
            </w:r>
          </w:p>
        </w:tc>
        <w:tc>
          <w:tcPr>
            <w:tcW w:w="2235" w:type="dxa"/>
          </w:tcPr>
          <w:p w14:paraId="668A602C" w14:textId="77777777" w:rsidR="0049169B" w:rsidRPr="004206A7" w:rsidRDefault="00000000">
            <w:pPr>
              <w:pStyle w:val="TableParagraph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แหล่งจัดเก็บข้อมูล</w:t>
            </w:r>
            <w:proofErr w:type="spellEnd"/>
          </w:p>
        </w:tc>
      </w:tr>
      <w:tr w:rsidR="0049169B" w:rsidRPr="004206A7" w14:paraId="730FDA79" w14:textId="77777777">
        <w:trPr>
          <w:trHeight w:val="903"/>
        </w:trPr>
        <w:tc>
          <w:tcPr>
            <w:tcW w:w="2672" w:type="dxa"/>
          </w:tcPr>
          <w:p w14:paraId="1FD299F7" w14:textId="77777777" w:rsidR="0049169B" w:rsidRPr="004206A7" w:rsidRDefault="0049169B">
            <w:pPr>
              <w:pStyle w:val="TableParagraph"/>
              <w:spacing w:before="118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6D6953B2" w14:textId="77777777" w:rsidR="0049169B" w:rsidRPr="004206A7" w:rsidRDefault="00000000">
            <w:pPr>
              <w:pStyle w:val="TableParagraph"/>
              <w:spacing w:before="0" w:line="120" w:lineRule="exact"/>
              <w:ind w:left="454"/>
              <w:rPr>
                <w:rFonts w:asciiTheme="majorHAnsi" w:hAnsiTheme="majorHAnsi" w:cstheme="majorHAnsi"/>
                <w:position w:val="-1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position w:val="-1"/>
                <w:sz w:val="32"/>
                <w:szCs w:val="32"/>
              </w:rPr>
              <w:drawing>
                <wp:inline distT="0" distB="0" distL="0" distR="0" wp14:anchorId="4D80E957" wp14:editId="65848D50">
                  <wp:extent cx="971550" cy="76200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5" w:type="dxa"/>
          </w:tcPr>
          <w:p w14:paraId="7CBCD1FD" w14:textId="77777777" w:rsidR="0049169B" w:rsidRPr="004206A7" w:rsidRDefault="0049169B">
            <w:pPr>
              <w:pStyle w:val="TableParagraph"/>
              <w:spacing w:before="148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72D0E08D" w14:textId="77777777" w:rsidR="0049169B" w:rsidRPr="004206A7" w:rsidRDefault="00000000">
            <w:pPr>
              <w:pStyle w:val="TableParagraph"/>
              <w:spacing w:before="0" w:line="120" w:lineRule="exact"/>
              <w:ind w:left="192"/>
              <w:rPr>
                <w:rFonts w:asciiTheme="majorHAnsi" w:hAnsiTheme="majorHAnsi" w:cstheme="majorHAnsi"/>
                <w:position w:val="-1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noProof/>
                <w:position w:val="-1"/>
                <w:sz w:val="32"/>
                <w:szCs w:val="32"/>
              </w:rPr>
              <w:drawing>
                <wp:inline distT="0" distB="0" distL="0" distR="0" wp14:anchorId="292E3225" wp14:editId="6C46877C">
                  <wp:extent cx="971550" cy="76200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dxa"/>
          </w:tcPr>
          <w:p w14:paraId="524374FC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spacing w:val="-6"/>
                <w:w w:val="7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Flow</w:t>
            </w:r>
          </w:p>
        </w:tc>
        <w:tc>
          <w:tcPr>
            <w:tcW w:w="2235" w:type="dxa"/>
          </w:tcPr>
          <w:p w14:paraId="00EBD9D1" w14:textId="77777777" w:rsidR="0049169B" w:rsidRPr="004206A7" w:rsidRDefault="00000000">
            <w:pPr>
              <w:pStyle w:val="TableParagraph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กระแสข้อมูล</w:t>
            </w:r>
            <w:proofErr w:type="spellEnd"/>
          </w:p>
        </w:tc>
      </w:tr>
    </w:tbl>
    <w:p w14:paraId="423D52F6" w14:textId="77777777" w:rsidR="0049169B" w:rsidRPr="004206A7" w:rsidRDefault="00000000">
      <w:pPr>
        <w:pStyle w:val="a3"/>
        <w:spacing w:before="76"/>
        <w:ind w:right="3"/>
        <w:jc w:val="center"/>
        <w:rPr>
          <w:rFonts w:asciiTheme="majorHAnsi" w:hAnsiTheme="majorHAnsi" w:cstheme="majorHAnsi"/>
        </w:rPr>
      </w:pPr>
      <w:bookmarkStart w:id="37" w:name="_bookmark37"/>
      <w:bookmarkEnd w:id="37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3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2</w:t>
      </w:r>
      <w:r w:rsidRPr="004206A7">
        <w:rPr>
          <w:rFonts w:asciiTheme="majorHAnsi" w:hAnsiTheme="majorHAnsi" w:cstheme="majorHAnsi"/>
          <w:spacing w:val="29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สัญลักษณ์ที่ใช้ในแผนภาพกระแสข้อมูล</w:t>
      </w:r>
      <w:proofErr w:type="spellEnd"/>
    </w:p>
    <w:p w14:paraId="45A48819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54061407" w14:textId="77777777" w:rsidR="0049169B" w:rsidRPr="004206A7" w:rsidRDefault="0049169B">
      <w:pPr>
        <w:pStyle w:val="a3"/>
        <w:spacing w:before="137"/>
        <w:rPr>
          <w:rFonts w:asciiTheme="majorHAnsi" w:hAnsiTheme="majorHAnsi" w:cstheme="majorHAnsi"/>
        </w:rPr>
      </w:pPr>
    </w:p>
    <w:p w14:paraId="083B2E6F" w14:textId="77777777" w:rsidR="0049169B" w:rsidRPr="004206A7" w:rsidRDefault="00000000">
      <w:pPr>
        <w:pStyle w:val="a3"/>
        <w:ind w:left="2597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spacing w:val="6"/>
          <w:w w:val="60"/>
        </w:rPr>
        <w:t>ในการเขียนแผนภาพกระแสข้อมูลมีขั้นตอนในการเขียน</w:t>
      </w:r>
      <w:proofErr w:type="spellEnd"/>
      <w:r w:rsidRPr="004206A7">
        <w:rPr>
          <w:rFonts w:asciiTheme="majorHAnsi" w:hAnsiTheme="majorHAnsi" w:cstheme="majorHAnsi"/>
          <w:spacing w:val="-3"/>
        </w:rPr>
        <w:t xml:space="preserve"> </w:t>
      </w:r>
      <w:r w:rsidRPr="004206A7">
        <w:rPr>
          <w:rFonts w:asciiTheme="majorHAnsi" w:hAnsiTheme="majorHAnsi" w:cstheme="majorHAnsi"/>
          <w:spacing w:val="6"/>
          <w:w w:val="60"/>
        </w:rPr>
        <w:t>[5]</w:t>
      </w:r>
      <w:r w:rsidRPr="004206A7">
        <w:rPr>
          <w:rFonts w:asciiTheme="majorHAnsi" w:hAnsiTheme="majorHAnsi" w:cstheme="majorHAnsi"/>
          <w:spacing w:val="-1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5"/>
          <w:w w:val="60"/>
        </w:rPr>
        <w:t>ดังนี้</w:t>
      </w:r>
      <w:proofErr w:type="spellEnd"/>
    </w:p>
    <w:p w14:paraId="6170FC4A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45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รวบรวมและวิเคราะห์ความต้องการ</w:t>
      </w:r>
      <w:proofErr w:type="spellEnd"/>
      <w:r w:rsidRPr="004206A7">
        <w:rPr>
          <w:rFonts w:asciiTheme="majorHAnsi" w:hAnsiTheme="majorHAnsi" w:cstheme="majorHAnsi"/>
          <w:spacing w:val="1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กำหนดขอบเขตระบบงาน</w:t>
      </w:r>
      <w:proofErr w:type="spellEnd"/>
      <w:r w:rsidRPr="004206A7">
        <w:rPr>
          <w:rFonts w:asciiTheme="majorHAnsi" w:hAnsiTheme="majorHAnsi" w:cstheme="majorHAnsi"/>
          <w:spacing w:val="8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และบุคคลที่เกี่ยวข้อง</w:t>
      </w:r>
      <w:proofErr w:type="spellEnd"/>
    </w:p>
    <w:p w14:paraId="468B83EA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39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4"/>
          <w:w w:val="60"/>
          <w:sz w:val="32"/>
          <w:szCs w:val="32"/>
        </w:rPr>
        <w:t>สร้างคอนเท็กซ์ไดอะแกรม</w:t>
      </w:r>
      <w:proofErr w:type="spellEnd"/>
      <w:r w:rsidRPr="004206A7">
        <w:rPr>
          <w:rFonts w:asciiTheme="majorHAnsi" w:hAnsiTheme="majorHAnsi" w:cstheme="majorHAnsi"/>
          <w:spacing w:val="1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4"/>
          <w:w w:val="60"/>
          <w:sz w:val="32"/>
          <w:szCs w:val="32"/>
        </w:rPr>
        <w:t>(Context</w:t>
      </w:r>
      <w:r w:rsidRPr="004206A7">
        <w:rPr>
          <w:rFonts w:asciiTheme="majorHAnsi" w:hAnsiTheme="majorHAnsi" w:cstheme="majorHAnsi"/>
          <w:spacing w:val="1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  <w:sz w:val="32"/>
          <w:szCs w:val="32"/>
        </w:rPr>
        <w:t>Diagram)</w:t>
      </w:r>
    </w:p>
    <w:p w14:paraId="71508A76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41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4"/>
          <w:w w:val="60"/>
          <w:sz w:val="32"/>
          <w:szCs w:val="32"/>
        </w:rPr>
        <w:t>เขียนไดอะแกรมเลเวล</w:t>
      </w:r>
      <w:proofErr w:type="spellEnd"/>
      <w:r w:rsidRPr="004206A7">
        <w:rPr>
          <w:rFonts w:asciiTheme="majorHAnsi" w:hAnsiTheme="majorHAnsi" w:cstheme="majorHAnsi"/>
          <w:spacing w:val="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w w:val="75"/>
          <w:sz w:val="32"/>
          <w:szCs w:val="32"/>
        </w:rPr>
        <w:t>0</w:t>
      </w:r>
    </w:p>
    <w:p w14:paraId="39DCC4A2" w14:textId="77777777" w:rsidR="0049169B" w:rsidRPr="004206A7" w:rsidRDefault="00000000">
      <w:pPr>
        <w:pStyle w:val="a4"/>
        <w:numPr>
          <w:ilvl w:val="3"/>
          <w:numId w:val="13"/>
        </w:numPr>
        <w:tabs>
          <w:tab w:val="left" w:pos="3000"/>
        </w:tabs>
        <w:spacing w:before="138"/>
        <w:ind w:left="3000" w:hanging="36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4"/>
          <w:w w:val="60"/>
          <w:sz w:val="32"/>
          <w:szCs w:val="32"/>
        </w:rPr>
        <w:t>เขียนไดอะแกรมเลเวลที่ต่ำลงมา</w:t>
      </w:r>
      <w:proofErr w:type="spellEnd"/>
      <w:r w:rsidRPr="004206A7">
        <w:rPr>
          <w:rFonts w:asciiTheme="majorHAnsi" w:hAnsiTheme="majorHAnsi" w:cstheme="majorHAnsi"/>
          <w:spacing w:val="1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จนกระทั่งไม่สามารถแตกโปรเซสย่อยได้อีก</w:t>
      </w:r>
      <w:proofErr w:type="spellEnd"/>
    </w:p>
    <w:p w14:paraId="657046C1" w14:textId="77777777" w:rsidR="0049169B" w:rsidRPr="004206A7" w:rsidRDefault="0049169B">
      <w:pPr>
        <w:pStyle w:val="a3"/>
        <w:spacing w:before="60"/>
        <w:rPr>
          <w:rFonts w:asciiTheme="majorHAnsi" w:hAnsiTheme="majorHAnsi" w:cstheme="majorHAnsi"/>
        </w:rPr>
      </w:pPr>
    </w:p>
    <w:p w14:paraId="1F573408" w14:textId="77777777" w:rsidR="0049169B" w:rsidRPr="004206A7" w:rsidRDefault="00000000">
      <w:pPr>
        <w:pStyle w:val="2"/>
        <w:numPr>
          <w:ilvl w:val="1"/>
          <w:numId w:val="13"/>
        </w:numPr>
        <w:tabs>
          <w:tab w:val="left" w:pos="1571"/>
        </w:tabs>
        <w:ind w:left="1571" w:hanging="414"/>
        <w:rPr>
          <w:rFonts w:asciiTheme="majorHAnsi" w:hAnsiTheme="majorHAnsi" w:cstheme="majorHAnsi"/>
          <w:sz w:val="32"/>
          <w:szCs w:val="32"/>
        </w:rPr>
      </w:pPr>
      <w:bookmarkStart w:id="38" w:name="_bookmark38"/>
      <w:bookmarkEnd w:id="38"/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การประมวลผลแบบกลุ่มเมฆ</w:t>
      </w:r>
      <w:proofErr w:type="spellEnd"/>
      <w:r w:rsidRPr="004206A7">
        <w:rPr>
          <w:rFonts w:asciiTheme="majorHAnsi" w:hAnsiTheme="majorHAnsi" w:cstheme="majorHAnsi"/>
          <w:spacing w:val="4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(Cloud</w:t>
      </w:r>
      <w:r w:rsidRPr="004206A7">
        <w:rPr>
          <w:rFonts w:asciiTheme="majorHAnsi" w:hAnsiTheme="majorHAnsi" w:cstheme="majorHAnsi"/>
          <w:spacing w:val="5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  <w:sz w:val="32"/>
          <w:szCs w:val="32"/>
        </w:rPr>
        <w:t>computing)</w:t>
      </w:r>
    </w:p>
    <w:p w14:paraId="6F73C92E" w14:textId="77777777" w:rsidR="0049169B" w:rsidRPr="004206A7" w:rsidRDefault="00000000">
      <w:pPr>
        <w:pStyle w:val="a3"/>
        <w:spacing w:before="114" w:line="300" w:lineRule="auto"/>
        <w:ind w:left="1157" w:right="1158" w:firstLine="830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spacing w:val="-2"/>
          <w:w w:val="60"/>
        </w:rPr>
        <w:t>เป็นลักษณะของการทำงานของผู้ใช้งานคอมพิวเตอร์ผ่าน</w:t>
      </w:r>
      <w:hyperlink r:id="rId34">
        <w:r w:rsidR="0049169B" w:rsidRPr="004206A7">
          <w:rPr>
            <w:rFonts w:asciiTheme="majorHAnsi" w:hAnsiTheme="majorHAnsi" w:cstheme="majorHAnsi"/>
            <w:spacing w:val="-2"/>
            <w:w w:val="60"/>
          </w:rPr>
          <w:t>อินเทอร์เน็ต</w:t>
        </w:r>
      </w:hyperlink>
      <w:r w:rsidRPr="004206A7">
        <w:rPr>
          <w:rFonts w:asciiTheme="majorHAnsi" w:hAnsiTheme="majorHAnsi" w:cstheme="majorHAnsi"/>
          <w:spacing w:val="-2"/>
          <w:w w:val="60"/>
        </w:rPr>
        <w:t>ที่ให้บริการใดบริการหนึ่งกับ</w:t>
      </w:r>
      <w:r w:rsidRPr="004206A7">
        <w:rPr>
          <w:rFonts w:asciiTheme="majorHAnsi" w:hAnsiTheme="majorHAnsi" w:cstheme="majorHAnsi"/>
          <w:spacing w:val="80"/>
          <w:w w:val="150"/>
        </w:rPr>
        <w:t xml:space="preserve">   </w:t>
      </w:r>
      <w:proofErr w:type="spellStart"/>
      <w:r w:rsidRPr="004206A7">
        <w:rPr>
          <w:rFonts w:asciiTheme="majorHAnsi" w:hAnsiTheme="majorHAnsi" w:cstheme="majorHAnsi"/>
          <w:w w:val="65"/>
        </w:rPr>
        <w:t>ผู้ใช้</w:t>
      </w:r>
      <w:proofErr w:type="spellEnd"/>
      <w:r w:rsidRPr="004206A7">
        <w:rPr>
          <w:rFonts w:asciiTheme="majorHAnsi" w:hAnsiTheme="majorHAnsi" w:cstheme="majorHAnsi"/>
          <w:spacing w:val="-27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โดยผู้ให้บริการจะแบ่งปัน</w:t>
      </w:r>
      <w:hyperlink r:id="rId35">
        <w:r w:rsidR="0049169B" w:rsidRPr="004206A7">
          <w:rPr>
            <w:rFonts w:asciiTheme="majorHAnsi" w:hAnsiTheme="majorHAnsi" w:cstheme="majorHAnsi"/>
            <w:w w:val="65"/>
          </w:rPr>
          <w:t>ทรัพยากร</w:t>
        </w:r>
      </w:hyperlink>
      <w:r w:rsidRPr="004206A7">
        <w:rPr>
          <w:rFonts w:asciiTheme="majorHAnsi" w:hAnsiTheme="majorHAnsi" w:cstheme="majorHAnsi"/>
          <w:w w:val="65"/>
        </w:rPr>
        <w:t>ให้กับผู้ต้องการใช้งานนั้น</w:t>
      </w:r>
      <w:proofErr w:type="spellEnd"/>
      <w:r w:rsidRPr="004206A7">
        <w:rPr>
          <w:rFonts w:asciiTheme="majorHAnsi" w:hAnsiTheme="majorHAnsi" w:cstheme="majorHAnsi"/>
          <w:spacing w:val="-25"/>
        </w:rPr>
        <w:t xml:space="preserve"> </w:t>
      </w:r>
      <w:hyperlink r:id="rId36" w:anchor="cite_note-1">
        <w:r w:rsidR="0049169B" w:rsidRPr="004206A7">
          <w:rPr>
            <w:rFonts w:asciiTheme="majorHAnsi" w:hAnsiTheme="majorHAnsi" w:cstheme="majorHAnsi"/>
            <w:w w:val="65"/>
          </w:rPr>
          <w:t>[6]</w:t>
        </w:r>
      </w:hyperlink>
      <w:r w:rsidRPr="004206A7">
        <w:rPr>
          <w:rFonts w:asciiTheme="majorHAnsi" w:hAnsiTheme="majorHAnsi" w:cstheme="majorHAnsi"/>
          <w:spacing w:val="-2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ซึ่งประกอบด้วยคุณลักษณะ</w:t>
      </w:r>
      <w:proofErr w:type="spellEnd"/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5</w:t>
      </w:r>
      <w:r w:rsidRPr="004206A7">
        <w:rPr>
          <w:rFonts w:asciiTheme="majorHAnsi" w:hAnsiTheme="majorHAnsi" w:cstheme="majorHAnsi"/>
          <w:spacing w:val="-27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ประการ</w:t>
      </w:r>
      <w:proofErr w:type="spellEnd"/>
    </w:p>
    <w:p w14:paraId="47F9E558" w14:textId="77777777" w:rsidR="0049169B" w:rsidRPr="004206A7" w:rsidRDefault="00000000">
      <w:pPr>
        <w:pStyle w:val="a3"/>
        <w:spacing w:line="385" w:lineRule="exact"/>
        <w:ind w:left="1157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55"/>
        </w:rPr>
        <w:t>[7]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4"/>
          <w:w w:val="70"/>
        </w:rPr>
        <w:t>ได้แก่</w:t>
      </w:r>
      <w:proofErr w:type="spellEnd"/>
    </w:p>
    <w:p w14:paraId="58E02F91" w14:textId="77777777" w:rsidR="0049169B" w:rsidRPr="004206A7" w:rsidRDefault="00000000">
      <w:pPr>
        <w:pStyle w:val="a4"/>
        <w:numPr>
          <w:ilvl w:val="0"/>
          <w:numId w:val="12"/>
        </w:numPr>
        <w:tabs>
          <w:tab w:val="left" w:pos="2434"/>
        </w:tabs>
        <w:spacing w:before="145" w:line="295" w:lineRule="auto"/>
        <w:ind w:right="115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On-demand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self-service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Computing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ต้องสามารถจัดการได้ด้วยตัวเอง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ตามความ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ต้องการของผู้ใช้บริการ</w:t>
      </w:r>
      <w:proofErr w:type="spellEnd"/>
    </w:p>
    <w:p w14:paraId="2B8DBC46" w14:textId="77777777" w:rsidR="0049169B" w:rsidRPr="004206A7" w:rsidRDefault="00000000">
      <w:pPr>
        <w:pStyle w:val="a4"/>
        <w:numPr>
          <w:ilvl w:val="0"/>
          <w:numId w:val="12"/>
        </w:numPr>
        <w:tabs>
          <w:tab w:val="left" w:pos="2434"/>
        </w:tabs>
        <w:spacing w:before="56" w:line="295" w:lineRule="auto"/>
        <w:ind w:right="1156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Broad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Network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Access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Computing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ต้องสามารถเข้าถึงได้จากที่ใดก็ได้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โดยไม่มี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ข้อจำกัดของสถานที่และอุปกรณ์ที่ต้องการเชื่อมต่อ</w:t>
      </w:r>
      <w:proofErr w:type="spellEnd"/>
    </w:p>
    <w:p w14:paraId="777C80CC" w14:textId="77777777" w:rsidR="0049169B" w:rsidRPr="004206A7" w:rsidRDefault="00000000">
      <w:pPr>
        <w:pStyle w:val="a4"/>
        <w:numPr>
          <w:ilvl w:val="0"/>
          <w:numId w:val="12"/>
        </w:numPr>
        <w:tabs>
          <w:tab w:val="left" w:pos="2434"/>
        </w:tabs>
        <w:spacing w:before="58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Resource</w:t>
      </w:r>
      <w:r w:rsidRPr="004206A7">
        <w:rPr>
          <w:rFonts w:asciiTheme="majorHAnsi" w:hAnsiTheme="majorHAnsi" w:cstheme="majorHAnsi"/>
          <w:spacing w:val="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Pooling</w:t>
      </w:r>
      <w:r w:rsidRPr="004206A7">
        <w:rPr>
          <w:rFonts w:asciiTheme="majorHAnsi" w:hAnsiTheme="majorHAnsi" w:cstheme="majorHAnsi"/>
          <w:spacing w:val="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pacing w:val="1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Computing</w:t>
      </w:r>
      <w:r w:rsidRPr="004206A7">
        <w:rPr>
          <w:rFonts w:asciiTheme="majorHAnsi" w:hAnsiTheme="majorHAnsi" w:cstheme="majorHAnsi"/>
          <w:spacing w:val="1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สามารถนำทรัพยากรมารวมกันและใช้งานร่วมกัน</w:t>
      </w:r>
      <w:proofErr w:type="spellEnd"/>
    </w:p>
    <w:p w14:paraId="7E661B3A" w14:textId="77777777" w:rsidR="0049169B" w:rsidRPr="004206A7" w:rsidRDefault="00000000">
      <w:pPr>
        <w:pStyle w:val="a4"/>
        <w:numPr>
          <w:ilvl w:val="0"/>
          <w:numId w:val="12"/>
        </w:numPr>
        <w:tabs>
          <w:tab w:val="left" w:pos="2434"/>
        </w:tabs>
        <w:spacing w:before="138" w:line="295" w:lineRule="auto"/>
        <w:ind w:right="1155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Rapid Elasticity Cloud Computing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ต้องมีความยืดหยุ่นสูง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สามารถเพิ่มลดทรัพยากรได้ทันที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โดยไม่มีข้อจำกัดเรื่องปริมาณและระยะเวลา</w:t>
      </w:r>
      <w:proofErr w:type="spellEnd"/>
    </w:p>
    <w:p w14:paraId="2E2F6959" w14:textId="77777777" w:rsidR="0049169B" w:rsidRPr="004206A7" w:rsidRDefault="00000000">
      <w:pPr>
        <w:pStyle w:val="a4"/>
        <w:numPr>
          <w:ilvl w:val="0"/>
          <w:numId w:val="12"/>
        </w:numPr>
        <w:tabs>
          <w:tab w:val="left" w:pos="2434"/>
        </w:tabs>
        <w:spacing w:before="58" w:line="295" w:lineRule="auto"/>
        <w:ind w:right="115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Measured Service Cloud Computing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ต้องสามารถวัดปริมาณการใช้งานได้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และสามารถคิด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ค่าใช้งานได้ตามการใช้งานจริง</w:t>
      </w:r>
      <w:proofErr w:type="spellEnd"/>
    </w:p>
    <w:p w14:paraId="6BE936BF" w14:textId="77777777" w:rsidR="0049169B" w:rsidRPr="004206A7" w:rsidRDefault="00000000">
      <w:pPr>
        <w:pStyle w:val="a3"/>
        <w:spacing w:before="128"/>
        <w:ind w:left="1877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spacing w:val="4"/>
          <w:w w:val="60"/>
        </w:rPr>
        <w:t>นอกจากนี้ยังสามารถแบ่งประเภทการใช้งานได้ออกเป็น</w:t>
      </w:r>
      <w:proofErr w:type="spellEnd"/>
      <w:r w:rsidRPr="004206A7">
        <w:rPr>
          <w:rFonts w:asciiTheme="majorHAnsi" w:hAnsiTheme="majorHAnsi" w:cstheme="majorHAnsi"/>
          <w:spacing w:val="15"/>
        </w:rPr>
        <w:t xml:space="preserve"> </w:t>
      </w:r>
      <w:r w:rsidRPr="004206A7">
        <w:rPr>
          <w:rFonts w:asciiTheme="majorHAnsi" w:hAnsiTheme="majorHAnsi" w:cstheme="majorHAnsi"/>
          <w:spacing w:val="4"/>
          <w:w w:val="60"/>
        </w:rPr>
        <w:t>4</w:t>
      </w:r>
      <w:r w:rsidRPr="004206A7">
        <w:rPr>
          <w:rFonts w:asciiTheme="majorHAnsi" w:hAnsiTheme="majorHAnsi" w:cstheme="majorHAnsi"/>
          <w:spacing w:val="20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4"/>
          <w:w w:val="60"/>
        </w:rPr>
        <w:t>ประเภท</w:t>
      </w:r>
      <w:proofErr w:type="spellEnd"/>
      <w:r w:rsidRPr="004206A7">
        <w:rPr>
          <w:rFonts w:asciiTheme="majorHAnsi" w:hAnsiTheme="majorHAnsi" w:cstheme="majorHAnsi"/>
          <w:spacing w:val="15"/>
        </w:rPr>
        <w:t xml:space="preserve"> </w:t>
      </w:r>
      <w:r w:rsidRPr="004206A7">
        <w:rPr>
          <w:rFonts w:asciiTheme="majorHAnsi" w:hAnsiTheme="majorHAnsi" w:cstheme="majorHAnsi"/>
          <w:spacing w:val="4"/>
          <w:w w:val="60"/>
        </w:rPr>
        <w:t>[7]</w:t>
      </w:r>
      <w:r w:rsidRPr="004206A7">
        <w:rPr>
          <w:rFonts w:asciiTheme="majorHAnsi" w:hAnsiTheme="majorHAnsi" w:cstheme="majorHAnsi"/>
          <w:spacing w:val="1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4"/>
          <w:w w:val="60"/>
        </w:rPr>
        <w:t>ได้แก่</w:t>
      </w:r>
      <w:proofErr w:type="spellEnd"/>
    </w:p>
    <w:p w14:paraId="6CE63F29" w14:textId="77777777" w:rsidR="0049169B" w:rsidRPr="004206A7" w:rsidRDefault="00000000">
      <w:pPr>
        <w:pStyle w:val="a4"/>
        <w:numPr>
          <w:ilvl w:val="0"/>
          <w:numId w:val="11"/>
        </w:numPr>
        <w:tabs>
          <w:tab w:val="left" w:pos="2290"/>
        </w:tabs>
        <w:spacing w:before="265" w:line="297" w:lineRule="auto"/>
        <w:ind w:right="1169"/>
        <w:jc w:val="both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Private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เป็นการใช้งานภายในองค์กร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สำหรับองค์กรใดองค์กรหนึ่ง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ผู้ใช้บริการเป็น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ผู้บริหารจัดการระบบ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สามารถปรับเปลี่ยนระบบต่าง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ๆ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ได้ด้วยตนเอง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ผู้ให้บริการจะมีหน้าที่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ติดตั้งและดูแลรักษาให้เท่านั้น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ข้อดีของบริการนี้คือมีความปลอดภัยสูง</w:t>
      </w:r>
      <w:proofErr w:type="spellEnd"/>
    </w:p>
    <w:p w14:paraId="5811F8CF" w14:textId="77777777" w:rsidR="0049169B" w:rsidRPr="004206A7" w:rsidRDefault="00000000">
      <w:pPr>
        <w:pStyle w:val="a4"/>
        <w:numPr>
          <w:ilvl w:val="0"/>
          <w:numId w:val="11"/>
        </w:numPr>
        <w:tabs>
          <w:tab w:val="left" w:pos="2290"/>
        </w:tabs>
        <w:spacing w:before="51" w:line="295" w:lineRule="auto"/>
        <w:ind w:right="1159"/>
        <w:jc w:val="both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Community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บริการ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แบบกลุ่ม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ประกอบด้วย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Private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ตั้งแต่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ขึ้นไป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ซึ่งมีการกำหนดข้อตกลงและแชร์ข้อมูลร่วมกัน</w:t>
      </w:r>
      <w:proofErr w:type="spellEnd"/>
    </w:p>
    <w:p w14:paraId="44831336" w14:textId="77777777" w:rsidR="0049169B" w:rsidRPr="004206A7" w:rsidRDefault="0049169B">
      <w:pPr>
        <w:pStyle w:val="a4"/>
        <w:spacing w:line="295" w:lineRule="auto"/>
        <w:jc w:val="both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7384DBAD" w14:textId="77777777" w:rsidR="0049169B" w:rsidRPr="004206A7" w:rsidRDefault="00000000">
      <w:pPr>
        <w:pStyle w:val="a4"/>
        <w:numPr>
          <w:ilvl w:val="0"/>
          <w:numId w:val="11"/>
        </w:numPr>
        <w:tabs>
          <w:tab w:val="left" w:pos="2290"/>
        </w:tabs>
        <w:spacing w:before="90" w:line="297" w:lineRule="auto"/>
        <w:ind w:right="1174"/>
        <w:jc w:val="both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lastRenderedPageBreak/>
        <w:t>Public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10"/>
          <w:w w:val="65"/>
          <w:sz w:val="32"/>
          <w:szCs w:val="32"/>
        </w:rPr>
        <w:t>เป็นบริการเข้าถึงข้อมูลผ่านเครือข่ายสาธารณะ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โดยปกติจะใช้งานผ่านผู้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ให้บริการซึ่งให้บริการผ่านเครือข่ายสาธารณะ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จุดเด่นของบริการนี้คือ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ประสิทธิภาพสูงและ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ต้นทุนต่ำ</w:t>
      </w:r>
      <w:proofErr w:type="spellEnd"/>
    </w:p>
    <w:p w14:paraId="4AEC6C9D" w14:textId="77777777" w:rsidR="0049169B" w:rsidRPr="004206A7" w:rsidRDefault="00000000">
      <w:pPr>
        <w:pStyle w:val="a4"/>
        <w:numPr>
          <w:ilvl w:val="0"/>
          <w:numId w:val="11"/>
        </w:numPr>
        <w:tabs>
          <w:tab w:val="left" w:pos="2290"/>
        </w:tabs>
        <w:spacing w:before="51" w:line="295" w:lineRule="auto"/>
        <w:ind w:right="1155"/>
        <w:jc w:val="both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Hybrid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เป็นการผสมผสานระหว่าง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Private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Community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และ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Public Cloud</w:t>
      </w:r>
      <w:r w:rsidRPr="004206A7">
        <w:rPr>
          <w:rFonts w:asciiTheme="majorHAnsi" w:hAnsiTheme="majorHAnsi" w:cstheme="majorHAnsi"/>
          <w:spacing w:val="-3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โดยการนำข้อดีของแต่ละบริการมาใช้งานร่วมกัน</w:t>
      </w:r>
      <w:proofErr w:type="spellEnd"/>
    </w:p>
    <w:p w14:paraId="6B0FAB1C" w14:textId="77777777" w:rsidR="0049169B" w:rsidRPr="004206A7" w:rsidRDefault="00000000">
      <w:pPr>
        <w:pStyle w:val="a3"/>
        <w:spacing w:before="9"/>
        <w:ind w:left="1877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ยังสามารถแบ่งรูปแบบการให้บริการเป็น</w:t>
      </w:r>
      <w:proofErr w:type="spellEnd"/>
      <w:r w:rsidRPr="004206A7">
        <w:rPr>
          <w:rFonts w:asciiTheme="majorHAnsi" w:hAnsiTheme="majorHAnsi" w:cstheme="majorHAnsi"/>
          <w:spacing w:val="-2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3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รูปแบบ</w:t>
      </w:r>
      <w:proofErr w:type="spellEnd"/>
      <w:r w:rsidRPr="004206A7">
        <w:rPr>
          <w:rFonts w:asciiTheme="majorHAnsi" w:hAnsiTheme="majorHAnsi" w:cstheme="majorHAnsi"/>
          <w:spacing w:val="-2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[7]</w:t>
      </w:r>
      <w:r w:rsidRPr="004206A7">
        <w:rPr>
          <w:rFonts w:asciiTheme="majorHAnsi" w:hAnsiTheme="majorHAnsi" w:cstheme="majorHAnsi"/>
          <w:spacing w:val="-23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4"/>
          <w:w w:val="65"/>
        </w:rPr>
        <w:t>ได้แก่</w:t>
      </w:r>
      <w:proofErr w:type="spellEnd"/>
    </w:p>
    <w:p w14:paraId="53243679" w14:textId="77777777" w:rsidR="0049169B" w:rsidRPr="004206A7" w:rsidRDefault="00000000">
      <w:pPr>
        <w:pStyle w:val="a4"/>
        <w:numPr>
          <w:ilvl w:val="0"/>
          <w:numId w:val="11"/>
        </w:numPr>
        <w:tabs>
          <w:tab w:val="left" w:pos="2290"/>
        </w:tabs>
        <w:spacing w:before="145" w:line="297" w:lineRule="auto"/>
        <w:ind w:right="1160"/>
        <w:jc w:val="both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SaaS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(Software</w:t>
      </w:r>
      <w:r w:rsidRPr="004206A7">
        <w:rPr>
          <w:rFonts w:asciiTheme="majorHAnsi" w:hAnsiTheme="majorHAnsi" w:cstheme="majorHAnsi"/>
          <w:spacing w:val="-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as</w:t>
      </w:r>
      <w:r w:rsidRPr="004206A7">
        <w:rPr>
          <w:rFonts w:asciiTheme="majorHAnsi" w:hAnsiTheme="majorHAnsi" w:cstheme="majorHAnsi"/>
          <w:spacing w:val="-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</w:t>
      </w:r>
      <w:r w:rsidRPr="004206A7">
        <w:rPr>
          <w:rFonts w:asciiTheme="majorHAnsi" w:hAnsiTheme="majorHAnsi" w:cstheme="majorHAnsi"/>
          <w:spacing w:val="-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service)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เป็นรูปแบบการให้บริการใช้ซอฟต์แวร์หรือแอปพลิเคชัน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ผู้ใช้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สามารถใช้บริการได้โดยไม่จำเป็นต้องติดตั้งซอฟต์แวร์</w:t>
      </w:r>
      <w:proofErr w:type="spellEnd"/>
      <w:r w:rsidRPr="004206A7">
        <w:rPr>
          <w:rFonts w:asciiTheme="majorHAnsi" w:hAnsiTheme="majorHAnsi" w:cstheme="majorHAnsi"/>
          <w:spacing w:val="-9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ผ่านให้บริการ</w:t>
      </w:r>
      <w:proofErr w:type="spellEnd"/>
      <w:r w:rsidRPr="004206A7">
        <w:rPr>
          <w:rFonts w:asciiTheme="majorHAnsi" w:hAnsiTheme="majorHAnsi" w:cstheme="majorHAnsi"/>
          <w:spacing w:val="-9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เช่น</w:t>
      </w:r>
      <w:proofErr w:type="spellEnd"/>
      <w:r w:rsidRPr="004206A7">
        <w:rPr>
          <w:rFonts w:asciiTheme="majorHAnsi" w:hAnsiTheme="majorHAnsi" w:cstheme="majorHAnsi"/>
          <w:spacing w:val="-1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Google</w:t>
      </w:r>
      <w:r w:rsidRPr="004206A7">
        <w:rPr>
          <w:rFonts w:asciiTheme="majorHAnsi" w:hAnsiTheme="majorHAnsi" w:cstheme="majorHAnsi"/>
          <w:spacing w:val="-1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Document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Office365 Gmail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เป็นต้น</w:t>
      </w:r>
      <w:proofErr w:type="spellEnd"/>
    </w:p>
    <w:p w14:paraId="2F4AAFFA" w14:textId="77777777" w:rsidR="0049169B" w:rsidRPr="004206A7" w:rsidRDefault="00000000">
      <w:pPr>
        <w:pStyle w:val="a4"/>
        <w:numPr>
          <w:ilvl w:val="0"/>
          <w:numId w:val="11"/>
        </w:numPr>
        <w:tabs>
          <w:tab w:val="left" w:pos="2290"/>
        </w:tabs>
        <w:spacing w:before="52" w:line="295" w:lineRule="auto"/>
        <w:ind w:right="1159"/>
        <w:jc w:val="both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PaaS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(Platform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as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service)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เป็นรูปแบบการให้บริการแพลตฟอร์ม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สำหรับนักพัฒนาเพื่อ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พัฒนาโปรแกรม</w:t>
      </w:r>
      <w:proofErr w:type="spellEnd"/>
      <w:r w:rsidRPr="004206A7">
        <w:rPr>
          <w:rFonts w:asciiTheme="majorHAnsi" w:hAnsiTheme="majorHAnsi" w:cstheme="majorHAnsi"/>
          <w:spacing w:val="-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เช่น</w:t>
      </w:r>
      <w:proofErr w:type="spellEnd"/>
      <w:r w:rsidRPr="004206A7">
        <w:rPr>
          <w:rFonts w:asciiTheme="majorHAnsi" w:hAnsiTheme="majorHAnsi" w:cstheme="majorHAnsi"/>
          <w:spacing w:val="-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บริการ</w:t>
      </w:r>
      <w:proofErr w:type="spellEnd"/>
      <w:r w:rsidRPr="004206A7">
        <w:rPr>
          <w:rFonts w:asciiTheme="majorHAnsi" w:hAnsiTheme="majorHAnsi" w:cstheme="majorHAnsi"/>
          <w:spacing w:val="-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Google</w:t>
      </w:r>
      <w:r w:rsidRPr="004206A7">
        <w:rPr>
          <w:rFonts w:asciiTheme="majorHAnsi" w:hAnsiTheme="majorHAnsi" w:cstheme="majorHAnsi"/>
          <w:spacing w:val="-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App</w:t>
      </w:r>
      <w:r w:rsidRPr="004206A7">
        <w:rPr>
          <w:rFonts w:asciiTheme="majorHAnsi" w:hAnsiTheme="majorHAnsi" w:cstheme="majorHAnsi"/>
          <w:spacing w:val="-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Engine</w:t>
      </w:r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Azure</w:t>
      </w:r>
      <w:r w:rsidRPr="004206A7">
        <w:rPr>
          <w:rFonts w:asciiTheme="majorHAnsi" w:hAnsiTheme="majorHAnsi" w:cstheme="majorHAnsi"/>
          <w:spacing w:val="-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DB</w:t>
      </w:r>
      <w:r w:rsidRPr="004206A7">
        <w:rPr>
          <w:rFonts w:asciiTheme="majorHAnsi" w:hAnsiTheme="majorHAnsi" w:cstheme="majorHAnsi"/>
          <w:spacing w:val="-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และ</w:t>
      </w:r>
      <w:proofErr w:type="spellEnd"/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Amazon</w:t>
      </w:r>
      <w:r w:rsidRPr="004206A7">
        <w:rPr>
          <w:rFonts w:asciiTheme="majorHAnsi" w:hAnsiTheme="majorHAnsi" w:cstheme="majorHAnsi"/>
          <w:spacing w:val="-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RDS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เป็นต้น</w:t>
      </w:r>
      <w:proofErr w:type="spellEnd"/>
    </w:p>
    <w:p w14:paraId="5F4DD280" w14:textId="77777777" w:rsidR="0049169B" w:rsidRPr="004206A7" w:rsidRDefault="00000000">
      <w:pPr>
        <w:pStyle w:val="a4"/>
        <w:numPr>
          <w:ilvl w:val="0"/>
          <w:numId w:val="11"/>
        </w:numPr>
        <w:tabs>
          <w:tab w:val="left" w:pos="2290"/>
        </w:tabs>
        <w:spacing w:before="56" w:line="295" w:lineRule="auto"/>
        <w:ind w:right="1153"/>
        <w:jc w:val="both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12"/>
          <w:w w:val="65"/>
          <w:sz w:val="32"/>
          <w:szCs w:val="32"/>
        </w:rPr>
        <w:t xml:space="preserve">IaaS </w:t>
      </w:r>
      <w:r w:rsidRPr="004206A7">
        <w:rPr>
          <w:rFonts w:asciiTheme="majorHAnsi" w:hAnsiTheme="majorHAnsi" w:cstheme="majorHAnsi"/>
          <w:spacing w:val="15"/>
          <w:w w:val="65"/>
          <w:sz w:val="32"/>
          <w:szCs w:val="32"/>
        </w:rPr>
        <w:t xml:space="preserve">(Infrastructure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as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</w:t>
      </w:r>
      <w:r w:rsidRPr="004206A7">
        <w:rPr>
          <w:rFonts w:asciiTheme="majorHAnsi" w:hAnsiTheme="majorHAnsi" w:cstheme="majorHAnsi"/>
          <w:spacing w:val="14"/>
          <w:w w:val="65"/>
          <w:sz w:val="32"/>
          <w:szCs w:val="32"/>
        </w:rPr>
        <w:t xml:space="preserve"> Service)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14"/>
          <w:w w:val="65"/>
          <w:sz w:val="32"/>
          <w:szCs w:val="32"/>
        </w:rPr>
        <w:t>เป็นรูปแบบการให้บริการโครงสร้างพื้นฐาน</w:t>
      </w:r>
      <w:proofErr w:type="spellEnd"/>
      <w:r w:rsidRPr="004206A7">
        <w:rPr>
          <w:rFonts w:asciiTheme="majorHAnsi" w:hAnsiTheme="majorHAnsi" w:cstheme="majorHAnsi"/>
          <w:spacing w:val="14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การประมวลผล</w:t>
      </w:r>
      <w:proofErr w:type="spellEnd"/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Storage</w:t>
      </w:r>
      <w:r w:rsidRPr="004206A7">
        <w:rPr>
          <w:rFonts w:asciiTheme="majorHAnsi" w:hAnsiTheme="majorHAnsi" w:cstheme="majorHAnsi"/>
          <w:spacing w:val="-2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และ</w:t>
      </w:r>
      <w:proofErr w:type="spellEnd"/>
      <w:r w:rsidRPr="004206A7">
        <w:rPr>
          <w:rFonts w:asciiTheme="majorHAnsi" w:hAnsiTheme="majorHAnsi" w:cstheme="majorHAnsi"/>
          <w:spacing w:val="-2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Network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เป็นต้น</w:t>
      </w:r>
      <w:proofErr w:type="spellEnd"/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ตัวอย่างผู้ให้บริการ</w:t>
      </w:r>
      <w:proofErr w:type="spellEnd"/>
      <w:r w:rsidRPr="004206A7">
        <w:rPr>
          <w:rFonts w:asciiTheme="majorHAnsi" w:hAnsiTheme="majorHAnsi" w:cstheme="majorHAnsi"/>
          <w:spacing w:val="-19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เช่น</w:t>
      </w:r>
      <w:proofErr w:type="spellEnd"/>
      <w:r w:rsidRPr="004206A7">
        <w:rPr>
          <w:rFonts w:asciiTheme="majorHAnsi" w:hAnsiTheme="majorHAnsi" w:cstheme="majorHAnsi"/>
          <w:spacing w:val="-2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Azure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AWS</w:t>
      </w:r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เป็นต้น</w:t>
      </w:r>
      <w:proofErr w:type="spellEnd"/>
    </w:p>
    <w:p w14:paraId="479159AF" w14:textId="77777777" w:rsidR="0049169B" w:rsidRPr="004206A7" w:rsidRDefault="00000000">
      <w:pPr>
        <w:pStyle w:val="2"/>
        <w:numPr>
          <w:ilvl w:val="1"/>
          <w:numId w:val="13"/>
        </w:numPr>
        <w:tabs>
          <w:tab w:val="left" w:pos="1571"/>
        </w:tabs>
        <w:spacing w:before="363"/>
        <w:ind w:left="1571" w:hanging="414"/>
        <w:rPr>
          <w:rFonts w:asciiTheme="majorHAnsi" w:hAnsiTheme="majorHAnsi" w:cstheme="majorHAnsi"/>
          <w:sz w:val="32"/>
          <w:szCs w:val="32"/>
        </w:rPr>
      </w:pPr>
      <w:bookmarkStart w:id="39" w:name="_bookmark39"/>
      <w:bookmarkEnd w:id="39"/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งานวิจัยที่เกี่ยวข้อง</w:t>
      </w:r>
      <w:proofErr w:type="spellEnd"/>
    </w:p>
    <w:p w14:paraId="2E2A589B" w14:textId="77777777" w:rsidR="0049169B" w:rsidRPr="004206A7" w:rsidRDefault="00000000">
      <w:pPr>
        <w:pStyle w:val="a3"/>
        <w:spacing w:before="354" w:line="300" w:lineRule="auto"/>
        <w:ind w:left="1157" w:right="1150" w:firstLine="693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ระบบจัดการลูกค้าสัมพันธ์สำหรับอู่ซ่อมรถ</w:t>
      </w:r>
      <w:proofErr w:type="spellEnd"/>
      <w:r w:rsidRPr="004206A7">
        <w:rPr>
          <w:rFonts w:asciiTheme="majorHAnsi" w:hAnsiTheme="majorHAnsi" w:cstheme="majorHAnsi"/>
          <w:spacing w:val="-1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[8]</w:t>
      </w:r>
      <w:r w:rsidRPr="004206A7">
        <w:rPr>
          <w:rFonts w:asciiTheme="majorHAnsi" w:hAnsiTheme="majorHAnsi" w:cstheme="majorHAnsi"/>
          <w:spacing w:val="-14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โดยอุกฤษฎฺ</w:t>
      </w:r>
      <w:proofErr w:type="spellEnd"/>
      <w:r w:rsidRPr="004206A7">
        <w:rPr>
          <w:rFonts w:asciiTheme="majorHAnsi" w:hAnsiTheme="majorHAnsi" w:cstheme="majorHAnsi"/>
          <w:spacing w:val="-13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กาญจนวงศ์</w:t>
      </w:r>
      <w:proofErr w:type="spellEnd"/>
      <w:r w:rsidRPr="004206A7">
        <w:rPr>
          <w:rFonts w:asciiTheme="majorHAnsi" w:hAnsiTheme="majorHAnsi" w:cstheme="majorHAnsi"/>
          <w:spacing w:val="-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ได้พัฒนาระบบจัดการลูกค้า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สัมพันธ์สำหรับอู่ซ่อมรถ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เพื่ออำนวยความสะดวกในการติดต่อลูกค้า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โดยใช้หลักการจัดการลูกค้าสัมพันธ์ในการ</w:t>
      </w:r>
      <w:proofErr w:type="spellEnd"/>
      <w:r w:rsidRPr="004206A7">
        <w:rPr>
          <w:rFonts w:asciiTheme="majorHAnsi" w:hAnsiTheme="majorHAnsi" w:cstheme="majorHAnsi"/>
          <w:w w:val="6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ออกแบบระบบรวมถึงได้ใช้การออกแบบด้วยยูเอ็มแอล</w:t>
      </w:r>
      <w:proofErr w:type="spellEnd"/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(UML)</w:t>
      </w:r>
      <w:r w:rsidRPr="004206A7">
        <w:rPr>
          <w:rFonts w:asciiTheme="majorHAnsi" w:hAnsiTheme="majorHAnsi" w:cstheme="majorHAnsi"/>
          <w:spacing w:val="-2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วงจรการพัฒนาซอฟต์แวร์</w:t>
      </w:r>
      <w:proofErr w:type="spellEnd"/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(SDLC)</w:t>
      </w:r>
      <w:r w:rsidRPr="004206A7">
        <w:rPr>
          <w:rFonts w:asciiTheme="majorHAnsi" w:hAnsiTheme="majorHAnsi" w:cstheme="majorHAnsi"/>
          <w:spacing w:val="-2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ภาษา</w:t>
      </w:r>
      <w:proofErr w:type="spellEnd"/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 xml:space="preserve">PHP </w:t>
      </w:r>
      <w:proofErr w:type="spellStart"/>
      <w:r w:rsidRPr="004206A7">
        <w:rPr>
          <w:rFonts w:asciiTheme="majorHAnsi" w:hAnsiTheme="majorHAnsi" w:cstheme="majorHAnsi"/>
          <w:w w:val="65"/>
        </w:rPr>
        <w:t>และ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Mysql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 xml:space="preserve">ในการพัฒนาระบบโดยภายหลังจากการทดสอบการใช้งานพบว่าลูกค้ามีความพึงพอใจในการใช้ </w:t>
      </w:r>
      <w:proofErr w:type="spellStart"/>
      <w:r w:rsidRPr="004206A7">
        <w:rPr>
          <w:rFonts w:asciiTheme="majorHAnsi" w:hAnsiTheme="majorHAnsi" w:cstheme="majorHAnsi"/>
          <w:spacing w:val="-2"/>
          <w:w w:val="75"/>
        </w:rPr>
        <w:t>บริการมากขึ้น</w:t>
      </w:r>
      <w:proofErr w:type="spellEnd"/>
    </w:p>
    <w:p w14:paraId="2995F778" w14:textId="77777777" w:rsidR="0049169B" w:rsidRPr="004206A7" w:rsidRDefault="00000000">
      <w:pPr>
        <w:pStyle w:val="a3"/>
        <w:spacing w:before="236" w:line="300" w:lineRule="auto"/>
        <w:ind w:left="1157" w:right="1160" w:firstLine="719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ระบบงานบริการอู่ซ่อมรถยนต์ออนไลน์</w:t>
      </w:r>
      <w:proofErr w:type="spellEnd"/>
      <w:r w:rsidRPr="004206A7">
        <w:rPr>
          <w:rFonts w:asciiTheme="majorHAnsi" w:hAnsiTheme="majorHAnsi" w:cstheme="majorHAnsi"/>
          <w:spacing w:val="-1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กรณีศึกษาอู่ซ่อมรถฉัตรวิไลเซอร์วิส</w:t>
      </w:r>
      <w:proofErr w:type="spellEnd"/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[9]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โดยปัญจพล</w:t>
      </w:r>
      <w:proofErr w:type="spellEnd"/>
      <w:r w:rsidRPr="004206A7">
        <w:rPr>
          <w:rFonts w:asciiTheme="majorHAnsi" w:hAnsiTheme="majorHAnsi" w:cstheme="majorHAnsi"/>
          <w:spacing w:val="-1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เภตรา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พูนสินไชย</w:t>
      </w:r>
      <w:proofErr w:type="spellEnd"/>
      <w:r w:rsidRPr="004206A7">
        <w:rPr>
          <w:rFonts w:asciiTheme="majorHAnsi" w:hAnsiTheme="majorHAnsi" w:cstheme="majorHAnsi"/>
          <w:spacing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และคณะ</w:t>
      </w:r>
      <w:proofErr w:type="spellEnd"/>
      <w:r w:rsidRPr="004206A7">
        <w:rPr>
          <w:rFonts w:asciiTheme="majorHAnsi" w:hAnsiTheme="majorHAnsi" w:cstheme="majorHAnsi"/>
          <w:spacing w:val="27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ได้พัฒนาระบบสำหรับให้บริการอู่ซ่อมรถซึ่งประกอบด้วยขั้นตอนการจัดการข้อมูลผู้เข้าใช้</w:t>
      </w:r>
      <w:r w:rsidRPr="004206A7">
        <w:rPr>
          <w:rFonts w:asciiTheme="majorHAnsi" w:hAnsiTheme="majorHAnsi" w:cstheme="majorHAnsi"/>
          <w:spacing w:val="8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ระบบ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การจัดการข้อมูลหลัก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การจัดการข้อมูลการซ่อม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และภายหลังจากการทดสอบการใช้งานพบว่ามีความ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พึงพอใจในการใช้งานอยู่ในระดับดี</w:t>
      </w:r>
      <w:proofErr w:type="spellEnd"/>
    </w:p>
    <w:p w14:paraId="7943832B" w14:textId="77777777" w:rsidR="0049169B" w:rsidRPr="004206A7" w:rsidRDefault="00000000">
      <w:pPr>
        <w:pStyle w:val="a3"/>
        <w:spacing w:before="239" w:line="300" w:lineRule="auto"/>
        <w:ind w:left="1157" w:right="1152" w:firstLine="719"/>
        <w:jc w:val="both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ระบบจองรถเช่าออนไลน์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[10]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9"/>
          <w:w w:val="65"/>
        </w:rPr>
        <w:t>โดยชัชพล</w:t>
      </w:r>
      <w:proofErr w:type="spellEnd"/>
      <w:r w:rsidRPr="004206A7">
        <w:rPr>
          <w:rFonts w:asciiTheme="majorHAnsi" w:hAnsiTheme="majorHAnsi" w:cstheme="majorHAnsi"/>
          <w:spacing w:val="12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12"/>
          <w:w w:val="65"/>
        </w:rPr>
        <w:t>ปัญญาวุฒิชัยกุล</w:t>
      </w:r>
      <w:proofErr w:type="spellEnd"/>
      <w:r w:rsidRPr="004206A7">
        <w:rPr>
          <w:rFonts w:asciiTheme="majorHAnsi" w:hAnsiTheme="majorHAnsi" w:cstheme="majorHAnsi"/>
          <w:spacing w:val="12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ได้พัฒนาระบบการจองรถเช่าผ่าน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อินเตอร์เน็ต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โดยใช้หลักการของเว็บแอปพลิเคชัน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เพื่อให้ลูกค้าสามารถจองรถผ่านระบบอินเตอร์เน็ตได้โดย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8"/>
          <w:w w:val="60"/>
        </w:rPr>
        <w:t>ต้องมีการลงทะเบียนผู้ใช้งานก่อนจึงจะสามารถใช้บริการได้</w:t>
      </w:r>
      <w:proofErr w:type="spellEnd"/>
      <w:r w:rsidRPr="004206A7">
        <w:rPr>
          <w:rFonts w:asciiTheme="majorHAnsi" w:hAnsiTheme="majorHAnsi" w:cstheme="majorHAnsi"/>
          <w:spacing w:val="31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8"/>
          <w:w w:val="60"/>
        </w:rPr>
        <w:t>รวมถึงการเปลี่ยนแปลงแก้ไขรายละเอียดต่าง</w:t>
      </w:r>
      <w:proofErr w:type="spellEnd"/>
      <w:r w:rsidRPr="004206A7">
        <w:rPr>
          <w:rFonts w:asciiTheme="majorHAnsi" w:hAnsiTheme="majorHAnsi" w:cstheme="majorHAnsi"/>
          <w:spacing w:val="48"/>
        </w:rPr>
        <w:t xml:space="preserve"> </w:t>
      </w:r>
      <w:r w:rsidRPr="004206A7">
        <w:rPr>
          <w:rFonts w:asciiTheme="majorHAnsi" w:hAnsiTheme="majorHAnsi" w:cstheme="majorHAnsi"/>
          <w:spacing w:val="-10"/>
          <w:w w:val="60"/>
        </w:rPr>
        <w:t>ๆ</w:t>
      </w:r>
    </w:p>
    <w:p w14:paraId="2E0BFAE3" w14:textId="77777777" w:rsidR="0049169B" w:rsidRPr="004206A7" w:rsidRDefault="0049169B">
      <w:pPr>
        <w:pStyle w:val="a3"/>
        <w:spacing w:line="300" w:lineRule="auto"/>
        <w:jc w:val="both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1CA4B075" w14:textId="77777777" w:rsidR="0049169B" w:rsidRPr="004206A7" w:rsidRDefault="00000000">
      <w:pPr>
        <w:pStyle w:val="a3"/>
        <w:spacing w:before="41" w:line="300" w:lineRule="auto"/>
        <w:ind w:left="1157" w:right="1173"/>
        <w:jc w:val="both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0"/>
        </w:rPr>
        <w:lastRenderedPageBreak/>
        <w:t>นอกจากนี้ยังได้พัฒนาระบบหลังบ้านที่ให้ผู้ดูแลระบบสามารถเปลี่ยนแปลงแก้ไขข้อมูลในระบบได้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ซึ่งได้มีการ</w:t>
      </w:r>
      <w:proofErr w:type="spellEnd"/>
      <w:r w:rsidRPr="004206A7">
        <w:rPr>
          <w:rFonts w:asciiTheme="majorHAnsi" w:hAnsiTheme="majorHAnsi" w:cstheme="majorHAnsi"/>
          <w:w w:val="6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พัฒนาโดยใช้ภาษา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PHP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MySQL</w:t>
      </w:r>
    </w:p>
    <w:p w14:paraId="751231BF" w14:textId="77777777" w:rsidR="0049169B" w:rsidRPr="004206A7" w:rsidRDefault="00000000">
      <w:pPr>
        <w:pStyle w:val="a3"/>
        <w:spacing w:before="240" w:line="300" w:lineRule="auto"/>
        <w:ind w:left="1157" w:right="1167" w:firstLine="719"/>
        <w:jc w:val="both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5"/>
        </w:rPr>
        <w:t>จากการการสืบค้นข้อมูลในเบื้องต้นจากฐานข้อมูลการศึกษาที่เป็นภาษาไทย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พบว่าปัจจุบันยังไม่มี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</w:rPr>
        <w:t xml:space="preserve">งานวิจัยที่ศึกษาเกี่ยวกับการพัฒนาเว็บแอปพลิเคชันในรูปแบบของแพลตฟอร์มที่เป็นผู้ให้บริการที่เป็นตัวกลาง </w:t>
      </w:r>
      <w:proofErr w:type="spellStart"/>
      <w:r w:rsidRPr="004206A7">
        <w:rPr>
          <w:rFonts w:asciiTheme="majorHAnsi" w:hAnsiTheme="majorHAnsi" w:cstheme="majorHAnsi"/>
          <w:w w:val="65"/>
        </w:rPr>
        <w:t>ในการรับจองรถสำหรับเข้าซ่อมที่อู่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ส่วนใหญ่พบมักเป็นระบบที่บริหารจัดการภายในของอู่ซ่อมรถ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หรือเป็น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การเพิ่มประสิทธิภาพของการซ่อมรถเท่านั้น</w:t>
      </w:r>
      <w:proofErr w:type="spellEnd"/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ดังนั้นกลุ่มผู้จัดทำจึงมีความสนใจที่จะพัฒนาระบบสำหรับ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</w:rPr>
        <w:t>ให้บริการจองรถออนไลน์</w:t>
      </w:r>
      <w:proofErr w:type="spellEnd"/>
      <w:r w:rsidRPr="004206A7">
        <w:rPr>
          <w:rFonts w:asciiTheme="majorHAnsi" w:hAnsiTheme="majorHAnsi" w:cstheme="majorHAnsi"/>
          <w:spacing w:val="-6"/>
        </w:rPr>
        <w:t xml:space="preserve"> </w:t>
      </w:r>
      <w:r w:rsidRPr="004206A7">
        <w:rPr>
          <w:rFonts w:asciiTheme="majorHAnsi" w:hAnsiTheme="majorHAnsi" w:cstheme="majorHAnsi"/>
          <w:w w:val="70"/>
        </w:rPr>
        <w:t>M-booking</w:t>
      </w:r>
      <w:r w:rsidRPr="004206A7">
        <w:rPr>
          <w:rFonts w:asciiTheme="majorHAnsi" w:hAnsiTheme="majorHAnsi" w:cstheme="majorHAnsi"/>
          <w:spacing w:val="-30"/>
        </w:rPr>
        <w:t xml:space="preserve"> </w:t>
      </w:r>
      <w:r w:rsidRPr="004206A7">
        <w:rPr>
          <w:rFonts w:asciiTheme="majorHAnsi" w:hAnsiTheme="majorHAnsi" w:cstheme="majorHAnsi"/>
          <w:w w:val="70"/>
        </w:rPr>
        <w:t>Service</w:t>
      </w:r>
    </w:p>
    <w:p w14:paraId="560B63E5" w14:textId="77777777" w:rsidR="0049169B" w:rsidRPr="004206A7" w:rsidRDefault="0049169B">
      <w:pPr>
        <w:pStyle w:val="a3"/>
        <w:spacing w:line="300" w:lineRule="auto"/>
        <w:jc w:val="both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3" w:footer="0" w:gutter="0"/>
          <w:cols w:space="720"/>
        </w:sectPr>
      </w:pPr>
    </w:p>
    <w:p w14:paraId="0E043D9B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53BC2EFC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756364EB" w14:textId="77777777" w:rsidR="0049169B" w:rsidRPr="004206A7" w:rsidRDefault="0049169B">
      <w:pPr>
        <w:pStyle w:val="a3"/>
        <w:spacing w:before="275"/>
        <w:rPr>
          <w:rFonts w:asciiTheme="majorHAnsi" w:hAnsiTheme="majorHAnsi" w:cstheme="majorHAnsi"/>
        </w:rPr>
      </w:pPr>
    </w:p>
    <w:p w14:paraId="01237061" w14:textId="77777777" w:rsidR="0049169B" w:rsidRPr="004206A7" w:rsidRDefault="00000000">
      <w:pPr>
        <w:pStyle w:val="a4"/>
        <w:numPr>
          <w:ilvl w:val="1"/>
          <w:numId w:val="10"/>
        </w:numPr>
        <w:tabs>
          <w:tab w:val="left" w:pos="1571"/>
        </w:tabs>
        <w:spacing w:before="1"/>
        <w:ind w:left="1571" w:hanging="414"/>
        <w:rPr>
          <w:rFonts w:asciiTheme="majorHAnsi" w:hAnsiTheme="majorHAnsi" w:cstheme="majorHAnsi"/>
          <w:b/>
          <w:bCs/>
          <w:sz w:val="32"/>
          <w:szCs w:val="32"/>
        </w:rPr>
      </w:pPr>
      <w:bookmarkStart w:id="40" w:name="_bookmark40"/>
      <w:bookmarkStart w:id="41" w:name="_bookmark41"/>
      <w:bookmarkEnd w:id="40"/>
      <w:bookmarkEnd w:id="41"/>
      <w:proofErr w:type="spellStart"/>
      <w:r w:rsidRPr="004206A7">
        <w:rPr>
          <w:rFonts w:asciiTheme="majorHAnsi" w:hAnsiTheme="majorHAnsi" w:cstheme="majorHAnsi"/>
          <w:b/>
          <w:bCs/>
          <w:spacing w:val="-2"/>
          <w:w w:val="60"/>
          <w:sz w:val="32"/>
          <w:szCs w:val="32"/>
        </w:rPr>
        <w:t>การออกแบบ</w:t>
      </w:r>
      <w:proofErr w:type="spellEnd"/>
    </w:p>
    <w:p w14:paraId="479AE705" w14:textId="77777777" w:rsidR="0049169B" w:rsidRPr="004206A7" w:rsidRDefault="00000000">
      <w:pPr>
        <w:pStyle w:val="1"/>
        <w:spacing w:line="300" w:lineRule="auto"/>
        <w:ind w:left="1157" w:right="4728" w:firstLine="554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b w:val="0"/>
          <w:bCs w:val="0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บทที่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3 </w:t>
      </w:r>
      <w:proofErr w:type="spellStart"/>
      <w:r w:rsidRPr="004206A7">
        <w:rPr>
          <w:rFonts w:asciiTheme="majorHAnsi" w:hAnsiTheme="majorHAnsi" w:cstheme="majorHAnsi"/>
          <w:spacing w:val="-2"/>
          <w:w w:val="60"/>
          <w:sz w:val="32"/>
          <w:szCs w:val="32"/>
        </w:rPr>
        <w:t>วิธีการดำเนินงาน</w:t>
      </w:r>
      <w:proofErr w:type="spellEnd"/>
    </w:p>
    <w:p w14:paraId="1C9D83FC" w14:textId="77777777" w:rsidR="0049169B" w:rsidRPr="004206A7" w:rsidRDefault="0049169B">
      <w:pPr>
        <w:pStyle w:val="1"/>
        <w:spacing w:line="300" w:lineRule="auto"/>
        <w:jc w:val="left"/>
        <w:rPr>
          <w:rFonts w:asciiTheme="majorHAnsi" w:hAnsiTheme="majorHAnsi" w:cstheme="majorHAnsi"/>
          <w:sz w:val="32"/>
          <w:szCs w:val="32"/>
        </w:rPr>
        <w:sectPr w:rsidR="0049169B" w:rsidRPr="004206A7">
          <w:headerReference w:type="default" r:id="rId37"/>
          <w:pgSz w:w="11910" w:h="16840"/>
          <w:pgMar w:top="1640" w:right="283" w:bottom="280" w:left="283" w:header="0" w:footer="0" w:gutter="0"/>
          <w:cols w:num="2" w:space="720" w:equalWidth="0">
            <w:col w:w="2881" w:space="693"/>
            <w:col w:w="7770"/>
          </w:cols>
        </w:sectPr>
      </w:pPr>
    </w:p>
    <w:p w14:paraId="61DD1F54" w14:textId="77777777" w:rsidR="0049169B" w:rsidRPr="004206A7" w:rsidRDefault="00000000">
      <w:pPr>
        <w:pStyle w:val="a3"/>
        <w:spacing w:before="351" w:line="278" w:lineRule="auto"/>
        <w:ind w:left="1157" w:firstLine="719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การออกแบบระบบจองคิวรถเข้าซ่อม</w:t>
      </w:r>
      <w:proofErr w:type="spellEnd"/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</w:t>
      </w:r>
      <w:proofErr w:type="spellStart"/>
      <w:r w:rsidRPr="004206A7">
        <w:rPr>
          <w:rFonts w:asciiTheme="majorHAnsi" w:hAnsiTheme="majorHAnsi" w:cstheme="majorHAnsi"/>
          <w:w w:val="65"/>
        </w:rPr>
        <w:t>ระบบ</w:t>
      </w:r>
      <w:proofErr w:type="spellEnd"/>
      <w:r w:rsidRPr="004206A7">
        <w:rPr>
          <w:rFonts w:asciiTheme="majorHAnsi" w:hAnsiTheme="majorHAnsi" w:cstheme="majorHAnsi"/>
          <w:spacing w:val="-1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M-Booking</w:t>
      </w:r>
      <w:r w:rsidRPr="004206A7">
        <w:rPr>
          <w:rFonts w:asciiTheme="majorHAnsi" w:hAnsiTheme="majorHAnsi" w:cstheme="majorHAnsi"/>
          <w:spacing w:val="-1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Service)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ได้ศึกษาระบบที่ใช้งานในปัจจุบัน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และทำการออกแบบระบบ</w:t>
      </w:r>
      <w:proofErr w:type="spellEnd"/>
      <w:r w:rsidRPr="004206A7">
        <w:rPr>
          <w:rFonts w:asciiTheme="majorHAnsi" w:hAnsiTheme="majorHAnsi" w:cstheme="majorHAnsi"/>
          <w:spacing w:val="-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ประกอบด้วยการทำงานต่อไปนี้</w:t>
      </w:r>
      <w:proofErr w:type="spellEnd"/>
    </w:p>
    <w:p w14:paraId="7B07CFF9" w14:textId="77777777" w:rsidR="0049169B" w:rsidRPr="004206A7" w:rsidRDefault="00000000">
      <w:pPr>
        <w:pStyle w:val="a4"/>
        <w:numPr>
          <w:ilvl w:val="2"/>
          <w:numId w:val="10"/>
        </w:numPr>
        <w:tabs>
          <w:tab w:val="left" w:pos="2397"/>
        </w:tabs>
        <w:spacing w:before="319"/>
        <w:ind w:left="2397" w:hanging="520"/>
        <w:rPr>
          <w:rFonts w:asciiTheme="majorHAnsi" w:hAnsiTheme="majorHAnsi" w:cstheme="majorHAnsi"/>
          <w:sz w:val="32"/>
          <w:szCs w:val="32"/>
        </w:rPr>
      </w:pPr>
      <w:bookmarkStart w:id="42" w:name="_bookmark42"/>
      <w:bookmarkEnd w:id="42"/>
      <w:r w:rsidRPr="004206A7">
        <w:rPr>
          <w:rFonts w:asciiTheme="majorHAnsi" w:hAnsiTheme="majorHAnsi" w:cstheme="majorHAnsi"/>
          <w:w w:val="65"/>
          <w:sz w:val="32"/>
          <w:szCs w:val="32"/>
        </w:rPr>
        <w:t>Use</w:t>
      </w:r>
      <w:r w:rsidRPr="004206A7">
        <w:rPr>
          <w:rFonts w:asciiTheme="majorHAnsi" w:hAnsiTheme="majorHAnsi" w:cstheme="majorHAnsi"/>
          <w:spacing w:val="-2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Case</w:t>
      </w:r>
      <w:r w:rsidRPr="004206A7">
        <w:rPr>
          <w:rFonts w:asciiTheme="majorHAnsi" w:hAnsiTheme="majorHAnsi" w:cstheme="majorHAnsi"/>
          <w:spacing w:val="-2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Diagram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และ</w:t>
      </w:r>
      <w:proofErr w:type="spellEnd"/>
      <w:r w:rsidRPr="004206A7">
        <w:rPr>
          <w:rFonts w:asciiTheme="majorHAnsi" w:hAnsiTheme="majorHAnsi" w:cstheme="majorHAnsi"/>
          <w:spacing w:val="-2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Use</w:t>
      </w:r>
      <w:r w:rsidRPr="004206A7">
        <w:rPr>
          <w:rFonts w:asciiTheme="majorHAnsi" w:hAnsiTheme="majorHAnsi" w:cstheme="majorHAnsi"/>
          <w:spacing w:val="-2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Case</w:t>
      </w:r>
      <w:r w:rsidRPr="004206A7">
        <w:rPr>
          <w:rFonts w:asciiTheme="majorHAnsi" w:hAnsiTheme="majorHAnsi" w:cstheme="majorHAnsi"/>
          <w:spacing w:val="-2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Description</w:t>
      </w:r>
    </w:p>
    <w:p w14:paraId="75C28A53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285"/>
        </w:tabs>
        <w:spacing w:before="377"/>
        <w:ind w:left="3285" w:hanging="688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Use</w:t>
      </w:r>
      <w:r w:rsidRPr="004206A7">
        <w:rPr>
          <w:rFonts w:asciiTheme="majorHAnsi" w:hAnsiTheme="majorHAnsi" w:cstheme="majorHAnsi"/>
          <w:spacing w:val="-1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Case</w:t>
      </w:r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Diagram</w:t>
      </w:r>
    </w:p>
    <w:p w14:paraId="4341908E" w14:textId="77777777" w:rsidR="0049169B" w:rsidRPr="004206A7" w:rsidRDefault="00000000">
      <w:pPr>
        <w:pStyle w:val="a3"/>
        <w:spacing w:before="117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w:drawing>
          <wp:anchor distT="0" distB="0" distL="0" distR="0" simplePos="0" relativeHeight="487589376" behindDoc="1" locked="0" layoutInCell="1" allowOverlap="1" wp14:anchorId="68C89C47" wp14:editId="73202FC6">
            <wp:simplePos x="0" y="0"/>
            <wp:positionH relativeFrom="page">
              <wp:posOffset>1343913</wp:posOffset>
            </wp:positionH>
            <wp:positionV relativeFrom="paragraph">
              <wp:posOffset>242998</wp:posOffset>
            </wp:positionV>
            <wp:extent cx="4991311" cy="447636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311" cy="44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81E9" w14:textId="77777777" w:rsidR="0049169B" w:rsidRPr="004206A7" w:rsidRDefault="00000000">
      <w:pPr>
        <w:pStyle w:val="a3"/>
        <w:spacing w:before="185"/>
        <w:ind w:left="897"/>
        <w:jc w:val="center"/>
        <w:rPr>
          <w:rFonts w:asciiTheme="majorHAnsi" w:hAnsiTheme="majorHAnsi" w:cstheme="majorHAnsi"/>
        </w:rPr>
      </w:pPr>
      <w:bookmarkStart w:id="43" w:name="_bookmark43"/>
      <w:bookmarkEnd w:id="43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4</w:t>
      </w:r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</w:rPr>
        <w:t>Diagram</w:t>
      </w:r>
    </w:p>
    <w:p w14:paraId="2FAB97D2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0" w:footer="0" w:gutter="0"/>
          <w:cols w:space="720"/>
        </w:sectPr>
      </w:pPr>
    </w:p>
    <w:p w14:paraId="64EC1466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495"/>
        </w:tabs>
        <w:spacing w:before="121"/>
        <w:ind w:left="3495" w:hanging="898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lastRenderedPageBreak/>
        <w:t>Use</w:t>
      </w:r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Case</w:t>
      </w:r>
      <w:r w:rsidRPr="004206A7">
        <w:rPr>
          <w:rFonts w:asciiTheme="majorHAnsi" w:hAnsiTheme="majorHAnsi" w:cstheme="majorHAnsi"/>
          <w:spacing w:val="-1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Description</w:t>
      </w:r>
    </w:p>
    <w:p w14:paraId="4FD78756" w14:textId="77777777" w:rsidR="0049169B" w:rsidRPr="004206A7" w:rsidRDefault="00000000">
      <w:pPr>
        <w:pStyle w:val="a4"/>
        <w:numPr>
          <w:ilvl w:val="4"/>
          <w:numId w:val="10"/>
        </w:numPr>
        <w:tabs>
          <w:tab w:val="left" w:pos="4893"/>
        </w:tabs>
        <w:spacing w:before="336"/>
        <w:ind w:left="4893" w:hanging="855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0"/>
          <w:sz w:val="32"/>
          <w:szCs w:val="32"/>
        </w:rPr>
        <w:t>Use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Case</w:t>
      </w:r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ID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2"/>
          <w:w w:val="60"/>
          <w:sz w:val="32"/>
          <w:szCs w:val="32"/>
        </w:rPr>
        <w:t>1</w:t>
      </w:r>
    </w:p>
    <w:p w14:paraId="1A6FD8DE" w14:textId="77777777" w:rsidR="0049169B" w:rsidRPr="004206A7" w:rsidRDefault="00000000">
      <w:pPr>
        <w:pStyle w:val="a3"/>
        <w:spacing w:before="205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w:drawing>
          <wp:anchor distT="0" distB="0" distL="0" distR="0" simplePos="0" relativeHeight="487589888" behindDoc="1" locked="0" layoutInCell="1" allowOverlap="1" wp14:anchorId="34D5B2EB" wp14:editId="053DC21C">
            <wp:simplePos x="0" y="0"/>
            <wp:positionH relativeFrom="page">
              <wp:posOffset>2405845</wp:posOffset>
            </wp:positionH>
            <wp:positionV relativeFrom="paragraph">
              <wp:posOffset>299235</wp:posOffset>
            </wp:positionV>
            <wp:extent cx="3633635" cy="120072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635" cy="1200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F8255" w14:textId="77777777" w:rsidR="0049169B" w:rsidRPr="004206A7" w:rsidRDefault="00000000">
      <w:pPr>
        <w:pStyle w:val="a3"/>
        <w:spacing w:before="343" w:line="408" w:lineRule="auto"/>
        <w:ind w:left="1157" w:right="2653" w:firstLine="2159"/>
        <w:rPr>
          <w:rFonts w:asciiTheme="majorHAnsi" w:hAnsiTheme="majorHAnsi" w:cstheme="majorHAnsi"/>
        </w:rPr>
      </w:pPr>
      <w:bookmarkStart w:id="44" w:name="_bookmark44"/>
      <w:bookmarkEnd w:id="44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2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5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  <w:spacing w:val="-23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การสมัครสมาชิกผู้ใช้งาน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Use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การสมัครสมาชิกผู้ใช้งาน</w:t>
      </w:r>
      <w:proofErr w:type="spellEnd"/>
    </w:p>
    <w:p w14:paraId="4C97CDDF" w14:textId="77777777" w:rsidR="0049169B" w:rsidRPr="004206A7" w:rsidRDefault="0049169B">
      <w:pPr>
        <w:pStyle w:val="a3"/>
        <w:spacing w:before="7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5416"/>
      </w:tblGrid>
      <w:tr w:rsidR="0049169B" w:rsidRPr="004206A7" w14:paraId="1A882791" w14:textId="77777777">
        <w:trPr>
          <w:trHeight w:val="1045"/>
        </w:trPr>
        <w:tc>
          <w:tcPr>
            <w:tcW w:w="3421" w:type="dxa"/>
          </w:tcPr>
          <w:p w14:paraId="76C1B96D" w14:textId="77777777" w:rsidR="0049169B" w:rsidRPr="004206A7" w:rsidRDefault="00000000">
            <w:pPr>
              <w:pStyle w:val="TableParagraph"/>
              <w:spacing w:before="29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5"/>
                <w:w w:val="65"/>
                <w:sz w:val="32"/>
                <w:szCs w:val="32"/>
              </w:rPr>
              <w:t>ID</w:t>
            </w:r>
          </w:p>
        </w:tc>
        <w:tc>
          <w:tcPr>
            <w:tcW w:w="5416" w:type="dxa"/>
          </w:tcPr>
          <w:p w14:paraId="00F38D80" w14:textId="77777777" w:rsidR="0049169B" w:rsidRPr="004206A7" w:rsidRDefault="00000000">
            <w:pPr>
              <w:pStyle w:val="TableParagraph"/>
              <w:spacing w:before="294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10"/>
                <w:w w:val="75"/>
                <w:sz w:val="32"/>
                <w:szCs w:val="32"/>
              </w:rPr>
              <w:t>1</w:t>
            </w:r>
          </w:p>
        </w:tc>
      </w:tr>
      <w:tr w:rsidR="0049169B" w:rsidRPr="004206A7" w14:paraId="4FC4F0A8" w14:textId="77777777">
        <w:trPr>
          <w:trHeight w:val="1029"/>
        </w:trPr>
        <w:tc>
          <w:tcPr>
            <w:tcW w:w="3421" w:type="dxa"/>
          </w:tcPr>
          <w:p w14:paraId="7462A4C4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4"/>
                <w:w w:val="65"/>
                <w:sz w:val="32"/>
                <w:szCs w:val="32"/>
              </w:rPr>
              <w:t>Name</w:t>
            </w:r>
          </w:p>
        </w:tc>
        <w:tc>
          <w:tcPr>
            <w:tcW w:w="5416" w:type="dxa"/>
          </w:tcPr>
          <w:p w14:paraId="0757D64D" w14:textId="77777777" w:rsidR="0049169B" w:rsidRPr="004206A7" w:rsidRDefault="00000000">
            <w:pPr>
              <w:pStyle w:val="TableParagraph"/>
              <w:spacing w:before="275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สมัครสมาชิกผู้ใช้งาน</w:t>
            </w:r>
            <w:proofErr w:type="spellEnd"/>
          </w:p>
        </w:tc>
      </w:tr>
      <w:tr w:rsidR="0049169B" w:rsidRPr="004206A7" w14:paraId="1253DFA7" w14:textId="77777777">
        <w:trPr>
          <w:trHeight w:val="1026"/>
        </w:trPr>
        <w:tc>
          <w:tcPr>
            <w:tcW w:w="3421" w:type="dxa"/>
          </w:tcPr>
          <w:p w14:paraId="51514F12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Actor</w:t>
            </w:r>
          </w:p>
        </w:tc>
        <w:tc>
          <w:tcPr>
            <w:tcW w:w="5416" w:type="dxa"/>
          </w:tcPr>
          <w:p w14:paraId="375350EA" w14:textId="77777777" w:rsidR="0049169B" w:rsidRPr="004206A7" w:rsidRDefault="00000000">
            <w:pPr>
              <w:pStyle w:val="TableParagraph"/>
              <w:spacing w:before="272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ลูกค้า</w:t>
            </w:r>
            <w:proofErr w:type="spellEnd"/>
          </w:p>
        </w:tc>
      </w:tr>
      <w:tr w:rsidR="0049169B" w:rsidRPr="004206A7" w14:paraId="0D6FF03D" w14:textId="77777777">
        <w:trPr>
          <w:trHeight w:val="1026"/>
        </w:trPr>
        <w:tc>
          <w:tcPr>
            <w:tcW w:w="3421" w:type="dxa"/>
          </w:tcPr>
          <w:p w14:paraId="36B7B773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Purpose</w:t>
            </w:r>
          </w:p>
        </w:tc>
        <w:tc>
          <w:tcPr>
            <w:tcW w:w="5416" w:type="dxa"/>
          </w:tcPr>
          <w:p w14:paraId="41058FF1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เพื่อสมัครสมาชิกใช้งานระบบ</w:t>
            </w:r>
            <w:proofErr w:type="spellEnd"/>
          </w:p>
        </w:tc>
      </w:tr>
      <w:tr w:rsidR="0049169B" w:rsidRPr="004206A7" w14:paraId="6A275F5E" w14:textId="77777777">
        <w:trPr>
          <w:trHeight w:val="1029"/>
        </w:trPr>
        <w:tc>
          <w:tcPr>
            <w:tcW w:w="3421" w:type="dxa"/>
          </w:tcPr>
          <w:p w14:paraId="1A6005EA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Precondition</w:t>
            </w:r>
          </w:p>
        </w:tc>
        <w:tc>
          <w:tcPr>
            <w:tcW w:w="5416" w:type="dxa"/>
          </w:tcPr>
          <w:p w14:paraId="70CFACDC" w14:textId="77777777" w:rsidR="0049169B" w:rsidRPr="004206A7" w:rsidRDefault="00000000">
            <w:pPr>
              <w:pStyle w:val="TableParagraph"/>
              <w:spacing w:before="275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n/a</w:t>
            </w:r>
          </w:p>
        </w:tc>
      </w:tr>
      <w:tr w:rsidR="0049169B" w:rsidRPr="004206A7" w14:paraId="6078B80F" w14:textId="77777777">
        <w:trPr>
          <w:trHeight w:val="1026"/>
        </w:trPr>
        <w:tc>
          <w:tcPr>
            <w:tcW w:w="3421" w:type="dxa"/>
          </w:tcPr>
          <w:p w14:paraId="03828520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Post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condition</w:t>
            </w:r>
          </w:p>
        </w:tc>
        <w:tc>
          <w:tcPr>
            <w:tcW w:w="5416" w:type="dxa"/>
          </w:tcPr>
          <w:p w14:paraId="4139C649" w14:textId="77777777" w:rsidR="0049169B" w:rsidRPr="004206A7" w:rsidRDefault="00000000">
            <w:pPr>
              <w:pStyle w:val="TableParagraph"/>
              <w:spacing w:before="272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n/a</w:t>
            </w:r>
          </w:p>
        </w:tc>
      </w:tr>
      <w:tr w:rsidR="0049169B" w:rsidRPr="004206A7" w14:paraId="340C7855" w14:textId="77777777">
        <w:trPr>
          <w:trHeight w:val="1395"/>
        </w:trPr>
        <w:tc>
          <w:tcPr>
            <w:tcW w:w="3421" w:type="dxa"/>
          </w:tcPr>
          <w:p w14:paraId="1239F39D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Main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Flows</w:t>
            </w:r>
          </w:p>
        </w:tc>
        <w:tc>
          <w:tcPr>
            <w:tcW w:w="5416" w:type="dxa"/>
          </w:tcPr>
          <w:p w14:paraId="5443918B" w14:textId="77777777" w:rsidR="0049169B" w:rsidRPr="004206A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89"/>
              </w:tabs>
              <w:spacing w:before="34"/>
              <w:ind w:left="489" w:hanging="3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สมัครสมาชิก</w:t>
            </w:r>
            <w:proofErr w:type="spellEnd"/>
          </w:p>
          <w:p w14:paraId="3F337496" w14:textId="77777777" w:rsidR="0049169B" w:rsidRPr="004206A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89"/>
              </w:tabs>
              <w:spacing w:before="221"/>
              <w:ind w:left="489" w:hanging="3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ยืนยันตัวตน</w:t>
            </w:r>
            <w:proofErr w:type="spellEnd"/>
          </w:p>
        </w:tc>
      </w:tr>
    </w:tbl>
    <w:p w14:paraId="5D71268D" w14:textId="77777777" w:rsidR="0049169B" w:rsidRPr="004206A7" w:rsidRDefault="00000000">
      <w:pPr>
        <w:pStyle w:val="a3"/>
        <w:spacing w:before="77"/>
        <w:ind w:left="1046" w:right="1045"/>
        <w:jc w:val="center"/>
        <w:rPr>
          <w:rFonts w:asciiTheme="majorHAnsi" w:hAnsiTheme="majorHAnsi" w:cstheme="majorHAnsi"/>
        </w:rPr>
      </w:pPr>
      <w:bookmarkStart w:id="45" w:name="_bookmark45"/>
      <w:bookmarkEnd w:id="45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3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  <w:spacing w:val="-17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การสมัครสมาชิกผู้ใช้งาน</w:t>
      </w:r>
      <w:proofErr w:type="spellEnd"/>
    </w:p>
    <w:p w14:paraId="58E0C89C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headerReference w:type="default" r:id="rId40"/>
          <w:pgSz w:w="11910" w:h="16840"/>
          <w:pgMar w:top="1340" w:right="283" w:bottom="280" w:left="283" w:header="721" w:footer="0" w:gutter="0"/>
          <w:pgNumType w:start="20"/>
          <w:cols w:space="720"/>
        </w:sectPr>
      </w:pPr>
    </w:p>
    <w:p w14:paraId="427CFD43" w14:textId="77777777" w:rsidR="0049169B" w:rsidRPr="004206A7" w:rsidRDefault="00000000">
      <w:pPr>
        <w:pStyle w:val="a4"/>
        <w:numPr>
          <w:ilvl w:val="4"/>
          <w:numId w:val="10"/>
        </w:numPr>
        <w:tabs>
          <w:tab w:val="left" w:pos="4893"/>
        </w:tabs>
        <w:spacing w:before="39"/>
        <w:ind w:left="4893" w:hanging="855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0"/>
          <w:sz w:val="32"/>
          <w:szCs w:val="32"/>
        </w:rPr>
        <w:lastRenderedPageBreak/>
        <w:t>Use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Case</w:t>
      </w:r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ID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2"/>
          <w:w w:val="60"/>
          <w:sz w:val="32"/>
          <w:szCs w:val="32"/>
        </w:rPr>
        <w:t>2</w:t>
      </w:r>
    </w:p>
    <w:p w14:paraId="500CBF17" w14:textId="77777777" w:rsidR="0049169B" w:rsidRPr="004206A7" w:rsidRDefault="00000000">
      <w:pPr>
        <w:pStyle w:val="a3"/>
        <w:spacing w:before="216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w:drawing>
          <wp:anchor distT="0" distB="0" distL="0" distR="0" simplePos="0" relativeHeight="487590400" behindDoc="1" locked="0" layoutInCell="1" allowOverlap="1" wp14:anchorId="2D4C4C64" wp14:editId="631B7636">
            <wp:simplePos x="0" y="0"/>
            <wp:positionH relativeFrom="page">
              <wp:posOffset>1291273</wp:posOffset>
            </wp:positionH>
            <wp:positionV relativeFrom="paragraph">
              <wp:posOffset>305890</wp:posOffset>
            </wp:positionV>
            <wp:extent cx="5421607" cy="112499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607" cy="1124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BC7B3" w14:textId="77777777" w:rsidR="0049169B" w:rsidRPr="004206A7" w:rsidRDefault="00000000">
      <w:pPr>
        <w:pStyle w:val="a3"/>
        <w:spacing w:before="324" w:line="408" w:lineRule="auto"/>
        <w:ind w:left="1157" w:right="2193" w:firstLine="2880"/>
        <w:rPr>
          <w:rFonts w:asciiTheme="majorHAnsi" w:hAnsiTheme="majorHAnsi" w:cstheme="majorHAnsi"/>
        </w:rPr>
      </w:pPr>
      <w:bookmarkStart w:id="46" w:name="_bookmark46"/>
      <w:bookmarkEnd w:id="46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2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6</w:t>
      </w:r>
      <w:r w:rsidRPr="004206A7">
        <w:rPr>
          <w:rFonts w:asciiTheme="majorHAnsi" w:hAnsiTheme="majorHAnsi" w:cstheme="majorHAnsi"/>
          <w:spacing w:val="-2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2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  <w:spacing w:val="-21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การนัดหมายเข้าซ่อม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Use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การนัดหมายเข้าซ่อม</w:t>
      </w:r>
      <w:proofErr w:type="spellEnd"/>
    </w:p>
    <w:p w14:paraId="22F8D88C" w14:textId="77777777" w:rsidR="0049169B" w:rsidRPr="004206A7" w:rsidRDefault="0049169B">
      <w:pPr>
        <w:pStyle w:val="a3"/>
        <w:spacing w:before="8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5416"/>
      </w:tblGrid>
      <w:tr w:rsidR="0049169B" w:rsidRPr="004206A7" w14:paraId="580E8E2E" w14:textId="77777777">
        <w:trPr>
          <w:trHeight w:val="1045"/>
        </w:trPr>
        <w:tc>
          <w:tcPr>
            <w:tcW w:w="3421" w:type="dxa"/>
          </w:tcPr>
          <w:p w14:paraId="3F984761" w14:textId="77777777" w:rsidR="0049169B" w:rsidRPr="004206A7" w:rsidRDefault="00000000">
            <w:pPr>
              <w:pStyle w:val="TableParagraph"/>
              <w:spacing w:before="29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5"/>
                <w:w w:val="65"/>
                <w:sz w:val="32"/>
                <w:szCs w:val="32"/>
              </w:rPr>
              <w:t>ID</w:t>
            </w:r>
          </w:p>
        </w:tc>
        <w:tc>
          <w:tcPr>
            <w:tcW w:w="5416" w:type="dxa"/>
          </w:tcPr>
          <w:p w14:paraId="4FF729E1" w14:textId="77777777" w:rsidR="0049169B" w:rsidRPr="004206A7" w:rsidRDefault="00000000">
            <w:pPr>
              <w:pStyle w:val="TableParagraph"/>
              <w:spacing w:before="294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10"/>
                <w:w w:val="75"/>
                <w:sz w:val="32"/>
                <w:szCs w:val="32"/>
              </w:rPr>
              <w:t>2</w:t>
            </w:r>
          </w:p>
        </w:tc>
      </w:tr>
      <w:tr w:rsidR="0049169B" w:rsidRPr="004206A7" w14:paraId="15FBDC5D" w14:textId="77777777">
        <w:trPr>
          <w:trHeight w:val="1028"/>
        </w:trPr>
        <w:tc>
          <w:tcPr>
            <w:tcW w:w="3421" w:type="dxa"/>
          </w:tcPr>
          <w:p w14:paraId="417154B3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4"/>
                <w:w w:val="65"/>
                <w:sz w:val="32"/>
                <w:szCs w:val="32"/>
              </w:rPr>
              <w:t>Name</w:t>
            </w:r>
          </w:p>
        </w:tc>
        <w:tc>
          <w:tcPr>
            <w:tcW w:w="5416" w:type="dxa"/>
          </w:tcPr>
          <w:p w14:paraId="33CB36A3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นัดหมายเข้าซ่อม</w:t>
            </w:r>
            <w:proofErr w:type="spellEnd"/>
          </w:p>
        </w:tc>
      </w:tr>
      <w:tr w:rsidR="0049169B" w:rsidRPr="004206A7" w14:paraId="03014D6F" w14:textId="77777777">
        <w:trPr>
          <w:trHeight w:val="1026"/>
        </w:trPr>
        <w:tc>
          <w:tcPr>
            <w:tcW w:w="3421" w:type="dxa"/>
          </w:tcPr>
          <w:p w14:paraId="7A41AAC2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Actor</w:t>
            </w:r>
          </w:p>
        </w:tc>
        <w:tc>
          <w:tcPr>
            <w:tcW w:w="5416" w:type="dxa"/>
          </w:tcPr>
          <w:p w14:paraId="4440BF8D" w14:textId="77777777" w:rsidR="0049169B" w:rsidRPr="004206A7" w:rsidRDefault="00000000">
            <w:pPr>
              <w:pStyle w:val="TableParagraph"/>
              <w:spacing w:before="272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ลูกค้า</w:t>
            </w:r>
            <w:proofErr w:type="spellEnd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,</w:t>
            </w:r>
            <w:r w:rsidRPr="004206A7">
              <w:rPr>
                <w:rFonts w:asciiTheme="majorHAnsi" w:hAnsiTheme="majorHAnsi" w:cstheme="majorHAnsi"/>
                <w:spacing w:val="-15"/>
                <w:sz w:val="32"/>
                <w:szCs w:val="32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พนักงานอู่</w:t>
            </w:r>
            <w:proofErr w:type="spellEnd"/>
          </w:p>
        </w:tc>
      </w:tr>
      <w:tr w:rsidR="0049169B" w:rsidRPr="004206A7" w14:paraId="61B31BE6" w14:textId="77777777">
        <w:trPr>
          <w:trHeight w:val="1026"/>
        </w:trPr>
        <w:tc>
          <w:tcPr>
            <w:tcW w:w="3421" w:type="dxa"/>
          </w:tcPr>
          <w:p w14:paraId="64043A31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Purpose</w:t>
            </w:r>
          </w:p>
        </w:tc>
        <w:tc>
          <w:tcPr>
            <w:tcW w:w="5416" w:type="dxa"/>
          </w:tcPr>
          <w:p w14:paraId="113963B7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5"/>
                <w:sz w:val="32"/>
                <w:szCs w:val="32"/>
              </w:rPr>
              <w:t>เพื่อการนัดหมายเข้าซ่อมรถยนต์</w:t>
            </w:r>
            <w:proofErr w:type="spellEnd"/>
          </w:p>
        </w:tc>
      </w:tr>
      <w:tr w:rsidR="0049169B" w:rsidRPr="004206A7" w14:paraId="6A37C3C4" w14:textId="77777777">
        <w:trPr>
          <w:trHeight w:val="1028"/>
        </w:trPr>
        <w:tc>
          <w:tcPr>
            <w:tcW w:w="3421" w:type="dxa"/>
          </w:tcPr>
          <w:p w14:paraId="2F423E2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Precondition</w:t>
            </w:r>
          </w:p>
        </w:tc>
        <w:tc>
          <w:tcPr>
            <w:tcW w:w="5416" w:type="dxa"/>
          </w:tcPr>
          <w:p w14:paraId="1B56C106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สมาชิกอู่ซ่อมรถ</w:t>
            </w:r>
            <w:proofErr w:type="spellEnd"/>
            <w:r w:rsidRPr="004206A7">
              <w:rPr>
                <w:rFonts w:asciiTheme="majorHAnsi" w:hAnsiTheme="majorHAnsi" w:cstheme="majorHAnsi"/>
                <w:spacing w:val="2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Login</w:t>
            </w:r>
            <w:r w:rsidRPr="004206A7">
              <w:rPr>
                <w:rFonts w:asciiTheme="majorHAnsi" w:hAnsiTheme="majorHAnsi" w:cstheme="majorHAnsi"/>
                <w:spacing w:val="28"/>
                <w:sz w:val="32"/>
                <w:szCs w:val="32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0"/>
                <w:sz w:val="32"/>
                <w:szCs w:val="32"/>
              </w:rPr>
              <w:t>เข้าสู่ระบบ</w:t>
            </w:r>
            <w:proofErr w:type="spellEnd"/>
          </w:p>
        </w:tc>
      </w:tr>
      <w:tr w:rsidR="0049169B" w:rsidRPr="004206A7" w14:paraId="1D99E05E" w14:textId="77777777">
        <w:trPr>
          <w:trHeight w:val="1027"/>
        </w:trPr>
        <w:tc>
          <w:tcPr>
            <w:tcW w:w="3421" w:type="dxa"/>
          </w:tcPr>
          <w:p w14:paraId="785E2611" w14:textId="77777777" w:rsidR="0049169B" w:rsidRPr="004206A7" w:rsidRDefault="00000000">
            <w:pPr>
              <w:pStyle w:val="TableParagraph"/>
              <w:spacing w:before="273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Post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condition</w:t>
            </w:r>
          </w:p>
        </w:tc>
        <w:tc>
          <w:tcPr>
            <w:tcW w:w="5416" w:type="dxa"/>
          </w:tcPr>
          <w:p w14:paraId="4EE761A5" w14:textId="77777777" w:rsidR="0049169B" w:rsidRPr="004206A7" w:rsidRDefault="00000000">
            <w:pPr>
              <w:pStyle w:val="TableParagraph"/>
              <w:spacing w:before="273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5"/>
                <w:sz w:val="32"/>
                <w:szCs w:val="32"/>
              </w:rPr>
              <w:t>พนักงานอู่ซ่อมรถยืนยันการจองคิวนัดหมาย</w:t>
            </w:r>
            <w:proofErr w:type="spellEnd"/>
          </w:p>
        </w:tc>
      </w:tr>
      <w:tr w:rsidR="0049169B" w:rsidRPr="004206A7" w14:paraId="4D9736BB" w14:textId="77777777">
        <w:trPr>
          <w:trHeight w:val="1395"/>
        </w:trPr>
        <w:tc>
          <w:tcPr>
            <w:tcW w:w="3421" w:type="dxa"/>
          </w:tcPr>
          <w:p w14:paraId="33413F6E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Main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Flows</w:t>
            </w:r>
          </w:p>
        </w:tc>
        <w:tc>
          <w:tcPr>
            <w:tcW w:w="5416" w:type="dxa"/>
          </w:tcPr>
          <w:p w14:paraId="692B2B29" w14:textId="77777777" w:rsidR="0049169B" w:rsidRPr="004206A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89"/>
              </w:tabs>
              <w:spacing w:before="34"/>
              <w:ind w:left="489" w:hanging="3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5"/>
                <w:sz w:val="32"/>
                <w:szCs w:val="32"/>
              </w:rPr>
              <w:t>สมาชิกอู่ซ่อมรถจองคิวนัดหมาย</w:t>
            </w:r>
            <w:proofErr w:type="spellEnd"/>
          </w:p>
          <w:p w14:paraId="3823B9AF" w14:textId="77777777" w:rsidR="0049169B" w:rsidRPr="004206A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89"/>
              </w:tabs>
              <w:spacing w:before="221"/>
              <w:ind w:left="489" w:hanging="3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5"/>
                <w:sz w:val="32"/>
                <w:szCs w:val="32"/>
              </w:rPr>
              <w:t>พนักงานอู่ซ่อมรถยืนยันการจองคิวนัดหมาย</w:t>
            </w:r>
            <w:proofErr w:type="spellEnd"/>
          </w:p>
        </w:tc>
      </w:tr>
    </w:tbl>
    <w:p w14:paraId="3D1B7AB3" w14:textId="77777777" w:rsidR="0049169B" w:rsidRPr="004206A7" w:rsidRDefault="00000000">
      <w:pPr>
        <w:pStyle w:val="a3"/>
        <w:spacing w:before="77"/>
        <w:ind w:right="1"/>
        <w:jc w:val="center"/>
        <w:rPr>
          <w:rFonts w:asciiTheme="majorHAnsi" w:hAnsiTheme="majorHAnsi" w:cstheme="majorHAnsi"/>
        </w:rPr>
      </w:pPr>
      <w:bookmarkStart w:id="47" w:name="_bookmark47"/>
      <w:bookmarkEnd w:id="47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4</w:t>
      </w:r>
      <w:r w:rsidRPr="004206A7">
        <w:rPr>
          <w:rFonts w:asciiTheme="majorHAnsi" w:hAnsiTheme="majorHAnsi" w:cstheme="majorHAnsi"/>
          <w:spacing w:val="5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2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2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  <w:spacing w:val="-20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การนัดหมายเข้าซ่อม</w:t>
      </w:r>
      <w:proofErr w:type="spellEnd"/>
    </w:p>
    <w:p w14:paraId="623F0BE7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27B885D2" w14:textId="77777777" w:rsidR="0049169B" w:rsidRPr="004206A7" w:rsidRDefault="00000000">
      <w:pPr>
        <w:pStyle w:val="a4"/>
        <w:numPr>
          <w:ilvl w:val="4"/>
          <w:numId w:val="10"/>
        </w:numPr>
        <w:tabs>
          <w:tab w:val="left" w:pos="4893"/>
        </w:tabs>
        <w:spacing w:before="39"/>
        <w:ind w:left="4893" w:hanging="855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0"/>
          <w:sz w:val="32"/>
          <w:szCs w:val="32"/>
        </w:rPr>
        <w:lastRenderedPageBreak/>
        <w:t>Use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Case</w:t>
      </w:r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ID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2"/>
          <w:w w:val="60"/>
          <w:sz w:val="32"/>
          <w:szCs w:val="32"/>
        </w:rPr>
        <w:t>3</w:t>
      </w:r>
    </w:p>
    <w:p w14:paraId="6CF28827" w14:textId="77777777" w:rsidR="0049169B" w:rsidRPr="004206A7" w:rsidRDefault="00000000">
      <w:pPr>
        <w:pStyle w:val="a3"/>
        <w:spacing w:before="180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w:drawing>
          <wp:anchor distT="0" distB="0" distL="0" distR="0" simplePos="0" relativeHeight="487590912" behindDoc="1" locked="0" layoutInCell="1" allowOverlap="1" wp14:anchorId="2F92E650" wp14:editId="319A45BC">
            <wp:simplePos x="0" y="0"/>
            <wp:positionH relativeFrom="page">
              <wp:posOffset>1755600</wp:posOffset>
            </wp:positionH>
            <wp:positionV relativeFrom="paragraph">
              <wp:posOffset>282863</wp:posOffset>
            </wp:positionV>
            <wp:extent cx="3953154" cy="1016507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154" cy="1016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E2938" w14:textId="77777777" w:rsidR="0049169B" w:rsidRPr="004206A7" w:rsidRDefault="00000000">
      <w:pPr>
        <w:pStyle w:val="a3"/>
        <w:spacing w:before="301" w:line="408" w:lineRule="auto"/>
        <w:ind w:left="1157" w:right="3169" w:firstLine="2200"/>
        <w:rPr>
          <w:rFonts w:asciiTheme="majorHAnsi" w:hAnsiTheme="majorHAnsi" w:cstheme="majorHAnsi"/>
        </w:rPr>
      </w:pPr>
      <w:bookmarkStart w:id="48" w:name="_bookmark48"/>
      <w:bookmarkEnd w:id="48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1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7</w:t>
      </w:r>
      <w:r w:rsidRPr="004206A7">
        <w:rPr>
          <w:rFonts w:asciiTheme="majorHAnsi" w:hAnsiTheme="majorHAnsi" w:cstheme="majorHAnsi"/>
          <w:spacing w:val="-18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18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18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  <w:spacing w:val="-14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การสมัครสมาชิกอู่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r w:rsidRPr="004206A7">
        <w:rPr>
          <w:rFonts w:asciiTheme="majorHAnsi" w:hAnsiTheme="majorHAnsi" w:cstheme="majorHAnsi"/>
          <w:w w:val="70"/>
        </w:rPr>
        <w:t>Use</w:t>
      </w:r>
      <w:r w:rsidRPr="004206A7">
        <w:rPr>
          <w:rFonts w:asciiTheme="majorHAnsi" w:hAnsiTheme="majorHAnsi" w:cstheme="majorHAnsi"/>
          <w:spacing w:val="-1"/>
          <w:w w:val="70"/>
        </w:rPr>
        <w:t xml:space="preserve"> </w:t>
      </w:r>
      <w:r w:rsidRPr="004206A7">
        <w:rPr>
          <w:rFonts w:asciiTheme="majorHAnsi" w:hAnsiTheme="majorHAnsi" w:cstheme="majorHAnsi"/>
          <w:w w:val="70"/>
        </w:rPr>
        <w:t>Case</w:t>
      </w:r>
      <w:r w:rsidRPr="004206A7">
        <w:rPr>
          <w:rFonts w:asciiTheme="majorHAnsi" w:hAnsiTheme="majorHAnsi" w:cstheme="majorHAnsi"/>
          <w:spacing w:val="-1"/>
          <w:w w:val="70"/>
        </w:rPr>
        <w:t xml:space="preserve"> </w:t>
      </w:r>
      <w:r w:rsidRPr="004206A7">
        <w:rPr>
          <w:rFonts w:asciiTheme="majorHAnsi" w:hAnsiTheme="majorHAnsi" w:cstheme="majorHAnsi"/>
          <w:w w:val="70"/>
        </w:rPr>
        <w:t>Description</w:t>
      </w:r>
      <w:r w:rsidRPr="004206A7">
        <w:rPr>
          <w:rFonts w:asciiTheme="majorHAnsi" w:hAnsiTheme="majorHAnsi" w:cstheme="majorHAnsi"/>
          <w:spacing w:val="-2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</w:rPr>
        <w:t>การสมัครสมาชิกอู่</w:t>
      </w:r>
      <w:proofErr w:type="spellEnd"/>
    </w:p>
    <w:p w14:paraId="4A601625" w14:textId="77777777" w:rsidR="0049169B" w:rsidRPr="004206A7" w:rsidRDefault="0049169B">
      <w:pPr>
        <w:pStyle w:val="a3"/>
        <w:spacing w:before="5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5416"/>
      </w:tblGrid>
      <w:tr w:rsidR="0049169B" w:rsidRPr="004206A7" w14:paraId="5B69203C" w14:textId="77777777">
        <w:trPr>
          <w:trHeight w:val="1048"/>
        </w:trPr>
        <w:tc>
          <w:tcPr>
            <w:tcW w:w="3421" w:type="dxa"/>
          </w:tcPr>
          <w:p w14:paraId="633E6A3F" w14:textId="77777777" w:rsidR="0049169B" w:rsidRPr="004206A7" w:rsidRDefault="00000000">
            <w:pPr>
              <w:pStyle w:val="TableParagraph"/>
              <w:spacing w:before="29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5"/>
                <w:w w:val="65"/>
                <w:sz w:val="32"/>
                <w:szCs w:val="32"/>
              </w:rPr>
              <w:t>ID</w:t>
            </w:r>
          </w:p>
        </w:tc>
        <w:tc>
          <w:tcPr>
            <w:tcW w:w="5416" w:type="dxa"/>
          </w:tcPr>
          <w:p w14:paraId="6C7EE6CC" w14:textId="77777777" w:rsidR="0049169B" w:rsidRPr="004206A7" w:rsidRDefault="00000000">
            <w:pPr>
              <w:pStyle w:val="TableParagraph"/>
              <w:spacing w:before="294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10"/>
                <w:w w:val="75"/>
                <w:sz w:val="32"/>
                <w:szCs w:val="32"/>
              </w:rPr>
              <w:t>3</w:t>
            </w:r>
          </w:p>
        </w:tc>
      </w:tr>
      <w:tr w:rsidR="0049169B" w:rsidRPr="004206A7" w14:paraId="1F1D0CF6" w14:textId="77777777">
        <w:trPr>
          <w:trHeight w:val="1026"/>
        </w:trPr>
        <w:tc>
          <w:tcPr>
            <w:tcW w:w="3421" w:type="dxa"/>
          </w:tcPr>
          <w:p w14:paraId="6B068EDD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4"/>
                <w:w w:val="65"/>
                <w:sz w:val="32"/>
                <w:szCs w:val="32"/>
              </w:rPr>
              <w:t>Name</w:t>
            </w:r>
          </w:p>
        </w:tc>
        <w:tc>
          <w:tcPr>
            <w:tcW w:w="5416" w:type="dxa"/>
          </w:tcPr>
          <w:p w14:paraId="75A391CB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สมัครสมาชิกอู่</w:t>
            </w:r>
            <w:proofErr w:type="spellEnd"/>
          </w:p>
        </w:tc>
      </w:tr>
      <w:tr w:rsidR="0049169B" w:rsidRPr="004206A7" w14:paraId="0019D9CC" w14:textId="77777777">
        <w:trPr>
          <w:trHeight w:val="1029"/>
        </w:trPr>
        <w:tc>
          <w:tcPr>
            <w:tcW w:w="3421" w:type="dxa"/>
          </w:tcPr>
          <w:p w14:paraId="388708B8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Actor</w:t>
            </w:r>
          </w:p>
        </w:tc>
        <w:tc>
          <w:tcPr>
            <w:tcW w:w="5416" w:type="dxa"/>
          </w:tcPr>
          <w:p w14:paraId="2F663C08" w14:textId="77777777" w:rsidR="0049169B" w:rsidRPr="004206A7" w:rsidRDefault="00000000">
            <w:pPr>
              <w:pStyle w:val="TableParagraph"/>
              <w:spacing w:before="275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พนักงานอู่</w:t>
            </w:r>
            <w:proofErr w:type="spellEnd"/>
          </w:p>
        </w:tc>
      </w:tr>
      <w:tr w:rsidR="0049169B" w:rsidRPr="004206A7" w14:paraId="4F9D1FE1" w14:textId="77777777">
        <w:trPr>
          <w:trHeight w:val="1026"/>
        </w:trPr>
        <w:tc>
          <w:tcPr>
            <w:tcW w:w="3421" w:type="dxa"/>
          </w:tcPr>
          <w:p w14:paraId="7AC5273F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Purpose</w:t>
            </w:r>
          </w:p>
        </w:tc>
        <w:tc>
          <w:tcPr>
            <w:tcW w:w="5416" w:type="dxa"/>
          </w:tcPr>
          <w:p w14:paraId="787F884E" w14:textId="77777777" w:rsidR="0049169B" w:rsidRPr="004206A7" w:rsidRDefault="00000000">
            <w:pPr>
              <w:pStyle w:val="TableParagraph"/>
              <w:spacing w:before="272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เพื่อสมัครสมาชิกอู่</w:t>
            </w:r>
            <w:proofErr w:type="spellEnd"/>
          </w:p>
        </w:tc>
      </w:tr>
      <w:tr w:rsidR="0049169B" w:rsidRPr="004206A7" w14:paraId="02A5A410" w14:textId="77777777">
        <w:trPr>
          <w:trHeight w:val="1026"/>
        </w:trPr>
        <w:tc>
          <w:tcPr>
            <w:tcW w:w="3421" w:type="dxa"/>
          </w:tcPr>
          <w:p w14:paraId="59DCEB3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Precondition</w:t>
            </w:r>
          </w:p>
        </w:tc>
        <w:tc>
          <w:tcPr>
            <w:tcW w:w="5416" w:type="dxa"/>
          </w:tcPr>
          <w:p w14:paraId="0B381C62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n/a</w:t>
            </w:r>
          </w:p>
        </w:tc>
      </w:tr>
      <w:tr w:rsidR="0049169B" w:rsidRPr="004206A7" w14:paraId="342476C5" w14:textId="77777777">
        <w:trPr>
          <w:trHeight w:val="1029"/>
        </w:trPr>
        <w:tc>
          <w:tcPr>
            <w:tcW w:w="3421" w:type="dxa"/>
          </w:tcPr>
          <w:p w14:paraId="27939FBA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Post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condition</w:t>
            </w:r>
          </w:p>
        </w:tc>
        <w:tc>
          <w:tcPr>
            <w:tcW w:w="5416" w:type="dxa"/>
          </w:tcPr>
          <w:p w14:paraId="656378F7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5"/>
                <w:sz w:val="32"/>
                <w:szCs w:val="32"/>
              </w:rPr>
              <w:t>อนุมัติการใช้งานโดยผู้ดูแลระบบ</w:t>
            </w:r>
            <w:proofErr w:type="spellEnd"/>
          </w:p>
        </w:tc>
      </w:tr>
      <w:tr w:rsidR="0049169B" w:rsidRPr="004206A7" w14:paraId="595A9D90" w14:textId="77777777">
        <w:trPr>
          <w:trHeight w:val="2000"/>
        </w:trPr>
        <w:tc>
          <w:tcPr>
            <w:tcW w:w="3421" w:type="dxa"/>
          </w:tcPr>
          <w:p w14:paraId="75ED31A4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Main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Flows</w:t>
            </w:r>
          </w:p>
        </w:tc>
        <w:tc>
          <w:tcPr>
            <w:tcW w:w="5416" w:type="dxa"/>
          </w:tcPr>
          <w:p w14:paraId="279644C2" w14:textId="77777777" w:rsidR="0049169B" w:rsidRPr="004206A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89"/>
              </w:tabs>
              <w:spacing w:before="32"/>
              <w:ind w:left="489" w:hanging="3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สมัครสมาชิก</w:t>
            </w:r>
            <w:proofErr w:type="spellEnd"/>
          </w:p>
          <w:p w14:paraId="4AD89AC5" w14:textId="77777777" w:rsidR="0049169B" w:rsidRPr="004206A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89"/>
              </w:tabs>
              <w:spacing w:before="221"/>
              <w:ind w:left="489" w:hanging="3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ชำระเงินค่าบริการ</w:t>
            </w:r>
            <w:proofErr w:type="spellEnd"/>
          </w:p>
          <w:p w14:paraId="72B65EAA" w14:textId="77777777" w:rsidR="0049169B" w:rsidRPr="004206A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89"/>
              </w:tabs>
              <w:spacing w:before="221"/>
              <w:ind w:left="489" w:hanging="3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แนบหลักฐานการชำระเงิน</w:t>
            </w:r>
            <w:proofErr w:type="spellEnd"/>
          </w:p>
        </w:tc>
      </w:tr>
    </w:tbl>
    <w:p w14:paraId="045B7642" w14:textId="77777777" w:rsidR="0049169B" w:rsidRPr="004206A7" w:rsidRDefault="00000000">
      <w:pPr>
        <w:pStyle w:val="a3"/>
        <w:spacing w:before="76"/>
        <w:ind w:left="1046" w:right="1045"/>
        <w:jc w:val="center"/>
        <w:rPr>
          <w:rFonts w:asciiTheme="majorHAnsi" w:hAnsiTheme="majorHAnsi" w:cstheme="majorHAnsi"/>
        </w:rPr>
      </w:pPr>
      <w:bookmarkStart w:id="49" w:name="_bookmark49"/>
      <w:bookmarkEnd w:id="49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5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  <w:spacing w:val="-16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การสมัครสมาชิกอู่</w:t>
      </w:r>
      <w:proofErr w:type="spellEnd"/>
    </w:p>
    <w:p w14:paraId="43D46664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4668EECF" w14:textId="77777777" w:rsidR="0049169B" w:rsidRPr="004206A7" w:rsidRDefault="00000000">
      <w:pPr>
        <w:pStyle w:val="a4"/>
        <w:numPr>
          <w:ilvl w:val="4"/>
          <w:numId w:val="6"/>
        </w:numPr>
        <w:tabs>
          <w:tab w:val="left" w:pos="4893"/>
        </w:tabs>
        <w:spacing w:before="39"/>
        <w:ind w:left="4893" w:hanging="855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0"/>
          <w:sz w:val="32"/>
          <w:szCs w:val="32"/>
        </w:rPr>
        <w:lastRenderedPageBreak/>
        <w:t>Use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Case</w:t>
      </w:r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ID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2"/>
          <w:w w:val="60"/>
          <w:sz w:val="32"/>
          <w:szCs w:val="32"/>
        </w:rPr>
        <w:t>4</w:t>
      </w:r>
    </w:p>
    <w:p w14:paraId="429E44EE" w14:textId="77777777" w:rsidR="0049169B" w:rsidRPr="004206A7" w:rsidRDefault="00000000">
      <w:pPr>
        <w:pStyle w:val="a3"/>
        <w:spacing w:before="196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w:drawing>
          <wp:anchor distT="0" distB="0" distL="0" distR="0" simplePos="0" relativeHeight="487591424" behindDoc="1" locked="0" layoutInCell="1" allowOverlap="1" wp14:anchorId="0671F965" wp14:editId="5D793EBA">
            <wp:simplePos x="0" y="0"/>
            <wp:positionH relativeFrom="page">
              <wp:posOffset>1693999</wp:posOffset>
            </wp:positionH>
            <wp:positionV relativeFrom="paragraph">
              <wp:posOffset>293053</wp:posOffset>
            </wp:positionV>
            <wp:extent cx="3882947" cy="1024127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947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72E1C" w14:textId="77777777" w:rsidR="0049169B" w:rsidRPr="004206A7" w:rsidRDefault="00000000">
      <w:pPr>
        <w:pStyle w:val="a3"/>
        <w:spacing w:before="302" w:line="408" w:lineRule="auto"/>
        <w:ind w:left="1157" w:right="2653" w:firstLine="1797"/>
        <w:rPr>
          <w:rFonts w:asciiTheme="majorHAnsi" w:hAnsiTheme="majorHAnsi" w:cstheme="majorHAnsi"/>
        </w:rPr>
      </w:pPr>
      <w:bookmarkStart w:id="50" w:name="_bookmark50"/>
      <w:bookmarkEnd w:id="50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8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8</w:t>
      </w:r>
      <w:r w:rsidRPr="004206A7">
        <w:rPr>
          <w:rFonts w:asciiTheme="majorHAnsi" w:hAnsiTheme="majorHAnsi" w:cstheme="majorHAnsi"/>
          <w:spacing w:val="-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  <w:spacing w:val="-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การบริหารจัดการพนักงานอู่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r w:rsidRPr="004206A7">
        <w:rPr>
          <w:rFonts w:asciiTheme="majorHAnsi" w:hAnsiTheme="majorHAnsi" w:cstheme="majorHAnsi"/>
          <w:w w:val="70"/>
        </w:rPr>
        <w:t>Use</w:t>
      </w:r>
      <w:r w:rsidRPr="004206A7">
        <w:rPr>
          <w:rFonts w:asciiTheme="majorHAnsi" w:hAnsiTheme="majorHAnsi" w:cstheme="majorHAnsi"/>
          <w:spacing w:val="-1"/>
          <w:w w:val="70"/>
        </w:rPr>
        <w:t xml:space="preserve"> </w:t>
      </w:r>
      <w:r w:rsidRPr="004206A7">
        <w:rPr>
          <w:rFonts w:asciiTheme="majorHAnsi" w:hAnsiTheme="majorHAnsi" w:cstheme="majorHAnsi"/>
          <w:w w:val="70"/>
        </w:rPr>
        <w:t>Case</w:t>
      </w:r>
      <w:r w:rsidRPr="004206A7">
        <w:rPr>
          <w:rFonts w:asciiTheme="majorHAnsi" w:hAnsiTheme="majorHAnsi" w:cstheme="majorHAnsi"/>
          <w:spacing w:val="-1"/>
          <w:w w:val="70"/>
        </w:rPr>
        <w:t xml:space="preserve"> </w:t>
      </w:r>
      <w:r w:rsidRPr="004206A7">
        <w:rPr>
          <w:rFonts w:asciiTheme="majorHAnsi" w:hAnsiTheme="majorHAnsi" w:cstheme="majorHAnsi"/>
          <w:w w:val="70"/>
        </w:rPr>
        <w:t>Description</w:t>
      </w:r>
      <w:r w:rsidRPr="004206A7">
        <w:rPr>
          <w:rFonts w:asciiTheme="majorHAnsi" w:hAnsiTheme="majorHAnsi" w:cstheme="majorHAnsi"/>
          <w:spacing w:val="-2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</w:rPr>
        <w:t>การบริหารจัดการพนักงานอู่</w:t>
      </w:r>
      <w:proofErr w:type="spellEnd"/>
    </w:p>
    <w:p w14:paraId="1040C53C" w14:textId="77777777" w:rsidR="0049169B" w:rsidRPr="004206A7" w:rsidRDefault="0049169B">
      <w:pPr>
        <w:pStyle w:val="a3"/>
        <w:spacing w:before="7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5"/>
        <w:gridCol w:w="5401"/>
      </w:tblGrid>
      <w:tr w:rsidR="0049169B" w:rsidRPr="004206A7" w14:paraId="594DD660" w14:textId="77777777">
        <w:trPr>
          <w:trHeight w:val="1048"/>
        </w:trPr>
        <w:tc>
          <w:tcPr>
            <w:tcW w:w="3435" w:type="dxa"/>
          </w:tcPr>
          <w:p w14:paraId="1FDB5934" w14:textId="77777777" w:rsidR="0049169B" w:rsidRPr="004206A7" w:rsidRDefault="00000000">
            <w:pPr>
              <w:pStyle w:val="TableParagraph"/>
              <w:spacing w:before="29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5"/>
                <w:w w:val="65"/>
                <w:sz w:val="32"/>
                <w:szCs w:val="32"/>
              </w:rPr>
              <w:t>ID</w:t>
            </w:r>
          </w:p>
        </w:tc>
        <w:tc>
          <w:tcPr>
            <w:tcW w:w="5401" w:type="dxa"/>
          </w:tcPr>
          <w:p w14:paraId="3CF9E187" w14:textId="77777777" w:rsidR="0049169B" w:rsidRPr="004206A7" w:rsidRDefault="00000000">
            <w:pPr>
              <w:pStyle w:val="TableParagraph"/>
              <w:spacing w:before="29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10"/>
                <w:w w:val="75"/>
                <w:sz w:val="32"/>
                <w:szCs w:val="32"/>
              </w:rPr>
              <w:t>4</w:t>
            </w:r>
          </w:p>
        </w:tc>
      </w:tr>
      <w:tr w:rsidR="0049169B" w:rsidRPr="004206A7" w14:paraId="3BD3B12E" w14:textId="77777777">
        <w:trPr>
          <w:trHeight w:val="1026"/>
        </w:trPr>
        <w:tc>
          <w:tcPr>
            <w:tcW w:w="3435" w:type="dxa"/>
          </w:tcPr>
          <w:p w14:paraId="1A261504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4"/>
                <w:w w:val="65"/>
                <w:sz w:val="32"/>
                <w:szCs w:val="32"/>
              </w:rPr>
              <w:t>Name</w:t>
            </w:r>
          </w:p>
        </w:tc>
        <w:tc>
          <w:tcPr>
            <w:tcW w:w="5401" w:type="dxa"/>
          </w:tcPr>
          <w:p w14:paraId="420102C2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บริหารจัดการพนักงานอู่</w:t>
            </w:r>
            <w:proofErr w:type="spellEnd"/>
          </w:p>
        </w:tc>
      </w:tr>
      <w:tr w:rsidR="0049169B" w:rsidRPr="004206A7" w14:paraId="1A3B3096" w14:textId="77777777">
        <w:trPr>
          <w:trHeight w:val="1026"/>
        </w:trPr>
        <w:tc>
          <w:tcPr>
            <w:tcW w:w="3435" w:type="dxa"/>
          </w:tcPr>
          <w:p w14:paraId="43411058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Actor</w:t>
            </w:r>
          </w:p>
        </w:tc>
        <w:tc>
          <w:tcPr>
            <w:tcW w:w="5401" w:type="dxa"/>
          </w:tcPr>
          <w:p w14:paraId="321CE99E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พนักงานอู่</w:t>
            </w:r>
            <w:proofErr w:type="spellEnd"/>
          </w:p>
        </w:tc>
      </w:tr>
      <w:tr w:rsidR="0049169B" w:rsidRPr="004206A7" w14:paraId="2575ECA1" w14:textId="77777777">
        <w:trPr>
          <w:trHeight w:val="1028"/>
        </w:trPr>
        <w:tc>
          <w:tcPr>
            <w:tcW w:w="3435" w:type="dxa"/>
          </w:tcPr>
          <w:p w14:paraId="6BC3AA5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Purpose</w:t>
            </w:r>
          </w:p>
        </w:tc>
        <w:tc>
          <w:tcPr>
            <w:tcW w:w="5401" w:type="dxa"/>
          </w:tcPr>
          <w:p w14:paraId="4C6A4F6D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เพื่อเพิ่มพนักงานอู่ในระบบ</w:t>
            </w:r>
            <w:proofErr w:type="spellEnd"/>
          </w:p>
        </w:tc>
      </w:tr>
      <w:tr w:rsidR="0049169B" w:rsidRPr="004206A7" w14:paraId="4D3CC35D" w14:textId="77777777">
        <w:trPr>
          <w:trHeight w:val="1026"/>
        </w:trPr>
        <w:tc>
          <w:tcPr>
            <w:tcW w:w="3435" w:type="dxa"/>
          </w:tcPr>
          <w:p w14:paraId="3803A2C6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Precondition</w:t>
            </w:r>
          </w:p>
        </w:tc>
        <w:tc>
          <w:tcPr>
            <w:tcW w:w="5401" w:type="dxa"/>
          </w:tcPr>
          <w:p w14:paraId="7E8847F0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พนักงานอู่</w:t>
            </w:r>
            <w:proofErr w:type="spellEnd"/>
            <w:r w:rsidRPr="004206A7">
              <w:rPr>
                <w:rFonts w:asciiTheme="majorHAnsi" w:hAnsiTheme="majorHAnsi" w:cstheme="majorHAnsi"/>
                <w:spacing w:val="18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Login</w:t>
            </w:r>
            <w:r w:rsidRPr="004206A7">
              <w:rPr>
                <w:rFonts w:asciiTheme="majorHAnsi" w:hAnsiTheme="majorHAnsi" w:cstheme="majorHAnsi"/>
                <w:spacing w:val="23"/>
                <w:sz w:val="32"/>
                <w:szCs w:val="32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0"/>
                <w:sz w:val="32"/>
                <w:szCs w:val="32"/>
              </w:rPr>
              <w:t>เข้าสู่ระบบ</w:t>
            </w:r>
            <w:proofErr w:type="spellEnd"/>
          </w:p>
        </w:tc>
      </w:tr>
      <w:tr w:rsidR="0049169B" w:rsidRPr="004206A7" w14:paraId="63873A30" w14:textId="77777777">
        <w:trPr>
          <w:trHeight w:val="1026"/>
        </w:trPr>
        <w:tc>
          <w:tcPr>
            <w:tcW w:w="3435" w:type="dxa"/>
          </w:tcPr>
          <w:p w14:paraId="2F1FA652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Post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condition</w:t>
            </w:r>
          </w:p>
        </w:tc>
        <w:tc>
          <w:tcPr>
            <w:tcW w:w="5401" w:type="dxa"/>
          </w:tcPr>
          <w:p w14:paraId="6C3C61F7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n/a</w:t>
            </w:r>
          </w:p>
        </w:tc>
      </w:tr>
      <w:tr w:rsidR="0049169B" w:rsidRPr="004206A7" w14:paraId="70FB6FE8" w14:textId="77777777">
        <w:trPr>
          <w:trHeight w:val="1028"/>
        </w:trPr>
        <w:tc>
          <w:tcPr>
            <w:tcW w:w="3435" w:type="dxa"/>
          </w:tcPr>
          <w:p w14:paraId="55D02E36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Main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Flows</w:t>
            </w:r>
          </w:p>
        </w:tc>
        <w:tc>
          <w:tcPr>
            <w:tcW w:w="5401" w:type="dxa"/>
          </w:tcPr>
          <w:p w14:paraId="2E89A13D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เพิ่ม</w:t>
            </w:r>
            <w:proofErr w:type="spellEnd"/>
            <w:r w:rsidRPr="004206A7">
              <w:rPr>
                <w:rFonts w:asciiTheme="majorHAnsi" w:hAnsiTheme="majorHAnsi" w:cstheme="majorHAnsi"/>
                <w:spacing w:val="-29"/>
                <w:sz w:val="32"/>
                <w:szCs w:val="32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แก้ไข</w:t>
            </w:r>
            <w:proofErr w:type="spellEnd"/>
            <w:r w:rsidRPr="004206A7">
              <w:rPr>
                <w:rFonts w:asciiTheme="majorHAnsi" w:hAnsiTheme="majorHAnsi" w:cstheme="majorHAnsi"/>
                <w:spacing w:val="-28"/>
                <w:sz w:val="32"/>
                <w:szCs w:val="32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0"/>
                <w:sz w:val="32"/>
                <w:szCs w:val="32"/>
              </w:rPr>
              <w:t>ลบพนักงานอู่</w:t>
            </w:r>
            <w:proofErr w:type="spellEnd"/>
          </w:p>
        </w:tc>
      </w:tr>
    </w:tbl>
    <w:p w14:paraId="790113CF" w14:textId="77777777" w:rsidR="0049169B" w:rsidRPr="004206A7" w:rsidRDefault="00000000">
      <w:pPr>
        <w:pStyle w:val="a3"/>
        <w:spacing w:before="78"/>
        <w:jc w:val="center"/>
        <w:rPr>
          <w:rFonts w:asciiTheme="majorHAnsi" w:hAnsiTheme="majorHAnsi" w:cstheme="majorHAnsi"/>
        </w:rPr>
      </w:pPr>
      <w:bookmarkStart w:id="51" w:name="_bookmark51"/>
      <w:bookmarkEnd w:id="51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6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  <w:spacing w:val="-16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การบริหารจัดการพนักงานอู่</w:t>
      </w:r>
      <w:proofErr w:type="spellEnd"/>
    </w:p>
    <w:p w14:paraId="3961E80E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7C1044AA" w14:textId="77777777" w:rsidR="0049169B" w:rsidRPr="004206A7" w:rsidRDefault="00000000">
      <w:pPr>
        <w:pStyle w:val="a4"/>
        <w:numPr>
          <w:ilvl w:val="4"/>
          <w:numId w:val="6"/>
        </w:numPr>
        <w:tabs>
          <w:tab w:val="left" w:pos="4893"/>
        </w:tabs>
        <w:spacing w:before="39"/>
        <w:ind w:left="4893" w:hanging="855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0"/>
          <w:sz w:val="32"/>
          <w:szCs w:val="32"/>
        </w:rPr>
        <w:lastRenderedPageBreak/>
        <w:t>Use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Case</w:t>
      </w:r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ID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2"/>
          <w:w w:val="60"/>
          <w:sz w:val="32"/>
          <w:szCs w:val="32"/>
        </w:rPr>
        <w:t>5</w:t>
      </w:r>
    </w:p>
    <w:p w14:paraId="172716F6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51A88FBE" w14:textId="77777777" w:rsidR="0049169B" w:rsidRPr="004206A7" w:rsidRDefault="00000000">
      <w:pPr>
        <w:pStyle w:val="a3"/>
        <w:spacing w:before="5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w:drawing>
          <wp:anchor distT="0" distB="0" distL="0" distR="0" simplePos="0" relativeHeight="487591936" behindDoc="1" locked="0" layoutInCell="1" allowOverlap="1" wp14:anchorId="0F6857C4" wp14:editId="30FBA6C9">
            <wp:simplePos x="0" y="0"/>
            <wp:positionH relativeFrom="page">
              <wp:posOffset>1963727</wp:posOffset>
            </wp:positionH>
            <wp:positionV relativeFrom="paragraph">
              <wp:posOffset>171852</wp:posOffset>
            </wp:positionV>
            <wp:extent cx="3921099" cy="129844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099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F4497" w14:textId="77777777" w:rsidR="0049169B" w:rsidRPr="004206A7" w:rsidRDefault="00000000">
      <w:pPr>
        <w:pStyle w:val="a3"/>
        <w:spacing w:before="281" w:line="408" w:lineRule="auto"/>
        <w:ind w:left="1018" w:right="3169" w:firstLine="2455"/>
        <w:rPr>
          <w:rFonts w:asciiTheme="majorHAnsi" w:hAnsiTheme="majorHAnsi" w:cstheme="majorHAnsi"/>
        </w:rPr>
      </w:pPr>
      <w:bookmarkStart w:id="52" w:name="_bookmark52"/>
      <w:bookmarkEnd w:id="52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9</w:t>
      </w:r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18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Diagram</w:t>
      </w:r>
      <w:r w:rsidRPr="004206A7">
        <w:rPr>
          <w:rFonts w:asciiTheme="majorHAnsi" w:hAnsiTheme="majorHAnsi" w:cstheme="majorHAnsi"/>
          <w:spacing w:val="-17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การบริหารจัดการอู่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r w:rsidRPr="004206A7">
        <w:rPr>
          <w:rFonts w:asciiTheme="majorHAnsi" w:hAnsiTheme="majorHAnsi" w:cstheme="majorHAnsi"/>
          <w:w w:val="70"/>
        </w:rPr>
        <w:t>Use Case Description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</w:rPr>
        <w:t>การบริหารจัดการอู่</w:t>
      </w:r>
      <w:proofErr w:type="spellEnd"/>
    </w:p>
    <w:p w14:paraId="5B172327" w14:textId="77777777" w:rsidR="0049169B" w:rsidRPr="004206A7" w:rsidRDefault="0049169B">
      <w:pPr>
        <w:pStyle w:val="a3"/>
        <w:spacing w:before="7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5416"/>
      </w:tblGrid>
      <w:tr w:rsidR="0049169B" w:rsidRPr="004206A7" w14:paraId="12E9F5DB" w14:textId="77777777">
        <w:trPr>
          <w:trHeight w:val="1048"/>
        </w:trPr>
        <w:tc>
          <w:tcPr>
            <w:tcW w:w="3421" w:type="dxa"/>
          </w:tcPr>
          <w:p w14:paraId="21AC8841" w14:textId="77777777" w:rsidR="0049169B" w:rsidRPr="004206A7" w:rsidRDefault="00000000">
            <w:pPr>
              <w:pStyle w:val="TableParagraph"/>
              <w:spacing w:before="29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5"/>
                <w:w w:val="65"/>
                <w:sz w:val="32"/>
                <w:szCs w:val="32"/>
              </w:rPr>
              <w:t>ID</w:t>
            </w:r>
          </w:p>
        </w:tc>
        <w:tc>
          <w:tcPr>
            <w:tcW w:w="5416" w:type="dxa"/>
          </w:tcPr>
          <w:p w14:paraId="72F3ED77" w14:textId="77777777" w:rsidR="0049169B" w:rsidRPr="004206A7" w:rsidRDefault="00000000">
            <w:pPr>
              <w:pStyle w:val="TableParagraph"/>
              <w:spacing w:before="294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10"/>
                <w:w w:val="75"/>
                <w:sz w:val="32"/>
                <w:szCs w:val="32"/>
              </w:rPr>
              <w:t>5</w:t>
            </w:r>
          </w:p>
        </w:tc>
      </w:tr>
      <w:tr w:rsidR="0049169B" w:rsidRPr="004206A7" w14:paraId="77059FD7" w14:textId="77777777">
        <w:trPr>
          <w:trHeight w:val="1026"/>
        </w:trPr>
        <w:tc>
          <w:tcPr>
            <w:tcW w:w="3421" w:type="dxa"/>
          </w:tcPr>
          <w:p w14:paraId="34897D32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4"/>
                <w:w w:val="65"/>
                <w:sz w:val="32"/>
                <w:szCs w:val="32"/>
              </w:rPr>
              <w:t>Name</w:t>
            </w:r>
          </w:p>
        </w:tc>
        <w:tc>
          <w:tcPr>
            <w:tcW w:w="5416" w:type="dxa"/>
          </w:tcPr>
          <w:p w14:paraId="1994A834" w14:textId="77777777" w:rsidR="0049169B" w:rsidRPr="004206A7" w:rsidRDefault="00000000">
            <w:pPr>
              <w:pStyle w:val="TableParagraph"/>
              <w:spacing w:before="272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บริหารจัดการอู่</w:t>
            </w:r>
            <w:proofErr w:type="spellEnd"/>
          </w:p>
        </w:tc>
      </w:tr>
      <w:tr w:rsidR="0049169B" w:rsidRPr="004206A7" w14:paraId="0316D061" w14:textId="77777777">
        <w:trPr>
          <w:trHeight w:val="1026"/>
        </w:trPr>
        <w:tc>
          <w:tcPr>
            <w:tcW w:w="3421" w:type="dxa"/>
          </w:tcPr>
          <w:p w14:paraId="2DD1E9DA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Actor</w:t>
            </w:r>
          </w:p>
        </w:tc>
        <w:tc>
          <w:tcPr>
            <w:tcW w:w="5416" w:type="dxa"/>
          </w:tcPr>
          <w:p w14:paraId="69051580" w14:textId="77777777" w:rsidR="0049169B" w:rsidRPr="004206A7" w:rsidRDefault="00000000">
            <w:pPr>
              <w:pStyle w:val="TableParagraph"/>
              <w:spacing w:before="275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49169B" w:rsidRPr="004206A7" w14:paraId="76EED2F1" w14:textId="77777777">
        <w:trPr>
          <w:trHeight w:val="1028"/>
        </w:trPr>
        <w:tc>
          <w:tcPr>
            <w:tcW w:w="3421" w:type="dxa"/>
          </w:tcPr>
          <w:p w14:paraId="1D44DCE7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Purpose</w:t>
            </w:r>
          </w:p>
        </w:tc>
        <w:tc>
          <w:tcPr>
            <w:tcW w:w="5416" w:type="dxa"/>
          </w:tcPr>
          <w:p w14:paraId="75DB3E38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เพื่อบริหารจัดการอู่</w:t>
            </w:r>
            <w:proofErr w:type="spellEnd"/>
          </w:p>
        </w:tc>
      </w:tr>
      <w:tr w:rsidR="0049169B" w:rsidRPr="004206A7" w14:paraId="22956056" w14:textId="77777777">
        <w:trPr>
          <w:trHeight w:val="1026"/>
        </w:trPr>
        <w:tc>
          <w:tcPr>
            <w:tcW w:w="3421" w:type="dxa"/>
          </w:tcPr>
          <w:p w14:paraId="431F5745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Precondition</w:t>
            </w:r>
          </w:p>
        </w:tc>
        <w:tc>
          <w:tcPr>
            <w:tcW w:w="5416" w:type="dxa"/>
          </w:tcPr>
          <w:p w14:paraId="2463C550" w14:textId="77777777" w:rsidR="0049169B" w:rsidRPr="004206A7" w:rsidRDefault="00000000">
            <w:pPr>
              <w:pStyle w:val="TableParagraph"/>
              <w:spacing w:before="272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n/a</w:t>
            </w:r>
          </w:p>
        </w:tc>
      </w:tr>
      <w:tr w:rsidR="0049169B" w:rsidRPr="004206A7" w14:paraId="668E16A1" w14:textId="77777777">
        <w:trPr>
          <w:trHeight w:val="1027"/>
        </w:trPr>
        <w:tc>
          <w:tcPr>
            <w:tcW w:w="3421" w:type="dxa"/>
          </w:tcPr>
          <w:p w14:paraId="579D87A7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Post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condition</w:t>
            </w:r>
          </w:p>
        </w:tc>
        <w:tc>
          <w:tcPr>
            <w:tcW w:w="5416" w:type="dxa"/>
          </w:tcPr>
          <w:p w14:paraId="5169E54A" w14:textId="77777777" w:rsidR="0049169B" w:rsidRPr="004206A7" w:rsidRDefault="00000000">
            <w:pPr>
              <w:pStyle w:val="TableParagraph"/>
              <w:spacing w:before="275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n/a</w:t>
            </w:r>
          </w:p>
        </w:tc>
      </w:tr>
      <w:tr w:rsidR="0049169B" w:rsidRPr="004206A7" w14:paraId="2095A2FF" w14:textId="77777777">
        <w:trPr>
          <w:trHeight w:val="1395"/>
        </w:trPr>
        <w:tc>
          <w:tcPr>
            <w:tcW w:w="3421" w:type="dxa"/>
          </w:tcPr>
          <w:p w14:paraId="74071B0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Main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Flows</w:t>
            </w:r>
          </w:p>
        </w:tc>
        <w:tc>
          <w:tcPr>
            <w:tcW w:w="5416" w:type="dxa"/>
          </w:tcPr>
          <w:p w14:paraId="4FA4644F" w14:textId="77777777" w:rsidR="0049169B" w:rsidRPr="004206A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89"/>
              </w:tabs>
              <w:spacing w:before="34"/>
              <w:ind w:left="489" w:hanging="3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อนุมัติการใช้งานของอู่</w:t>
            </w:r>
            <w:proofErr w:type="spellEnd"/>
          </w:p>
          <w:p w14:paraId="70A90E47" w14:textId="77777777" w:rsidR="0049169B" w:rsidRPr="004206A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89"/>
              </w:tabs>
              <w:spacing w:before="221"/>
              <w:ind w:left="489" w:hanging="3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เปิด</w:t>
            </w:r>
            <w:proofErr w:type="spellEnd"/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ปิดการใช้งานระบบของอู่</w:t>
            </w:r>
            <w:proofErr w:type="spellEnd"/>
          </w:p>
        </w:tc>
      </w:tr>
    </w:tbl>
    <w:p w14:paraId="279AC503" w14:textId="77777777" w:rsidR="0049169B" w:rsidRPr="004206A7" w:rsidRDefault="00000000">
      <w:pPr>
        <w:pStyle w:val="a3"/>
        <w:spacing w:before="76"/>
        <w:jc w:val="center"/>
        <w:rPr>
          <w:rFonts w:asciiTheme="majorHAnsi" w:hAnsiTheme="majorHAnsi" w:cstheme="majorHAnsi"/>
        </w:rPr>
      </w:pPr>
      <w:bookmarkStart w:id="53" w:name="_bookmark53"/>
      <w:bookmarkEnd w:id="53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7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  <w:spacing w:val="-16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การบริหารจัดการอู่</w:t>
      </w:r>
      <w:proofErr w:type="spellEnd"/>
    </w:p>
    <w:p w14:paraId="7784DCA7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3F11E755" w14:textId="77777777" w:rsidR="0049169B" w:rsidRPr="004206A7" w:rsidRDefault="00000000">
      <w:pPr>
        <w:pStyle w:val="a4"/>
        <w:numPr>
          <w:ilvl w:val="4"/>
          <w:numId w:val="6"/>
        </w:numPr>
        <w:tabs>
          <w:tab w:val="left" w:pos="4893"/>
        </w:tabs>
        <w:spacing w:before="39"/>
        <w:ind w:left="4893" w:hanging="855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0"/>
          <w:sz w:val="32"/>
          <w:szCs w:val="32"/>
        </w:rPr>
        <w:lastRenderedPageBreak/>
        <w:t>Use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Case</w:t>
      </w:r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ID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2"/>
          <w:w w:val="60"/>
          <w:sz w:val="32"/>
          <w:szCs w:val="32"/>
        </w:rPr>
        <w:t>6</w:t>
      </w:r>
    </w:p>
    <w:p w14:paraId="2CE47AAD" w14:textId="77777777" w:rsidR="0049169B" w:rsidRPr="004206A7" w:rsidRDefault="00000000">
      <w:pPr>
        <w:pStyle w:val="a3"/>
        <w:spacing w:before="212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w:drawing>
          <wp:anchor distT="0" distB="0" distL="0" distR="0" simplePos="0" relativeHeight="487592448" behindDoc="1" locked="0" layoutInCell="1" allowOverlap="1" wp14:anchorId="413A49C8" wp14:editId="742D528C">
            <wp:simplePos x="0" y="0"/>
            <wp:positionH relativeFrom="page">
              <wp:posOffset>1916068</wp:posOffset>
            </wp:positionH>
            <wp:positionV relativeFrom="paragraph">
              <wp:posOffset>303617</wp:posOffset>
            </wp:positionV>
            <wp:extent cx="3958911" cy="1313973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911" cy="131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30DAC" w14:textId="77777777" w:rsidR="0049169B" w:rsidRPr="004206A7" w:rsidRDefault="00000000">
      <w:pPr>
        <w:pStyle w:val="a3"/>
        <w:spacing w:before="305" w:line="408" w:lineRule="auto"/>
        <w:ind w:left="1157" w:right="3169" w:firstLine="2090"/>
        <w:rPr>
          <w:rFonts w:asciiTheme="majorHAnsi" w:hAnsiTheme="majorHAnsi" w:cstheme="majorHAnsi"/>
        </w:rPr>
      </w:pPr>
      <w:bookmarkStart w:id="54" w:name="_bookmark54"/>
      <w:bookmarkEnd w:id="54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1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10</w:t>
      </w:r>
      <w:r w:rsidRPr="004206A7">
        <w:rPr>
          <w:rFonts w:asciiTheme="majorHAnsi" w:hAnsiTheme="majorHAnsi" w:cstheme="majorHAnsi"/>
          <w:spacing w:val="-1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1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Diagram</w:t>
      </w:r>
      <w:r w:rsidRPr="004206A7">
        <w:rPr>
          <w:rFonts w:asciiTheme="majorHAnsi" w:hAnsiTheme="majorHAnsi" w:cstheme="majorHAnsi"/>
          <w:spacing w:val="-1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การบริหารจัดการรุ่นรถ</w:t>
      </w:r>
      <w:proofErr w:type="spellEnd"/>
      <w:r w:rsidRPr="004206A7">
        <w:rPr>
          <w:rFonts w:asciiTheme="majorHAnsi" w:hAnsiTheme="majorHAnsi" w:cstheme="majorHAnsi"/>
          <w:w w:val="65"/>
        </w:rPr>
        <w:t xml:space="preserve"> </w:t>
      </w:r>
      <w:r w:rsidRPr="004206A7">
        <w:rPr>
          <w:rFonts w:asciiTheme="majorHAnsi" w:hAnsiTheme="majorHAnsi" w:cstheme="majorHAnsi"/>
          <w:w w:val="70"/>
        </w:rPr>
        <w:t>Use Case Description</w:t>
      </w:r>
      <w:r w:rsidRPr="004206A7">
        <w:rPr>
          <w:rFonts w:asciiTheme="majorHAnsi" w:hAnsiTheme="majorHAnsi" w:cstheme="majorHAnsi"/>
          <w:spacing w:val="-15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</w:rPr>
        <w:t>การบริหารจัดการรุ่นรถ</w:t>
      </w:r>
      <w:proofErr w:type="spellEnd"/>
    </w:p>
    <w:p w14:paraId="2B705C9F" w14:textId="77777777" w:rsidR="0049169B" w:rsidRPr="004206A7" w:rsidRDefault="0049169B">
      <w:pPr>
        <w:pStyle w:val="a3"/>
        <w:spacing w:before="7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5"/>
        <w:gridCol w:w="5401"/>
      </w:tblGrid>
      <w:tr w:rsidR="0049169B" w:rsidRPr="004206A7" w14:paraId="09AE9B26" w14:textId="77777777">
        <w:trPr>
          <w:trHeight w:val="1048"/>
        </w:trPr>
        <w:tc>
          <w:tcPr>
            <w:tcW w:w="3435" w:type="dxa"/>
          </w:tcPr>
          <w:p w14:paraId="109E1123" w14:textId="77777777" w:rsidR="0049169B" w:rsidRPr="004206A7" w:rsidRDefault="00000000">
            <w:pPr>
              <w:pStyle w:val="TableParagraph"/>
              <w:spacing w:before="29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5"/>
                <w:w w:val="65"/>
                <w:sz w:val="32"/>
                <w:szCs w:val="32"/>
              </w:rPr>
              <w:t>ID</w:t>
            </w:r>
          </w:p>
        </w:tc>
        <w:tc>
          <w:tcPr>
            <w:tcW w:w="5401" w:type="dxa"/>
          </w:tcPr>
          <w:p w14:paraId="1B04293C" w14:textId="77777777" w:rsidR="0049169B" w:rsidRPr="004206A7" w:rsidRDefault="00000000">
            <w:pPr>
              <w:pStyle w:val="TableParagraph"/>
              <w:spacing w:before="294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10"/>
                <w:w w:val="75"/>
                <w:sz w:val="32"/>
                <w:szCs w:val="32"/>
              </w:rPr>
              <w:t>6</w:t>
            </w:r>
          </w:p>
        </w:tc>
      </w:tr>
      <w:tr w:rsidR="0049169B" w:rsidRPr="004206A7" w14:paraId="660F3825" w14:textId="77777777">
        <w:trPr>
          <w:trHeight w:val="1026"/>
        </w:trPr>
        <w:tc>
          <w:tcPr>
            <w:tcW w:w="3435" w:type="dxa"/>
          </w:tcPr>
          <w:p w14:paraId="0A82A4B3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Use</w:t>
            </w:r>
            <w:r w:rsidRPr="004206A7">
              <w:rPr>
                <w:rFonts w:asciiTheme="majorHAnsi" w:hAnsiTheme="majorHAnsi" w:cstheme="majorHAnsi"/>
                <w:spacing w:val="-19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Case</w:t>
            </w:r>
            <w:r w:rsidRPr="004206A7">
              <w:rPr>
                <w:rFonts w:asciiTheme="majorHAnsi" w:hAnsiTheme="majorHAnsi" w:cstheme="majorHAnsi"/>
                <w:spacing w:val="-21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4"/>
                <w:w w:val="65"/>
                <w:sz w:val="32"/>
                <w:szCs w:val="32"/>
              </w:rPr>
              <w:t>Name</w:t>
            </w:r>
          </w:p>
        </w:tc>
        <w:tc>
          <w:tcPr>
            <w:tcW w:w="5401" w:type="dxa"/>
          </w:tcPr>
          <w:p w14:paraId="50F51ABA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บริหารจัดการรุ่นรถ</w:t>
            </w:r>
            <w:proofErr w:type="spellEnd"/>
          </w:p>
        </w:tc>
      </w:tr>
      <w:tr w:rsidR="0049169B" w:rsidRPr="004206A7" w14:paraId="129B5F33" w14:textId="77777777">
        <w:trPr>
          <w:trHeight w:val="1028"/>
        </w:trPr>
        <w:tc>
          <w:tcPr>
            <w:tcW w:w="3435" w:type="dxa"/>
          </w:tcPr>
          <w:p w14:paraId="70E9D6D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Actor</w:t>
            </w:r>
          </w:p>
        </w:tc>
        <w:tc>
          <w:tcPr>
            <w:tcW w:w="5401" w:type="dxa"/>
          </w:tcPr>
          <w:p w14:paraId="55E378BA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49169B" w:rsidRPr="004206A7" w14:paraId="6F348008" w14:textId="77777777">
        <w:trPr>
          <w:trHeight w:val="1026"/>
        </w:trPr>
        <w:tc>
          <w:tcPr>
            <w:tcW w:w="3435" w:type="dxa"/>
          </w:tcPr>
          <w:p w14:paraId="6D9FE305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Purpose</w:t>
            </w:r>
          </w:p>
        </w:tc>
        <w:tc>
          <w:tcPr>
            <w:tcW w:w="5401" w:type="dxa"/>
          </w:tcPr>
          <w:p w14:paraId="29D51933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เพื่อเพิ่ม</w:t>
            </w:r>
            <w:proofErr w:type="spellEnd"/>
            <w:r w:rsidRPr="004206A7">
              <w:rPr>
                <w:rFonts w:asciiTheme="majorHAnsi" w:hAnsiTheme="majorHAnsi" w:cstheme="majorHAnsi"/>
                <w:spacing w:val="-6"/>
                <w:sz w:val="32"/>
                <w:szCs w:val="32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แก้ไขปรับปรุงรุ่นรถ</w:t>
            </w:r>
            <w:proofErr w:type="spellEnd"/>
          </w:p>
        </w:tc>
      </w:tr>
      <w:tr w:rsidR="0049169B" w:rsidRPr="004206A7" w14:paraId="20E6B820" w14:textId="77777777">
        <w:trPr>
          <w:trHeight w:val="1026"/>
        </w:trPr>
        <w:tc>
          <w:tcPr>
            <w:tcW w:w="3435" w:type="dxa"/>
          </w:tcPr>
          <w:p w14:paraId="4C20B030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Precondition</w:t>
            </w:r>
          </w:p>
        </w:tc>
        <w:tc>
          <w:tcPr>
            <w:tcW w:w="5401" w:type="dxa"/>
          </w:tcPr>
          <w:p w14:paraId="1D13EFE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n/a</w:t>
            </w:r>
          </w:p>
        </w:tc>
      </w:tr>
      <w:tr w:rsidR="0049169B" w:rsidRPr="004206A7" w14:paraId="2C9E2494" w14:textId="77777777">
        <w:trPr>
          <w:trHeight w:val="1029"/>
        </w:trPr>
        <w:tc>
          <w:tcPr>
            <w:tcW w:w="3435" w:type="dxa"/>
          </w:tcPr>
          <w:p w14:paraId="4E32633D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Post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condition</w:t>
            </w:r>
          </w:p>
        </w:tc>
        <w:tc>
          <w:tcPr>
            <w:tcW w:w="5401" w:type="dxa"/>
          </w:tcPr>
          <w:p w14:paraId="7E15FD2A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n/a</w:t>
            </w:r>
          </w:p>
        </w:tc>
      </w:tr>
      <w:tr w:rsidR="0049169B" w:rsidRPr="004206A7" w14:paraId="469670CF" w14:textId="77777777">
        <w:trPr>
          <w:trHeight w:val="1026"/>
        </w:trPr>
        <w:tc>
          <w:tcPr>
            <w:tcW w:w="3435" w:type="dxa"/>
          </w:tcPr>
          <w:p w14:paraId="49EE0008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Main</w:t>
            </w:r>
            <w:r w:rsidRPr="004206A7">
              <w:rPr>
                <w:rFonts w:asciiTheme="majorHAnsi" w:hAnsiTheme="majorHAnsi" w:cstheme="majorHAnsi"/>
                <w:spacing w:val="-12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Flows</w:t>
            </w:r>
          </w:p>
        </w:tc>
        <w:tc>
          <w:tcPr>
            <w:tcW w:w="5401" w:type="dxa"/>
          </w:tcPr>
          <w:p w14:paraId="4A840A92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0"/>
                <w:sz w:val="32"/>
                <w:szCs w:val="32"/>
              </w:rPr>
              <w:t>เพิ่ม</w:t>
            </w:r>
            <w:proofErr w:type="spellEnd"/>
            <w:r w:rsidRPr="004206A7">
              <w:rPr>
                <w:rFonts w:asciiTheme="majorHAnsi" w:hAnsiTheme="majorHAnsi" w:cstheme="majorHAnsi"/>
                <w:spacing w:val="-17"/>
                <w:sz w:val="32"/>
                <w:szCs w:val="32"/>
              </w:rPr>
              <w:t xml:space="preserve"> </w:t>
            </w: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แก้ไขปรับปรุงรุ่นรถ</w:t>
            </w:r>
            <w:proofErr w:type="spellEnd"/>
          </w:p>
        </w:tc>
      </w:tr>
    </w:tbl>
    <w:p w14:paraId="14729303" w14:textId="77777777" w:rsidR="0049169B" w:rsidRPr="004206A7" w:rsidRDefault="00000000">
      <w:pPr>
        <w:pStyle w:val="a3"/>
        <w:spacing w:before="76"/>
        <w:ind w:left="1046" w:right="1045"/>
        <w:jc w:val="center"/>
        <w:rPr>
          <w:rFonts w:asciiTheme="majorHAnsi" w:hAnsiTheme="majorHAnsi" w:cstheme="majorHAnsi"/>
        </w:rPr>
      </w:pPr>
      <w:bookmarkStart w:id="55" w:name="_bookmark55"/>
      <w:bookmarkEnd w:id="55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8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Use</w:t>
      </w:r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Case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Description</w:t>
      </w:r>
      <w:r w:rsidRPr="004206A7">
        <w:rPr>
          <w:rFonts w:asciiTheme="majorHAnsi" w:hAnsiTheme="majorHAnsi" w:cstheme="majorHAnsi"/>
          <w:spacing w:val="-16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การบริหารจัดการรุ่นรถ</w:t>
      </w:r>
      <w:proofErr w:type="spellEnd"/>
    </w:p>
    <w:p w14:paraId="0A7E9D74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366B29EE" w14:textId="77777777" w:rsidR="0049169B" w:rsidRPr="004206A7" w:rsidRDefault="00000000">
      <w:pPr>
        <w:pStyle w:val="a4"/>
        <w:numPr>
          <w:ilvl w:val="2"/>
          <w:numId w:val="10"/>
        </w:numPr>
        <w:tabs>
          <w:tab w:val="left" w:pos="2466"/>
        </w:tabs>
        <w:spacing w:before="41"/>
        <w:ind w:left="2466" w:hanging="589"/>
        <w:rPr>
          <w:rFonts w:asciiTheme="majorHAnsi" w:hAnsiTheme="majorHAnsi" w:cstheme="majorHAnsi"/>
          <w:sz w:val="32"/>
          <w:szCs w:val="32"/>
        </w:rPr>
      </w:pPr>
      <w:bookmarkStart w:id="56" w:name="_bookmark56"/>
      <w:bookmarkEnd w:id="56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lastRenderedPageBreak/>
        <w:t>Flowchart</w:t>
      </w:r>
    </w:p>
    <w:p w14:paraId="4834718B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596"/>
        </w:tabs>
        <w:spacing w:before="375"/>
        <w:ind w:left="3596" w:hanging="898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Flowchart</w:t>
      </w:r>
      <w:r w:rsidRPr="004206A7">
        <w:rPr>
          <w:rFonts w:asciiTheme="majorHAnsi" w:hAnsiTheme="majorHAnsi" w:cstheme="majorHAnsi"/>
          <w:spacing w:val="2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การนัดหมาย</w:t>
      </w:r>
      <w:proofErr w:type="spellEnd"/>
    </w:p>
    <w:p w14:paraId="1EF4B26C" w14:textId="77777777" w:rsidR="0049169B" w:rsidRPr="004206A7" w:rsidRDefault="00000000">
      <w:pPr>
        <w:pStyle w:val="a3"/>
        <w:spacing w:before="143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9C4BD59" wp14:editId="5BA0B5CE">
                <wp:simplePos x="0" y="0"/>
                <wp:positionH relativeFrom="page">
                  <wp:posOffset>1909851</wp:posOffset>
                </wp:positionH>
                <wp:positionV relativeFrom="paragraph">
                  <wp:posOffset>259825</wp:posOffset>
                </wp:positionV>
                <wp:extent cx="3642360" cy="7392034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2360" cy="7392034"/>
                          <a:chOff x="0" y="0"/>
                          <a:chExt cx="3642360" cy="7392034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203402" y="1227"/>
                            <a:ext cx="2123440" cy="7389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3440" h="7389495">
                                <a:moveTo>
                                  <a:pt x="1364837" y="272411"/>
                                </a:moveTo>
                                <a:lnTo>
                                  <a:pt x="1870316" y="272411"/>
                                </a:lnTo>
                                <a:lnTo>
                                  <a:pt x="1918222" y="265462"/>
                                </a:lnTo>
                                <a:lnTo>
                                  <a:pt x="1959846" y="246114"/>
                                </a:lnTo>
                                <a:lnTo>
                                  <a:pt x="1992682" y="216621"/>
                                </a:lnTo>
                                <a:lnTo>
                                  <a:pt x="2014223" y="179234"/>
                                </a:lnTo>
                                <a:lnTo>
                                  <a:pt x="2021960" y="136205"/>
                                </a:lnTo>
                                <a:lnTo>
                                  <a:pt x="2014222" y="93138"/>
                                </a:lnTo>
                                <a:lnTo>
                                  <a:pt x="1992682" y="55746"/>
                                </a:lnTo>
                                <a:lnTo>
                                  <a:pt x="1959846" y="26267"/>
                                </a:lnTo>
                                <a:lnTo>
                                  <a:pt x="1918222" y="6939"/>
                                </a:lnTo>
                                <a:lnTo>
                                  <a:pt x="1870316" y="0"/>
                                </a:lnTo>
                                <a:lnTo>
                                  <a:pt x="1364837" y="0"/>
                                </a:lnTo>
                                <a:lnTo>
                                  <a:pt x="1316888" y="6939"/>
                                </a:lnTo>
                                <a:lnTo>
                                  <a:pt x="1275258" y="26267"/>
                                </a:lnTo>
                                <a:lnTo>
                                  <a:pt x="1242439" y="55746"/>
                                </a:lnTo>
                                <a:lnTo>
                                  <a:pt x="1220920" y="93138"/>
                                </a:lnTo>
                                <a:lnTo>
                                  <a:pt x="1213194" y="136205"/>
                                </a:lnTo>
                                <a:lnTo>
                                  <a:pt x="1220920" y="179234"/>
                                </a:lnTo>
                                <a:lnTo>
                                  <a:pt x="1242439" y="216621"/>
                                </a:lnTo>
                                <a:lnTo>
                                  <a:pt x="1275258" y="246114"/>
                                </a:lnTo>
                                <a:lnTo>
                                  <a:pt x="1316888" y="265462"/>
                                </a:lnTo>
                                <a:lnTo>
                                  <a:pt x="1364837" y="272411"/>
                                </a:lnTo>
                                <a:close/>
                              </a:path>
                              <a:path w="2123440" h="7389495">
                                <a:moveTo>
                                  <a:pt x="1364837" y="7389146"/>
                                </a:moveTo>
                                <a:lnTo>
                                  <a:pt x="1870316" y="7389146"/>
                                </a:lnTo>
                                <a:lnTo>
                                  <a:pt x="1918222" y="7382202"/>
                                </a:lnTo>
                                <a:lnTo>
                                  <a:pt x="1959847" y="7362866"/>
                                </a:lnTo>
                                <a:lnTo>
                                  <a:pt x="1992683" y="7333381"/>
                                </a:lnTo>
                                <a:lnTo>
                                  <a:pt x="2014223" y="7295990"/>
                                </a:lnTo>
                                <a:lnTo>
                                  <a:pt x="2021960" y="7252936"/>
                                </a:lnTo>
                                <a:lnTo>
                                  <a:pt x="2014223" y="7209888"/>
                                </a:lnTo>
                                <a:lnTo>
                                  <a:pt x="1992683" y="7172498"/>
                                </a:lnTo>
                                <a:lnTo>
                                  <a:pt x="1959847" y="7143013"/>
                                </a:lnTo>
                                <a:lnTo>
                                  <a:pt x="1918222" y="7123675"/>
                                </a:lnTo>
                                <a:lnTo>
                                  <a:pt x="1870316" y="7116730"/>
                                </a:lnTo>
                                <a:lnTo>
                                  <a:pt x="1364837" y="7116730"/>
                                </a:lnTo>
                                <a:lnTo>
                                  <a:pt x="1316888" y="7123675"/>
                                </a:lnTo>
                                <a:lnTo>
                                  <a:pt x="1275258" y="7143013"/>
                                </a:lnTo>
                                <a:lnTo>
                                  <a:pt x="1242439" y="7172498"/>
                                </a:lnTo>
                                <a:lnTo>
                                  <a:pt x="1220920" y="7209888"/>
                                </a:lnTo>
                                <a:lnTo>
                                  <a:pt x="1213194" y="7252936"/>
                                </a:lnTo>
                                <a:lnTo>
                                  <a:pt x="1220920" y="7295990"/>
                                </a:lnTo>
                                <a:lnTo>
                                  <a:pt x="1242439" y="7333381"/>
                                </a:lnTo>
                                <a:lnTo>
                                  <a:pt x="1275258" y="7362866"/>
                                </a:lnTo>
                                <a:lnTo>
                                  <a:pt x="1316888" y="7382202"/>
                                </a:lnTo>
                                <a:lnTo>
                                  <a:pt x="1364837" y="7389146"/>
                                </a:lnTo>
                                <a:close/>
                              </a:path>
                              <a:path w="2123440" h="7389495">
                                <a:moveTo>
                                  <a:pt x="1289015" y="675378"/>
                                </a:moveTo>
                                <a:lnTo>
                                  <a:pt x="1617577" y="454019"/>
                                </a:lnTo>
                                <a:lnTo>
                                  <a:pt x="1946138" y="675378"/>
                                </a:lnTo>
                                <a:lnTo>
                                  <a:pt x="1617577" y="896637"/>
                                </a:lnTo>
                                <a:lnTo>
                                  <a:pt x="1289015" y="675378"/>
                                </a:lnTo>
                                <a:close/>
                              </a:path>
                              <a:path w="2123440" h="7389495">
                                <a:moveTo>
                                  <a:pt x="0" y="1174799"/>
                                </a:moveTo>
                                <a:lnTo>
                                  <a:pt x="1010957" y="1174799"/>
                                </a:lnTo>
                                <a:lnTo>
                                  <a:pt x="1010957" y="993192"/>
                                </a:lnTo>
                                <a:lnTo>
                                  <a:pt x="0" y="993192"/>
                                </a:lnTo>
                                <a:lnTo>
                                  <a:pt x="0" y="1174799"/>
                                </a:lnTo>
                                <a:close/>
                              </a:path>
                              <a:path w="2123440" h="7389495">
                                <a:moveTo>
                                  <a:pt x="1112098" y="1861478"/>
                                </a:moveTo>
                                <a:lnTo>
                                  <a:pt x="2123055" y="1861478"/>
                                </a:lnTo>
                                <a:lnTo>
                                  <a:pt x="2123055" y="1679871"/>
                                </a:lnTo>
                                <a:lnTo>
                                  <a:pt x="1112098" y="1679871"/>
                                </a:lnTo>
                                <a:lnTo>
                                  <a:pt x="1112098" y="1861478"/>
                                </a:lnTo>
                                <a:close/>
                              </a:path>
                              <a:path w="2123440" h="7389495">
                                <a:moveTo>
                                  <a:pt x="1112098" y="2179292"/>
                                </a:moveTo>
                                <a:lnTo>
                                  <a:pt x="2123056" y="2179292"/>
                                </a:lnTo>
                                <a:lnTo>
                                  <a:pt x="2123056" y="1997684"/>
                                </a:lnTo>
                                <a:lnTo>
                                  <a:pt x="1112098" y="1997684"/>
                                </a:lnTo>
                                <a:lnTo>
                                  <a:pt x="1112098" y="2179292"/>
                                </a:lnTo>
                                <a:close/>
                              </a:path>
                              <a:path w="2123440" h="7389495">
                                <a:moveTo>
                                  <a:pt x="1112098" y="3081680"/>
                                </a:moveTo>
                                <a:lnTo>
                                  <a:pt x="2123056" y="3081680"/>
                                </a:lnTo>
                                <a:lnTo>
                                  <a:pt x="2123056" y="2900072"/>
                                </a:lnTo>
                                <a:lnTo>
                                  <a:pt x="1112098" y="2900072"/>
                                </a:lnTo>
                                <a:lnTo>
                                  <a:pt x="1112098" y="3081680"/>
                                </a:lnTo>
                                <a:close/>
                              </a:path>
                              <a:path w="2123440" h="7389495">
                                <a:moveTo>
                                  <a:pt x="1289015" y="2536857"/>
                                </a:moveTo>
                                <a:lnTo>
                                  <a:pt x="1617577" y="2315497"/>
                                </a:lnTo>
                                <a:lnTo>
                                  <a:pt x="1946138" y="2536857"/>
                                </a:lnTo>
                                <a:lnTo>
                                  <a:pt x="1617577" y="2758116"/>
                                </a:lnTo>
                                <a:lnTo>
                                  <a:pt x="1289015" y="2536857"/>
                                </a:lnTo>
                                <a:close/>
                              </a:path>
                              <a:path w="2123440" h="7389495">
                                <a:moveTo>
                                  <a:pt x="1289015" y="3433495"/>
                                </a:moveTo>
                                <a:lnTo>
                                  <a:pt x="1617577" y="3212135"/>
                                </a:lnTo>
                                <a:lnTo>
                                  <a:pt x="1946138" y="3433495"/>
                                </a:lnTo>
                                <a:lnTo>
                                  <a:pt x="1617577" y="3654854"/>
                                </a:lnTo>
                                <a:lnTo>
                                  <a:pt x="1289015" y="3433495"/>
                                </a:lnTo>
                                <a:close/>
                              </a:path>
                              <a:path w="2123440" h="7389495">
                                <a:moveTo>
                                  <a:pt x="1289015" y="4012419"/>
                                </a:moveTo>
                                <a:lnTo>
                                  <a:pt x="1617577" y="3791060"/>
                                </a:lnTo>
                                <a:lnTo>
                                  <a:pt x="1946138" y="4012419"/>
                                </a:lnTo>
                                <a:lnTo>
                                  <a:pt x="1617577" y="4233678"/>
                                </a:lnTo>
                                <a:lnTo>
                                  <a:pt x="1289015" y="4012419"/>
                                </a:lnTo>
                                <a:close/>
                              </a:path>
                              <a:path w="2123440" h="7389495">
                                <a:moveTo>
                                  <a:pt x="1112098" y="4551492"/>
                                </a:moveTo>
                                <a:lnTo>
                                  <a:pt x="2123056" y="4551492"/>
                                </a:lnTo>
                                <a:lnTo>
                                  <a:pt x="2123056" y="4369884"/>
                                </a:lnTo>
                                <a:lnTo>
                                  <a:pt x="1112098" y="4369884"/>
                                </a:lnTo>
                                <a:lnTo>
                                  <a:pt x="1112098" y="4551492"/>
                                </a:lnTo>
                                <a:close/>
                              </a:path>
                              <a:path w="2123440" h="7389495">
                                <a:moveTo>
                                  <a:pt x="1112098" y="4869305"/>
                                </a:moveTo>
                                <a:lnTo>
                                  <a:pt x="2123056" y="4869305"/>
                                </a:lnTo>
                                <a:lnTo>
                                  <a:pt x="2123056" y="4687697"/>
                                </a:lnTo>
                                <a:lnTo>
                                  <a:pt x="1112098" y="4687697"/>
                                </a:lnTo>
                                <a:lnTo>
                                  <a:pt x="1112098" y="4869305"/>
                                </a:lnTo>
                                <a:close/>
                              </a:path>
                              <a:path w="2123440" h="7389495">
                                <a:moveTo>
                                  <a:pt x="1289016" y="6123609"/>
                                </a:moveTo>
                                <a:lnTo>
                                  <a:pt x="1617577" y="5902249"/>
                                </a:lnTo>
                                <a:lnTo>
                                  <a:pt x="1946138" y="6123609"/>
                                </a:lnTo>
                                <a:lnTo>
                                  <a:pt x="1617577" y="6344867"/>
                                </a:lnTo>
                                <a:lnTo>
                                  <a:pt x="1289016" y="6123609"/>
                                </a:lnTo>
                                <a:close/>
                              </a:path>
                              <a:path w="2123440" h="7389495">
                                <a:moveTo>
                                  <a:pt x="1289016" y="5226870"/>
                                </a:moveTo>
                                <a:lnTo>
                                  <a:pt x="1617577" y="5005511"/>
                                </a:lnTo>
                                <a:lnTo>
                                  <a:pt x="1946138" y="5226870"/>
                                </a:lnTo>
                                <a:lnTo>
                                  <a:pt x="1617577" y="5448230"/>
                                </a:lnTo>
                                <a:lnTo>
                                  <a:pt x="1289016" y="5226870"/>
                                </a:lnTo>
                                <a:close/>
                              </a:path>
                              <a:path w="2123440" h="7389495">
                                <a:moveTo>
                                  <a:pt x="1112098" y="6662711"/>
                                </a:moveTo>
                                <a:lnTo>
                                  <a:pt x="2123056" y="6662711"/>
                                </a:lnTo>
                                <a:lnTo>
                                  <a:pt x="2123056" y="6481104"/>
                                </a:lnTo>
                                <a:lnTo>
                                  <a:pt x="1112098" y="6481104"/>
                                </a:lnTo>
                                <a:lnTo>
                                  <a:pt x="1112098" y="6662711"/>
                                </a:lnTo>
                                <a:close/>
                              </a:path>
                              <a:path w="2123440" h="7389495">
                                <a:moveTo>
                                  <a:pt x="1112098" y="6980525"/>
                                </a:moveTo>
                                <a:lnTo>
                                  <a:pt x="2123056" y="6980525"/>
                                </a:lnTo>
                                <a:lnTo>
                                  <a:pt x="2123056" y="6798917"/>
                                </a:lnTo>
                                <a:lnTo>
                                  <a:pt x="1112098" y="6798917"/>
                                </a:lnTo>
                                <a:lnTo>
                                  <a:pt x="1112098" y="6980525"/>
                                </a:lnTo>
                                <a:close/>
                              </a:path>
                            </a:pathLst>
                          </a:custGeom>
                          <a:ln w="25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20980" y="273639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3896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84248" y="389262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08881" y="676606"/>
                            <a:ext cx="7835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260350">
                                <a:moveTo>
                                  <a:pt x="783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001"/>
                                </a:lnTo>
                              </a:path>
                            </a:pathLst>
                          </a:custGeom>
                          <a:ln w="7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72150" y="928435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08881" y="1176027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393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72150" y="1246249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08881" y="1493840"/>
                            <a:ext cx="54229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278130">
                                <a:moveTo>
                                  <a:pt x="0" y="0"/>
                                </a:moveTo>
                                <a:lnTo>
                                  <a:pt x="0" y="278061"/>
                                </a:lnTo>
                                <a:lnTo>
                                  <a:pt x="542255" y="278061"/>
                                </a:lnTo>
                              </a:path>
                            </a:pathLst>
                          </a:custGeom>
                          <a:ln w="7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42038" y="1738910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0" y="0"/>
                                </a:moveTo>
                                <a:lnTo>
                                  <a:pt x="0" y="65984"/>
                                </a:lnTo>
                                <a:lnTo>
                                  <a:pt x="73462" y="32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820980" y="897865"/>
                            <a:ext cx="127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5805">
                                <a:moveTo>
                                  <a:pt x="0" y="0"/>
                                </a:moveTo>
                                <a:lnTo>
                                  <a:pt x="0" y="725522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84248" y="1615114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820980" y="1862706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49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84248" y="1932927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20980" y="2759343"/>
                            <a:ext cx="127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4455">
                                <a:moveTo>
                                  <a:pt x="0" y="0"/>
                                </a:moveTo>
                                <a:lnTo>
                                  <a:pt x="0" y="8414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784248" y="2835316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20980" y="3656082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49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84248" y="3726303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20980" y="4234906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49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784248" y="4305127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20980" y="4552719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49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84248" y="4622941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20980" y="6346095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50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784248" y="6416347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820980" y="5449458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49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84248" y="5519679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20980" y="6663938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47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84248" y="6734161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820980" y="6981752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47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84248" y="7051974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149541" y="2538085"/>
                            <a:ext cx="98615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305435">
                                <a:moveTo>
                                  <a:pt x="0" y="0"/>
                                </a:moveTo>
                                <a:lnTo>
                                  <a:pt x="985683" y="0"/>
                                </a:lnTo>
                                <a:lnTo>
                                  <a:pt x="985683" y="305403"/>
                                </a:lnTo>
                              </a:path>
                            </a:pathLst>
                          </a:custGeom>
                          <a:ln w="76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98493" y="2835316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108254" y="2089716"/>
                            <a:ext cx="384175" cy="134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1345565">
                                <a:moveTo>
                                  <a:pt x="384163" y="1345006"/>
                                </a:moveTo>
                                <a:lnTo>
                                  <a:pt x="0" y="1345006"/>
                                </a:lnTo>
                                <a:lnTo>
                                  <a:pt x="0" y="0"/>
                                </a:lnTo>
                                <a:lnTo>
                                  <a:pt x="142882" y="0"/>
                                </a:lnTo>
                              </a:path>
                            </a:pathLst>
                          </a:custGeom>
                          <a:ln w="8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42038" y="2056723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0" y="0"/>
                                </a:moveTo>
                                <a:lnTo>
                                  <a:pt x="0" y="65984"/>
                                </a:lnTo>
                                <a:lnTo>
                                  <a:pt x="73462" y="32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149541" y="4013647"/>
                            <a:ext cx="682625" cy="324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3241040">
                                <a:moveTo>
                                  <a:pt x="0" y="0"/>
                                </a:moveTo>
                                <a:lnTo>
                                  <a:pt x="682396" y="0"/>
                                </a:lnTo>
                                <a:lnTo>
                                  <a:pt x="682396" y="3240516"/>
                                </a:lnTo>
                                <a:lnTo>
                                  <a:pt x="140073" y="3240516"/>
                                </a:lnTo>
                              </a:path>
                            </a:pathLst>
                          </a:custGeom>
                          <a:ln w="83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225363" y="7221172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32992"/>
                                </a:lnTo>
                                <a:lnTo>
                                  <a:pt x="73462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149541" y="4779729"/>
                            <a:ext cx="328930" cy="134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1345565">
                                <a:moveTo>
                                  <a:pt x="0" y="1345107"/>
                                </a:moveTo>
                                <a:lnTo>
                                  <a:pt x="328561" y="1345107"/>
                                </a:lnTo>
                                <a:lnTo>
                                  <a:pt x="328561" y="0"/>
                                </a:lnTo>
                                <a:lnTo>
                                  <a:pt x="241169" y="0"/>
                                </a:lnTo>
                              </a:path>
                            </a:pathLst>
                          </a:custGeom>
                          <a:ln w="83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326458" y="4746737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32992"/>
                                </a:lnTo>
                                <a:lnTo>
                                  <a:pt x="73462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06690" y="5228098"/>
                            <a:ext cx="98615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300355">
                                <a:moveTo>
                                  <a:pt x="985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854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69958" y="5519679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820980" y="3082908"/>
                            <a:ext cx="127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025">
                                <a:moveTo>
                                  <a:pt x="0" y="0"/>
                                </a:moveTo>
                                <a:lnTo>
                                  <a:pt x="0" y="72743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84248" y="3147379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820980" y="2180519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49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784248" y="2250741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820980" y="4870533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49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84248" y="4940755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315501" y="5585663"/>
                            <a:ext cx="101155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181610">
                                <a:moveTo>
                                  <a:pt x="1010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07"/>
                                </a:lnTo>
                                <a:lnTo>
                                  <a:pt x="1010957" y="181607"/>
                                </a:lnTo>
                                <a:lnTo>
                                  <a:pt x="1010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820980" y="5767271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78494"/>
                                </a:lnTo>
                              </a:path>
                            </a:pathLst>
                          </a:custGeom>
                          <a:ln w="8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84248" y="5837493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0"/>
                                </a:lnTo>
                                <a:lnTo>
                                  <a:pt x="36731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213793" y="3082908"/>
                            <a:ext cx="92201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352425">
                                <a:moveTo>
                                  <a:pt x="921431" y="0"/>
                                </a:moveTo>
                                <a:lnTo>
                                  <a:pt x="921431" y="351814"/>
                                </a:lnTo>
                                <a:lnTo>
                                  <a:pt x="0" y="351814"/>
                                </a:lnTo>
                              </a:path>
                            </a:pathLst>
                          </a:custGeom>
                          <a:ln w="76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149541" y="3401730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73462" y="0"/>
                                </a:moveTo>
                                <a:lnTo>
                                  <a:pt x="0" y="32992"/>
                                </a:lnTo>
                                <a:lnTo>
                                  <a:pt x="73462" y="65984"/>
                                </a:lnTo>
                                <a:lnTo>
                                  <a:pt x="7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06690" y="5767271"/>
                            <a:ext cx="92138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 h="358140">
                                <a:moveTo>
                                  <a:pt x="0" y="0"/>
                                </a:moveTo>
                                <a:lnTo>
                                  <a:pt x="0" y="357565"/>
                                </a:lnTo>
                                <a:lnTo>
                                  <a:pt x="921364" y="357565"/>
                                </a:lnTo>
                              </a:path>
                            </a:pathLst>
                          </a:custGeom>
                          <a:ln w="7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418956" y="6091844"/>
                            <a:ext cx="7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040">
                                <a:moveTo>
                                  <a:pt x="0" y="0"/>
                                </a:moveTo>
                                <a:lnTo>
                                  <a:pt x="0" y="65984"/>
                                </a:lnTo>
                                <a:lnTo>
                                  <a:pt x="73462" y="32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727522" y="70016"/>
                            <a:ext cx="2006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5A8E64" w14:textId="77777777" w:rsidR="0049169B" w:rsidRDefault="00000000">
                              <w:pPr>
                                <w:spacing w:line="19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75"/>
                                  <w:sz w:val="19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046474" y="560317"/>
                            <a:ext cx="7366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BDA56" w14:textId="77777777" w:rsidR="0049169B" w:rsidRDefault="00000000">
                              <w:pPr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4"/>
                                  <w:w w:val="1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87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594637" y="632911"/>
                            <a:ext cx="467359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AE61C5" w14:textId="77777777" w:rsidR="0049169B" w:rsidRDefault="00000000">
                              <w:pPr>
                                <w:spacing w:line="128" w:lineRule="exact"/>
                                <w:ind w:left="6" w:right="25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70"/>
                                  <w:sz w:val="12"/>
                                  <w:szCs w:val="12"/>
                                </w:rPr>
                                <w:t>ลูกค้ามีรหัสผู้ใช้งาน</w:t>
                              </w:r>
                            </w:p>
                            <w:p w14:paraId="37E986E7" w14:textId="77777777" w:rsidR="0049169B" w:rsidRDefault="00000000">
                              <w:pPr>
                                <w:spacing w:before="7"/>
                                <w:ind w:right="25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2"/>
                                  <w:szCs w:val="12"/>
                                </w:rPr>
                                <w:t>หรือไม่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89604" y="1041730"/>
                            <a:ext cx="44450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06BE9" w14:textId="77777777" w:rsidR="0049169B" w:rsidRDefault="00000000">
                              <w:pPr>
                                <w:spacing w:line="128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75"/>
                                  <w:sz w:val="12"/>
                                  <w:szCs w:val="12"/>
                                </w:rPr>
                                <w:t>ลูกค้าสมัครสมาชิก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867596" y="1241850"/>
                            <a:ext cx="7366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964B4" w14:textId="77777777" w:rsidR="0049169B" w:rsidRDefault="00000000">
                              <w:pPr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10"/>
                                  <w:sz w:val="12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37013" y="1729115"/>
                            <a:ext cx="58166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C6213" w14:textId="77777777" w:rsidR="0049169B" w:rsidRDefault="00000000">
                              <w:pPr>
                                <w:spacing w:line="128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w w:val="75"/>
                                  <w:sz w:val="12"/>
                                  <w:szCs w:val="12"/>
                                </w:rPr>
                                <w:t>ลูกค้า</w:t>
                              </w:r>
                              <w:r>
                                <w:rPr>
                                  <w:spacing w:val="-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12"/>
                                  <w:szCs w:val="12"/>
                                </w:rPr>
                                <w:t>Login</w:t>
                              </w:r>
                              <w:r>
                                <w:rPr>
                                  <w:spacing w:val="-6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12"/>
                                  <w:szCs w:val="12"/>
                                </w:rPr>
                                <w:t>เข้าสู่ระบบ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628898" y="2442984"/>
                            <a:ext cx="39687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041DA" w14:textId="77777777" w:rsidR="0049169B" w:rsidRDefault="00000000">
                              <w:pPr>
                                <w:spacing w:line="268" w:lineRule="auto"/>
                                <w:ind w:right="21" w:firstLine="4"/>
                                <w:rPr>
                                  <w:rFonts w:ascii="Microsoft Sans Serif" w:eastAsia="Microsoft Sans Serif" w:hAnsi="Microsoft Sans Serif" w:cs="Microsoft Sans Serif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8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2"/>
                                  <w:sz w:val="12"/>
                                  <w:szCs w:val="12"/>
                                </w:rPr>
                                <w:t>น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2"/>
                                  <w:sz w:val="12"/>
                                  <w:szCs w:val="12"/>
                                </w:rPr>
                                <w:t>าน¤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6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2"/>
                                  <w:sz w:val="12"/>
                                  <w:szCs w:val="12"/>
                                </w:rPr>
                                <w:t>'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2"/>
                                  <w:sz w:val="12"/>
                                  <w:szCs w:val="12"/>
                                </w:rPr>
                                <w:t>'&amp;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2"/>
                                  <w:sz w:val="12"/>
                                  <w:szCs w:val="12"/>
                                </w:rPr>
                                <w:t>¤น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2"/>
                                  <w:szCs w:val="12"/>
                                </w:rPr>
                                <w:t>น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80"/>
                                  <w:w w:val="15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2"/>
                                  <w:szCs w:val="12"/>
                                </w:rPr>
                                <w:t>า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80"/>
                                  <w:w w:val="15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95"/>
                                  <w:sz w:val="12"/>
                                  <w:szCs w:val="12"/>
                                </w:rPr>
                                <w:t>¤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316349" y="2434609"/>
                            <a:ext cx="7366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A60BB" w14:textId="77777777" w:rsidR="0049169B" w:rsidRDefault="00000000">
                              <w:pPr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10"/>
                                  <w:sz w:val="12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524769" y="2784002"/>
                            <a:ext cx="60452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EA68C" w14:textId="77777777" w:rsidR="0049169B" w:rsidRDefault="00000000">
                              <w:pPr>
                                <w:ind w:left="219"/>
                                <w:jc w:val="center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56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10"/>
                                  <w:w w:val="115"/>
                                  <w:sz w:val="12"/>
                                </w:rPr>
                                <w:t>'</w:t>
                              </w:r>
                            </w:p>
                            <w:p w14:paraId="19B8465E" w14:textId="77777777" w:rsidR="0049169B" w:rsidRDefault="00000000">
                              <w:pPr>
                                <w:spacing w:before="109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75"/>
                                  <w:sz w:val="12"/>
                                  <w:szCs w:val="12"/>
                                </w:rPr>
                                <w:t>พนักงานอู่ยืนยันนัดหมาย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285172" y="3332054"/>
                            <a:ext cx="7366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2B63E" w14:textId="77777777" w:rsidR="0049169B" w:rsidRDefault="00000000">
                              <w:pPr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10"/>
                                  <w:sz w:val="12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575766" y="3388857"/>
                            <a:ext cx="499109" cy="718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B6BAF" w14:textId="77777777" w:rsidR="0049169B" w:rsidRDefault="00000000">
                              <w:pPr>
                                <w:ind w:right="19"/>
                                <w:jc w:val="center"/>
                                <w:rPr>
                                  <w:rFonts w:ascii="Microsoft Sans Serif" w:eastAsia="Microsoft Sans Serif" w:hAnsi="Microsoft Sans Serif" w:cs="Microsoft Sans Serif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85"/>
                                  <w:sz w:val="12"/>
                                  <w:szCs w:val="12"/>
                                </w:rPr>
                                <w:t>&amp;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85"/>
                                  <w:sz w:val="12"/>
                                  <w:szCs w:val="12"/>
                                </w:rPr>
                                <w:t>า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2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85"/>
                                  <w:sz w:val="12"/>
                                  <w:szCs w:val="12"/>
                                </w:rPr>
                                <w:t>&amp;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4"/>
                                  <w:w w:val="85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85"/>
                                  <w:sz w:val="12"/>
                                  <w:szCs w:val="12"/>
                                </w:rPr>
                                <w:t>'¤นน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32"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0"/>
                                  <w:w w:val="85"/>
                                  <w:sz w:val="12"/>
                                  <w:szCs w:val="12"/>
                                </w:rPr>
                                <w:t>า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13BEC78F" w14:textId="77777777" w:rsidR="0049169B" w:rsidRDefault="00000000">
                              <w:pPr>
                                <w:spacing w:before="16"/>
                                <w:ind w:right="13"/>
                                <w:jc w:val="center"/>
                                <w:rPr>
                                  <w:rFonts w:ascii="Microsoft Sans Serif" w:hAns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7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w w:val="85"/>
                                  <w:sz w:val="12"/>
                                </w:rPr>
                                <w:t>¤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5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0"/>
                                  <w:sz w:val="12"/>
                                </w:rPr>
                                <w:t>'</w:t>
                              </w:r>
                            </w:p>
                            <w:p w14:paraId="18FA6828" w14:textId="77777777" w:rsidR="0049169B" w:rsidRDefault="0049169B">
                              <w:pPr>
                                <w:spacing w:before="32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</w:p>
                            <w:p w14:paraId="597A8AA4" w14:textId="77777777" w:rsidR="0049169B" w:rsidRDefault="00000000">
                              <w:pPr>
                                <w:ind w:left="457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5"/>
                                  <w:w w:val="1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88"/>
                                  <w:sz w:val="12"/>
                                </w:rPr>
                                <w:t xml:space="preserve"> </w:t>
                              </w:r>
                            </w:p>
                            <w:p w14:paraId="4D2593B0" w14:textId="77777777" w:rsidR="0049169B" w:rsidRDefault="0049169B">
                              <w:pPr>
                                <w:spacing w:before="109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</w:p>
                            <w:p w14:paraId="359FA62C" w14:textId="77777777" w:rsidR="0049169B" w:rsidRDefault="00000000">
                              <w:pPr>
                                <w:ind w:right="9"/>
                                <w:jc w:val="center"/>
                                <w:rPr>
                                  <w:rFonts w:ascii="Microsoft Sans Serif" w:eastAsia="Microsoft Sans Serif" w:hAnsi="Microsoft Sans Serif" w:cs="Microsoft Sans Serif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90"/>
                                  <w:sz w:val="12"/>
                                  <w:szCs w:val="12"/>
                                </w:rPr>
                                <w:t>&amp;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6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90"/>
                                  <w:sz w:val="12"/>
                                  <w:szCs w:val="12"/>
                                </w:rPr>
                                <w:t>า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1"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90"/>
                                  <w:sz w:val="12"/>
                                  <w:szCs w:val="12"/>
                                </w:rPr>
                                <w:t>&amp;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1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0"/>
                                  <w:w w:val="90"/>
                                  <w:sz w:val="12"/>
                                  <w:szCs w:val="12"/>
                                </w:rPr>
                                <w:t>น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48B6BAA7" w14:textId="77777777" w:rsidR="0049169B" w:rsidRDefault="00000000">
                              <w:pPr>
                                <w:spacing w:before="16"/>
                                <w:ind w:right="8"/>
                                <w:jc w:val="center"/>
                                <w:rPr>
                                  <w:rFonts w:ascii="Microsoft Sans Serif" w:eastAsia="Microsoft Sans Serif" w:hAnsi="Microsoft Sans Serif" w:cs="Microsoft Sans Serif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67"/>
                                  <w:w w:val="15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2"/>
                                  <w:szCs w:val="12"/>
                                </w:rPr>
                                <w:t>า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7"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85"/>
                                  <w:sz w:val="12"/>
                                  <w:szCs w:val="12"/>
                                </w:rPr>
                                <w:t>¤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65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0"/>
                                  <w:sz w:val="12"/>
                                  <w:szCs w:val="12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475631" y="3900082"/>
                            <a:ext cx="7366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26616" w14:textId="77777777" w:rsidR="0049169B" w:rsidRDefault="00000000">
                              <w:pPr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4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65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569925" y="4257523"/>
                            <a:ext cx="51689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3AC27F" w14:textId="77777777" w:rsidR="0049169B" w:rsidRDefault="00000000">
                              <w:pPr>
                                <w:ind w:left="486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56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10"/>
                                  <w:w w:val="115"/>
                                  <w:sz w:val="12"/>
                                </w:rPr>
                                <w:t>'</w:t>
                              </w:r>
                            </w:p>
                            <w:p w14:paraId="544476CD" w14:textId="77777777" w:rsidR="0049169B" w:rsidRDefault="00000000">
                              <w:pPr>
                                <w:spacing w:before="106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75"/>
                                  <w:sz w:val="12"/>
                                  <w:szCs w:val="12"/>
                                </w:rPr>
                                <w:t>ลูกค้านํารถเข้าบริการ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778851" y="5104242"/>
                            <a:ext cx="7366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666B06" w14:textId="77777777" w:rsidR="0049169B" w:rsidRDefault="00000000">
                              <w:pPr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10"/>
                                  <w:sz w:val="12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575766" y="5183746"/>
                            <a:ext cx="499109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229E7" w14:textId="77777777" w:rsidR="0049169B" w:rsidRDefault="00000000">
                              <w:pPr>
                                <w:ind w:right="19"/>
                                <w:jc w:val="center"/>
                                <w:rPr>
                                  <w:rFonts w:ascii="Microsoft Sans Serif" w:eastAsia="Microsoft Sans Serif" w:hAnsi="Microsoft Sans Serif" w:cs="Microsoft Sans Serif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85"/>
                                  <w:sz w:val="12"/>
                                  <w:szCs w:val="12"/>
                                </w:rPr>
                                <w:t>&amp;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7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85"/>
                                  <w:sz w:val="12"/>
                                  <w:szCs w:val="12"/>
                                </w:rPr>
                                <w:t>า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2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85"/>
                                  <w:sz w:val="12"/>
                                  <w:szCs w:val="12"/>
                                </w:rPr>
                                <w:t>&amp;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4"/>
                                  <w:w w:val="85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85"/>
                                  <w:sz w:val="12"/>
                                  <w:szCs w:val="12"/>
                                </w:rPr>
                                <w:t>'¤นน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32"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0"/>
                                  <w:w w:val="85"/>
                                  <w:sz w:val="12"/>
                                  <w:szCs w:val="12"/>
                                </w:rPr>
                                <w:t>า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511E43F4" w14:textId="77777777" w:rsidR="0049169B" w:rsidRDefault="00000000">
                              <w:pPr>
                                <w:spacing w:before="16"/>
                                <w:ind w:right="13"/>
                                <w:jc w:val="center"/>
                                <w:rPr>
                                  <w:rFonts w:ascii="Microsoft Sans Serif" w:hAns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7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w w:val="85"/>
                                  <w:sz w:val="12"/>
                                </w:rPr>
                                <w:t>¤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5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0"/>
                                  <w:sz w:val="12"/>
                                </w:rPr>
                                <w:t>'</w:t>
                              </w:r>
                            </w:p>
                            <w:p w14:paraId="1121DAF5" w14:textId="77777777" w:rsidR="0049169B" w:rsidRDefault="0049169B">
                              <w:pPr>
                                <w:spacing w:before="41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</w:p>
                            <w:p w14:paraId="5AD9B162" w14:textId="77777777" w:rsidR="0049169B" w:rsidRDefault="00000000">
                              <w:pPr>
                                <w:ind w:left="457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4"/>
                                  <w:w w:val="1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87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500568" y="5482390"/>
                            <a:ext cx="7429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B99FF2" w14:textId="77777777" w:rsidR="0049169B" w:rsidRDefault="00000000">
                              <w:pPr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4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65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502753" y="6032762"/>
                            <a:ext cx="645795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D4410" w14:textId="77777777" w:rsidR="0049169B" w:rsidRDefault="00000000">
                              <w:pPr>
                                <w:spacing w:line="268" w:lineRule="auto"/>
                                <w:ind w:left="198" w:right="214" w:firstLine="2"/>
                                <w:jc w:val="center"/>
                                <w:rPr>
                                  <w:rFonts w:ascii="Microsoft Sans Serif" w:eastAsia="Microsoft Sans Serif" w:hAnsi="Microsoft Sans Serif" w:cs="Microsoft Sans Serif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8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0"/>
                                  <w:sz w:val="12"/>
                                  <w:szCs w:val="12"/>
                                </w:rPr>
                                <w:t>น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0"/>
                                  <w:sz w:val="12"/>
                                  <w:szCs w:val="12"/>
                                </w:rPr>
                                <w:t>าน¤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6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0"/>
                                  <w:sz w:val="12"/>
                                  <w:szCs w:val="12"/>
                                </w:rPr>
                                <w:t>'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0"/>
                                  <w:sz w:val="12"/>
                                  <w:szCs w:val="12"/>
                                </w:rPr>
                                <w:t>'&amp;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0"/>
                                  <w:sz w:val="12"/>
                                  <w:szCs w:val="12"/>
                                </w:rPr>
                                <w:t>¤น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2"/>
                                  <w:szCs w:val="12"/>
                                </w:rPr>
                                <w:t>น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80"/>
                                  <w:w w:val="15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z w:val="12"/>
                                  <w:szCs w:val="12"/>
                                </w:rPr>
                                <w:t>า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80"/>
                                  <w:w w:val="15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95"/>
                                  <w:sz w:val="12"/>
                                  <w:szCs w:val="12"/>
                                </w:rPr>
                                <w:t>¤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45C911C6" w14:textId="77777777" w:rsidR="0049169B" w:rsidRDefault="0049169B">
                              <w:pPr>
                                <w:spacing w:before="83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</w:p>
                            <w:p w14:paraId="4DBBAB5A" w14:textId="77777777" w:rsidR="0049169B" w:rsidRDefault="00000000">
                              <w:pPr>
                                <w:ind w:left="612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56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10"/>
                                  <w:w w:val="115"/>
                                  <w:sz w:val="12"/>
                                </w:rPr>
                                <w:t>'</w:t>
                              </w:r>
                            </w:p>
                            <w:p w14:paraId="33A96E0B" w14:textId="77777777" w:rsidR="0049169B" w:rsidRDefault="00000000">
                              <w:pPr>
                                <w:spacing w:before="114"/>
                                <w:ind w:right="18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75"/>
                                  <w:sz w:val="12"/>
                                  <w:szCs w:val="12"/>
                                </w:rPr>
                                <w:t>ลูกค้ามารับรถตามนัดหมาย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769870" y="7215897"/>
                            <a:ext cx="1162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5D9D60" w14:textId="77777777" w:rsidR="0049169B" w:rsidRDefault="00000000">
                              <w:pPr>
                                <w:spacing w:line="128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1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316717" y="6801360"/>
                            <a:ext cx="100901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341A6" w14:textId="77777777" w:rsidR="0049169B" w:rsidRDefault="00000000">
                              <w:pPr>
                                <w:spacing w:before="64"/>
                                <w:ind w:left="368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2"/>
                                  <w:szCs w:val="12"/>
                                </w:rPr>
                                <w:t>พนักงานอู่กดส่งรถกลับ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315501" y="5585663"/>
                            <a:ext cx="1011555" cy="181610"/>
                          </a:xfrm>
                          <a:prstGeom prst="rect">
                            <a:avLst/>
                          </a:prstGeom>
                          <a:ln w="24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F0C32F" w14:textId="77777777" w:rsidR="0049169B" w:rsidRDefault="00000000">
                              <w:pPr>
                                <w:spacing w:before="62"/>
                                <w:ind w:left="412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2"/>
                                  <w:szCs w:val="12"/>
                                </w:rPr>
                                <w:t>ลูกค้ายืนยันนัดหมาย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215" y="5585663"/>
                            <a:ext cx="1011555" cy="181610"/>
                          </a:xfrm>
                          <a:prstGeom prst="rect">
                            <a:avLst/>
                          </a:prstGeom>
                          <a:ln w="24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2083CD" w14:textId="77777777" w:rsidR="0049169B" w:rsidRDefault="00000000">
                              <w:pPr>
                                <w:spacing w:before="62"/>
                                <w:ind w:left="339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2"/>
                                  <w:szCs w:val="12"/>
                                </w:rPr>
                                <w:t>ลูกค้าเปลี่ยนวันนัดหมาย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316717" y="4690141"/>
                            <a:ext cx="100901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EC66A" w14:textId="77777777" w:rsidR="0049169B" w:rsidRDefault="00000000">
                              <w:pPr>
                                <w:spacing w:before="61"/>
                                <w:ind w:left="252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2"/>
                                  <w:szCs w:val="12"/>
                                </w:rPr>
                                <w:t>พนักงานอู่นัดหมายรับรถกลับ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629746" y="2901300"/>
                            <a:ext cx="1011555" cy="181610"/>
                          </a:xfrm>
                          <a:prstGeom prst="rect">
                            <a:avLst/>
                          </a:prstGeom>
                          <a:ln w="24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39CF0C" w14:textId="77777777" w:rsidR="0049169B" w:rsidRDefault="00000000">
                              <w:pPr>
                                <w:spacing w:before="58"/>
                                <w:ind w:left="262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2"/>
                                  <w:szCs w:val="12"/>
                                </w:rPr>
                                <w:t>พนักงานอู่เปลี่ยนวันนัดหมาย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316717" y="2000128"/>
                            <a:ext cx="100901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49BF4D" w14:textId="77777777" w:rsidR="0049169B" w:rsidRDefault="00000000">
                              <w:pPr>
                                <w:spacing w:before="57"/>
                                <w:ind w:left="399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2"/>
                                  <w:szCs w:val="12"/>
                                </w:rPr>
                                <w:t>ลูกค้าจองคิวนัดหมาย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03402" y="1312233"/>
                            <a:ext cx="1011555" cy="181610"/>
                          </a:xfrm>
                          <a:prstGeom prst="rect">
                            <a:avLst/>
                          </a:prstGeom>
                          <a:ln w="24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3F2440" w14:textId="77777777" w:rsidR="0049169B" w:rsidRDefault="00000000">
                              <w:pPr>
                                <w:spacing w:before="56"/>
                                <w:ind w:left="465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2"/>
                                  <w:szCs w:val="12"/>
                                </w:rPr>
                                <w:t>ลูกค้ายืนยันตัวตน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9" style="position:absolute;margin-left:150.382004pt;margin-top:20.458675pt;width:286.8pt;height:582.050pt;mso-position-horizontal-relative:page;mso-position-vertical-relative:paragraph;z-index:-15723520;mso-wrap-distance-left:0;mso-wrap-distance-right:0" coordsize="5736,11641" coordorigin="3008,409">
                <v:shape id="docshape10" style="position:absolute;left:3327;top:411;width:3344;height:11637" coordsize="3344,11637" coordorigin="3328,411" filled="false" stroked="true" strokecolor="#000000" strokeweight=".201469pt" path="m5477,840l6273,840,6349,829,6414,799,6466,752,6500,693,6512,626,6500,558,6466,499,6414,452,6349,422,6273,411,5477,411,5402,422,5336,452,5285,499,5251,558,5239,626,5251,693,5285,752,5336,799,5402,829,5477,840xm5477,12048l6273,12048,6349,12037,6414,12006,6466,11960,6500,11901,6512,11833,6500,11765,6466,11706,6414,11660,6349,11629,6273,11619,5477,11619,5402,11629,5336,11660,5285,11706,5251,11765,5239,11833,5251,11901,5285,11960,5336,12006,5402,12037,5477,12048xm5358,1475l5875,1126,6393,1475,5875,1823,5358,1475xm3328,2261l4920,2261,4920,1975,3328,1975,3328,2261xm5079,3343l6671,3343,6671,3057,5079,3057,5079,3343xm5079,3843l6671,3843,6671,3557,5079,3557,5079,3843xm5079,5264l6671,5264,6671,4978,5079,4978,5079,5264xm5358,4406l5875,4058,6393,4406,5875,4755,5358,4406xm5358,5818l5875,5470,6393,5818,5875,6167,5358,5818xm5358,6730l5875,6381,6393,6730,5875,7078,5358,6730xm5079,7579l6671,7579,6671,7293,5079,7293,5079,7579xm5079,8079l6671,8079,6671,7793,5079,7793,5079,8079xm5358,10055l5875,9706,6393,10055,5875,10403,5358,10055xm5358,8642l5875,8294,6393,8642,5875,8991,5358,8642xm5079,10904l6671,10904,6671,10618,5079,10618,5079,10904xm5079,11404l6671,11404,6671,11118,5079,11118,5079,11404xe">
                  <v:path arrowok="t"/>
                  <v:stroke dashstyle="solid"/>
                </v:shape>
                <v:line style="position:absolute" stroked="true" strokecolor="#000000" strokeweight=".663358pt" from="5875,840" to="5875,1035">
                  <v:stroke dashstyle="solid"/>
                </v:line>
                <v:shape id="docshape11" style="position:absolute;left:5817;top:1022;width:116;height:104" coordsize="116,104" coordorigin="5817,1022" filled="true" fillcolor="#000000" stroked="false" path="m5933,1022l5817,1022,5875,1126,5933,1022xe">
                  <v:path arrowok="t"/>
                  <v:fill type="solid"/>
                </v:shape>
                <v:shape id="docshape12" style="position:absolute;left:4123;top:1474;width:1234;height:410" coordsize="1234,410" coordorigin="4124,1475" filled="false" stroked="true" strokecolor="#000000" strokeweight=".602524pt" path="m5358,1475l4124,1475,4124,1884e">
                  <v:path arrowok="t"/>
                  <v:stroke dashstyle="solid"/>
                </v:shape>
                <v:shape id="docshape13" style="position:absolute;left:4066;top:1871;width:116;height:104" coordsize="116,104" coordorigin="4066,1871" filled="true" fillcolor="#000000" stroked="false" path="m4182,1871l4066,1871,4124,1975,4182,1871xe">
                  <v:path arrowok="t"/>
                  <v:fill type="solid"/>
                </v:shape>
                <v:line style="position:absolute" stroked="true" strokecolor="#000000" strokeweight=".663358pt" from="4124,2261" to="4124,2385">
                  <v:stroke dashstyle="solid"/>
                </v:line>
                <v:shape id="docshape14" style="position:absolute;left:4066;top:2371;width:116;height:104" coordsize="116,104" coordorigin="4066,2372" filled="true" fillcolor="#000000" stroked="false" path="m4182,2372l4066,2372,4124,2476,4182,2372xe">
                  <v:path arrowok="t"/>
                  <v:fill type="solid"/>
                </v:shape>
                <v:shape id="docshape15" style="position:absolute;left:4123;top:2761;width:854;height:438" coordsize="854,438" coordorigin="4124,2762" filled="false" stroked="true" strokecolor="#000000" strokeweight=".609886pt" path="m4124,2762l4124,3200,4978,3200e">
                  <v:path arrowok="t"/>
                  <v:stroke dashstyle="solid"/>
                </v:shape>
                <v:shape id="docshape16" style="position:absolute;left:4963;top:3147;width:116;height:104" coordsize="116,104" coordorigin="4964,3148" filled="true" fillcolor="#000000" stroked="false" path="m4964,3148l4964,3252,5079,3200,4964,3148xe">
                  <v:path arrowok="t"/>
                  <v:fill type="solid"/>
                </v:shape>
                <v:line style="position:absolute" stroked="true" strokecolor="#000000" strokeweight=".663358pt" from="5875,1823" to="5875,2966">
                  <v:stroke dashstyle="solid"/>
                </v:line>
                <v:shape id="docshape17" style="position:absolute;left:5817;top:2952;width:116;height:104" coordsize="116,104" coordorigin="5817,2953" filled="true" fillcolor="#000000" stroked="false" path="m5933,2953l5817,2953,5875,3057,5933,2953xe">
                  <v:path arrowok="t"/>
                  <v:fill type="solid"/>
                </v:shape>
                <v:line style="position:absolute" stroked="true" strokecolor="#000000" strokeweight=".663358pt" from="5875,3343" to="5875,3466">
                  <v:stroke dashstyle="solid"/>
                </v:line>
                <v:shape id="docshape18" style="position:absolute;left:5817;top:3453;width:116;height:104" coordsize="116,104" coordorigin="5817,3453" filled="true" fillcolor="#000000" stroked="false" path="m5933,3453l5817,3453,5875,3557,5933,3453xe">
                  <v:path arrowok="t"/>
                  <v:fill type="solid"/>
                </v:shape>
                <v:line style="position:absolute" stroked="true" strokecolor="#000000" strokeweight=".663358pt" from="5875,4755" to="5875,4887">
                  <v:stroke dashstyle="solid"/>
                </v:line>
                <v:shape id="docshape19" style="position:absolute;left:5817;top:4874;width:116;height:104" coordsize="116,104" coordorigin="5817,4874" filled="true" fillcolor="#000000" stroked="false" path="m5933,4874l5817,4874,5875,4978,5933,4874xe">
                  <v:path arrowok="t"/>
                  <v:fill type="solid"/>
                </v:shape>
                <v:line style="position:absolute" stroked="true" strokecolor="#000000" strokeweight=".663358pt" from="5875,6167" to="5875,6290">
                  <v:stroke dashstyle="solid"/>
                </v:line>
                <v:shape id="docshape20" style="position:absolute;left:5817;top:6277;width:116;height:104" coordsize="116,104" coordorigin="5817,6277" filled="true" fillcolor="#000000" stroked="false" path="m5933,6277l5817,6277,5875,6381,5933,6277xe">
                  <v:path arrowok="t"/>
                  <v:fill type="solid"/>
                </v:shape>
                <v:line style="position:absolute" stroked="true" strokecolor="#000000" strokeweight=".663358pt" from="5875,7078" to="5875,7202">
                  <v:stroke dashstyle="solid"/>
                </v:line>
                <v:shape id="docshape21" style="position:absolute;left:5817;top:7188;width:116;height:104" coordsize="116,104" coordorigin="5817,7189" filled="true" fillcolor="#000000" stroked="false" path="m5933,7189l5817,7189,5875,7293,5933,7189xe">
                  <v:path arrowok="t"/>
                  <v:fill type="solid"/>
                </v:shape>
                <v:line style="position:absolute" stroked="true" strokecolor="#000000" strokeweight=".663358pt" from="5875,7579" to="5875,7702">
                  <v:stroke dashstyle="solid"/>
                </v:line>
                <v:shape id="docshape22" style="position:absolute;left:5817;top:7689;width:116;height:104" coordsize="116,104" coordorigin="5817,7689" filled="true" fillcolor="#000000" stroked="false" path="m5933,7689l5817,7689,5875,7793,5933,7689xe">
                  <v:path arrowok="t"/>
                  <v:fill type="solid"/>
                </v:shape>
                <v:line style="position:absolute" stroked="true" strokecolor="#000000" strokeweight=".663358pt" from="5875,10403" to="5875,10527">
                  <v:stroke dashstyle="solid"/>
                </v:line>
                <v:shape id="docshape23" style="position:absolute;left:5817;top:10513;width:116;height:104" coordsize="116,104" coordorigin="5817,10514" filled="true" fillcolor="#000000" stroked="false" path="m5933,10514l5817,10514,5875,10618,5933,10514xe">
                  <v:path arrowok="t"/>
                  <v:fill type="solid"/>
                </v:shape>
                <v:line style="position:absolute" stroked="true" strokecolor="#000000" strokeweight=".663358pt" from="5875,8991" to="5875,9115">
                  <v:stroke dashstyle="solid"/>
                </v:line>
                <v:shape id="docshape24" style="position:absolute;left:5817;top:9101;width:116;height:104" coordsize="116,104" coordorigin="5817,9102" filled="true" fillcolor="#000000" stroked="false" path="m5933,9102l5817,9102,5875,9205,5933,9102xe">
                  <v:path arrowok="t"/>
                  <v:fill type="solid"/>
                </v:shape>
                <v:line style="position:absolute" stroked="true" strokecolor="#000000" strokeweight=".663358pt" from="5875,10904" to="5875,11027">
                  <v:stroke dashstyle="solid"/>
                </v:line>
                <v:shape id="docshape25" style="position:absolute;left:5817;top:11014;width:116;height:104" coordsize="116,104" coordorigin="5817,11014" filled="true" fillcolor="#000000" stroked="false" path="m5933,11014l5817,11014,5875,11118,5933,11014xe">
                  <v:path arrowok="t"/>
                  <v:fill type="solid"/>
                </v:shape>
                <v:line style="position:absolute" stroked="true" strokecolor="#000000" strokeweight=".663358pt" from="5875,11404" to="5875,11528">
                  <v:stroke dashstyle="solid"/>
                </v:line>
                <v:shape id="docshape26" style="position:absolute;left:5817;top:11514;width:116;height:104" coordsize="116,104" coordorigin="5817,11515" filled="true" fillcolor="#000000" stroked="false" path="m5933,11515l5817,11515,5875,11619,5933,11515xe">
                  <v:path arrowok="t"/>
                  <v:fill type="solid"/>
                </v:shape>
                <v:shape id="docshape27" style="position:absolute;left:6392;top:4406;width:1553;height:481" coordsize="1553,481" coordorigin="6393,4406" filled="false" stroked="true" strokecolor="#000000" strokeweight=".601741pt" path="m6393,4406l7945,4406,7945,4887e">
                  <v:path arrowok="t"/>
                  <v:stroke dashstyle="solid"/>
                </v:shape>
                <v:shape id="docshape28" style="position:absolute;left:7887;top:4874;width:116;height:104" coordsize="116,104" coordorigin="7887,4874" filled="true" fillcolor="#000000" stroked="false" path="m8003,4874l7887,4874,7945,4978,8003,4874xe">
                  <v:path arrowok="t"/>
                  <v:fill type="solid"/>
                </v:shape>
                <v:shape id="docshape29" style="position:absolute;left:4752;top:3700;width:605;height:2119" coordsize="605,2119" coordorigin="4753,3700" filled="false" stroked="true" strokecolor="#000000" strokeweight=".658264pt" path="m5358,5818l4753,5818,4753,3700,4978,3700e">
                  <v:path arrowok="t"/>
                  <v:stroke dashstyle="solid"/>
                </v:shape>
                <v:shape id="docshape30" style="position:absolute;left:4963;top:3648;width:116;height:104" coordsize="116,104" coordorigin="4964,3648" filled="true" fillcolor="#000000" stroked="false" path="m4964,3648l4964,3752,5079,3700,4964,3648xe">
                  <v:path arrowok="t"/>
                  <v:fill type="solid"/>
                </v:shape>
                <v:shape id="docshape31" style="position:absolute;left:6392;top:6729;width:1075;height:5104" coordsize="1075,5104" coordorigin="6393,6730" filled="false" stroked="true" strokecolor="#000000" strokeweight=".66049pt" path="m6393,6730l7467,6730,7467,11833,6613,11833e">
                  <v:path arrowok="t"/>
                  <v:stroke dashstyle="solid"/>
                </v:shape>
                <v:shape id="docshape32" style="position:absolute;left:6512;top:11781;width:116;height:104" coordsize="116,104" coordorigin="6512,11781" filled="true" fillcolor="#000000" stroked="false" path="m6628,11781l6512,11833,6628,11885,6628,11781xe">
                  <v:path arrowok="t"/>
                  <v:fill type="solid"/>
                </v:shape>
                <v:shape id="docshape33" style="position:absolute;left:6392;top:7936;width:518;height:2119" coordsize="518,2119" coordorigin="6393,7936" filled="false" stroked="true" strokecolor="#000000" strokeweight=".659556pt" path="m6393,10055l6910,10055,6910,7936,6773,7936e">
                  <v:path arrowok="t"/>
                  <v:stroke dashstyle="solid"/>
                </v:shape>
                <v:shape id="docshape34" style="position:absolute;left:6671;top:7884;width:116;height:104" coordsize="116,104" coordorigin="6671,7884" filled="true" fillcolor="#000000" stroked="false" path="m6787,7884l6671,7936,6787,7988,6787,7884xe">
                  <v:path arrowok="t"/>
                  <v:fill type="solid"/>
                </v:shape>
                <v:shape id="docshape35" style="position:absolute;left:3805;top:8642;width:1553;height:473" coordsize="1553,473" coordorigin="3806,8642" filled="false" stroked="true" strokecolor="#000000" strokeweight=".601546pt" path="m5358,8642l3806,8642,3806,9115e">
                  <v:path arrowok="t"/>
                  <v:stroke dashstyle="solid"/>
                </v:shape>
                <v:shape id="docshape36" style="position:absolute;left:3747;top:9101;width:116;height:104" coordsize="116,104" coordorigin="3748,9102" filled="true" fillcolor="#000000" stroked="false" path="m3863,9102l3748,9102,3806,9205,3863,9102xe">
                  <v:path arrowok="t"/>
                  <v:fill type="solid"/>
                </v:shape>
                <v:line style="position:absolute" stroked="true" strokecolor="#000000" strokeweight=".663358pt" from="5875,5264" to="5875,5379">
                  <v:stroke dashstyle="solid"/>
                </v:line>
                <v:shape id="docshape37" style="position:absolute;left:5817;top:5365;width:116;height:104" coordsize="116,104" coordorigin="5817,5366" filled="true" fillcolor="#000000" stroked="false" path="m5933,5366l5817,5366,5875,5470,5933,5366xe">
                  <v:path arrowok="t"/>
                  <v:fill type="solid"/>
                </v:shape>
                <v:line style="position:absolute" stroked="true" strokecolor="#000000" strokeweight=".663358pt" from="5875,3843" to="5875,3967">
                  <v:stroke dashstyle="solid"/>
                </v:line>
                <v:shape id="docshape38" style="position:absolute;left:5817;top:3953;width:116;height:104" coordsize="116,104" coordorigin="5817,3954" filled="true" fillcolor="#000000" stroked="false" path="m5933,3954l5817,3954,5875,4058,5933,3954xe">
                  <v:path arrowok="t"/>
                  <v:fill type="solid"/>
                </v:shape>
                <v:line style="position:absolute" stroked="true" strokecolor="#000000" strokeweight=".663358pt" from="5875,8079" to="5875,8203">
                  <v:stroke dashstyle="solid"/>
                </v:line>
                <v:shape id="docshape39" style="position:absolute;left:5817;top:8189;width:116;height:104" coordsize="116,104" coordorigin="5817,8190" filled="true" fillcolor="#000000" stroked="false" path="m5933,8190l5817,8190,5875,8294,5933,8190xe">
                  <v:path arrowok="t"/>
                  <v:fill type="solid"/>
                </v:shape>
                <v:rect id="docshape40" style="position:absolute;left:5079;top:9205;width:1593;height:286" filled="true" fillcolor="#ffffff" stroked="false">
                  <v:fill type="solid"/>
                </v:rect>
                <v:line style="position:absolute" stroked="true" strokecolor="#000000" strokeweight=".663358pt" from="5875,9491" to="5875,9615">
                  <v:stroke dashstyle="solid"/>
                </v:line>
                <v:shape id="docshape41" style="position:absolute;left:5817;top:9602;width:116;height:104" coordsize="116,104" coordorigin="5817,9602" filled="true" fillcolor="#000000" stroked="false" path="m5933,9602l5817,9602,5875,9706,5933,9602xe">
                  <v:path arrowok="t"/>
                  <v:fill type="solid"/>
                </v:shape>
                <v:shape id="docshape42" style="position:absolute;left:6493;top:5264;width:1452;height:555" coordsize="1452,555" coordorigin="6494,5264" filled="false" stroked="true" strokecolor="#000000" strokeweight=".604418pt" path="m7945,5264l7945,5818,6494,5818e">
                  <v:path arrowok="t"/>
                  <v:stroke dashstyle="solid"/>
                </v:shape>
                <v:shape id="docshape43" style="position:absolute;left:6392;top:5766;width:116;height:104" coordsize="116,104" coordorigin="6393,5766" filled="true" fillcolor="#000000" stroked="false" path="m6508,5766l6393,5818,6508,5870,6508,5766xe">
                  <v:path arrowok="t"/>
                  <v:fill type="solid"/>
                </v:shape>
                <v:shape id="docshape44" style="position:absolute;left:3805;top:9491;width:1451;height:564" coordsize="1451,564" coordorigin="3806,9491" filled="false" stroked="true" strokecolor="#000000" strokeweight=".604665pt" path="m3806,9491l3806,10055,5257,10055e">
                  <v:path arrowok="t"/>
                  <v:stroke dashstyle="solid"/>
                </v:shape>
                <v:shape id="docshape45" style="position:absolute;left:5242;top:10002;width:116;height:104" coordsize="116,104" coordorigin="5242,10003" filled="true" fillcolor="#000000" stroked="false" path="m5242,10003l5242,10107,5358,10055,5242,10003xe">
                  <v:path arrowok="t"/>
                  <v:fill type="solid"/>
                </v:shape>
                <v:shape id="docshape46" style="position:absolute;left:5728;top:519;width:316;height:240" filled="false" stroked="false" type="#_x0000_t202">
                  <v:textbox inset="0,0,0,0">
                    <w:txbxContent>
                      <w:p>
                        <w:pPr>
                          <w:spacing w:before="0" w:line="199" w:lineRule="exact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75"/>
                            <w:sz w:val="19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id="docshape47" style="position:absolute;left:4655;top:1291;width:116;height:143" filled="false" stroked="false" type="#_x0000_t202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</w:p>
                    </w:txbxContent>
                  </v:textbox>
                  <w10:wrap type="none"/>
                </v:shape>
                <v:shape id="docshape48" style="position:absolute;left:5518;top:1405;width:736;height:309" filled="false" stroked="false" type="#_x0000_t202">
                  <v:textbox inset="0,0,0,0">
                    <w:txbxContent>
                      <w:p>
                        <w:pPr>
                          <w:spacing w:before="0" w:line="128" w:lineRule="exact"/>
                          <w:ind w:left="6" w:right="25" w:firstLine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70"/>
                            <w:sz w:val="12"/>
                            <w:szCs w:val="12"/>
                          </w:rPr>
                          <w:t>ลูกค้ามีรหัสผู้ใช้งาน</w:t>
                        </w:r>
                      </w:p>
                      <w:p>
                        <w:pPr>
                          <w:spacing w:before="7"/>
                          <w:ind w:left="0" w:right="25" w:firstLine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85"/>
                            <w:sz w:val="12"/>
                            <w:szCs w:val="12"/>
                          </w:rPr>
                          <w:t>หรือไม่</w:t>
                        </w:r>
                      </w:p>
                    </w:txbxContent>
                  </v:textbox>
                  <w10:wrap type="none"/>
                </v:shape>
                <v:shape id="docshape49" style="position:absolute;left:3778;top:2049;width:700;height:156" filled="false" stroked="false" type="#_x0000_t202">
                  <v:textbox inset="0,0,0,0">
                    <w:txbxContent>
                      <w:p>
                        <w:pPr>
                          <w:spacing w:before="0" w:line="128" w:lineRule="exact"/>
                          <w:ind w:left="0" w:right="0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75"/>
                            <w:sz w:val="12"/>
                            <w:szCs w:val="12"/>
                          </w:rPr>
                          <w:t>ลูกค้าสมัครสมาชิก</w:t>
                        </w:r>
                      </w:p>
                    </w:txbxContent>
                  </v:textbox>
                  <w10:wrap type="none"/>
                </v:shape>
                <v:shape id="docshape50" style="position:absolute;left:5948;top:2364;width:116;height:143" filled="false" stroked="false" type="#_x0000_t202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spacing w:val="-10"/>
                            <w:sz w:val="12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id="docshape51" style="position:absolute;left:5428;top:3132;width:916;height:156" filled="false" stroked="false" type="#_x0000_t202">
                  <v:textbox inset="0,0,0,0">
                    <w:txbxContent>
                      <w:p>
                        <w:pPr>
                          <w:spacing w:before="0" w:line="128" w:lineRule="exact"/>
                          <w:ind w:left="0" w:right="0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w w:val="75"/>
                            <w:sz w:val="12"/>
                            <w:szCs w:val="12"/>
                          </w:rPr>
                          <w:t>ลูกค้า</w:t>
                        </w:r>
                        <w:r>
                          <w:rPr>
                            <w:w w:val="75"/>
                            <w:sz w:val="12"/>
                            <w:szCs w:val="12"/>
                          </w:rPr>
                          <w:t>Login</w:t>
                        </w:r>
                        <w:r>
                          <w:rPr>
                            <w:spacing w:val="-2"/>
                            <w:w w:val="75"/>
                            <w:sz w:val="12"/>
                            <w:szCs w:val="12"/>
                          </w:rPr>
                          <w:t>เข้าสู่ระบบ</w:t>
                        </w:r>
                      </w:p>
                    </w:txbxContent>
                  </v:textbox>
                  <w10:wrap type="none"/>
                </v:shape>
                <v:shape id="docshape52" style="position:absolute;left:5572;top:4256;width:625;height:295" filled="false" stroked="false" type="#_x0000_t202">
                  <v:textbox inset="0,0,0,0">
                    <w:txbxContent>
                      <w:p>
                        <w:pPr>
                          <w:spacing w:before="0" w:line="268" w:lineRule="auto"/>
                          <w:ind w:left="0" w:right="21" w:firstLine="4"/>
                          <w:jc w:val="left"/>
                          <w:rPr>
                            <w:rFonts w:ascii="Microsoft Sans Serif" w:hAnsi="Microsoft Sans Serif" w:eastAsia="Microsoft Sans Serif" w:cs="Microsoft Sans Serif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Sans Serif" w:hAnsi="Microsoft Sans Serif" w:eastAsia="Microsoft Sans Serif" w:cs="Microsoft Sans Serif"/>
                            <w:spacing w:val="-12"/>
                            <w:sz w:val="12"/>
                            <w:szCs w:val="12"/>
                          </w:rPr>
                          <w:t>น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2"/>
                            <w:sz w:val="12"/>
                            <w:szCs w:val="12"/>
                          </w:rPr>
                          <w:t>าน¤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2"/>
                            <w:sz w:val="12"/>
                            <w:szCs w:val="12"/>
                          </w:rPr>
                          <w:t>'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2"/>
                            <w:sz w:val="12"/>
                            <w:szCs w:val="12"/>
                          </w:rPr>
                          <w:t>'&amp;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2"/>
                            <w:sz w:val="12"/>
                            <w:szCs w:val="12"/>
                          </w:rPr>
                          <w:t>¤น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z w:val="12"/>
                            <w:szCs w:val="12"/>
                          </w:rPr>
                          <w:t>น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z w:val="12"/>
                            <w:szCs w:val="12"/>
                          </w:rPr>
                          <w:t>า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w w:val="95"/>
                            <w:sz w:val="12"/>
                            <w:szCs w:val="12"/>
                          </w:rPr>
                          <w:t>¤</w:t>
                        </w:r>
                      </w:p>
                    </w:txbxContent>
                  </v:textbox>
                  <w10:wrap type="none"/>
                </v:shape>
                <v:shape id="docshape53" style="position:absolute;left:6655;top:4243;width:116;height:143" filled="false" stroked="false" type="#_x0000_t202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spacing w:val="-10"/>
                            <w:sz w:val="12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id="docshape54" style="position:absolute;left:5408;top:4793;width:952;height:418" filled="false" stroked="false" type="#_x0000_t202">
                  <v:textbox inset="0,0,0,0">
                    <w:txbxContent>
                      <w:p>
                        <w:pPr>
                          <w:spacing w:before="0"/>
                          <w:ind w:left="219" w:right="0" w:firstLine="0"/>
                          <w:jc w:val="center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spacing w:val="-10"/>
                            <w:w w:val="115"/>
                            <w:sz w:val="12"/>
                          </w:rPr>
                          <w:t>'</w:t>
                        </w:r>
                      </w:p>
                      <w:p>
                        <w:pPr>
                          <w:spacing w:before="109"/>
                          <w:ind w:left="0" w:right="0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75"/>
                            <w:sz w:val="12"/>
                            <w:szCs w:val="12"/>
                          </w:rPr>
                          <w:t>พนักงานอู่ยืนยันนัดหมาย</w:t>
                        </w:r>
                      </w:p>
                    </w:txbxContent>
                  </v:textbox>
                  <w10:wrap type="none"/>
                </v:shape>
                <v:shape id="docshape55" style="position:absolute;left:5031;top:5656;width:116;height:143" filled="false" stroked="false" type="#_x0000_t202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spacing w:val="-10"/>
                            <w:sz w:val="12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id="docshape56" style="position:absolute;left:5489;top:5745;width:786;height:1131" filled="false" stroked="false" type="#_x0000_t202">
                  <v:textbox inset="0,0,0,0">
                    <w:txbxContent>
                      <w:p>
                        <w:pPr>
                          <w:spacing w:before="0"/>
                          <w:ind w:left="0" w:right="19" w:firstLine="0"/>
                          <w:jc w:val="center"/>
                          <w:rPr>
                            <w:rFonts w:ascii="Microsoft Sans Serif" w:hAnsi="Microsoft Sans Serif" w:eastAsia="Microsoft Sans Serif" w:cs="Microsoft Sans Serif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Sans Serif" w:hAnsi="Microsoft Sans Serif" w:eastAsia="Microsoft Sans Serif" w:cs="Microsoft Sans Serif"/>
                            <w:w w:val="85"/>
                            <w:sz w:val="12"/>
                            <w:szCs w:val="12"/>
                          </w:rPr>
                          <w:t>&amp;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w w:val="85"/>
                            <w:sz w:val="12"/>
                            <w:szCs w:val="12"/>
                          </w:rPr>
                          <w:t>า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w w:val="85"/>
                            <w:sz w:val="12"/>
                            <w:szCs w:val="12"/>
                          </w:rPr>
                          <w:t>&amp;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w w:val="85"/>
                            <w:sz w:val="12"/>
                            <w:szCs w:val="12"/>
                          </w:rPr>
                          <w:t>'¤นน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0"/>
                            <w:w w:val="85"/>
                            <w:sz w:val="12"/>
                            <w:szCs w:val="12"/>
                          </w:rPr>
                          <w:t>า</w:t>
                        </w:r>
                      </w:p>
                      <w:p>
                        <w:pPr>
                          <w:spacing w:before="16"/>
                          <w:ind w:left="0" w:right="13" w:firstLine="0"/>
                          <w:jc w:val="center"/>
                          <w:rPr>
                            <w:rFonts w:ascii="Microsoft Sans Serif" w:hAnsi="Microsoft Sans Serif"/>
                            <w:sz w:val="12"/>
                          </w:rPr>
                        </w:pPr>
                        <w:r>
                          <w:rPr>
                            <w:rFonts w:ascii="Microsoft Sans Serif" w:hAnsi="Microsoft Sans Serif"/>
                            <w:w w:val="85"/>
                            <w:sz w:val="12"/>
                          </w:rPr>
                          <w:t>¤</w:t>
                        </w:r>
                        <w:r>
                          <w:rPr>
                            <w:rFonts w:ascii="Microsoft Sans Serif" w:hAnsi="Microsoft Sans Serif"/>
                            <w:spacing w:val="-10"/>
                            <w:sz w:val="12"/>
                          </w:rPr>
                          <w:t>'</w:t>
                        </w:r>
                      </w:p>
                      <w:p>
                        <w:pPr>
                          <w:spacing w:before="32" w:line="240" w:lineRule="auto"/>
                          <w:rPr>
                            <w:rFonts w:ascii="Microsoft Sans Serif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457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</w:p>
                      <w:p>
                        <w:pPr>
                          <w:spacing w:before="109" w:line="240" w:lineRule="auto"/>
                          <w:rPr>
                            <w:rFonts w:ascii="Microsoft Sans Serif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9" w:firstLine="0"/>
                          <w:jc w:val="center"/>
                          <w:rPr>
                            <w:rFonts w:ascii="Microsoft Sans Serif" w:hAnsi="Microsoft Sans Serif" w:eastAsia="Microsoft Sans Serif" w:cs="Microsoft Sans Serif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Sans Serif" w:hAnsi="Microsoft Sans Serif" w:eastAsia="Microsoft Sans Serif" w:cs="Microsoft Sans Serif"/>
                            <w:w w:val="90"/>
                            <w:sz w:val="12"/>
                            <w:szCs w:val="12"/>
                          </w:rPr>
                          <w:t>&amp;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w w:val="90"/>
                            <w:sz w:val="12"/>
                            <w:szCs w:val="12"/>
                          </w:rPr>
                          <w:t>า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w w:val="90"/>
                            <w:sz w:val="12"/>
                            <w:szCs w:val="12"/>
                          </w:rPr>
                          <w:t>&amp;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0"/>
                            <w:w w:val="90"/>
                            <w:sz w:val="12"/>
                            <w:szCs w:val="12"/>
                          </w:rPr>
                          <w:t>น</w:t>
                        </w:r>
                      </w:p>
                      <w:p>
                        <w:pPr>
                          <w:spacing w:before="16"/>
                          <w:ind w:left="0" w:right="8" w:firstLine="0"/>
                          <w:jc w:val="center"/>
                          <w:rPr>
                            <w:rFonts w:ascii="Microsoft Sans Serif" w:hAnsi="Microsoft Sans Serif" w:eastAsia="Microsoft Sans Serif" w:cs="Microsoft Sans Serif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Sans Serif" w:hAnsi="Microsoft Sans Serif" w:eastAsia="Microsoft Sans Serif" w:cs="Microsoft Sans Serif"/>
                            <w:sz w:val="12"/>
                            <w:szCs w:val="12"/>
                          </w:rPr>
                          <w:t>า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w w:val="85"/>
                            <w:sz w:val="12"/>
                            <w:szCs w:val="12"/>
                          </w:rPr>
                          <w:t>¤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0"/>
                            <w:sz w:val="12"/>
                            <w:szCs w:val="12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id="docshape57" style="position:absolute;left:6906;top:6551;width:116;height:143" filled="false" stroked="false" type="#_x0000_t202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</w:p>
                    </w:txbxContent>
                  </v:textbox>
                  <w10:wrap type="none"/>
                </v:shape>
                <v:shape id="docshape58" style="position:absolute;left:5479;top:7113;width:814;height:414" filled="false" stroked="false" type="#_x0000_t202">
                  <v:textbox inset="0,0,0,0">
                    <w:txbxContent>
                      <w:p>
                        <w:pPr>
                          <w:spacing w:before="0"/>
                          <w:ind w:left="486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spacing w:val="-10"/>
                            <w:w w:val="115"/>
                            <w:sz w:val="12"/>
                          </w:rPr>
                          <w:t>'</w:t>
                        </w:r>
                      </w:p>
                      <w:p>
                        <w:pPr>
                          <w:spacing w:before="106"/>
                          <w:ind w:left="0" w:right="0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75"/>
                            <w:sz w:val="12"/>
                            <w:szCs w:val="12"/>
                          </w:rPr>
                          <w:t>ลูกค้านํารถเข้าบริการ</w:t>
                        </w:r>
                      </w:p>
                    </w:txbxContent>
                  </v:textbox>
                  <w10:wrap type="none"/>
                </v:shape>
                <v:shape id="docshape59" style="position:absolute;left:4234;top:8447;width:116;height:143" filled="false" stroked="false" type="#_x0000_t202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spacing w:val="-10"/>
                            <w:sz w:val="12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id="docshape60" style="position:absolute;left:5489;top:8572;width:786;height:608" filled="false" stroked="false" type="#_x0000_t202">
                  <v:textbox inset="0,0,0,0">
                    <w:txbxContent>
                      <w:p>
                        <w:pPr>
                          <w:spacing w:before="0"/>
                          <w:ind w:left="0" w:right="19" w:firstLine="0"/>
                          <w:jc w:val="center"/>
                          <w:rPr>
                            <w:rFonts w:ascii="Microsoft Sans Serif" w:hAnsi="Microsoft Sans Serif" w:eastAsia="Microsoft Sans Serif" w:cs="Microsoft Sans Serif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Sans Serif" w:hAnsi="Microsoft Sans Serif" w:eastAsia="Microsoft Sans Serif" w:cs="Microsoft Sans Serif"/>
                            <w:w w:val="85"/>
                            <w:sz w:val="12"/>
                            <w:szCs w:val="12"/>
                          </w:rPr>
                          <w:t>&amp;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w w:val="85"/>
                            <w:sz w:val="12"/>
                            <w:szCs w:val="12"/>
                          </w:rPr>
                          <w:t>า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w w:val="85"/>
                            <w:sz w:val="12"/>
                            <w:szCs w:val="12"/>
                          </w:rPr>
                          <w:t>&amp;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w w:val="85"/>
                            <w:sz w:val="12"/>
                            <w:szCs w:val="12"/>
                          </w:rPr>
                          <w:t>'¤นน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0"/>
                            <w:w w:val="85"/>
                            <w:sz w:val="12"/>
                            <w:szCs w:val="12"/>
                          </w:rPr>
                          <w:t>า</w:t>
                        </w:r>
                      </w:p>
                      <w:p>
                        <w:pPr>
                          <w:spacing w:before="16"/>
                          <w:ind w:left="0" w:right="13" w:firstLine="0"/>
                          <w:jc w:val="center"/>
                          <w:rPr>
                            <w:rFonts w:ascii="Microsoft Sans Serif" w:hAnsi="Microsoft Sans Serif"/>
                            <w:sz w:val="12"/>
                          </w:rPr>
                        </w:pPr>
                        <w:r>
                          <w:rPr>
                            <w:rFonts w:ascii="Microsoft Sans Serif" w:hAnsi="Microsoft Sans Serif"/>
                            <w:w w:val="85"/>
                            <w:sz w:val="12"/>
                          </w:rPr>
                          <w:t>¤</w:t>
                        </w:r>
                        <w:r>
                          <w:rPr>
                            <w:rFonts w:ascii="Microsoft Sans Serif" w:hAnsi="Microsoft Sans Serif"/>
                            <w:spacing w:val="-10"/>
                            <w:sz w:val="12"/>
                          </w:rPr>
                          <w:t>'</w:t>
                        </w:r>
                      </w:p>
                      <w:p>
                        <w:pPr>
                          <w:spacing w:before="41" w:line="240" w:lineRule="auto"/>
                          <w:rPr>
                            <w:rFonts w:ascii="Microsoft Sans Serif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457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</w:p>
                    </w:txbxContent>
                  </v:textbox>
                  <w10:wrap type="none"/>
                </v:shape>
                <v:shape id="docshape61" style="position:absolute;left:6945;top:9042;width:117;height:143" filled="false" stroked="false" type="#_x0000_t202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</w:p>
                    </w:txbxContent>
                  </v:textbox>
                  <w10:wrap type="none"/>
                </v:shape>
                <v:shape id="docshape62" style="position:absolute;left:5374;top:9909;width:1017;height:946" filled="false" stroked="false" type="#_x0000_t202">
                  <v:textbox inset="0,0,0,0">
                    <w:txbxContent>
                      <w:p>
                        <w:pPr>
                          <w:spacing w:before="0" w:line="268" w:lineRule="auto"/>
                          <w:ind w:left="198" w:right="214" w:firstLine="2"/>
                          <w:jc w:val="center"/>
                          <w:rPr>
                            <w:rFonts w:ascii="Microsoft Sans Serif" w:hAnsi="Microsoft Sans Serif" w:eastAsia="Microsoft Sans Serif" w:cs="Microsoft Sans Serif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Sans Serif" w:hAnsi="Microsoft Sans Serif" w:eastAsia="Microsoft Sans Serif" w:cs="Microsoft Sans Serif"/>
                            <w:spacing w:val="-10"/>
                            <w:sz w:val="12"/>
                            <w:szCs w:val="12"/>
                          </w:rPr>
                          <w:t>น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0"/>
                            <w:sz w:val="12"/>
                            <w:szCs w:val="12"/>
                          </w:rPr>
                          <w:t>าน¤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0"/>
                            <w:sz w:val="12"/>
                            <w:szCs w:val="12"/>
                          </w:rPr>
                          <w:t>'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0"/>
                            <w:sz w:val="12"/>
                            <w:szCs w:val="12"/>
                          </w:rPr>
                          <w:t>'&amp;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0"/>
                            <w:sz w:val="12"/>
                            <w:szCs w:val="12"/>
                          </w:rPr>
                          <w:t>¤น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z w:val="12"/>
                            <w:szCs w:val="12"/>
                          </w:rPr>
                          <w:t>น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z w:val="12"/>
                            <w:szCs w:val="12"/>
                          </w:rPr>
                          <w:t>า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w w:val="95"/>
                            <w:sz w:val="12"/>
                            <w:szCs w:val="12"/>
                          </w:rPr>
                          <w:t>¤</w:t>
                        </w:r>
                      </w:p>
                      <w:p>
                        <w:pPr>
                          <w:spacing w:before="83" w:line="240" w:lineRule="auto"/>
                          <w:rPr>
                            <w:rFonts w:ascii="Microsoft Sans Serif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612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spacing w:val="-10"/>
                            <w:w w:val="115"/>
                            <w:sz w:val="12"/>
                          </w:rPr>
                          <w:t>'</w:t>
                        </w:r>
                      </w:p>
                      <w:p>
                        <w:pPr>
                          <w:spacing w:before="114"/>
                          <w:ind w:left="0" w:right="18" w:firstLine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75"/>
                            <w:sz w:val="12"/>
                            <w:szCs w:val="12"/>
                          </w:rPr>
                          <w:t>ลูกค้ามารับรถตามนัดหมาย</w:t>
                        </w:r>
                      </w:p>
                    </w:txbxContent>
                  </v:textbox>
                  <w10:wrap type="none"/>
                </v:shape>
                <v:shape id="docshape63" style="position:absolute;left:5794;top:11772;width:183;height:156" filled="false" stroked="false" type="#_x0000_t202">
                  <v:textbox inset="0,0,0,0">
                    <w:txbxContent>
                      <w:p>
                        <w:pPr>
                          <w:spacing w:before="0" w:line="128" w:lineRule="exact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85"/>
                            <w:sz w:val="1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v:shape id="docshape64" style="position:absolute;left:5081;top:11119;width:1589;height:283" filled="false" stroked="false" type="#_x0000_t202">
                  <v:textbox inset="0,0,0,0">
                    <w:txbxContent>
                      <w:p>
                        <w:pPr>
                          <w:spacing w:before="64"/>
                          <w:ind w:left="368" w:right="0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85"/>
                            <w:sz w:val="12"/>
                            <w:szCs w:val="12"/>
                          </w:rPr>
                          <w:t>พนักงานอู่กดส่งรถกลับ</w:t>
                        </w:r>
                      </w:p>
                    </w:txbxContent>
                  </v:textbox>
                  <w10:wrap type="none"/>
                </v:shape>
                <v:shape id="docshape65" style="position:absolute;left:5079;top:9205;width:1593;height:286" filled="false" stroked="true" strokecolor="#000000" strokeweight=".191496pt" type="#_x0000_t202">
                  <v:textbox inset="0,0,0,0">
                    <w:txbxContent>
                      <w:p>
                        <w:pPr>
                          <w:spacing w:before="62"/>
                          <w:ind w:left="412" w:right="0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85"/>
                            <w:sz w:val="12"/>
                            <w:szCs w:val="12"/>
                          </w:rPr>
                          <w:t>ลูกค้ายืนยันนัดหมาย</w:t>
                        </w:r>
                      </w:p>
                    </w:txbxContent>
                  </v:textbox>
                  <v:stroke dashstyle="solid"/>
                  <w10:wrap type="none"/>
                </v:shape>
                <v:shape id="docshape66" style="position:absolute;left:3009;top:9205;width:1593;height:286" filled="false" stroked="true" strokecolor="#000000" strokeweight=".191496pt" type="#_x0000_t202">
                  <v:textbox inset="0,0,0,0">
                    <w:txbxContent>
                      <w:p>
                        <w:pPr>
                          <w:spacing w:before="62"/>
                          <w:ind w:left="339" w:right="0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85"/>
                            <w:sz w:val="12"/>
                            <w:szCs w:val="12"/>
                          </w:rPr>
                          <w:t>ลูกค้าเปลี่ยนวันนัดหมาย</w:t>
                        </w:r>
                      </w:p>
                    </w:txbxContent>
                  </v:textbox>
                  <v:stroke dashstyle="solid"/>
                  <w10:wrap type="none"/>
                </v:shape>
                <v:shape id="docshape67" style="position:absolute;left:5081;top:7795;width:1589;height:283" filled="false" stroked="false" type="#_x0000_t202">
                  <v:textbox inset="0,0,0,0">
                    <w:txbxContent>
                      <w:p>
                        <w:pPr>
                          <w:spacing w:before="61"/>
                          <w:ind w:left="252" w:right="0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85"/>
                            <w:sz w:val="12"/>
                            <w:szCs w:val="12"/>
                          </w:rPr>
                          <w:t>พนักงานอู่นัดหมายรับรถกลับ</w:t>
                        </w:r>
                      </w:p>
                    </w:txbxContent>
                  </v:textbox>
                  <w10:wrap type="none"/>
                </v:shape>
                <v:shape id="docshape68" style="position:absolute;left:7148;top:4978;width:1593;height:286" filled="false" stroked="true" strokecolor="#000000" strokeweight=".191496pt" type="#_x0000_t202">
                  <v:textbox inset="0,0,0,0">
                    <w:txbxContent>
                      <w:p>
                        <w:pPr>
                          <w:spacing w:before="58"/>
                          <w:ind w:left="262" w:right="0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85"/>
                            <w:sz w:val="12"/>
                            <w:szCs w:val="12"/>
                          </w:rPr>
                          <w:t>พนักงานอู่เปลี่ยนวันนัดหมาย</w:t>
                        </w:r>
                      </w:p>
                    </w:txbxContent>
                  </v:textbox>
                  <v:stroke dashstyle="solid"/>
                  <w10:wrap type="none"/>
                </v:shape>
                <v:shape id="docshape69" style="position:absolute;left:5081;top:3558;width:1589;height:283" filled="false" stroked="false" type="#_x0000_t202">
                  <v:textbox inset="0,0,0,0">
                    <w:txbxContent>
                      <w:p>
                        <w:pPr>
                          <w:spacing w:before="57"/>
                          <w:ind w:left="399" w:right="0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85"/>
                            <w:sz w:val="12"/>
                            <w:szCs w:val="12"/>
                          </w:rPr>
                          <w:t>ลูกค้าจองคิวนัดหมาย</w:t>
                        </w:r>
                      </w:p>
                    </w:txbxContent>
                  </v:textbox>
                  <w10:wrap type="none"/>
                </v:shape>
                <v:shape id="docshape70" style="position:absolute;left:3327;top:2475;width:1593;height:286" filled="false" stroked="true" strokecolor="#000000" strokeweight=".191496pt" type="#_x0000_t202">
                  <v:textbox inset="0,0,0,0">
                    <w:txbxContent>
                      <w:p>
                        <w:pPr>
                          <w:spacing w:before="56"/>
                          <w:ind w:left="465" w:right="0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2"/>
                            <w:w w:val="85"/>
                            <w:sz w:val="12"/>
                            <w:szCs w:val="12"/>
                          </w:rPr>
                          <w:t>ลูกค้ายืนยันตัวตน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 w14:paraId="2C6D934E" w14:textId="77777777" w:rsidR="0049169B" w:rsidRPr="004206A7" w:rsidRDefault="00000000">
      <w:pPr>
        <w:pStyle w:val="a3"/>
        <w:spacing w:before="236"/>
        <w:ind w:left="3650" w:right="3648"/>
        <w:jc w:val="center"/>
        <w:rPr>
          <w:rFonts w:asciiTheme="majorHAnsi" w:hAnsiTheme="majorHAnsi" w:cstheme="majorHAnsi"/>
        </w:rPr>
      </w:pPr>
      <w:bookmarkStart w:id="57" w:name="_bookmark57"/>
      <w:bookmarkEnd w:id="57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11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Flowchart</w:t>
      </w:r>
      <w:r w:rsidRPr="004206A7">
        <w:rPr>
          <w:rFonts w:asciiTheme="majorHAnsi" w:hAnsiTheme="majorHAnsi" w:cstheme="majorHAnsi"/>
          <w:spacing w:val="-10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การนัดหมาย</w:t>
      </w:r>
      <w:proofErr w:type="spellEnd"/>
    </w:p>
    <w:p w14:paraId="02B8E86A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0AB8CC27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423"/>
        </w:tabs>
        <w:spacing w:before="41"/>
        <w:ind w:left="3423" w:hanging="826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lastRenderedPageBreak/>
        <w:t>Flowchart</w:t>
      </w:r>
      <w:r w:rsidRPr="004206A7">
        <w:rPr>
          <w:rFonts w:asciiTheme="majorHAnsi" w:hAnsiTheme="majorHAnsi" w:cstheme="majorHAnsi"/>
          <w:spacing w:val="2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การอนุมัติอู่</w:t>
      </w:r>
      <w:proofErr w:type="spellEnd"/>
    </w:p>
    <w:p w14:paraId="6E7CBD00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426B88C0" w14:textId="77777777" w:rsidR="0049169B" w:rsidRPr="004206A7" w:rsidRDefault="00000000">
      <w:pPr>
        <w:pStyle w:val="a3"/>
        <w:spacing w:before="180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w:drawing>
          <wp:anchor distT="0" distB="0" distL="0" distR="0" simplePos="0" relativeHeight="487593472" behindDoc="1" locked="0" layoutInCell="1" allowOverlap="1" wp14:anchorId="3F6B7BB3" wp14:editId="19755008">
            <wp:simplePos x="0" y="0"/>
            <wp:positionH relativeFrom="page">
              <wp:posOffset>1558770</wp:posOffset>
            </wp:positionH>
            <wp:positionV relativeFrom="paragraph">
              <wp:posOffset>283010</wp:posOffset>
            </wp:positionV>
            <wp:extent cx="5013145" cy="4513421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145" cy="451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9FD8D" w14:textId="77777777" w:rsidR="0049169B" w:rsidRPr="004206A7" w:rsidRDefault="0049169B">
      <w:pPr>
        <w:pStyle w:val="a3"/>
        <w:spacing w:before="184"/>
        <w:rPr>
          <w:rFonts w:asciiTheme="majorHAnsi" w:hAnsiTheme="majorHAnsi" w:cstheme="majorHAnsi"/>
        </w:rPr>
      </w:pPr>
    </w:p>
    <w:p w14:paraId="2730CEDC" w14:textId="77777777" w:rsidR="0049169B" w:rsidRPr="004206A7" w:rsidRDefault="00000000">
      <w:pPr>
        <w:pStyle w:val="a3"/>
        <w:ind w:left="3649" w:right="3650"/>
        <w:jc w:val="center"/>
        <w:rPr>
          <w:rFonts w:asciiTheme="majorHAnsi" w:hAnsiTheme="majorHAnsi" w:cstheme="majorHAnsi"/>
        </w:rPr>
      </w:pPr>
      <w:bookmarkStart w:id="58" w:name="_bookmark58"/>
      <w:bookmarkEnd w:id="58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12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Flowchart</w:t>
      </w:r>
      <w:r w:rsidRPr="004206A7">
        <w:rPr>
          <w:rFonts w:asciiTheme="majorHAnsi" w:hAnsiTheme="majorHAnsi" w:cstheme="majorHAnsi"/>
          <w:spacing w:val="-10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การอนุมัติอู่</w:t>
      </w:r>
      <w:proofErr w:type="spellEnd"/>
    </w:p>
    <w:p w14:paraId="167C9016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43B05E61" w14:textId="77777777" w:rsidR="0049169B" w:rsidRPr="004206A7" w:rsidRDefault="00000000">
      <w:pPr>
        <w:pStyle w:val="a4"/>
        <w:numPr>
          <w:ilvl w:val="2"/>
          <w:numId w:val="10"/>
        </w:numPr>
        <w:tabs>
          <w:tab w:val="left" w:pos="2465"/>
        </w:tabs>
        <w:spacing w:before="41"/>
        <w:ind w:left="2465" w:hanging="588"/>
        <w:rPr>
          <w:rFonts w:asciiTheme="majorHAnsi" w:hAnsiTheme="majorHAnsi" w:cstheme="majorHAnsi"/>
          <w:sz w:val="32"/>
          <w:szCs w:val="32"/>
        </w:rPr>
      </w:pPr>
      <w:bookmarkStart w:id="59" w:name="_bookmark59"/>
      <w:bookmarkEnd w:id="59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lastRenderedPageBreak/>
        <w:t>Swimlane</w:t>
      </w:r>
    </w:p>
    <w:p w14:paraId="60218687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283"/>
        </w:tabs>
        <w:spacing w:before="375"/>
        <w:ind w:left="3283" w:hanging="686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Swimlane</w:t>
      </w:r>
      <w:r w:rsidRPr="004206A7">
        <w:rPr>
          <w:rFonts w:asciiTheme="majorHAnsi" w:hAnsiTheme="majorHAnsi" w:cstheme="majorHAnsi"/>
          <w:spacing w:val="18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>การนัดหมาย</w:t>
      </w:r>
      <w:proofErr w:type="spellEnd"/>
    </w:p>
    <w:p w14:paraId="0132DA57" w14:textId="77777777" w:rsidR="0049169B" w:rsidRPr="004206A7" w:rsidRDefault="0049169B">
      <w:pPr>
        <w:pStyle w:val="a3"/>
        <w:spacing w:before="88"/>
        <w:rPr>
          <w:rFonts w:asciiTheme="majorHAnsi" w:hAnsiTheme="majorHAnsi" w:cstheme="majorHAnsi"/>
        </w:rPr>
      </w:pPr>
    </w:p>
    <w:p w14:paraId="16EEE14C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6545E219" w14:textId="77777777" w:rsidR="0049169B" w:rsidRPr="004206A7" w:rsidRDefault="00000000">
      <w:pPr>
        <w:spacing w:before="66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4809728" behindDoc="1" locked="0" layoutInCell="1" allowOverlap="1" wp14:anchorId="448BF9C1" wp14:editId="48F93974">
                <wp:simplePos x="0" y="0"/>
                <wp:positionH relativeFrom="page">
                  <wp:posOffset>1151112</wp:posOffset>
                </wp:positionH>
                <wp:positionV relativeFrom="paragraph">
                  <wp:posOffset>-62815</wp:posOffset>
                </wp:positionV>
                <wp:extent cx="5872480" cy="7458075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2480" cy="7458075"/>
                          <a:chOff x="0" y="0"/>
                          <a:chExt cx="5872480" cy="74580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1259" y="1334"/>
                            <a:ext cx="5869940" cy="7455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7455534">
                                <a:moveTo>
                                  <a:pt x="0" y="7455300"/>
                                </a:moveTo>
                                <a:lnTo>
                                  <a:pt x="1973241" y="7455300"/>
                                </a:lnTo>
                                <a:lnTo>
                                  <a:pt x="19732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5300"/>
                                </a:lnTo>
                                <a:close/>
                              </a:path>
                              <a:path w="5869940" h="7455534">
                                <a:moveTo>
                                  <a:pt x="1973174" y="7455300"/>
                                </a:moveTo>
                                <a:lnTo>
                                  <a:pt x="3946416" y="7455300"/>
                                </a:lnTo>
                                <a:lnTo>
                                  <a:pt x="3946416" y="0"/>
                                </a:lnTo>
                                <a:lnTo>
                                  <a:pt x="1973174" y="0"/>
                                </a:lnTo>
                                <a:lnTo>
                                  <a:pt x="1973174" y="7455300"/>
                                </a:lnTo>
                                <a:close/>
                              </a:path>
                              <a:path w="5869940" h="7455534">
                                <a:moveTo>
                                  <a:pt x="3946416" y="7455300"/>
                                </a:moveTo>
                                <a:lnTo>
                                  <a:pt x="5869804" y="7455299"/>
                                </a:lnTo>
                                <a:lnTo>
                                  <a:pt x="5869804" y="0"/>
                                </a:lnTo>
                                <a:lnTo>
                                  <a:pt x="3946416" y="0"/>
                                </a:lnTo>
                                <a:lnTo>
                                  <a:pt x="3946416" y="7455300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59" y="1259"/>
                            <a:ext cx="197358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3580" h="391160">
                                <a:moveTo>
                                  <a:pt x="1973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138"/>
                                </a:lnTo>
                                <a:lnTo>
                                  <a:pt x="1973241" y="391138"/>
                                </a:lnTo>
                                <a:lnTo>
                                  <a:pt x="1973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259" y="1259"/>
                            <a:ext cx="197358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3580" h="391160">
                                <a:moveTo>
                                  <a:pt x="0" y="391138"/>
                                </a:moveTo>
                                <a:lnTo>
                                  <a:pt x="1973241" y="391138"/>
                                </a:lnTo>
                                <a:lnTo>
                                  <a:pt x="19732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138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974433" y="1259"/>
                            <a:ext cx="197358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3580" h="391160">
                                <a:moveTo>
                                  <a:pt x="1973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138"/>
                                </a:lnTo>
                                <a:lnTo>
                                  <a:pt x="1973241" y="391138"/>
                                </a:lnTo>
                                <a:lnTo>
                                  <a:pt x="1973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974433" y="1259"/>
                            <a:ext cx="197358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3580" h="391160">
                                <a:moveTo>
                                  <a:pt x="0" y="391138"/>
                                </a:moveTo>
                                <a:lnTo>
                                  <a:pt x="1973241" y="391138"/>
                                </a:lnTo>
                                <a:lnTo>
                                  <a:pt x="19732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138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947675" y="1259"/>
                            <a:ext cx="1923414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391160">
                                <a:moveTo>
                                  <a:pt x="1923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138"/>
                                </a:lnTo>
                                <a:lnTo>
                                  <a:pt x="1923388" y="391138"/>
                                </a:lnTo>
                                <a:lnTo>
                                  <a:pt x="1923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15981" y="1259"/>
                            <a:ext cx="5255260" cy="283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5260" h="2836545">
                                <a:moveTo>
                                  <a:pt x="3331693" y="391138"/>
                                </a:moveTo>
                                <a:lnTo>
                                  <a:pt x="5255082" y="391138"/>
                                </a:lnTo>
                                <a:lnTo>
                                  <a:pt x="5255082" y="0"/>
                                </a:lnTo>
                                <a:lnTo>
                                  <a:pt x="3331693" y="0"/>
                                </a:lnTo>
                                <a:lnTo>
                                  <a:pt x="3331693" y="391138"/>
                                </a:lnTo>
                                <a:close/>
                              </a:path>
                              <a:path w="5255260" h="2836545">
                                <a:moveTo>
                                  <a:pt x="148751" y="837302"/>
                                </a:moveTo>
                                <a:lnTo>
                                  <a:pt x="595016" y="837302"/>
                                </a:lnTo>
                                <a:lnTo>
                                  <a:pt x="642039" y="829726"/>
                                </a:lnTo>
                                <a:lnTo>
                                  <a:pt x="682866" y="808627"/>
                                </a:lnTo>
                                <a:lnTo>
                                  <a:pt x="715054" y="776447"/>
                                </a:lnTo>
                                <a:lnTo>
                                  <a:pt x="736158" y="735629"/>
                                </a:lnTo>
                                <a:lnTo>
                                  <a:pt x="743736" y="688616"/>
                                </a:lnTo>
                                <a:lnTo>
                                  <a:pt x="736158" y="641603"/>
                                </a:lnTo>
                                <a:lnTo>
                                  <a:pt x="715054" y="600785"/>
                                </a:lnTo>
                                <a:lnTo>
                                  <a:pt x="682866" y="568605"/>
                                </a:lnTo>
                                <a:lnTo>
                                  <a:pt x="642039" y="547506"/>
                                </a:lnTo>
                                <a:lnTo>
                                  <a:pt x="595016" y="539930"/>
                                </a:lnTo>
                                <a:lnTo>
                                  <a:pt x="148751" y="539930"/>
                                </a:lnTo>
                                <a:lnTo>
                                  <a:pt x="101736" y="547506"/>
                                </a:lnTo>
                                <a:lnTo>
                                  <a:pt x="60903" y="568605"/>
                                </a:lnTo>
                                <a:lnTo>
                                  <a:pt x="28702" y="600785"/>
                                </a:lnTo>
                                <a:lnTo>
                                  <a:pt x="7583" y="641603"/>
                                </a:lnTo>
                                <a:lnTo>
                                  <a:pt x="0" y="688616"/>
                                </a:lnTo>
                                <a:lnTo>
                                  <a:pt x="7583" y="735629"/>
                                </a:lnTo>
                                <a:lnTo>
                                  <a:pt x="28702" y="776447"/>
                                </a:lnTo>
                                <a:lnTo>
                                  <a:pt x="60903" y="808627"/>
                                </a:lnTo>
                                <a:lnTo>
                                  <a:pt x="101736" y="829726"/>
                                </a:lnTo>
                                <a:lnTo>
                                  <a:pt x="148751" y="837302"/>
                                </a:lnTo>
                                <a:close/>
                              </a:path>
                              <a:path w="5255260" h="2836545">
                                <a:moveTo>
                                  <a:pt x="0" y="1729630"/>
                                </a:moveTo>
                                <a:lnTo>
                                  <a:pt x="743767" y="1729630"/>
                                </a:lnTo>
                                <a:lnTo>
                                  <a:pt x="743767" y="1509528"/>
                                </a:lnTo>
                                <a:lnTo>
                                  <a:pt x="0" y="1509528"/>
                                </a:lnTo>
                                <a:lnTo>
                                  <a:pt x="0" y="1729630"/>
                                </a:lnTo>
                                <a:close/>
                              </a:path>
                              <a:path w="5255260" h="2836545">
                                <a:moveTo>
                                  <a:pt x="59508" y="1173394"/>
                                </a:moveTo>
                                <a:lnTo>
                                  <a:pt x="371883" y="986093"/>
                                </a:lnTo>
                                <a:lnTo>
                                  <a:pt x="684227" y="1173394"/>
                                </a:lnTo>
                                <a:lnTo>
                                  <a:pt x="371883" y="1360800"/>
                                </a:lnTo>
                                <a:lnTo>
                                  <a:pt x="59508" y="1173394"/>
                                </a:lnTo>
                                <a:close/>
                              </a:path>
                              <a:path w="5255260" h="2836545">
                                <a:moveTo>
                                  <a:pt x="0" y="2098460"/>
                                </a:moveTo>
                                <a:lnTo>
                                  <a:pt x="743767" y="2098460"/>
                                </a:lnTo>
                                <a:lnTo>
                                  <a:pt x="743767" y="1878358"/>
                                </a:lnTo>
                                <a:lnTo>
                                  <a:pt x="0" y="1878358"/>
                                </a:lnTo>
                                <a:lnTo>
                                  <a:pt x="0" y="2098460"/>
                                </a:lnTo>
                                <a:close/>
                              </a:path>
                              <a:path w="5255260" h="2836545">
                                <a:moveTo>
                                  <a:pt x="0" y="2467290"/>
                                </a:moveTo>
                                <a:lnTo>
                                  <a:pt x="743767" y="2467290"/>
                                </a:lnTo>
                                <a:lnTo>
                                  <a:pt x="743767" y="2247188"/>
                                </a:lnTo>
                                <a:lnTo>
                                  <a:pt x="0" y="2247188"/>
                                </a:lnTo>
                                <a:lnTo>
                                  <a:pt x="0" y="2467290"/>
                                </a:lnTo>
                                <a:close/>
                              </a:path>
                              <a:path w="5255260" h="2836545">
                                <a:moveTo>
                                  <a:pt x="0" y="2836120"/>
                                </a:moveTo>
                                <a:lnTo>
                                  <a:pt x="743767" y="2836120"/>
                                </a:lnTo>
                                <a:lnTo>
                                  <a:pt x="743767" y="2616018"/>
                                </a:lnTo>
                                <a:lnTo>
                                  <a:pt x="0" y="2616018"/>
                                </a:lnTo>
                                <a:lnTo>
                                  <a:pt x="0" y="2836120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87865" y="1362059"/>
                            <a:ext cx="12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0">
                                <a:moveTo>
                                  <a:pt x="0" y="0"/>
                                </a:moveTo>
                                <a:lnTo>
                                  <a:pt x="0" y="88666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53545" y="1442226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17030" y="1174653"/>
                            <a:ext cx="259079" cy="118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184275">
                                <a:moveTo>
                                  <a:pt x="258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3824"/>
                                </a:lnTo>
                                <a:lnTo>
                                  <a:pt x="138896" y="1183824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47341" y="232416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987865" y="2099719"/>
                            <a:ext cx="12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0">
                                <a:moveTo>
                                  <a:pt x="0" y="0"/>
                                </a:moveTo>
                                <a:lnTo>
                                  <a:pt x="0" y="88666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953545" y="2179781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987865" y="838561"/>
                            <a:ext cx="12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0">
                                <a:moveTo>
                                  <a:pt x="0" y="0"/>
                                </a:moveTo>
                                <a:lnTo>
                                  <a:pt x="0" y="88666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53545" y="918728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89254" y="1879617"/>
                            <a:ext cx="74422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589280">
                                <a:moveTo>
                                  <a:pt x="0" y="220101"/>
                                </a:moveTo>
                                <a:lnTo>
                                  <a:pt x="743767" y="220101"/>
                                </a:lnTo>
                                <a:lnTo>
                                  <a:pt x="7437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101"/>
                                </a:lnTo>
                                <a:close/>
                              </a:path>
                              <a:path w="744220" h="589280">
                                <a:moveTo>
                                  <a:pt x="0" y="588932"/>
                                </a:moveTo>
                                <a:lnTo>
                                  <a:pt x="743767" y="588931"/>
                                </a:lnTo>
                                <a:lnTo>
                                  <a:pt x="743767" y="368830"/>
                                </a:lnTo>
                                <a:lnTo>
                                  <a:pt x="0" y="368830"/>
                                </a:lnTo>
                                <a:lnTo>
                                  <a:pt x="0" y="588932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359717" y="1620817"/>
                            <a:ext cx="1169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>
                                <a:moveTo>
                                  <a:pt x="0" y="0"/>
                                </a:moveTo>
                                <a:lnTo>
                                  <a:pt x="1169398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0614" y="158650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961107" y="1730889"/>
                            <a:ext cx="12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0">
                                <a:moveTo>
                                  <a:pt x="0" y="0"/>
                                </a:moveTo>
                                <a:lnTo>
                                  <a:pt x="0" y="88666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926787" y="181105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419856" y="1989647"/>
                            <a:ext cx="1169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>
                                <a:moveTo>
                                  <a:pt x="11693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359717" y="195533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34312"/>
                                </a:lnTo>
                                <a:lnTo>
                                  <a:pt x="6863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359717" y="2358477"/>
                            <a:ext cx="1169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>
                                <a:moveTo>
                                  <a:pt x="0" y="0"/>
                                </a:moveTo>
                                <a:lnTo>
                                  <a:pt x="1169398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0614" y="232416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987865" y="2468549"/>
                            <a:ext cx="19735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3580" h="88900">
                                <a:moveTo>
                                  <a:pt x="1973241" y="0"/>
                                </a:moveTo>
                                <a:lnTo>
                                  <a:pt x="1973241" y="55822"/>
                                </a:lnTo>
                                <a:lnTo>
                                  <a:pt x="0" y="55823"/>
                                </a:lnTo>
                                <a:lnTo>
                                  <a:pt x="0" y="88666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53545" y="2548611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359717" y="2727307"/>
                            <a:ext cx="1169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>
                                <a:moveTo>
                                  <a:pt x="0" y="0"/>
                                </a:moveTo>
                                <a:lnTo>
                                  <a:pt x="1169398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0614" y="269299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537517" y="2539901"/>
                            <a:ext cx="74422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1130935">
                                <a:moveTo>
                                  <a:pt x="59508" y="187405"/>
                                </a:moveTo>
                                <a:lnTo>
                                  <a:pt x="371852" y="0"/>
                                </a:lnTo>
                                <a:lnTo>
                                  <a:pt x="684300" y="187405"/>
                                </a:lnTo>
                                <a:lnTo>
                                  <a:pt x="371852" y="374811"/>
                                </a:lnTo>
                                <a:lnTo>
                                  <a:pt x="59508" y="187405"/>
                                </a:lnTo>
                                <a:close/>
                              </a:path>
                              <a:path w="744220" h="1130935">
                                <a:moveTo>
                                  <a:pt x="0" y="752560"/>
                                </a:moveTo>
                                <a:lnTo>
                                  <a:pt x="743767" y="752560"/>
                                </a:lnTo>
                                <a:lnTo>
                                  <a:pt x="743767" y="532458"/>
                                </a:lnTo>
                                <a:lnTo>
                                  <a:pt x="0" y="532458"/>
                                </a:lnTo>
                                <a:lnTo>
                                  <a:pt x="0" y="752560"/>
                                </a:lnTo>
                                <a:close/>
                              </a:path>
                              <a:path w="744220" h="1130935">
                                <a:moveTo>
                                  <a:pt x="0" y="1130309"/>
                                </a:moveTo>
                                <a:lnTo>
                                  <a:pt x="743767" y="1130309"/>
                                </a:lnTo>
                                <a:lnTo>
                                  <a:pt x="743767" y="910207"/>
                                </a:lnTo>
                                <a:lnTo>
                                  <a:pt x="0" y="910207"/>
                                </a:lnTo>
                                <a:lnTo>
                                  <a:pt x="0" y="1130309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909369" y="2914712"/>
                            <a:ext cx="127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790">
                                <a:moveTo>
                                  <a:pt x="0" y="0"/>
                                </a:moveTo>
                                <a:lnTo>
                                  <a:pt x="0" y="97585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875049" y="3003693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221818" y="2727307"/>
                            <a:ext cx="171450" cy="833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833119">
                                <a:moveTo>
                                  <a:pt x="0" y="0"/>
                                </a:moveTo>
                                <a:lnTo>
                                  <a:pt x="171075" y="0"/>
                                </a:lnTo>
                                <a:lnTo>
                                  <a:pt x="171075" y="832832"/>
                                </a:lnTo>
                                <a:lnTo>
                                  <a:pt x="119542" y="832832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281326" y="3525827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34312"/>
                                </a:lnTo>
                                <a:lnTo>
                                  <a:pt x="6863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332959" y="2727307"/>
                            <a:ext cx="1204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>
                                <a:moveTo>
                                  <a:pt x="0" y="0"/>
                                </a:moveTo>
                                <a:lnTo>
                                  <a:pt x="1204033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528386" y="269299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89254" y="3072360"/>
                            <a:ext cx="74422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220345">
                                <a:moveTo>
                                  <a:pt x="0" y="220101"/>
                                </a:moveTo>
                                <a:lnTo>
                                  <a:pt x="743767" y="220101"/>
                                </a:lnTo>
                                <a:lnTo>
                                  <a:pt x="7437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101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392993" y="3182390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1144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332959" y="3148078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34312"/>
                                </a:lnTo>
                                <a:lnTo>
                                  <a:pt x="6863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392993" y="3560139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1144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332959" y="3525827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34312"/>
                                </a:lnTo>
                                <a:lnTo>
                                  <a:pt x="6863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75490" y="3372734"/>
                            <a:ext cx="624840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889635">
                                <a:moveTo>
                                  <a:pt x="0" y="187405"/>
                                </a:moveTo>
                                <a:lnTo>
                                  <a:pt x="312374" y="0"/>
                                </a:lnTo>
                                <a:lnTo>
                                  <a:pt x="624718" y="187405"/>
                                </a:lnTo>
                                <a:lnTo>
                                  <a:pt x="312374" y="374811"/>
                                </a:lnTo>
                                <a:lnTo>
                                  <a:pt x="0" y="187405"/>
                                </a:lnTo>
                                <a:close/>
                              </a:path>
                              <a:path w="624840" h="889635">
                                <a:moveTo>
                                  <a:pt x="0" y="701983"/>
                                </a:moveTo>
                                <a:lnTo>
                                  <a:pt x="312374" y="514578"/>
                                </a:lnTo>
                                <a:lnTo>
                                  <a:pt x="624718" y="701983"/>
                                </a:lnTo>
                                <a:lnTo>
                                  <a:pt x="312374" y="889389"/>
                                </a:lnTo>
                                <a:lnTo>
                                  <a:pt x="0" y="701983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360347" y="3560139"/>
                            <a:ext cx="1229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360">
                                <a:moveTo>
                                  <a:pt x="12289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300208" y="3525827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34312"/>
                                </a:lnTo>
                                <a:lnTo>
                                  <a:pt x="6863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87865" y="3182390"/>
                            <a:ext cx="160147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 h="130810">
                                <a:moveTo>
                                  <a:pt x="1601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23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53545" y="3304109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07354" y="2727307"/>
                            <a:ext cx="268605" cy="833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833119">
                                <a:moveTo>
                                  <a:pt x="268136" y="832832"/>
                                </a:moveTo>
                                <a:lnTo>
                                  <a:pt x="0" y="832832"/>
                                </a:lnTo>
                                <a:lnTo>
                                  <a:pt x="0" y="0"/>
                                </a:lnTo>
                                <a:lnTo>
                                  <a:pt x="148572" y="0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47341" y="269299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987865" y="3747545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0010">
                                <a:moveTo>
                                  <a:pt x="0" y="0"/>
                                </a:moveTo>
                                <a:lnTo>
                                  <a:pt x="0" y="79747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953545" y="3818688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15981" y="4410851"/>
                            <a:ext cx="466534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345" h="220345">
                                <a:moveTo>
                                  <a:pt x="0" y="220102"/>
                                </a:moveTo>
                                <a:lnTo>
                                  <a:pt x="743767" y="220102"/>
                                </a:lnTo>
                                <a:lnTo>
                                  <a:pt x="7437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102"/>
                                </a:lnTo>
                                <a:close/>
                              </a:path>
                              <a:path w="4665345" h="220345">
                                <a:moveTo>
                                  <a:pt x="3921535" y="220101"/>
                                </a:moveTo>
                                <a:lnTo>
                                  <a:pt x="4665303" y="220101"/>
                                </a:lnTo>
                                <a:lnTo>
                                  <a:pt x="4665303" y="0"/>
                                </a:lnTo>
                                <a:lnTo>
                                  <a:pt x="3921535" y="0"/>
                                </a:lnTo>
                                <a:lnTo>
                                  <a:pt x="3921535" y="220101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987865" y="4262123"/>
                            <a:ext cx="12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0">
                                <a:moveTo>
                                  <a:pt x="0" y="0"/>
                                </a:moveTo>
                                <a:lnTo>
                                  <a:pt x="0" y="88666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953545" y="434218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359717" y="4520881"/>
                            <a:ext cx="311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0">
                                <a:moveTo>
                                  <a:pt x="0" y="0"/>
                                </a:moveTo>
                                <a:lnTo>
                                  <a:pt x="3117765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468877" y="4486569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392993" y="4630953"/>
                            <a:ext cx="151638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344170">
                                <a:moveTo>
                                  <a:pt x="1516376" y="0"/>
                                </a:moveTo>
                                <a:lnTo>
                                  <a:pt x="1516376" y="343856"/>
                                </a:lnTo>
                                <a:lnTo>
                                  <a:pt x="0" y="343856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332959" y="4940498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34312"/>
                                </a:lnTo>
                                <a:lnTo>
                                  <a:pt x="6863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75490" y="4787405"/>
                            <a:ext cx="62484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375285">
                                <a:moveTo>
                                  <a:pt x="0" y="187405"/>
                                </a:moveTo>
                                <a:lnTo>
                                  <a:pt x="312374" y="0"/>
                                </a:lnTo>
                                <a:lnTo>
                                  <a:pt x="624718" y="187405"/>
                                </a:lnTo>
                                <a:lnTo>
                                  <a:pt x="312374" y="374811"/>
                                </a:lnTo>
                                <a:lnTo>
                                  <a:pt x="0" y="187405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360347" y="4974810"/>
                            <a:ext cx="1229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360">
                                <a:moveTo>
                                  <a:pt x="12289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300208" y="4940498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34312"/>
                                </a:lnTo>
                                <a:lnTo>
                                  <a:pt x="6863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15981" y="5303179"/>
                            <a:ext cx="2717165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165" h="592455">
                                <a:moveTo>
                                  <a:pt x="0" y="220102"/>
                                </a:moveTo>
                                <a:lnTo>
                                  <a:pt x="743767" y="220102"/>
                                </a:lnTo>
                                <a:lnTo>
                                  <a:pt x="7437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102"/>
                                </a:lnTo>
                                <a:close/>
                              </a:path>
                              <a:path w="2717165" h="592455">
                                <a:moveTo>
                                  <a:pt x="0" y="591870"/>
                                </a:moveTo>
                                <a:lnTo>
                                  <a:pt x="743767" y="591870"/>
                                </a:lnTo>
                                <a:lnTo>
                                  <a:pt x="743767" y="371768"/>
                                </a:lnTo>
                                <a:lnTo>
                                  <a:pt x="0" y="371768"/>
                                </a:lnTo>
                                <a:lnTo>
                                  <a:pt x="0" y="591870"/>
                                </a:lnTo>
                                <a:close/>
                              </a:path>
                              <a:path w="2717165" h="592455">
                                <a:moveTo>
                                  <a:pt x="1973273" y="220101"/>
                                </a:moveTo>
                                <a:lnTo>
                                  <a:pt x="2717040" y="220101"/>
                                </a:lnTo>
                                <a:lnTo>
                                  <a:pt x="2717040" y="0"/>
                                </a:lnTo>
                                <a:lnTo>
                                  <a:pt x="1973273" y="0"/>
                                </a:lnTo>
                                <a:lnTo>
                                  <a:pt x="1973273" y="220101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87865" y="5162215"/>
                            <a:ext cx="127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280">
                                <a:moveTo>
                                  <a:pt x="0" y="0"/>
                                </a:moveTo>
                                <a:lnTo>
                                  <a:pt x="0" y="80901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953545" y="5234513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07354" y="4974810"/>
                            <a:ext cx="26860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810260">
                                <a:moveTo>
                                  <a:pt x="268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167"/>
                                </a:lnTo>
                                <a:lnTo>
                                  <a:pt x="148573" y="810167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47341" y="575066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359717" y="5413209"/>
                            <a:ext cx="1169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>
                                <a:moveTo>
                                  <a:pt x="0" y="0"/>
                                </a:moveTo>
                                <a:lnTo>
                                  <a:pt x="1169398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0614" y="5378896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359717" y="5784977"/>
                            <a:ext cx="1169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>
                                <a:moveTo>
                                  <a:pt x="0" y="0"/>
                                </a:moveTo>
                                <a:lnTo>
                                  <a:pt x="1169398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0614" y="575066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597026" y="5597676"/>
                            <a:ext cx="62484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375285">
                                <a:moveTo>
                                  <a:pt x="0" y="187300"/>
                                </a:moveTo>
                                <a:lnTo>
                                  <a:pt x="312343" y="0"/>
                                </a:lnTo>
                                <a:lnTo>
                                  <a:pt x="624791" y="187300"/>
                                </a:lnTo>
                                <a:lnTo>
                                  <a:pt x="312343" y="374706"/>
                                </a:lnTo>
                                <a:lnTo>
                                  <a:pt x="0" y="187300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332959" y="5784977"/>
                            <a:ext cx="1204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>
                                <a:moveTo>
                                  <a:pt x="0" y="0"/>
                                </a:moveTo>
                                <a:lnTo>
                                  <a:pt x="1204033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528386" y="5750664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332959" y="5413209"/>
                            <a:ext cx="157670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705" h="124460">
                                <a:moveTo>
                                  <a:pt x="0" y="0"/>
                                </a:moveTo>
                                <a:lnTo>
                                  <a:pt x="1576410" y="0"/>
                                </a:lnTo>
                                <a:lnTo>
                                  <a:pt x="1576410" y="124342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875049" y="5529052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221818" y="4520881"/>
                            <a:ext cx="243204" cy="126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1264285">
                                <a:moveTo>
                                  <a:pt x="0" y="1264095"/>
                                </a:moveTo>
                                <a:lnTo>
                                  <a:pt x="243178" y="1264095"/>
                                </a:lnTo>
                                <a:lnTo>
                                  <a:pt x="243178" y="0"/>
                                </a:lnTo>
                                <a:lnTo>
                                  <a:pt x="119542" y="0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281326" y="4486569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34312"/>
                                </a:lnTo>
                                <a:lnTo>
                                  <a:pt x="6863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15981" y="6118173"/>
                            <a:ext cx="74422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220345">
                                <a:moveTo>
                                  <a:pt x="0" y="220101"/>
                                </a:moveTo>
                                <a:lnTo>
                                  <a:pt x="743767" y="220101"/>
                                </a:lnTo>
                                <a:lnTo>
                                  <a:pt x="7437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101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87865" y="5972382"/>
                            <a:ext cx="39217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1760" h="85725">
                                <a:moveTo>
                                  <a:pt x="3921504" y="0"/>
                                </a:moveTo>
                                <a:lnTo>
                                  <a:pt x="3921504" y="56557"/>
                                </a:lnTo>
                                <a:lnTo>
                                  <a:pt x="0" y="56557"/>
                                </a:lnTo>
                                <a:lnTo>
                                  <a:pt x="0" y="85728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3545" y="6049507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359717" y="6228202"/>
                            <a:ext cx="311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0">
                                <a:moveTo>
                                  <a:pt x="0" y="0"/>
                                </a:moveTo>
                                <a:lnTo>
                                  <a:pt x="3117765" y="0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468877" y="6193890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392993" y="6338274"/>
                            <a:ext cx="151638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262255">
                                <a:moveTo>
                                  <a:pt x="1516376" y="0"/>
                                </a:moveTo>
                                <a:lnTo>
                                  <a:pt x="1516376" y="261727"/>
                                </a:lnTo>
                                <a:lnTo>
                                  <a:pt x="0" y="261727"/>
                                </a:lnTo>
                              </a:path>
                            </a:pathLst>
                          </a:custGeom>
                          <a:ln w="78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332959" y="6565690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34312"/>
                                </a:lnTo>
                                <a:lnTo>
                                  <a:pt x="68639" y="6863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89254" y="6895339"/>
                            <a:ext cx="74422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297815">
                                <a:moveTo>
                                  <a:pt x="148719" y="297435"/>
                                </a:moveTo>
                                <a:lnTo>
                                  <a:pt x="594984" y="297435"/>
                                </a:lnTo>
                                <a:lnTo>
                                  <a:pt x="642008" y="289854"/>
                                </a:lnTo>
                                <a:lnTo>
                                  <a:pt x="682835" y="268743"/>
                                </a:lnTo>
                                <a:lnTo>
                                  <a:pt x="715022" y="236550"/>
                                </a:lnTo>
                                <a:lnTo>
                                  <a:pt x="736126" y="195725"/>
                                </a:lnTo>
                                <a:lnTo>
                                  <a:pt x="743704" y="148717"/>
                                </a:lnTo>
                                <a:lnTo>
                                  <a:pt x="736126" y="101709"/>
                                </a:lnTo>
                                <a:lnTo>
                                  <a:pt x="715022" y="60884"/>
                                </a:lnTo>
                                <a:lnTo>
                                  <a:pt x="682835" y="28692"/>
                                </a:lnTo>
                                <a:lnTo>
                                  <a:pt x="642008" y="7581"/>
                                </a:lnTo>
                                <a:lnTo>
                                  <a:pt x="594984" y="0"/>
                                </a:lnTo>
                                <a:lnTo>
                                  <a:pt x="148719" y="0"/>
                                </a:lnTo>
                                <a:lnTo>
                                  <a:pt x="101696" y="7581"/>
                                </a:lnTo>
                                <a:lnTo>
                                  <a:pt x="60869" y="28692"/>
                                </a:lnTo>
                                <a:lnTo>
                                  <a:pt x="28681" y="60884"/>
                                </a:lnTo>
                                <a:lnTo>
                                  <a:pt x="7577" y="101709"/>
                                </a:lnTo>
                                <a:lnTo>
                                  <a:pt x="0" y="148717"/>
                                </a:lnTo>
                                <a:lnTo>
                                  <a:pt x="7577" y="195726"/>
                                </a:lnTo>
                                <a:lnTo>
                                  <a:pt x="28681" y="236550"/>
                                </a:lnTo>
                                <a:lnTo>
                                  <a:pt x="60869" y="268743"/>
                                </a:lnTo>
                                <a:lnTo>
                                  <a:pt x="101696" y="289854"/>
                                </a:lnTo>
                                <a:lnTo>
                                  <a:pt x="148719" y="297435"/>
                                </a:lnTo>
                                <a:close/>
                              </a:path>
                            </a:pathLst>
                          </a:custGeom>
                          <a:ln w="2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961107" y="6710064"/>
                            <a:ext cx="12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5730">
                                <a:moveTo>
                                  <a:pt x="0" y="0"/>
                                </a:moveTo>
                                <a:lnTo>
                                  <a:pt x="0" y="125223"/>
                                </a:lnTo>
                              </a:path>
                            </a:pathLst>
                          </a:custGeom>
                          <a:ln w="78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926787" y="682671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68639" y="0"/>
                                </a:moveTo>
                                <a:lnTo>
                                  <a:pt x="0" y="0"/>
                                </a:lnTo>
                                <a:lnTo>
                                  <a:pt x="34319" y="68624"/>
                                </a:ln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8602" y="4074718"/>
                            <a:ext cx="2270760" cy="296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760" h="2969895">
                                <a:moveTo>
                                  <a:pt x="416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9339"/>
                                </a:lnTo>
                                <a:lnTo>
                                  <a:pt x="2270513" y="2969339"/>
                                </a:lnTo>
                              </a:path>
                            </a:pathLst>
                          </a:custGeom>
                          <a:ln w="78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20614" y="7009745"/>
                            <a:ext cx="692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215">
                                <a:moveTo>
                                  <a:pt x="0" y="0"/>
                                </a:moveTo>
                                <a:lnTo>
                                  <a:pt x="0" y="68624"/>
                                </a:lnTo>
                                <a:lnTo>
                                  <a:pt x="68639" y="34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71" style="position:absolute;margin-left:90.638786pt;margin-top:-4.946128pt;width:462.4pt;height:587.25pt;mso-position-horizontal-relative:page;mso-position-vertical-relative:paragraph;z-index:-18506752" coordsize="9248,11745" coordorigin="1813,-99">
                <v:shape id="docshape72" style="position:absolute;left:1814;top:-97;width:9244;height:11741" coordsize="9244,11741" coordorigin="1815,-97" filled="false" stroked="true" strokecolor="#000000" strokeweight=".198316pt" path="m1815,11644l4922,11644,4922,-97,1815,-97,1815,11644xm4922,11644l8030,11644,8030,-97,4922,-97,4922,11644xm8030,11644l11059,11644,11059,-97,8030,-97,8030,11644xe">
                  <v:path arrowok="t"/>
                  <v:stroke dashstyle="solid"/>
                </v:shape>
                <v:rect id="docshape73" style="position:absolute;left:1814;top:-97;width:3108;height:616" filled="true" fillcolor="#ffffff" stroked="false">
                  <v:fill type="solid"/>
                </v:rect>
                <v:rect id="docshape74" style="position:absolute;left:1814;top:-97;width:3108;height:616" filled="false" stroked="true" strokecolor="#000000" strokeweight=".198295pt">
                  <v:stroke dashstyle="solid"/>
                </v:rect>
                <v:rect id="docshape75" style="position:absolute;left:4922;top:-97;width:3108;height:616" filled="true" fillcolor="#ffffff" stroked="false">
                  <v:fill type="solid"/>
                </v:rect>
                <v:rect id="docshape76" style="position:absolute;left:4922;top:-97;width:3108;height:616" filled="false" stroked="true" strokecolor="#000000" strokeweight=".198295pt">
                  <v:stroke dashstyle="solid"/>
                </v:rect>
                <v:rect id="docshape77" style="position:absolute;left:8029;top:-97;width:3029;height:616" filled="true" fillcolor="#ffffff" stroked="false">
                  <v:fill type="solid"/>
                </v:rect>
                <v:shape id="docshape78" style="position:absolute;left:2782;top:-97;width:8276;height:4467" coordsize="8276,4467" coordorigin="2783,-97" filled="false" stroked="true" strokecolor="#000000" strokeweight=".198316pt" path="m8030,519l11059,519,11059,-97,8030,-97,8030,519xm3017,1222l3720,1222,3794,1210,3858,1176,3909,1126,3942,1062,3954,987,3942,913,3909,849,3858,799,3794,765,3720,753,3017,753,2943,765,2879,799,2828,849,2795,913,2783,987,2795,1062,2828,1126,2879,1176,2943,1210,3017,1222xm2783,2627l3954,2627,3954,2280,2783,2280,2783,2627xm2877,1751l3368,1456,3860,1751,3368,2046,2877,1751xm2783,3208l3954,3208,3954,2861,2783,2861,2783,3208xm2783,3789l3954,3789,3954,3442,2783,3442,2783,3789xm2783,4369l3954,4369,3954,4023,2783,4023,2783,4369xe">
                  <v:path arrowok="t"/>
                  <v:stroke dashstyle="solid"/>
                </v:shape>
                <v:line style="position:absolute" stroked="true" strokecolor="#000000" strokeweight=".619808pt" from="3368,2046" to="3368,2186">
                  <v:stroke dashstyle="solid"/>
                </v:line>
                <v:shape id="docshape79" style="position:absolute;left:3314;top:2172;width:109;height:109" coordsize="109,109" coordorigin="3314,2172" filled="true" fillcolor="#000000" stroked="false" path="m3423,2172l3314,2172,3368,2280,3423,2172xe">
                  <v:path arrowok="t"/>
                  <v:fill type="solid"/>
                </v:shape>
                <v:shape id="docshape80" style="position:absolute;left:2469;top:1750;width:408;height:1865" coordsize="408,1865" coordorigin="2470,1751" filled="false" stroked="true" strokecolor="#000000" strokeweight=".619801pt" path="m2877,1751l2470,1751,2470,3615,2688,3615e">
                  <v:path arrowok="t"/>
                  <v:stroke dashstyle="solid"/>
                </v:shape>
                <v:shape id="docshape81" style="position:absolute;left:2674;top:3561;width:109;height:109" coordsize="109,109" coordorigin="2675,3561" filled="true" fillcolor="#000000" stroked="false" path="m2675,3561l2675,3669,2783,3615,2675,3561xe">
                  <v:path arrowok="t"/>
                  <v:fill type="solid"/>
                </v:shape>
                <v:line style="position:absolute" stroked="true" strokecolor="#000000" strokeweight=".619808pt" from="3368,3208" to="3368,3347">
                  <v:stroke dashstyle="solid"/>
                </v:line>
                <v:shape id="docshape82" style="position:absolute;left:3314;top:3333;width:109;height:109" coordsize="109,109" coordorigin="3314,3334" filled="true" fillcolor="#000000" stroked="false" path="m3423,3334l3314,3334,3368,3442,3423,3334xe">
                  <v:path arrowok="t"/>
                  <v:fill type="solid"/>
                </v:shape>
                <v:line style="position:absolute" stroked="true" strokecolor="#000000" strokeweight=".619808pt" from="3368,1222" to="3368,1361">
                  <v:stroke dashstyle="solid"/>
                </v:line>
                <v:shape id="docshape83" style="position:absolute;left:3314;top:1347;width:109;height:109" coordsize="109,109" coordorigin="3314,1348" filled="true" fillcolor="#000000" stroked="false" path="m3423,1348l3314,1348,3368,1456,3423,1348xe">
                  <v:path arrowok="t"/>
                  <v:fill type="solid"/>
                </v:shape>
                <v:shape id="docshape84" style="position:absolute;left:5890;top:2861;width:1172;height:928" coordsize="1172,928" coordorigin="5890,2861" filled="false" stroked="true" strokecolor="#000000" strokeweight=".198316pt" path="m5890,3208l7062,3208,7062,2861,5890,2861,5890,3208xm5890,3789l7062,3789,7062,3442,5890,3442,5890,3789xe">
                  <v:path arrowok="t"/>
                  <v:stroke dashstyle="solid"/>
                </v:shape>
                <v:line style="position:absolute" stroked="true" strokecolor="#000000" strokeweight=".619667pt" from="3954,2454" to="5796,2454">
                  <v:stroke dashstyle="solid"/>
                </v:line>
                <v:shape id="docshape85" style="position:absolute;left:5782;top:2399;width:109;height:109" coordsize="109,109" coordorigin="5782,2400" filled="true" fillcolor="#000000" stroked="false" path="m5782,2400l5782,2508,5890,2454,5782,2400xe">
                  <v:path arrowok="t"/>
                  <v:fill type="solid"/>
                </v:shape>
                <v:line style="position:absolute" stroked="true" strokecolor="#000000" strokeweight=".619808pt" from="6476,2627" to="6476,2767">
                  <v:stroke dashstyle="solid"/>
                </v:line>
                <v:shape id="docshape86" style="position:absolute;left:6421;top:2753;width:109;height:109" coordsize="109,109" coordorigin="6422,2753" filled="true" fillcolor="#000000" stroked="false" path="m6530,2753l6422,2753,6476,2861,6530,2753xe">
                  <v:path arrowok="t"/>
                  <v:fill type="solid"/>
                </v:shape>
                <v:line style="position:absolute" stroked="true" strokecolor="#000000" strokeweight=".619667pt" from="5890,3034" to="4049,3034">
                  <v:stroke dashstyle="solid"/>
                </v:line>
                <v:shape id="docshape87" style="position:absolute;left:3954;top:2980;width:109;height:109" coordsize="109,109" coordorigin="3954,2980" filled="true" fillcolor="#000000" stroked="false" path="m4062,2980l3954,3034,4062,3088,4062,2980xe">
                  <v:path arrowok="t"/>
                  <v:fill type="solid"/>
                </v:shape>
                <v:line style="position:absolute" stroked="true" strokecolor="#000000" strokeweight=".619667pt" from="3954,3615" to="5796,3615">
                  <v:stroke dashstyle="solid"/>
                </v:line>
                <v:shape id="docshape88" style="position:absolute;left:5782;top:3561;width:109;height:109" coordsize="109,109" coordorigin="5782,3561" filled="true" fillcolor="#000000" stroked="false" path="m5782,3561l5782,3669,5890,3615,5782,3561xe">
                  <v:path arrowok="t"/>
                  <v:fill type="solid"/>
                </v:shape>
                <v:shape id="docshape89" style="position:absolute;left:3368;top:3788;width:3108;height:140" coordsize="3108,140" coordorigin="3368,3789" filled="false" stroked="true" strokecolor="#000000" strokeweight=".619668pt" path="m6476,3789l6476,3876,3368,3876,3368,3928e">
                  <v:path arrowok="t"/>
                  <v:stroke dashstyle="solid"/>
                </v:shape>
                <v:shape id="docshape90" style="position:absolute;left:3314;top:3914;width:109;height:109" coordsize="109,109" coordorigin="3314,3915" filled="true" fillcolor="#000000" stroked="false" path="m3423,3915l3314,3915,3368,4023,3423,3915xe">
                  <v:path arrowok="t"/>
                  <v:fill type="solid"/>
                </v:shape>
                <v:line style="position:absolute" stroked="true" strokecolor="#000000" strokeweight=".619667pt" from="3954,4196" to="5796,4196">
                  <v:stroke dashstyle="solid"/>
                </v:line>
                <v:shape id="docshape91" style="position:absolute;left:5782;top:4142;width:109;height:109" coordsize="109,109" coordorigin="5782,4142" filled="true" fillcolor="#000000" stroked="false" path="m5782,4142l5782,4250,5890,4196,5782,4142xe">
                  <v:path arrowok="t"/>
                  <v:fill type="solid"/>
                </v:shape>
                <v:shape id="docshape92" style="position:absolute;left:8958;top:3900;width:1172;height:1781" coordsize="1172,1781" coordorigin="8958,3901" filled="false" stroked="true" strokecolor="#000000" strokeweight=".198316pt" path="m9052,4196l9544,3901,10036,4196,9544,4491,9052,4196xm8958,5086l10130,5086,10130,4739,8958,4739,8958,5086xm8958,5681l10130,5681,10130,5334,8958,5334,8958,5681xe">
                  <v:path arrowok="t"/>
                  <v:stroke dashstyle="solid"/>
                </v:shape>
                <v:line style="position:absolute" stroked="true" strokecolor="#000000" strokeweight=".619808pt" from="9544,4491" to="9544,4645">
                  <v:stroke dashstyle="solid"/>
                </v:line>
                <v:shape id="docshape93" style="position:absolute;left:9490;top:4631;width:109;height:109" coordsize="109,109" coordorigin="9490,4631" filled="true" fillcolor="#000000" stroked="false" path="m9598,4631l9490,4631,9544,4739,9598,4631xe">
                  <v:path arrowok="t"/>
                  <v:fill type="solid"/>
                </v:shape>
                <v:shape id="docshape94" style="position:absolute;left:10036;top:4196;width:270;height:1312" coordsize="270,1312" coordorigin="10036,4196" filled="false" stroked="true" strokecolor="#000000" strokeweight=".619802pt" path="m10036,4196l10306,4196,10306,5508,10224,5508e">
                  <v:path arrowok="t"/>
                  <v:stroke dashstyle="solid"/>
                </v:shape>
                <v:shape id="docshape95" style="position:absolute;left:10129;top:5453;width:109;height:109" coordsize="109,109" coordorigin="10130,5454" filled="true" fillcolor="#000000" stroked="false" path="m10238,5454l10130,5508,10238,5562,10238,5454xe">
                  <v:path arrowok="t"/>
                  <v:fill type="solid"/>
                </v:shape>
                <v:line style="position:absolute" stroked="true" strokecolor="#000000" strokeweight=".619667pt" from="7062,4196" to="8958,4196">
                  <v:stroke dashstyle="solid"/>
                </v:line>
                <v:shape id="docshape96" style="position:absolute;left:8944;top:4142;width:109;height:109" coordsize="109,109" coordorigin="8944,4142" filled="true" fillcolor="#000000" stroked="false" path="m8944,4142l8944,4250,9052,4196,8944,4142xe">
                  <v:path arrowok="t"/>
                  <v:fill type="solid"/>
                </v:shape>
                <v:rect id="docshape97" style="position:absolute;left:5890;top:4739;width:1172;height:347" filled="false" stroked="true" strokecolor="#000000" strokeweight=".198297pt">
                  <v:stroke dashstyle="solid"/>
                </v:rect>
                <v:line style="position:absolute" stroked="true" strokecolor="#000000" strokeweight=".619667pt" from="8958,4913" to="7156,4913">
                  <v:stroke dashstyle="solid"/>
                </v:line>
                <v:shape id="docshape98" style="position:absolute;left:7061;top:4858;width:109;height:109" coordsize="109,109" coordorigin="7062,4859" filled="true" fillcolor="#000000" stroked="false" path="m7170,4859l7062,4913,7170,4967,7170,4859xe">
                  <v:path arrowok="t"/>
                  <v:fill type="solid"/>
                </v:shape>
                <v:line style="position:absolute" stroked="true" strokecolor="#000000" strokeweight=".619667pt" from="8958,5508" to="7156,5508">
                  <v:stroke dashstyle="solid"/>
                </v:line>
                <v:shape id="docshape99" style="position:absolute;left:7061;top:5453;width:109;height:109" coordsize="109,109" coordorigin="7062,5454" filled="true" fillcolor="#000000" stroked="false" path="m7170,5454l7062,5508,7170,5562,7170,5454xe">
                  <v:path arrowok="t"/>
                  <v:fill type="solid"/>
                </v:shape>
                <v:shape id="docshape100" style="position:absolute;left:2876;top:5212;width:984;height:1401" coordsize="984,1401" coordorigin="2877,5212" filled="false" stroked="true" strokecolor="#000000" strokeweight=".198316pt" path="m2877,5508l3368,5212,3860,5508,3368,5803,2877,5508xm2877,6318l3368,6023,3860,6318,3368,6613,2877,6318xe">
                  <v:path arrowok="t"/>
                  <v:stroke dashstyle="solid"/>
                </v:shape>
                <v:line style="position:absolute" stroked="true" strokecolor="#000000" strokeweight=".619667pt" from="5890,5508" to="3955,5508">
                  <v:stroke dashstyle="solid"/>
                </v:line>
                <v:shape id="docshape101" style="position:absolute;left:3860;top:5453;width:109;height:109" coordsize="109,109" coordorigin="3860,5454" filled="true" fillcolor="#000000" stroked="false" path="m3968,5454l3860,5508,3968,5562,3968,5454xe">
                  <v:path arrowok="t"/>
                  <v:fill type="solid"/>
                </v:shape>
                <v:shape id="docshape102" style="position:absolute;left:3368;top:4912;width:2522;height:206" coordsize="2522,206" coordorigin="3368,4913" filled="false" stroked="true" strokecolor="#000000" strokeweight=".619668pt" path="m5890,4913l3368,4913,3368,5118e">
                  <v:path arrowok="t"/>
                  <v:stroke dashstyle="solid"/>
                </v:shape>
                <v:shape id="docshape103" style="position:absolute;left:3314;top:5104;width:109;height:109" coordsize="109,109" coordorigin="3314,5104" filled="true" fillcolor="#000000" stroked="false" path="m3423,5104l3314,5104,3368,5212,3423,5104xe">
                  <v:path arrowok="t"/>
                  <v:fill type="solid"/>
                </v:shape>
                <v:shape id="docshape104" style="position:absolute;left:2454;top:4196;width:423;height:1312" coordsize="423,1312" coordorigin="2454,4196" filled="false" stroked="true" strokecolor="#000000" strokeweight=".619794pt" path="m2877,5508l2454,5508,2454,4196,2688,4196e">
                  <v:path arrowok="t"/>
                  <v:stroke dashstyle="solid"/>
                </v:shape>
                <v:shape id="docshape105" style="position:absolute;left:2674;top:4142;width:109;height:109" coordsize="109,109" coordorigin="2675,4142" filled="true" fillcolor="#000000" stroked="false" path="m2675,4142l2675,4250,2783,4196,2675,4142xe">
                  <v:path arrowok="t"/>
                  <v:fill type="solid"/>
                </v:shape>
                <v:line style="position:absolute" stroked="true" strokecolor="#000000" strokeweight=".619808pt" from="3368,5803" to="3368,5928">
                  <v:stroke dashstyle="solid"/>
                </v:line>
                <v:shape id="docshape106" style="position:absolute;left:3314;top:5914;width:109;height:109" coordsize="109,109" coordorigin="3314,5915" filled="true" fillcolor="#000000" stroked="false" path="m3423,5915l3314,5915,3368,6023,3423,5915xe">
                  <v:path arrowok="t"/>
                  <v:fill type="solid"/>
                </v:shape>
                <v:shape id="docshape107" style="position:absolute;left:2782;top:6847;width:7347;height:347" coordsize="7347,347" coordorigin="2783,6847" filled="false" stroked="true" strokecolor="#000000" strokeweight=".198316pt" path="m2783,7194l3954,7194,3954,6847,2783,6847,2783,7194xm8958,7194l10130,7194,10130,6847,8958,6847,8958,7194xe">
                  <v:path arrowok="t"/>
                  <v:stroke dashstyle="solid"/>
                </v:shape>
                <v:line style="position:absolute" stroked="true" strokecolor="#000000" strokeweight=".619808pt" from="3368,6613" to="3368,6753">
                  <v:stroke dashstyle="solid"/>
                </v:line>
                <v:shape id="docshape108" style="position:absolute;left:3314;top:6739;width:109;height:109" coordsize="109,109" coordorigin="3314,6739" filled="true" fillcolor="#000000" stroked="false" path="m3423,6739l3314,6739,3368,6847,3423,6739xe">
                  <v:path arrowok="t"/>
                  <v:fill type="solid"/>
                </v:shape>
                <v:line style="position:absolute" stroked="true" strokecolor="#000000" strokeweight=".619667pt" from="3954,7021" to="8864,7021">
                  <v:stroke dashstyle="solid"/>
                </v:line>
                <v:shape id="docshape109" style="position:absolute;left:8850;top:6966;width:109;height:109" coordsize="109,109" coordorigin="8850,6967" filled="true" fillcolor="#000000" stroked="false" path="m8850,6967l8850,7075,8958,7021,8850,6967xe">
                  <v:path arrowok="t"/>
                  <v:fill type="solid"/>
                </v:shape>
                <v:shape id="docshape110" style="position:absolute;left:7156;top:7193;width:2388;height:542" coordsize="2388,542" coordorigin="7156,7194" filled="false" stroked="true" strokecolor="#000000" strokeweight=".619674pt" path="m9544,7194l9544,7735,7156,7735e">
                  <v:path arrowok="t"/>
                  <v:stroke dashstyle="solid"/>
                </v:shape>
                <v:shape id="docshape111" style="position:absolute;left:7061;top:7681;width:109;height:109" coordsize="109,109" coordorigin="7062,7681" filled="true" fillcolor="#000000" stroked="false" path="m7170,7681l7062,7735,7170,7789,7170,7681xe">
                  <v:path arrowok="t"/>
                  <v:fill type="solid"/>
                </v:shape>
                <v:shape id="docshape112" style="position:absolute;left:2876;top:7440;width:984;height:591" coordsize="984,591" coordorigin="2877,7440" filled="false" stroked="true" strokecolor="#000000" strokeweight=".198305pt" path="m2877,7735l3368,7440,3860,7735,3368,8031,2877,7735xe">
                  <v:path arrowok="t"/>
                  <v:stroke dashstyle="solid"/>
                </v:shape>
                <v:line style="position:absolute" stroked="true" strokecolor="#000000" strokeweight=".619667pt" from="5890,7735" to="3955,7735">
                  <v:stroke dashstyle="solid"/>
                </v:line>
                <v:shape id="docshape113" style="position:absolute;left:3860;top:7681;width:109;height:109" coordsize="109,109" coordorigin="3860,7681" filled="true" fillcolor="#000000" stroked="false" path="m3968,7681l3860,7735,3968,7789,3968,7681xe">
                  <v:path arrowok="t"/>
                  <v:fill type="solid"/>
                </v:shape>
                <v:shape id="docshape114" style="position:absolute;left:2782;top:8252;width:4279;height:933" coordsize="4279,933" coordorigin="2783,8253" filled="false" stroked="true" strokecolor="#000000" strokeweight=".198316pt" path="m2783,8599l3954,8599,3954,8253,2783,8253,2783,8599xm2783,9185l3954,9185,3954,8838,2783,8838,2783,9185xm5890,8599l7062,8599,7062,8253,5890,8253,5890,8599xe">
                  <v:path arrowok="t"/>
                  <v:stroke dashstyle="solid"/>
                </v:shape>
                <v:line style="position:absolute" stroked="true" strokecolor="#000000" strokeweight=".619808pt" from="3368,8031" to="3368,8158">
                  <v:stroke dashstyle="solid"/>
                </v:line>
                <v:shape id="docshape115" style="position:absolute;left:3314;top:8144;width:109;height:109" coordsize="109,109" coordorigin="3314,8144" filled="true" fillcolor="#000000" stroked="false" path="m3423,8144l3314,8144,3368,8252,3423,8144xe">
                  <v:path arrowok="t"/>
                  <v:fill type="solid"/>
                </v:shape>
                <v:shape id="docshape116" style="position:absolute;left:2454;top:7735;width:423;height:1276" coordsize="423,1276" coordorigin="2454,7735" filled="false" stroked="true" strokecolor="#000000" strokeweight=".619794pt" path="m2877,7735l2454,7735,2454,9011,2688,9011e">
                  <v:path arrowok="t"/>
                  <v:stroke dashstyle="solid"/>
                </v:shape>
                <v:shape id="docshape117" style="position:absolute;left:2674;top:8957;width:109;height:109" coordsize="109,109" coordorigin="2675,8957" filled="true" fillcolor="#000000" stroked="false" path="m2675,8957l2675,9065,2783,9011,2675,8957xe">
                  <v:path arrowok="t"/>
                  <v:fill type="solid"/>
                </v:shape>
                <v:line style="position:absolute" stroked="true" strokecolor="#000000" strokeweight=".619667pt" from="3954,8426" to="5796,8426">
                  <v:stroke dashstyle="solid"/>
                </v:line>
                <v:shape id="docshape118" style="position:absolute;left:5782;top:8371;width:109;height:109" coordsize="109,109" coordorigin="5782,8372" filled="true" fillcolor="#000000" stroked="false" path="m5782,8372l5782,8480,5890,8426,5782,8372xe">
                  <v:path arrowok="t"/>
                  <v:fill type="solid"/>
                </v:shape>
                <v:line style="position:absolute" stroked="true" strokecolor="#000000" strokeweight=".619667pt" from="3954,9011" to="5796,9011">
                  <v:stroke dashstyle="solid"/>
                </v:line>
                <v:shape id="docshape119" style="position:absolute;left:5782;top:8957;width:109;height:109" coordsize="109,109" coordorigin="5782,8957" filled="true" fillcolor="#000000" stroked="false" path="m5782,8957l5782,9065,5890,9011,5782,8957xe">
                  <v:path arrowok="t"/>
                  <v:fill type="solid"/>
                </v:shape>
                <v:shape id="docshape120" style="position:absolute;left:9052;top:8716;width:984;height:591" coordsize="984,591" coordorigin="9052,8716" filled="false" stroked="true" strokecolor="#000000" strokeweight=".198305pt" path="m9052,9011l9544,8716,10036,9011,9544,9306,9052,9011xe">
                  <v:path arrowok="t"/>
                  <v:stroke dashstyle="solid"/>
                </v:shape>
                <v:line style="position:absolute" stroked="true" strokecolor="#000000" strokeweight=".619667pt" from="7062,9011" to="8958,9011">
                  <v:stroke dashstyle="solid"/>
                </v:line>
                <v:shape id="docshape121" style="position:absolute;left:8944;top:8957;width:109;height:109" coordsize="109,109" coordorigin="8944,8957" filled="true" fillcolor="#000000" stroked="false" path="m8944,8957l8944,9065,9052,9011,8944,8957xe">
                  <v:path arrowok="t"/>
                  <v:fill type="solid"/>
                </v:shape>
                <v:shape id="docshape122" style="position:absolute;left:7061;top:8425;width:2483;height:196" coordsize="2483,196" coordorigin="7062,8426" filled="false" stroked="true" strokecolor="#000000" strokeweight=".619668pt" path="m7062,8426l9544,8426,9544,8622e">
                  <v:path arrowok="t"/>
                  <v:stroke dashstyle="solid"/>
                </v:shape>
                <v:shape id="docshape123" style="position:absolute;left:9490;top:8608;width:109;height:109" coordsize="109,109" coordorigin="9490,8608" filled="true" fillcolor="#000000" stroked="false" path="m9598,8608l9490,8608,9544,8716,9598,8608xe">
                  <v:path arrowok="t"/>
                  <v:fill type="solid"/>
                </v:shape>
                <v:shape id="docshape124" style="position:absolute;left:10036;top:7020;width:383;height:1991" coordsize="383,1991" coordorigin="10036,7021" filled="false" stroked="true" strokecolor="#000000" strokeweight=".619803pt" path="m10036,9011l10419,9011,10419,7021,10224,7021e">
                  <v:path arrowok="t"/>
                  <v:stroke dashstyle="solid"/>
                </v:shape>
                <v:shape id="docshape125" style="position:absolute;left:10129;top:6966;width:109;height:109" coordsize="109,109" coordorigin="10130,6967" filled="true" fillcolor="#000000" stroked="false" path="m10238,6967l10130,7021,10238,7075,10238,6967xe">
                  <v:path arrowok="t"/>
                  <v:fill type="solid"/>
                </v:shape>
                <v:rect id="docshape126" style="position:absolute;left:2782;top:9536;width:1172;height:347" filled="false" stroked="true" strokecolor="#000000" strokeweight=".198297pt">
                  <v:stroke dashstyle="solid"/>
                </v:rect>
                <v:shape id="docshape127" style="position:absolute;left:3368;top:9306;width:6176;height:135" coordsize="6176,135" coordorigin="3368,9306" filled="false" stroked="true" strokecolor="#000000" strokeweight=".619667pt" path="m9544,9306l9544,9395,3368,9395,3368,9441e">
                  <v:path arrowok="t"/>
                  <v:stroke dashstyle="solid"/>
                </v:shape>
                <v:shape id="docshape128" style="position:absolute;left:3314;top:9427;width:109;height:109" coordsize="109,109" coordorigin="3314,9428" filled="true" fillcolor="#000000" stroked="false" path="m3423,9428l3314,9428,3368,9536,3423,9428xe">
                  <v:path arrowok="t"/>
                  <v:fill type="solid"/>
                </v:shape>
                <v:line style="position:absolute" stroked="true" strokecolor="#000000" strokeweight=".619667pt" from="3954,9709" to="8864,9709">
                  <v:stroke dashstyle="solid"/>
                </v:line>
                <v:shape id="docshape129" style="position:absolute;left:8850;top:9655;width:109;height:109" coordsize="109,109" coordorigin="8850,9655" filled="true" fillcolor="#000000" stroked="false" path="m8850,9655l8850,9763,8958,9709,8850,9655xe">
                  <v:path arrowok="t"/>
                  <v:fill type="solid"/>
                </v:shape>
                <v:shape id="docshape130" style="position:absolute;left:7156;top:9882;width:2388;height:413" coordsize="2388,413" coordorigin="7156,9883" filled="false" stroked="true" strokecolor="#000000" strokeweight=".619671pt" path="m9544,9883l9544,10295,7156,10295e">
                  <v:path arrowok="t"/>
                  <v:stroke dashstyle="solid"/>
                </v:shape>
                <v:shape id="docshape131" style="position:absolute;left:7061;top:10240;width:109;height:109" coordsize="109,109" coordorigin="7062,10241" filled="true" fillcolor="#000000" stroked="false" path="m7170,10241l7062,10295,7170,10349,7170,10241xe">
                  <v:path arrowok="t"/>
                  <v:fill type="solid"/>
                </v:shape>
                <v:shape id="docshape132" style="position:absolute;left:5890;top:10759;width:1172;height:469" coordsize="1172,469" coordorigin="5890,10760" filled="false" stroked="true" strokecolor="#000000" strokeweight=".1983pt" path="m6125,11228l6827,11228,6901,11216,6966,11183,7016,11132,7050,11068,7062,10994,7050,10920,7016,10856,6966,10805,6901,10772,6827,10760,6125,10760,6050,10772,5986,10805,5936,10856,5902,10920,5890,10994,5902,11068,5936,11132,5986,11183,6050,11216,6125,11228xe">
                  <v:path arrowok="t"/>
                  <v:stroke dashstyle="solid"/>
                </v:shape>
                <v:line style="position:absolute" stroked="true" strokecolor="#000000" strokeweight=".619808pt" from="6476,10468" to="6476,10665">
                  <v:stroke dashstyle="solid"/>
                </v:line>
                <v:shape id="docshape133" style="position:absolute;left:6421;top:10651;width:109;height:109" coordsize="109,109" coordorigin="6422,10652" filled="true" fillcolor="#000000" stroked="false" path="m6530,10652l6422,10652,6476,10760,6530,10652xe">
                  <v:path arrowok="t"/>
                  <v:fill type="solid"/>
                </v:shape>
                <v:shape id="docshape134" style="position:absolute;left:2220;top:6317;width:3576;height:4677" coordsize="3576,4677" coordorigin="2220,6318" filled="false" stroked="true" strokecolor="#000000" strokeweight=".619756pt" path="m2877,6318l2220,6318,2220,10994,5796,10994e">
                  <v:path arrowok="t"/>
                  <v:stroke dashstyle="solid"/>
                </v:shape>
                <v:shape id="docshape135" style="position:absolute;left:5782;top:10940;width:109;height:109" coordsize="109,109" coordorigin="5782,10940" filled="true" fillcolor="#000000" stroked="false" path="m5782,10940l5782,11048,5890,10994,5782,10940xe">
                  <v:path arrowok="t"/>
                  <v:fill type="solid"/>
                </v:shape>
                <w10:wrap type="none"/>
              </v:group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4"/>
          <w:w w:val="75"/>
          <w:sz w:val="32"/>
          <w:szCs w:val="32"/>
        </w:rPr>
        <w:t>ลูกค้า</w:t>
      </w:r>
      <w:proofErr w:type="spellEnd"/>
    </w:p>
    <w:p w14:paraId="44FFB4FB" w14:textId="77777777" w:rsidR="0049169B" w:rsidRPr="004206A7" w:rsidRDefault="00000000">
      <w:pPr>
        <w:spacing w:before="66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hAnsiTheme="majorHAnsi" w:cstheme="majorHAnsi"/>
          <w:w w:val="65"/>
          <w:sz w:val="32"/>
          <w:szCs w:val="32"/>
        </w:rPr>
        <w:t>M</w:t>
      </w:r>
      <w:r w:rsidRPr="004206A7">
        <w:rPr>
          <w:rFonts w:asciiTheme="majorHAnsi" w:hAnsiTheme="majorHAnsi" w:cstheme="majorHAnsi"/>
          <w:spacing w:val="-1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-</w:t>
      </w:r>
      <w:r w:rsidRPr="004206A7">
        <w:rPr>
          <w:rFonts w:asciiTheme="majorHAnsi" w:hAnsiTheme="majorHAnsi" w:cstheme="majorHAnsi"/>
          <w:spacing w:val="-1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Booking</w:t>
      </w:r>
    </w:p>
    <w:p w14:paraId="20CEE5E4" w14:textId="77777777" w:rsidR="0049169B" w:rsidRPr="004206A7" w:rsidRDefault="00000000">
      <w:pPr>
        <w:spacing w:before="66"/>
        <w:ind w:left="611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พนักงานอู่</w:t>
      </w:r>
      <w:proofErr w:type="spellEnd"/>
    </w:p>
    <w:p w14:paraId="3C56141A" w14:textId="77777777" w:rsidR="0049169B" w:rsidRPr="004206A7" w:rsidRDefault="0049169B">
      <w:pPr>
        <w:jc w:val="center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3" w:space="720" w:equalWidth="0">
            <w:col w:w="3227" w:space="40"/>
            <w:col w:w="3272" w:space="39"/>
            <w:col w:w="4766"/>
          </w:cols>
        </w:sectPr>
      </w:pPr>
    </w:p>
    <w:p w14:paraId="4D4DECBB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417FA01E" w14:textId="77777777" w:rsidR="0049169B" w:rsidRPr="004206A7" w:rsidRDefault="0049169B">
      <w:pPr>
        <w:pStyle w:val="a3"/>
        <w:spacing w:before="53"/>
        <w:rPr>
          <w:rFonts w:asciiTheme="majorHAnsi" w:hAnsiTheme="majorHAnsi" w:cstheme="majorHAnsi"/>
        </w:rPr>
      </w:pPr>
    </w:p>
    <w:p w14:paraId="582E8519" w14:textId="77777777" w:rsidR="0049169B" w:rsidRPr="004206A7" w:rsidRDefault="00000000">
      <w:pPr>
        <w:ind w:left="2944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-4"/>
          <w:w w:val="75"/>
          <w:sz w:val="32"/>
          <w:szCs w:val="32"/>
        </w:rPr>
        <w:t>Start</w:t>
      </w:r>
    </w:p>
    <w:p w14:paraId="0BB506FF" w14:textId="77777777" w:rsidR="0049169B" w:rsidRPr="004206A7" w:rsidRDefault="0049169B">
      <w:pPr>
        <w:pStyle w:val="a3"/>
        <w:spacing w:before="138"/>
        <w:rPr>
          <w:rFonts w:asciiTheme="majorHAnsi" w:hAnsiTheme="majorHAnsi" w:cstheme="majorHAnsi"/>
        </w:rPr>
      </w:pPr>
    </w:p>
    <w:p w14:paraId="3ADA223A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5D5FF0BF" w14:textId="77777777" w:rsidR="0049169B" w:rsidRPr="004206A7" w:rsidRDefault="00000000">
      <w:pPr>
        <w:spacing w:before="96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3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w w:val="90"/>
          <w:sz w:val="32"/>
          <w:szCs w:val="32"/>
        </w:rPr>
        <w:t>'</w:t>
      </w:r>
    </w:p>
    <w:p w14:paraId="44A3BBE2" w14:textId="77777777" w:rsidR="0049169B" w:rsidRPr="004206A7" w:rsidRDefault="00000000">
      <w:pPr>
        <w:spacing w:before="56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586BA78A" w14:textId="77777777" w:rsidR="0049169B" w:rsidRPr="004206A7" w:rsidRDefault="00000000">
      <w:pPr>
        <w:ind w:right="7667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45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6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น</w:t>
      </w:r>
      <w:r w:rsidRPr="004206A7">
        <w:rPr>
          <w:rFonts w:asciiTheme="majorHAnsi" w:eastAsia="Microsoft Sans Serif" w:hAnsiTheme="majorHAnsi" w:cstheme="majorHAnsi"/>
          <w:spacing w:val="47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5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40"/>
          <w:sz w:val="32"/>
          <w:szCs w:val="32"/>
        </w:rPr>
        <w:t xml:space="preserve"> </w:t>
      </w:r>
    </w:p>
    <w:p w14:paraId="35073C30" w14:textId="77777777" w:rsidR="0049169B" w:rsidRPr="004206A7" w:rsidRDefault="00000000">
      <w:pPr>
        <w:spacing w:before="12"/>
        <w:ind w:right="7665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6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5"/>
          <w:sz w:val="32"/>
          <w:szCs w:val="32"/>
        </w:rPr>
        <w:t>¤</w:t>
      </w:r>
      <w:r w:rsidRPr="004206A7">
        <w:rPr>
          <w:rFonts w:asciiTheme="majorHAnsi" w:hAnsiTheme="majorHAnsi" w:cstheme="majorHAnsi"/>
          <w:spacing w:val="4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w w:val="85"/>
          <w:sz w:val="32"/>
          <w:szCs w:val="32"/>
        </w:rPr>
        <w:t>'</w:t>
      </w:r>
    </w:p>
    <w:p w14:paraId="719CDC38" w14:textId="77777777" w:rsidR="0049169B" w:rsidRPr="004206A7" w:rsidRDefault="00000000">
      <w:pPr>
        <w:spacing w:before="102"/>
        <w:ind w:left="65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C1DF6E7" wp14:editId="4495B4A4">
                <wp:simplePos x="0" y="0"/>
                <wp:positionH relativeFrom="page">
                  <wp:posOffset>3740367</wp:posOffset>
                </wp:positionH>
                <wp:positionV relativeFrom="paragraph">
                  <wp:posOffset>194832</wp:posOffset>
                </wp:positionV>
                <wp:extent cx="744220" cy="220345"/>
                <wp:effectExtent l="0" t="0" r="0" b="0"/>
                <wp:wrapNone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220" cy="220345"/>
                        </a:xfrm>
                        <a:prstGeom prst="rect">
                          <a:avLst/>
                        </a:prstGeom>
                        <a:ln w="25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38889C" w14:textId="77777777" w:rsidR="0049169B" w:rsidRDefault="00000000">
                            <w:pPr>
                              <w:spacing w:before="78"/>
                              <w:ind w:left="371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pacing w:val="-2"/>
                                <w:w w:val="75"/>
                                <w:sz w:val="13"/>
                                <w:szCs w:val="13"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136" style="position:absolute;margin-left:294.517120pt;margin-top:15.341135pt;width:58.6pt;height:17.350pt;mso-position-horizontal-relative:page;mso-position-vertical-relative:paragraph;z-index:15737344" filled="false" stroked="true" strokecolor="#000000" strokeweight=".198297pt" type="#_x0000_t202">
                <v:textbox inset="0,0,0,0">
                  <w:txbxContent>
                    <w:p>
                      <w:pPr>
                        <w:spacing w:before="78"/>
                        <w:ind w:left="371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pacing w:val="-2"/>
                          <w:w w:val="75"/>
                          <w:sz w:val="13"/>
                          <w:szCs w:val="13"/>
                        </w:rPr>
                        <w:t>บันทึกข้อมูล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spacing w:val="5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>'</w:t>
      </w:r>
    </w:p>
    <w:p w14:paraId="29B947EE" w14:textId="77777777" w:rsidR="0049169B" w:rsidRPr="004206A7" w:rsidRDefault="00000000">
      <w:pPr>
        <w:spacing w:before="138"/>
        <w:ind w:right="7667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ลูกค้าสมัครสมาชิก</w:t>
      </w:r>
      <w:proofErr w:type="spellEnd"/>
    </w:p>
    <w:p w14:paraId="44094B67" w14:textId="77777777" w:rsidR="0049169B" w:rsidRPr="004206A7" w:rsidRDefault="0049169B">
      <w:pPr>
        <w:jc w:val="center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2" w:space="720" w:equalWidth="0">
            <w:col w:w="2448" w:space="40"/>
            <w:col w:w="8856"/>
          </w:cols>
        </w:sectPr>
      </w:pPr>
    </w:p>
    <w:p w14:paraId="339E955F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5D52704" w14:textId="77777777" w:rsidR="0049169B" w:rsidRPr="004206A7" w:rsidRDefault="0049169B">
      <w:pPr>
        <w:pStyle w:val="a3"/>
        <w:spacing w:before="110"/>
        <w:rPr>
          <w:rFonts w:asciiTheme="majorHAnsi" w:hAnsiTheme="majorHAnsi" w:cstheme="majorHAnsi"/>
        </w:rPr>
      </w:pPr>
    </w:p>
    <w:p w14:paraId="3D46A590" w14:textId="77777777" w:rsidR="0049169B" w:rsidRPr="004206A7" w:rsidRDefault="00000000">
      <w:pPr>
        <w:spacing w:before="1"/>
        <w:ind w:left="1046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E3FBE50" wp14:editId="2E74C886">
                <wp:simplePos x="0" y="0"/>
                <wp:positionH relativeFrom="page">
                  <wp:posOffset>1768353</wp:posOffset>
                </wp:positionH>
                <wp:positionV relativeFrom="paragraph">
                  <wp:posOffset>-49682</wp:posOffset>
                </wp:positionV>
                <wp:extent cx="741680" cy="217804"/>
                <wp:effectExtent l="0" t="0" r="0" b="0"/>
                <wp:wrapNone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680" cy="2178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92E084" w14:textId="77777777" w:rsidR="0049169B" w:rsidRDefault="00000000">
                            <w:pPr>
                              <w:spacing w:before="79"/>
                              <w:ind w:left="276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pacing w:val="-2"/>
                                <w:w w:val="75"/>
                                <w:sz w:val="13"/>
                                <w:szCs w:val="13"/>
                              </w:rPr>
                              <w:t>ลูกค้ายืนยันตัวตน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137" style="position:absolute;margin-left:139.240433pt;margin-top:-3.911997pt;width:58.4pt;height:17.150pt;mso-position-horizontal-relative:page;mso-position-vertical-relative:paragraph;z-index:15736832" filled="false" stroked="false" type="#_x0000_t202">
                <v:textbox inset="0,0,0,0">
                  <w:txbxContent>
                    <w:p>
                      <w:pPr>
                        <w:spacing w:before="79"/>
                        <w:ind w:left="276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pacing w:val="-2"/>
                          <w:w w:val="75"/>
                          <w:sz w:val="13"/>
                          <w:szCs w:val="13"/>
                        </w:rPr>
                        <w:t>ลูกค้ายืนยันตัวตน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ส่ง</w:t>
      </w:r>
      <w:proofErr w:type="spellEnd"/>
      <w:r w:rsidRPr="004206A7">
        <w:rPr>
          <w:rFonts w:asciiTheme="majorHAnsi" w:hAnsiTheme="majorHAnsi" w:cstheme="majorHAnsi"/>
          <w:spacing w:val="-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Email</w:t>
      </w:r>
      <w:r w:rsidRPr="004206A7">
        <w:rPr>
          <w:rFonts w:asciiTheme="majorHAnsi" w:hAnsiTheme="majorHAnsi" w:cstheme="majorHAnsi"/>
          <w:spacing w:val="-7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4"/>
          <w:w w:val="65"/>
          <w:sz w:val="32"/>
          <w:szCs w:val="32"/>
        </w:rPr>
        <w:t>ยืนยัน</w:t>
      </w:r>
      <w:proofErr w:type="spellEnd"/>
    </w:p>
    <w:p w14:paraId="5A4A485F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EC75427" w14:textId="77777777" w:rsidR="0049169B" w:rsidRPr="004206A7" w:rsidRDefault="0049169B">
      <w:pPr>
        <w:pStyle w:val="a3"/>
        <w:spacing w:before="110"/>
        <w:rPr>
          <w:rFonts w:asciiTheme="majorHAnsi" w:hAnsiTheme="majorHAnsi" w:cstheme="majorHAnsi"/>
        </w:rPr>
      </w:pPr>
    </w:p>
    <w:p w14:paraId="6FF44EBB" w14:textId="77777777" w:rsidR="0049169B" w:rsidRPr="004206A7" w:rsidRDefault="00000000">
      <w:pPr>
        <w:tabs>
          <w:tab w:val="left" w:pos="5887"/>
        </w:tabs>
        <w:ind w:left="271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ลูกค้าเข้าใช้งานระบบ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ab/>
      </w:r>
      <w:r w:rsidRPr="004206A7">
        <w:rPr>
          <w:rFonts w:asciiTheme="majorHAnsi" w:hAnsiTheme="majorHAnsi" w:cstheme="majorHAnsi"/>
          <w:w w:val="65"/>
          <w:sz w:val="32"/>
          <w:szCs w:val="32"/>
        </w:rPr>
        <w:t>Login</w:t>
      </w:r>
      <w:r w:rsidRPr="004206A7">
        <w:rPr>
          <w:rFonts w:asciiTheme="majorHAnsi" w:hAnsiTheme="majorHAnsi" w:cstheme="majorHAnsi"/>
          <w:spacing w:val="-8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เข้าสู่ระบบ</w:t>
      </w:r>
      <w:proofErr w:type="spellEnd"/>
    </w:p>
    <w:p w14:paraId="0A7D51CD" w14:textId="77777777" w:rsidR="0049169B" w:rsidRPr="004206A7" w:rsidRDefault="0049169B">
      <w:pPr>
        <w:pStyle w:val="a3"/>
        <w:spacing w:before="4"/>
        <w:rPr>
          <w:rFonts w:asciiTheme="majorHAnsi" w:hAnsiTheme="majorHAnsi" w:cstheme="majorHAnsi"/>
        </w:rPr>
      </w:pPr>
    </w:p>
    <w:p w14:paraId="04B7CE50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1A728651" w14:textId="77777777" w:rsidR="0049169B" w:rsidRPr="004206A7" w:rsidRDefault="0049169B">
      <w:pPr>
        <w:pStyle w:val="a3"/>
        <w:spacing w:before="22"/>
        <w:rPr>
          <w:rFonts w:asciiTheme="majorHAnsi" w:hAnsiTheme="majorHAnsi" w:cstheme="majorHAnsi"/>
        </w:rPr>
      </w:pPr>
    </w:p>
    <w:p w14:paraId="36978E32" w14:textId="77777777" w:rsidR="0049169B" w:rsidRPr="004206A7" w:rsidRDefault="00000000">
      <w:pPr>
        <w:ind w:right="38"/>
        <w:jc w:val="righ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ลูกค้าจองคิวนัดหมาย</w:t>
      </w:r>
      <w:proofErr w:type="spellEnd"/>
    </w:p>
    <w:p w14:paraId="6F36D38D" w14:textId="77777777" w:rsidR="0049169B" w:rsidRPr="004206A7" w:rsidRDefault="00000000">
      <w:pPr>
        <w:spacing w:before="110"/>
        <w:jc w:val="right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eastAsia="Microsoft Sans Serif" w:hAnsiTheme="majorHAnsi" w:cstheme="majorHAnsi"/>
          <w:spacing w:val="-9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น</w:t>
      </w:r>
      <w:r w:rsidRPr="004206A7">
        <w:rPr>
          <w:rFonts w:asciiTheme="majorHAnsi" w:eastAsia="Microsoft Sans Serif" w:hAnsiTheme="majorHAnsi" w:cstheme="majorHAnsi"/>
          <w:spacing w:val="42"/>
          <w:sz w:val="32"/>
          <w:szCs w:val="32"/>
        </w:rPr>
        <w:t xml:space="preserve"> </w:t>
      </w:r>
      <w:proofErr w:type="spellStart"/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าน</w:t>
      </w:r>
      <w:proofErr w:type="spellEnd"/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-18"/>
          <w:w w:val="8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'</w:t>
      </w:r>
      <w:r w:rsidRPr="004206A7">
        <w:rPr>
          <w:rFonts w:asciiTheme="majorHAnsi" w:eastAsia="Microsoft Sans Serif" w:hAnsiTheme="majorHAnsi" w:cstheme="majorHAnsi"/>
          <w:spacing w:val="-17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'&amp;</w:t>
      </w:r>
      <w:r w:rsidRPr="004206A7">
        <w:rPr>
          <w:rFonts w:asciiTheme="majorHAnsi" w:eastAsia="Microsoft Sans Serif" w:hAnsiTheme="majorHAnsi" w:cstheme="majorHAnsi"/>
          <w:spacing w:val="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¤น</w:t>
      </w:r>
    </w:p>
    <w:p w14:paraId="255EBBB0" w14:textId="77777777" w:rsidR="0049169B" w:rsidRPr="004206A7" w:rsidRDefault="00000000">
      <w:pPr>
        <w:spacing w:before="12"/>
        <w:ind w:right="89"/>
        <w:jc w:val="right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13D7EC4" wp14:editId="3F3506FC">
                <wp:simplePos x="0" y="0"/>
                <wp:positionH relativeFrom="page">
                  <wp:posOffset>3740367</wp:posOffset>
                </wp:positionH>
                <wp:positionV relativeFrom="paragraph">
                  <wp:posOffset>-101444</wp:posOffset>
                </wp:positionV>
                <wp:extent cx="744220" cy="220345"/>
                <wp:effectExtent l="0" t="0" r="0" b="0"/>
                <wp:wrapNone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220" cy="220345"/>
                        </a:xfrm>
                        <a:prstGeom prst="rect">
                          <a:avLst/>
                        </a:prstGeom>
                        <a:ln w="25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952650" w14:textId="77777777" w:rsidR="0049169B" w:rsidRDefault="00000000">
                            <w:pPr>
                              <w:spacing w:before="80"/>
                              <w:ind w:left="371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pacing w:val="-2"/>
                                <w:w w:val="75"/>
                                <w:sz w:val="13"/>
                                <w:szCs w:val="13"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138" style="position:absolute;margin-left:294.517120pt;margin-top:-7.987743pt;width:58.6pt;height:17.350pt;mso-position-horizontal-relative:page;mso-position-vertical-relative:paragraph;z-index:15739392" filled="false" stroked="true" strokecolor="#000000" strokeweight=".198297pt" type="#_x0000_t202">
                <v:textbox inset="0,0,0,0">
                  <w:txbxContent>
                    <w:p>
                      <w:pPr>
                        <w:spacing w:before="80"/>
                        <w:ind w:left="371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pacing w:val="-2"/>
                          <w:w w:val="75"/>
                          <w:sz w:val="13"/>
                          <w:szCs w:val="13"/>
                        </w:rPr>
                        <w:t>บันทึกข้อมูล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proofErr w:type="gramStart"/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น</w:t>
      </w:r>
      <w:r w:rsidRPr="004206A7">
        <w:rPr>
          <w:rFonts w:asciiTheme="majorHAnsi" w:eastAsia="Microsoft Sans Serif" w:hAnsiTheme="majorHAnsi" w:cstheme="majorHAnsi"/>
          <w:spacing w:val="38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¤</w:t>
      </w:r>
      <w:proofErr w:type="gramEnd"/>
      <w:r w:rsidRPr="004206A7">
        <w:rPr>
          <w:rFonts w:asciiTheme="majorHAnsi" w:eastAsia="Microsoft Sans Serif" w:hAnsiTheme="majorHAnsi" w:cstheme="majorHAnsi"/>
          <w:spacing w:val="54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2"/>
          <w:w w:val="85"/>
          <w:sz w:val="32"/>
          <w:szCs w:val="32"/>
        </w:rPr>
        <w:t>'</w:t>
      </w:r>
    </w:p>
    <w:p w14:paraId="3E532555" w14:textId="77777777" w:rsidR="0049169B" w:rsidRPr="004206A7" w:rsidRDefault="00000000">
      <w:pPr>
        <w:spacing w:before="96"/>
        <w:ind w:left="269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hAnsiTheme="majorHAnsi" w:cstheme="majorHAnsi"/>
          <w:spacing w:val="5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>'</w:t>
      </w:r>
    </w:p>
    <w:p w14:paraId="16CBF1EB" w14:textId="77777777" w:rsidR="0049169B" w:rsidRPr="004206A7" w:rsidRDefault="0049169B">
      <w:pPr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3" w:space="720" w:equalWidth="0">
            <w:col w:w="3486" w:space="2787"/>
            <w:col w:w="3264" w:space="40"/>
            <w:col w:w="1767"/>
          </w:cols>
        </w:sectPr>
      </w:pPr>
    </w:p>
    <w:p w14:paraId="290C7527" w14:textId="77777777" w:rsidR="0049169B" w:rsidRPr="004206A7" w:rsidRDefault="0049169B">
      <w:pPr>
        <w:pStyle w:val="a3"/>
        <w:spacing w:before="9"/>
        <w:rPr>
          <w:rFonts w:asciiTheme="majorHAnsi" w:hAnsiTheme="majorHAnsi" w:cstheme="majorHAnsi"/>
        </w:rPr>
      </w:pPr>
    </w:p>
    <w:p w14:paraId="5DF71628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6B19F730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5E2CD38A" w14:textId="77777777" w:rsidR="0049169B" w:rsidRPr="004206A7" w:rsidRDefault="0049169B">
      <w:pPr>
        <w:pStyle w:val="a3"/>
        <w:spacing w:before="86"/>
        <w:rPr>
          <w:rFonts w:asciiTheme="majorHAnsi" w:hAnsiTheme="majorHAnsi" w:cstheme="majorHAnsi"/>
        </w:rPr>
      </w:pPr>
    </w:p>
    <w:p w14:paraId="78BC2C92" w14:textId="77777777" w:rsidR="0049169B" w:rsidRPr="004206A7" w:rsidRDefault="00000000">
      <w:pPr>
        <w:jc w:val="righ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บันทึกข้อมูล</w:t>
      </w:r>
      <w:proofErr w:type="spellEnd"/>
    </w:p>
    <w:p w14:paraId="6606DC44" w14:textId="77777777" w:rsidR="0049169B" w:rsidRPr="004206A7" w:rsidRDefault="00000000">
      <w:pPr>
        <w:spacing w:before="96"/>
        <w:ind w:left="974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hAnsiTheme="majorHAnsi" w:cstheme="majorHAnsi"/>
          <w:spacing w:val="3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w w:val="90"/>
          <w:sz w:val="32"/>
          <w:szCs w:val="32"/>
        </w:rPr>
        <w:t>'</w:t>
      </w:r>
    </w:p>
    <w:p w14:paraId="303D06E1" w14:textId="77777777" w:rsidR="0049169B" w:rsidRPr="004206A7" w:rsidRDefault="00000000">
      <w:pPr>
        <w:spacing w:before="137"/>
        <w:ind w:left="2318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พนักงานอู่เปลี่ยนวันนัดหมาย</w:t>
      </w:r>
      <w:proofErr w:type="spellEnd"/>
    </w:p>
    <w:p w14:paraId="303DA7FA" w14:textId="77777777" w:rsidR="0049169B" w:rsidRPr="004206A7" w:rsidRDefault="0049169B">
      <w:pPr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2" w:space="720" w:equalWidth="0">
            <w:col w:w="6407" w:space="40"/>
            <w:col w:w="4897"/>
          </w:cols>
        </w:sectPr>
      </w:pPr>
    </w:p>
    <w:p w14:paraId="4861EB2D" w14:textId="77777777" w:rsidR="0049169B" w:rsidRPr="004206A7" w:rsidRDefault="0049169B">
      <w:pPr>
        <w:pStyle w:val="a3"/>
        <w:spacing w:before="18"/>
        <w:rPr>
          <w:rFonts w:asciiTheme="majorHAnsi" w:hAnsiTheme="majorHAnsi" w:cstheme="majorHAnsi"/>
        </w:rPr>
      </w:pPr>
    </w:p>
    <w:p w14:paraId="6F87F084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4D22E99E" w14:textId="77777777" w:rsidR="0049169B" w:rsidRPr="004206A7" w:rsidRDefault="00000000">
      <w:pPr>
        <w:spacing w:before="96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3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w w:val="90"/>
          <w:sz w:val="32"/>
          <w:szCs w:val="32"/>
        </w:rPr>
        <w:t>'</w:t>
      </w:r>
    </w:p>
    <w:p w14:paraId="4F69415E" w14:textId="77777777" w:rsidR="0049169B" w:rsidRPr="004206A7" w:rsidRDefault="00000000">
      <w:pPr>
        <w:spacing w:before="110" w:line="259" w:lineRule="auto"/>
        <w:ind w:left="419" w:right="38" w:hanging="22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eastAsia="Microsoft Sans Serif" w:hAnsiTheme="majorHAnsi" w:cstheme="majorHAnsi"/>
          <w:spacing w:val="-6"/>
          <w:w w:val="7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34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6"/>
          <w:w w:val="70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9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6"/>
          <w:w w:val="7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-11"/>
          <w:w w:val="7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6"/>
          <w:w w:val="70"/>
          <w:sz w:val="32"/>
          <w:szCs w:val="32"/>
        </w:rPr>
        <w:t>'¤น</w:t>
      </w:r>
      <w:r w:rsidRPr="004206A7">
        <w:rPr>
          <w:rFonts w:asciiTheme="majorHAnsi" w:eastAsia="Microsoft Sans Serif" w:hAnsiTheme="majorHAnsi" w:cstheme="majorHAnsi"/>
          <w:spacing w:val="40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น</w:t>
      </w:r>
      <w:proofErr w:type="spellEnd"/>
      <w:r w:rsidRPr="004206A7">
        <w:rPr>
          <w:rFonts w:asciiTheme="majorHAnsi" w:eastAsia="Microsoft Sans Serif" w:hAnsiTheme="majorHAnsi" w:cstheme="majorHAnsi"/>
          <w:spacing w:val="41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¤</w:t>
      </w:r>
      <w:proofErr w:type="gramEnd"/>
      <w:r w:rsidRPr="004206A7">
        <w:rPr>
          <w:rFonts w:asciiTheme="majorHAnsi" w:eastAsia="Microsoft Sans Serif" w:hAnsiTheme="majorHAnsi" w:cstheme="majorHAnsi"/>
          <w:spacing w:val="59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'</w:t>
      </w:r>
    </w:p>
    <w:p w14:paraId="13FD8D5D" w14:textId="77777777" w:rsidR="0049169B" w:rsidRPr="004206A7" w:rsidRDefault="00000000">
      <w:pPr>
        <w:spacing w:before="3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0124F6F1" w14:textId="77777777" w:rsidR="0049169B" w:rsidRPr="004206A7" w:rsidRDefault="00000000">
      <w:pPr>
        <w:ind w:left="721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059CCF5" wp14:editId="4018C3EC">
                <wp:simplePos x="0" y="0"/>
                <wp:positionH relativeFrom="page">
                  <wp:posOffset>3740367</wp:posOffset>
                </wp:positionH>
                <wp:positionV relativeFrom="paragraph">
                  <wp:posOffset>-52470</wp:posOffset>
                </wp:positionV>
                <wp:extent cx="744220" cy="220345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220" cy="220345"/>
                        </a:xfrm>
                        <a:prstGeom prst="rect">
                          <a:avLst/>
                        </a:prstGeom>
                        <a:ln w="25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2409FC" w14:textId="77777777" w:rsidR="0049169B" w:rsidRDefault="00000000">
                            <w:pPr>
                              <w:spacing w:before="81"/>
                              <w:ind w:left="371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pacing w:val="-2"/>
                                <w:w w:val="75"/>
                                <w:sz w:val="13"/>
                                <w:szCs w:val="13"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139" style="position:absolute;margin-left:294.517120pt;margin-top:-4.131512pt;width:58.6pt;height:17.350pt;mso-position-horizontal-relative:page;mso-position-vertical-relative:paragraph;z-index:15738880" filled="false" stroked="true" strokecolor="#000000" strokeweight=".198297pt" type="#_x0000_t202">
                <v:textbox inset="0,0,0,0">
                  <w:txbxContent>
                    <w:p>
                      <w:pPr>
                        <w:spacing w:before="81"/>
                        <w:ind w:left="371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pacing w:val="-2"/>
                          <w:w w:val="75"/>
                          <w:sz w:val="13"/>
                          <w:szCs w:val="13"/>
                        </w:rPr>
                        <w:t>บันทึกข้อมูล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พนักงานอู่ยืนยันนัดหมาย</w:t>
      </w:r>
      <w:proofErr w:type="spellEnd"/>
    </w:p>
    <w:p w14:paraId="022219FA" w14:textId="77777777" w:rsidR="0049169B" w:rsidRPr="004206A7" w:rsidRDefault="0049169B">
      <w:pPr>
        <w:jc w:val="center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3" w:space="720" w:equalWidth="0">
            <w:col w:w="2448" w:space="40"/>
            <w:col w:w="830" w:space="3152"/>
            <w:col w:w="4874"/>
          </w:cols>
        </w:sectPr>
      </w:pPr>
    </w:p>
    <w:p w14:paraId="714B358E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D527497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0F4FBADF" w14:textId="77777777" w:rsidR="0049169B" w:rsidRPr="004206A7" w:rsidRDefault="0049169B">
      <w:pPr>
        <w:pStyle w:val="a3"/>
        <w:spacing w:before="1"/>
        <w:rPr>
          <w:rFonts w:asciiTheme="majorHAnsi" w:hAnsiTheme="majorHAnsi" w:cstheme="majorHAnsi"/>
        </w:rPr>
      </w:pPr>
    </w:p>
    <w:p w14:paraId="00C0B3CA" w14:textId="77777777" w:rsidR="0049169B" w:rsidRPr="004206A7" w:rsidRDefault="00000000">
      <w:pPr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3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2"/>
          <w:w w:val="95"/>
          <w:sz w:val="32"/>
          <w:szCs w:val="32"/>
        </w:rPr>
        <w:t>'</w:t>
      </w:r>
    </w:p>
    <w:p w14:paraId="7BBDF763" w14:textId="77777777" w:rsidR="0049169B" w:rsidRPr="004206A7" w:rsidRDefault="00000000">
      <w:pPr>
        <w:spacing w:before="8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41C89B35" w14:textId="77777777" w:rsidR="0049169B" w:rsidRPr="004206A7" w:rsidRDefault="00000000">
      <w:pPr>
        <w:ind w:left="806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5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>'</w:t>
      </w:r>
    </w:p>
    <w:p w14:paraId="47F72A6D" w14:textId="77777777" w:rsidR="0049169B" w:rsidRPr="004206A7" w:rsidRDefault="0049169B">
      <w:pPr>
        <w:pStyle w:val="a3"/>
        <w:spacing w:before="44"/>
        <w:rPr>
          <w:rFonts w:asciiTheme="majorHAnsi" w:hAnsiTheme="majorHAnsi" w:cstheme="majorHAnsi"/>
        </w:rPr>
      </w:pPr>
    </w:p>
    <w:p w14:paraId="70238032" w14:textId="77777777" w:rsidR="0049169B" w:rsidRPr="004206A7" w:rsidRDefault="00000000">
      <w:pPr>
        <w:ind w:left="512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54"/>
          <w:sz w:val="32"/>
          <w:szCs w:val="32"/>
        </w:rPr>
        <w:t xml:space="preserve"> </w:t>
      </w:r>
      <w:proofErr w:type="gramStart"/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34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spacing w:val="-10"/>
          <w:w w:val="75"/>
          <w:sz w:val="32"/>
          <w:szCs w:val="32"/>
        </w:rPr>
        <w:t>&amp;</w:t>
      </w:r>
      <w:proofErr w:type="gramEnd"/>
      <w:r w:rsidRPr="004206A7">
        <w:rPr>
          <w:rFonts w:asciiTheme="majorHAnsi" w:eastAsia="Microsoft Sans Serif" w:hAnsiTheme="majorHAnsi" w:cstheme="majorHAnsi"/>
          <w:spacing w:val="40"/>
          <w:sz w:val="32"/>
          <w:szCs w:val="32"/>
        </w:rPr>
        <w:t xml:space="preserve"> </w:t>
      </w:r>
    </w:p>
    <w:p w14:paraId="1CF9EDE2" w14:textId="77777777" w:rsidR="0049169B" w:rsidRPr="004206A7" w:rsidRDefault="00000000">
      <w:pPr>
        <w:spacing w:before="11"/>
        <w:ind w:left="559"/>
        <w:rPr>
          <w:rFonts w:asciiTheme="majorHAnsi" w:eastAsia="Microsoft Sans Serif" w:hAnsiTheme="majorHAnsi" w:cstheme="majorHAnsi"/>
          <w:sz w:val="32"/>
          <w:szCs w:val="32"/>
        </w:rPr>
      </w:pPr>
      <w:proofErr w:type="gramStart"/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น</w:t>
      </w:r>
      <w:r w:rsidRPr="004206A7">
        <w:rPr>
          <w:rFonts w:asciiTheme="majorHAnsi" w:eastAsia="Microsoft Sans Serif" w:hAnsiTheme="majorHAnsi" w:cstheme="majorHAnsi"/>
          <w:spacing w:val="39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¤</w:t>
      </w:r>
      <w:proofErr w:type="gramEnd"/>
      <w:r w:rsidRPr="004206A7">
        <w:rPr>
          <w:rFonts w:asciiTheme="majorHAnsi" w:eastAsia="Microsoft Sans Serif" w:hAnsiTheme="majorHAnsi" w:cstheme="majorHAnsi"/>
          <w:spacing w:val="55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5"/>
          <w:sz w:val="32"/>
          <w:szCs w:val="32"/>
        </w:rPr>
        <w:t>'</w:t>
      </w:r>
    </w:p>
    <w:p w14:paraId="3B27CA59" w14:textId="77777777" w:rsidR="0049169B" w:rsidRPr="004206A7" w:rsidRDefault="0049169B">
      <w:pPr>
        <w:rPr>
          <w:rFonts w:asciiTheme="majorHAnsi" w:eastAsia="Microsoft Sans Serif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2" w:space="720" w:equalWidth="0">
            <w:col w:w="2307" w:space="40"/>
            <w:col w:w="8997"/>
          </w:cols>
        </w:sectPr>
      </w:pPr>
    </w:p>
    <w:p w14:paraId="008A8A9C" w14:textId="77777777" w:rsidR="0049169B" w:rsidRPr="004206A7" w:rsidRDefault="0049169B">
      <w:pPr>
        <w:pStyle w:val="a3"/>
        <w:spacing w:before="40"/>
        <w:rPr>
          <w:rFonts w:asciiTheme="majorHAnsi" w:hAnsiTheme="majorHAnsi" w:cstheme="majorHAnsi"/>
        </w:rPr>
      </w:pPr>
    </w:p>
    <w:p w14:paraId="5DF420B7" w14:textId="77777777" w:rsidR="0049169B" w:rsidRPr="004206A7" w:rsidRDefault="00000000">
      <w:pPr>
        <w:ind w:left="3153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1210463" wp14:editId="3AB200AA">
                <wp:simplePos x="0" y="0"/>
                <wp:positionH relativeFrom="page">
                  <wp:posOffset>5689889</wp:posOffset>
                </wp:positionH>
                <wp:positionV relativeFrom="paragraph">
                  <wp:posOffset>125615</wp:posOffset>
                </wp:positionV>
                <wp:extent cx="741680" cy="217804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680" cy="2178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3B1070" w14:textId="77777777" w:rsidR="0049169B" w:rsidRDefault="00000000">
                            <w:pPr>
                              <w:spacing w:before="82"/>
                              <w:ind w:left="81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pacing w:val="-2"/>
                                <w:w w:val="70"/>
                                <w:sz w:val="13"/>
                                <w:szCs w:val="13"/>
                              </w:rPr>
                              <w:t>พนักงานอู่นัดหมายรับรถกลับ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140" style="position:absolute;margin-left:448.022766pt;margin-top:9.890963pt;width:58.4pt;height:17.150pt;mso-position-horizontal-relative:page;mso-position-vertical-relative:paragraph;z-index:15736320" filled="false" stroked="false" type="#_x0000_t202">
                <v:textbox inset="0,0,0,0">
                  <w:txbxContent>
                    <w:p>
                      <w:pPr>
                        <w:spacing w:before="82"/>
                        <w:ind w:left="81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pacing w:val="-2"/>
                          <w:w w:val="70"/>
                          <w:sz w:val="13"/>
                          <w:szCs w:val="13"/>
                        </w:rPr>
                        <w:t>พนักงานอู่นัดหมายรับรถกลับ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spacing w:val="5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>'</w:t>
      </w:r>
    </w:p>
    <w:p w14:paraId="79980676" w14:textId="77777777" w:rsidR="0049169B" w:rsidRPr="004206A7" w:rsidRDefault="00000000">
      <w:pPr>
        <w:spacing w:before="133"/>
        <w:ind w:left="2713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ลูกค้านํารถเข้าบริการ</w:t>
      </w:r>
      <w:proofErr w:type="spellEnd"/>
    </w:p>
    <w:p w14:paraId="583CDD71" w14:textId="77777777" w:rsidR="0049169B" w:rsidRPr="004206A7" w:rsidRDefault="0049169B">
      <w:pPr>
        <w:pStyle w:val="a3"/>
        <w:spacing w:before="130"/>
        <w:rPr>
          <w:rFonts w:asciiTheme="majorHAnsi" w:hAnsiTheme="majorHAnsi" w:cstheme="majorHAnsi"/>
        </w:rPr>
      </w:pPr>
    </w:p>
    <w:p w14:paraId="32082C91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7EA27B75" w14:textId="77777777" w:rsidR="0049169B" w:rsidRPr="004206A7" w:rsidRDefault="00000000">
      <w:pPr>
        <w:spacing w:before="96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5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>'</w:t>
      </w:r>
    </w:p>
    <w:p w14:paraId="3A672DF7" w14:textId="77777777" w:rsidR="0049169B" w:rsidRPr="004206A7" w:rsidRDefault="00000000">
      <w:pPr>
        <w:spacing w:before="118" w:line="259" w:lineRule="auto"/>
        <w:ind w:left="448" w:right="8064" w:hanging="22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eastAsia="Microsoft Sans Serif" w:hAnsiTheme="majorHAnsi" w:cstheme="majorHAnsi"/>
          <w:spacing w:val="-4"/>
          <w:w w:val="7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34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4"/>
          <w:w w:val="70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9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4"/>
          <w:w w:val="7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-11"/>
          <w:w w:val="7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4"/>
          <w:w w:val="70"/>
          <w:sz w:val="32"/>
          <w:szCs w:val="32"/>
        </w:rPr>
        <w:t>'¤น</w:t>
      </w:r>
      <w:r w:rsidRPr="004206A7">
        <w:rPr>
          <w:rFonts w:asciiTheme="majorHAnsi" w:eastAsia="Microsoft Sans Serif" w:hAnsiTheme="majorHAnsi" w:cstheme="majorHAnsi"/>
          <w:spacing w:val="40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น</w:t>
      </w:r>
      <w:proofErr w:type="spellEnd"/>
      <w:r w:rsidRPr="004206A7">
        <w:rPr>
          <w:rFonts w:asciiTheme="majorHAnsi" w:eastAsia="Microsoft Sans Serif" w:hAnsiTheme="majorHAnsi" w:cstheme="majorHAnsi"/>
          <w:spacing w:val="41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¤</w:t>
      </w:r>
      <w:proofErr w:type="gramEnd"/>
      <w:r w:rsidRPr="004206A7">
        <w:rPr>
          <w:rFonts w:asciiTheme="majorHAnsi" w:eastAsia="Microsoft Sans Serif" w:hAnsiTheme="majorHAnsi" w:cstheme="majorHAnsi"/>
          <w:spacing w:val="59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'</w:t>
      </w:r>
    </w:p>
    <w:p w14:paraId="235B3D51" w14:textId="77777777" w:rsidR="0049169B" w:rsidRPr="004206A7" w:rsidRDefault="0049169B">
      <w:pPr>
        <w:spacing w:line="259" w:lineRule="auto"/>
        <w:rPr>
          <w:rFonts w:asciiTheme="majorHAnsi" w:eastAsia="Microsoft Sans Serif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2" w:space="720" w:equalWidth="0">
            <w:col w:w="2418" w:space="40"/>
            <w:col w:w="8886"/>
          </w:cols>
        </w:sectPr>
      </w:pPr>
    </w:p>
    <w:p w14:paraId="7E4C0511" w14:textId="77777777" w:rsidR="0049169B" w:rsidRPr="004206A7" w:rsidRDefault="0049169B">
      <w:pPr>
        <w:pStyle w:val="a3"/>
        <w:spacing w:before="10"/>
        <w:rPr>
          <w:rFonts w:asciiTheme="majorHAnsi" w:hAnsiTheme="majorHAnsi" w:cstheme="majorHAnsi"/>
        </w:rPr>
      </w:pPr>
    </w:p>
    <w:p w14:paraId="456B69AB" w14:textId="77777777" w:rsidR="0049169B" w:rsidRPr="004206A7" w:rsidRDefault="00000000">
      <w:pPr>
        <w:ind w:right="255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9D04429" wp14:editId="25D3C0E6">
                <wp:simplePos x="0" y="0"/>
                <wp:positionH relativeFrom="page">
                  <wp:posOffset>3740367</wp:posOffset>
                </wp:positionH>
                <wp:positionV relativeFrom="paragraph">
                  <wp:posOffset>-311615</wp:posOffset>
                </wp:positionV>
                <wp:extent cx="744220" cy="220345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220" cy="220345"/>
                        </a:xfrm>
                        <a:prstGeom prst="rect">
                          <a:avLst/>
                        </a:prstGeom>
                        <a:ln w="25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68AA80" w14:textId="77777777" w:rsidR="0049169B" w:rsidRDefault="00000000">
                            <w:pPr>
                              <w:spacing w:before="83"/>
                              <w:ind w:left="371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pacing w:val="-2"/>
                                <w:w w:val="75"/>
                                <w:sz w:val="13"/>
                                <w:szCs w:val="13"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141" style="position:absolute;margin-left:294.517120pt;margin-top:-24.536621pt;width:58.6pt;height:17.350pt;mso-position-horizontal-relative:page;mso-position-vertical-relative:paragraph;z-index:15738368" filled="false" stroked="true" strokecolor="#000000" strokeweight=".198297pt" type="#_x0000_t202">
                <v:textbox inset="0,0,0,0">
                  <w:txbxContent>
                    <w:p>
                      <w:pPr>
                        <w:spacing w:before="83"/>
                        <w:ind w:left="371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pacing w:val="-2"/>
                          <w:w w:val="75"/>
                          <w:sz w:val="13"/>
                          <w:szCs w:val="13"/>
                        </w:rPr>
                        <w:t>บันทึกข้อมูล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spacing w:val="3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w w:val="90"/>
          <w:sz w:val="32"/>
          <w:szCs w:val="32"/>
        </w:rPr>
        <w:t>'</w:t>
      </w:r>
    </w:p>
    <w:p w14:paraId="44C18EC7" w14:textId="77777777" w:rsidR="0049169B" w:rsidRPr="004206A7" w:rsidRDefault="00000000">
      <w:pPr>
        <w:spacing w:before="138"/>
        <w:jc w:val="righ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ลูกค้าเปลี่ยนวันนัดหมาย</w:t>
      </w:r>
      <w:proofErr w:type="spellEnd"/>
    </w:p>
    <w:p w14:paraId="508F30F9" w14:textId="77777777" w:rsidR="0049169B" w:rsidRPr="004206A7" w:rsidRDefault="00000000">
      <w:pPr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2056A1A4" w14:textId="77777777" w:rsidR="0049169B" w:rsidRPr="004206A7" w:rsidRDefault="0049169B">
      <w:pPr>
        <w:pStyle w:val="a3"/>
        <w:spacing w:before="128"/>
        <w:rPr>
          <w:rFonts w:asciiTheme="majorHAnsi" w:hAnsiTheme="majorHAnsi" w:cstheme="majorHAnsi"/>
        </w:rPr>
      </w:pPr>
    </w:p>
    <w:p w14:paraId="3683DA9C" w14:textId="77777777" w:rsidR="0049169B" w:rsidRPr="004206A7" w:rsidRDefault="00000000">
      <w:pPr>
        <w:ind w:left="2438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บันทึกข้อมูล</w:t>
      </w:r>
      <w:proofErr w:type="spellEnd"/>
    </w:p>
    <w:p w14:paraId="7B6657D4" w14:textId="77777777" w:rsidR="0049169B" w:rsidRPr="004206A7" w:rsidRDefault="0049169B">
      <w:pPr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2" w:space="720" w:equalWidth="0">
            <w:col w:w="3503" w:space="40"/>
            <w:col w:w="7801"/>
          </w:cols>
        </w:sectPr>
      </w:pPr>
    </w:p>
    <w:p w14:paraId="204452F5" w14:textId="77777777" w:rsidR="0049169B" w:rsidRPr="004206A7" w:rsidRDefault="0049169B">
      <w:pPr>
        <w:pStyle w:val="a3"/>
        <w:spacing w:before="6"/>
        <w:rPr>
          <w:rFonts w:asciiTheme="majorHAnsi" w:hAnsiTheme="majorHAnsi" w:cstheme="majorHAnsi"/>
        </w:rPr>
      </w:pPr>
    </w:p>
    <w:p w14:paraId="782F4CE7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49A63A32" w14:textId="77777777" w:rsidR="0049169B" w:rsidRPr="004206A7" w:rsidRDefault="0049169B">
      <w:pPr>
        <w:pStyle w:val="a3"/>
        <w:spacing w:before="36"/>
        <w:rPr>
          <w:rFonts w:asciiTheme="majorHAnsi" w:hAnsiTheme="majorHAnsi" w:cstheme="majorHAnsi"/>
        </w:rPr>
      </w:pPr>
    </w:p>
    <w:p w14:paraId="091368CF" w14:textId="77777777" w:rsidR="0049169B" w:rsidRPr="004206A7" w:rsidRDefault="00000000">
      <w:pPr>
        <w:spacing w:before="1"/>
        <w:ind w:right="38"/>
        <w:jc w:val="righ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ลูกค้ายืนยันนัดหมาย</w:t>
      </w:r>
      <w:proofErr w:type="spellEnd"/>
    </w:p>
    <w:p w14:paraId="48A87C1B" w14:textId="77777777" w:rsidR="0049169B" w:rsidRPr="004206A7" w:rsidRDefault="00000000">
      <w:pPr>
        <w:spacing w:before="124"/>
        <w:jc w:val="right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eastAsia="Microsoft Sans Serif" w:hAnsiTheme="majorHAnsi" w:cstheme="majorHAnsi"/>
          <w:spacing w:val="-9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น</w:t>
      </w:r>
      <w:r w:rsidRPr="004206A7">
        <w:rPr>
          <w:rFonts w:asciiTheme="majorHAnsi" w:eastAsia="Microsoft Sans Serif" w:hAnsiTheme="majorHAnsi" w:cstheme="majorHAnsi"/>
          <w:spacing w:val="42"/>
          <w:sz w:val="32"/>
          <w:szCs w:val="32"/>
        </w:rPr>
        <w:t xml:space="preserve"> </w:t>
      </w:r>
      <w:proofErr w:type="spellStart"/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าน</w:t>
      </w:r>
      <w:proofErr w:type="spellEnd"/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-18"/>
          <w:w w:val="8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'</w:t>
      </w:r>
      <w:r w:rsidRPr="004206A7">
        <w:rPr>
          <w:rFonts w:asciiTheme="majorHAnsi" w:eastAsia="Microsoft Sans Serif" w:hAnsiTheme="majorHAnsi" w:cstheme="majorHAnsi"/>
          <w:spacing w:val="-17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'&amp;</w:t>
      </w:r>
      <w:r w:rsidRPr="004206A7">
        <w:rPr>
          <w:rFonts w:asciiTheme="majorHAnsi" w:eastAsia="Microsoft Sans Serif" w:hAnsiTheme="majorHAnsi" w:cstheme="majorHAnsi"/>
          <w:spacing w:val="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¤น</w:t>
      </w:r>
    </w:p>
    <w:p w14:paraId="02ADE66A" w14:textId="77777777" w:rsidR="0049169B" w:rsidRPr="004206A7" w:rsidRDefault="00000000">
      <w:pPr>
        <w:spacing w:before="12"/>
        <w:ind w:right="89"/>
        <w:jc w:val="right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79BEF87" wp14:editId="4440DBD2">
                <wp:simplePos x="0" y="0"/>
                <wp:positionH relativeFrom="page">
                  <wp:posOffset>3740367</wp:posOffset>
                </wp:positionH>
                <wp:positionV relativeFrom="paragraph">
                  <wp:posOffset>-103762</wp:posOffset>
                </wp:positionV>
                <wp:extent cx="744220" cy="220345"/>
                <wp:effectExtent l="0" t="0" r="0" b="0"/>
                <wp:wrapNone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220" cy="220345"/>
                        </a:xfrm>
                        <a:prstGeom prst="rect">
                          <a:avLst/>
                        </a:prstGeom>
                        <a:ln w="25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0C0137" w14:textId="77777777" w:rsidR="0049169B" w:rsidRDefault="00000000">
                            <w:pPr>
                              <w:spacing w:before="84"/>
                              <w:ind w:left="371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pacing w:val="-2"/>
                                <w:w w:val="75"/>
                                <w:sz w:val="13"/>
                                <w:szCs w:val="13"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142" style="position:absolute;margin-left:294.517120pt;margin-top:-8.170304pt;width:58.6pt;height:17.350pt;mso-position-horizontal-relative:page;mso-position-vertical-relative:paragraph;z-index:15737856" filled="false" stroked="true" strokecolor="#000000" strokeweight=".198297pt" type="#_x0000_t202">
                <v:textbox inset="0,0,0,0">
                  <w:txbxContent>
                    <w:p>
                      <w:pPr>
                        <w:spacing w:before="84"/>
                        <w:ind w:left="371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pacing w:val="-2"/>
                          <w:w w:val="75"/>
                          <w:sz w:val="13"/>
                          <w:szCs w:val="13"/>
                        </w:rPr>
                        <w:t>บันทึกข้อมูล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proofErr w:type="gramStart"/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น</w:t>
      </w:r>
      <w:r w:rsidRPr="004206A7">
        <w:rPr>
          <w:rFonts w:asciiTheme="majorHAnsi" w:eastAsia="Microsoft Sans Serif" w:hAnsiTheme="majorHAnsi" w:cstheme="majorHAnsi"/>
          <w:spacing w:val="38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¤</w:t>
      </w:r>
      <w:proofErr w:type="gramEnd"/>
      <w:r w:rsidRPr="004206A7">
        <w:rPr>
          <w:rFonts w:asciiTheme="majorHAnsi" w:eastAsia="Microsoft Sans Serif" w:hAnsiTheme="majorHAnsi" w:cstheme="majorHAnsi"/>
          <w:spacing w:val="54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2"/>
          <w:w w:val="85"/>
          <w:sz w:val="32"/>
          <w:szCs w:val="32"/>
        </w:rPr>
        <w:t>'</w:t>
      </w:r>
    </w:p>
    <w:p w14:paraId="646D1260" w14:textId="77777777" w:rsidR="0049169B" w:rsidRPr="004206A7" w:rsidRDefault="00000000">
      <w:pPr>
        <w:spacing w:before="96"/>
        <w:ind w:left="33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hAnsiTheme="majorHAnsi" w:cstheme="majorHAnsi"/>
          <w:spacing w:val="3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2"/>
          <w:w w:val="95"/>
          <w:sz w:val="32"/>
          <w:szCs w:val="32"/>
        </w:rPr>
        <w:t>'</w:t>
      </w:r>
    </w:p>
    <w:p w14:paraId="4766CA9D" w14:textId="77777777" w:rsidR="0049169B" w:rsidRPr="004206A7" w:rsidRDefault="0049169B">
      <w:pPr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3" w:space="720" w:equalWidth="0">
            <w:col w:w="3478" w:space="2783"/>
            <w:col w:w="3276" w:space="39"/>
            <w:col w:w="1768"/>
          </w:cols>
        </w:sectPr>
      </w:pPr>
    </w:p>
    <w:p w14:paraId="4D77BC6E" w14:textId="77777777" w:rsidR="0049169B" w:rsidRPr="004206A7" w:rsidRDefault="0049169B">
      <w:pPr>
        <w:pStyle w:val="a3"/>
        <w:spacing w:before="11"/>
        <w:rPr>
          <w:rFonts w:asciiTheme="majorHAnsi" w:hAnsiTheme="majorHAnsi" w:cstheme="majorHAnsi"/>
        </w:rPr>
      </w:pPr>
    </w:p>
    <w:p w14:paraId="0584A82C" w14:textId="77777777" w:rsidR="0049169B" w:rsidRPr="004206A7" w:rsidRDefault="00000000">
      <w:pPr>
        <w:ind w:right="1935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5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>'</w:t>
      </w:r>
    </w:p>
    <w:p w14:paraId="4D345C27" w14:textId="77777777" w:rsidR="0049169B" w:rsidRPr="004206A7" w:rsidRDefault="0049169B">
      <w:pPr>
        <w:pStyle w:val="a3"/>
        <w:spacing w:before="9"/>
        <w:rPr>
          <w:rFonts w:asciiTheme="majorHAnsi" w:hAnsiTheme="majorHAnsi" w:cstheme="majorHAnsi"/>
        </w:rPr>
      </w:pPr>
    </w:p>
    <w:p w14:paraId="6CC01889" w14:textId="77777777" w:rsidR="0049169B" w:rsidRPr="004206A7" w:rsidRDefault="00000000">
      <w:pPr>
        <w:ind w:left="2661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73DCF99" wp14:editId="6951DEEC">
                <wp:simplePos x="0" y="0"/>
                <wp:positionH relativeFrom="page">
                  <wp:posOffset>5688629</wp:posOffset>
                </wp:positionH>
                <wp:positionV relativeFrom="paragraph">
                  <wp:posOffset>-54589</wp:posOffset>
                </wp:positionV>
                <wp:extent cx="744220" cy="220345"/>
                <wp:effectExtent l="0" t="0" r="0" b="0"/>
                <wp:wrapNone/>
                <wp:docPr id="210" name="Text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220" cy="220345"/>
                        </a:xfrm>
                        <a:prstGeom prst="rect">
                          <a:avLst/>
                        </a:prstGeom>
                        <a:ln w="25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92032D" w14:textId="77777777" w:rsidR="0049169B" w:rsidRDefault="00000000">
                            <w:pPr>
                              <w:spacing w:before="84"/>
                              <w:ind w:left="189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pacing w:val="-2"/>
                                <w:w w:val="75"/>
                                <w:sz w:val="13"/>
                                <w:szCs w:val="13"/>
                              </w:rPr>
                              <w:t>พนักงานอู่กดส่งรถกลับ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143" style="position:absolute;margin-left:447.923615pt;margin-top:-4.298394pt;width:58.6pt;height:17.350pt;mso-position-horizontal-relative:page;mso-position-vertical-relative:paragraph;z-index:15735808" filled="false" stroked="true" strokecolor="#000000" strokeweight=".198297pt" type="#_x0000_t202">
                <v:textbox inset="0,0,0,0">
                  <w:txbxContent>
                    <w:p>
                      <w:pPr>
                        <w:spacing w:before="84"/>
                        <w:ind w:left="189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pacing w:val="-2"/>
                          <w:w w:val="75"/>
                          <w:sz w:val="13"/>
                          <w:szCs w:val="13"/>
                        </w:rPr>
                        <w:t>พนักงานอู่กดส่งรถกลับ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ลูกค้ารับรถตามนัดหมาย</w:t>
      </w:r>
      <w:proofErr w:type="spellEnd"/>
    </w:p>
    <w:p w14:paraId="207A2DD7" w14:textId="77777777" w:rsidR="0049169B" w:rsidRPr="004206A7" w:rsidRDefault="00000000">
      <w:pPr>
        <w:pStyle w:val="a3"/>
        <w:spacing w:before="75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4E1E25F" wp14:editId="68B619CC">
                <wp:simplePos x="0" y="0"/>
                <wp:positionH relativeFrom="page">
                  <wp:posOffset>3740367</wp:posOffset>
                </wp:positionH>
                <wp:positionV relativeFrom="paragraph">
                  <wp:posOffset>217559</wp:posOffset>
                </wp:positionV>
                <wp:extent cx="744220" cy="220345"/>
                <wp:effectExtent l="0" t="0" r="0" b="0"/>
                <wp:wrapTopAndBottom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220" cy="220345"/>
                        </a:xfrm>
                        <a:prstGeom prst="rect">
                          <a:avLst/>
                        </a:prstGeom>
                        <a:ln w="25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993272" w14:textId="77777777" w:rsidR="0049169B" w:rsidRDefault="00000000">
                            <w:pPr>
                              <w:spacing w:before="85"/>
                              <w:ind w:left="371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pacing w:val="-2"/>
                                <w:w w:val="75"/>
                                <w:sz w:val="13"/>
                                <w:szCs w:val="13"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144" style="position:absolute;margin-left:294.517120pt;margin-top:17.130657pt;width:58.6pt;height:17.350pt;mso-position-horizontal-relative:page;mso-position-vertical-relative:paragraph;z-index:-15722496;mso-wrap-distance-left:0;mso-wrap-distance-right:0" filled="false" stroked="true" strokecolor="#000000" strokeweight=".198297pt" type="#_x0000_t202">
                <v:textbox inset="0,0,0,0">
                  <w:txbxContent>
                    <w:p>
                      <w:pPr>
                        <w:spacing w:before="85"/>
                        <w:ind w:left="371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pacing w:val="-2"/>
                          <w:w w:val="75"/>
                          <w:sz w:val="13"/>
                          <w:szCs w:val="13"/>
                        </w:rPr>
                        <w:t>บันทึกข้อมูล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14:paraId="0A3D6481" w14:textId="77777777" w:rsidR="0049169B" w:rsidRPr="004206A7" w:rsidRDefault="0049169B">
      <w:pPr>
        <w:pStyle w:val="a3"/>
        <w:spacing w:before="148"/>
        <w:rPr>
          <w:rFonts w:asciiTheme="majorHAnsi" w:hAnsiTheme="majorHAnsi" w:cstheme="majorHAnsi"/>
        </w:rPr>
      </w:pPr>
    </w:p>
    <w:p w14:paraId="704562B5" w14:textId="77777777" w:rsidR="0049169B" w:rsidRPr="004206A7" w:rsidRDefault="00000000">
      <w:pPr>
        <w:ind w:left="1045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-5"/>
          <w:w w:val="75"/>
          <w:sz w:val="32"/>
          <w:szCs w:val="32"/>
        </w:rPr>
        <w:t>End</w:t>
      </w:r>
    </w:p>
    <w:p w14:paraId="30E89C49" w14:textId="77777777" w:rsidR="0049169B" w:rsidRPr="004206A7" w:rsidRDefault="0049169B">
      <w:pPr>
        <w:pStyle w:val="a3"/>
        <w:spacing w:before="182"/>
        <w:rPr>
          <w:rFonts w:asciiTheme="majorHAnsi" w:hAnsiTheme="majorHAnsi" w:cstheme="majorHAnsi"/>
        </w:rPr>
      </w:pPr>
    </w:p>
    <w:p w14:paraId="66C070F6" w14:textId="77777777" w:rsidR="0049169B" w:rsidRPr="004206A7" w:rsidRDefault="00000000">
      <w:pPr>
        <w:pStyle w:val="a3"/>
        <w:spacing w:before="1"/>
        <w:ind w:left="4758"/>
        <w:rPr>
          <w:rFonts w:asciiTheme="majorHAnsi" w:hAnsiTheme="majorHAnsi" w:cstheme="majorHAnsi"/>
        </w:rPr>
      </w:pPr>
      <w:bookmarkStart w:id="60" w:name="_bookmark60"/>
      <w:bookmarkEnd w:id="60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1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13</w:t>
      </w:r>
      <w:r w:rsidRPr="004206A7">
        <w:rPr>
          <w:rFonts w:asciiTheme="majorHAnsi" w:hAnsiTheme="majorHAnsi" w:cstheme="majorHAnsi"/>
          <w:spacing w:val="-1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Swimlane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การนัดหมาย</w:t>
      </w:r>
      <w:proofErr w:type="spellEnd"/>
    </w:p>
    <w:p w14:paraId="7FBA8267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31299EFB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424"/>
        </w:tabs>
        <w:spacing w:before="41"/>
        <w:ind w:left="3424" w:hanging="827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lastRenderedPageBreak/>
        <w:t>Swimlane</w:t>
      </w:r>
      <w:r w:rsidRPr="004206A7">
        <w:rPr>
          <w:rFonts w:asciiTheme="majorHAnsi" w:hAnsiTheme="majorHAnsi" w:cstheme="majorHAnsi"/>
          <w:spacing w:val="17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การอนุมัติอู่</w:t>
      </w:r>
      <w:proofErr w:type="spellEnd"/>
    </w:p>
    <w:p w14:paraId="24C4DCE0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2F5A411D" w14:textId="77777777" w:rsidR="0049169B" w:rsidRPr="004206A7" w:rsidRDefault="00000000">
      <w:pPr>
        <w:pStyle w:val="a3"/>
        <w:spacing w:before="212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D08854C" wp14:editId="3AEE7473">
                <wp:simplePos x="0" y="0"/>
                <wp:positionH relativeFrom="page">
                  <wp:posOffset>529145</wp:posOffset>
                </wp:positionH>
                <wp:positionV relativeFrom="paragraph">
                  <wp:posOffset>303817</wp:posOffset>
                </wp:positionV>
                <wp:extent cx="6502400" cy="3988435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3988435"/>
                          <a:chOff x="0" y="0"/>
                          <a:chExt cx="6502400" cy="398843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1398" y="1434"/>
                            <a:ext cx="6499860" cy="398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3985895">
                                <a:moveTo>
                                  <a:pt x="0" y="3985475"/>
                                </a:moveTo>
                                <a:lnTo>
                                  <a:pt x="2184944" y="3985475"/>
                                </a:lnTo>
                                <a:lnTo>
                                  <a:pt x="2184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5475"/>
                                </a:lnTo>
                                <a:close/>
                              </a:path>
                              <a:path w="6499860" h="3985895">
                                <a:moveTo>
                                  <a:pt x="2184869" y="3985475"/>
                                </a:moveTo>
                                <a:lnTo>
                                  <a:pt x="4369814" y="3985476"/>
                                </a:lnTo>
                                <a:lnTo>
                                  <a:pt x="4369814" y="0"/>
                                </a:lnTo>
                                <a:lnTo>
                                  <a:pt x="2184869" y="0"/>
                                </a:lnTo>
                                <a:lnTo>
                                  <a:pt x="2184869" y="3985475"/>
                                </a:lnTo>
                                <a:close/>
                              </a:path>
                              <a:path w="6499860" h="3985895">
                                <a:moveTo>
                                  <a:pt x="4369814" y="3985476"/>
                                </a:moveTo>
                                <a:lnTo>
                                  <a:pt x="6499556" y="3985476"/>
                                </a:lnTo>
                                <a:lnTo>
                                  <a:pt x="6499556" y="0"/>
                                </a:lnTo>
                                <a:lnTo>
                                  <a:pt x="4369814" y="0"/>
                                </a:lnTo>
                                <a:lnTo>
                                  <a:pt x="4369814" y="3985476"/>
                                </a:lnTo>
                                <a:close/>
                              </a:path>
                            </a:pathLst>
                          </a:custGeom>
                          <a:ln w="27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398" y="1398"/>
                            <a:ext cx="218503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035" h="434975">
                                <a:moveTo>
                                  <a:pt x="2184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393"/>
                                </a:lnTo>
                                <a:lnTo>
                                  <a:pt x="2184944" y="434393"/>
                                </a:lnTo>
                                <a:lnTo>
                                  <a:pt x="2184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398" y="1398"/>
                            <a:ext cx="218503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035" h="434975">
                                <a:moveTo>
                                  <a:pt x="0" y="434393"/>
                                </a:moveTo>
                                <a:lnTo>
                                  <a:pt x="2184944" y="434393"/>
                                </a:lnTo>
                                <a:lnTo>
                                  <a:pt x="2184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4393"/>
                                </a:lnTo>
                                <a:close/>
                              </a:path>
                            </a:pathLst>
                          </a:custGeom>
                          <a:ln w="27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186267" y="1406"/>
                            <a:ext cx="431482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825" h="434975">
                                <a:moveTo>
                                  <a:pt x="4314685" y="0"/>
                                </a:moveTo>
                                <a:lnTo>
                                  <a:pt x="21849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4390"/>
                                </a:lnTo>
                                <a:lnTo>
                                  <a:pt x="2184933" y="434390"/>
                                </a:lnTo>
                                <a:lnTo>
                                  <a:pt x="4314685" y="434390"/>
                                </a:lnTo>
                                <a:lnTo>
                                  <a:pt x="4314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58850" y="683543"/>
                            <a:ext cx="5289550" cy="298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0" h="2983230">
                                <a:moveTo>
                                  <a:pt x="287932" y="330374"/>
                                </a:moveTo>
                                <a:lnTo>
                                  <a:pt x="782075" y="330374"/>
                                </a:lnTo>
                                <a:lnTo>
                                  <a:pt x="825869" y="324471"/>
                                </a:lnTo>
                                <a:lnTo>
                                  <a:pt x="865211" y="307814"/>
                                </a:lnTo>
                                <a:lnTo>
                                  <a:pt x="898536" y="281984"/>
                                </a:lnTo>
                                <a:lnTo>
                                  <a:pt x="924278" y="248559"/>
                                </a:lnTo>
                                <a:lnTo>
                                  <a:pt x="940872" y="209119"/>
                                </a:lnTo>
                                <a:lnTo>
                                  <a:pt x="946751" y="165245"/>
                                </a:lnTo>
                                <a:lnTo>
                                  <a:pt x="940872" y="121322"/>
                                </a:lnTo>
                                <a:lnTo>
                                  <a:pt x="924278" y="81850"/>
                                </a:lnTo>
                                <a:lnTo>
                                  <a:pt x="898536" y="48405"/>
                                </a:lnTo>
                                <a:lnTo>
                                  <a:pt x="865211" y="22564"/>
                                </a:lnTo>
                                <a:lnTo>
                                  <a:pt x="825869" y="5903"/>
                                </a:lnTo>
                                <a:lnTo>
                                  <a:pt x="782075" y="0"/>
                                </a:lnTo>
                                <a:lnTo>
                                  <a:pt x="287932" y="0"/>
                                </a:lnTo>
                                <a:lnTo>
                                  <a:pt x="244148" y="5903"/>
                                </a:lnTo>
                                <a:lnTo>
                                  <a:pt x="204802" y="22564"/>
                                </a:lnTo>
                                <a:lnTo>
                                  <a:pt x="171466" y="48405"/>
                                </a:lnTo>
                                <a:lnTo>
                                  <a:pt x="145711" y="81850"/>
                                </a:lnTo>
                                <a:lnTo>
                                  <a:pt x="129106" y="121322"/>
                                </a:lnTo>
                                <a:lnTo>
                                  <a:pt x="123221" y="165245"/>
                                </a:lnTo>
                                <a:lnTo>
                                  <a:pt x="129106" y="209119"/>
                                </a:lnTo>
                                <a:lnTo>
                                  <a:pt x="145711" y="248559"/>
                                </a:lnTo>
                                <a:lnTo>
                                  <a:pt x="171466" y="281984"/>
                                </a:lnTo>
                                <a:lnTo>
                                  <a:pt x="204802" y="307814"/>
                                </a:lnTo>
                                <a:lnTo>
                                  <a:pt x="244148" y="324471"/>
                                </a:lnTo>
                                <a:lnTo>
                                  <a:pt x="287932" y="330374"/>
                                </a:lnTo>
                                <a:close/>
                              </a:path>
                              <a:path w="5289550" h="2983230">
                                <a:moveTo>
                                  <a:pt x="0" y="822616"/>
                                </a:moveTo>
                                <a:lnTo>
                                  <a:pt x="1070019" y="822616"/>
                                </a:lnTo>
                                <a:lnTo>
                                  <a:pt x="1070019" y="578173"/>
                                </a:lnTo>
                                <a:lnTo>
                                  <a:pt x="0" y="578173"/>
                                </a:lnTo>
                                <a:lnTo>
                                  <a:pt x="0" y="822616"/>
                                </a:lnTo>
                                <a:close/>
                              </a:path>
                              <a:path w="5289550" h="2983230">
                                <a:moveTo>
                                  <a:pt x="4531379" y="1777266"/>
                                </a:moveTo>
                                <a:lnTo>
                                  <a:pt x="4877233" y="1569135"/>
                                </a:lnTo>
                                <a:lnTo>
                                  <a:pt x="5223203" y="1777266"/>
                                </a:lnTo>
                                <a:lnTo>
                                  <a:pt x="4877233" y="1985279"/>
                                </a:lnTo>
                                <a:lnTo>
                                  <a:pt x="4531379" y="1777266"/>
                                </a:lnTo>
                                <a:close/>
                              </a:path>
                              <a:path w="5289550" h="2983230">
                                <a:moveTo>
                                  <a:pt x="4465486" y="2484140"/>
                                </a:moveTo>
                                <a:lnTo>
                                  <a:pt x="5289050" y="2484140"/>
                                </a:lnTo>
                                <a:lnTo>
                                  <a:pt x="5289050" y="2239697"/>
                                </a:lnTo>
                                <a:lnTo>
                                  <a:pt x="4465486" y="2239697"/>
                                </a:lnTo>
                                <a:lnTo>
                                  <a:pt x="4465486" y="2484140"/>
                                </a:lnTo>
                                <a:close/>
                              </a:path>
                              <a:path w="5289550" h="2983230">
                                <a:moveTo>
                                  <a:pt x="4465486" y="2982942"/>
                                </a:moveTo>
                                <a:lnTo>
                                  <a:pt x="5289050" y="2982942"/>
                                </a:lnTo>
                                <a:lnTo>
                                  <a:pt x="5289050" y="2738499"/>
                                </a:lnTo>
                                <a:lnTo>
                                  <a:pt x="4465486" y="2738499"/>
                                </a:lnTo>
                                <a:lnTo>
                                  <a:pt x="4465486" y="2982942"/>
                                </a:lnTo>
                                <a:close/>
                              </a:path>
                            </a:pathLst>
                          </a:custGeom>
                          <a:ln w="27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57020" y="3045462"/>
                            <a:ext cx="1267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>
                                <a:moveTo>
                                  <a:pt x="1267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690545" y="3007356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76004" y="0"/>
                                </a:moveTo>
                                <a:lnTo>
                                  <a:pt x="0" y="38106"/>
                                </a:lnTo>
                                <a:lnTo>
                                  <a:pt x="76004" y="76213"/>
                                </a:lnTo>
                                <a:lnTo>
                                  <a:pt x="7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57020" y="3544265"/>
                            <a:ext cx="1267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>
                                <a:moveTo>
                                  <a:pt x="1267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690545" y="3506158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76004" y="0"/>
                                </a:moveTo>
                                <a:lnTo>
                                  <a:pt x="0" y="38106"/>
                                </a:lnTo>
                                <a:lnTo>
                                  <a:pt x="76004" y="76213"/>
                                </a:lnTo>
                                <a:lnTo>
                                  <a:pt x="7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82072" y="3379100"/>
                            <a:ext cx="823594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330835">
                                <a:moveTo>
                                  <a:pt x="164710" y="330328"/>
                                </a:moveTo>
                                <a:lnTo>
                                  <a:pt x="658853" y="330328"/>
                                </a:lnTo>
                                <a:lnTo>
                                  <a:pt x="702647" y="324428"/>
                                </a:lnTo>
                                <a:lnTo>
                                  <a:pt x="741989" y="307779"/>
                                </a:lnTo>
                                <a:lnTo>
                                  <a:pt x="775314" y="281954"/>
                                </a:lnTo>
                                <a:lnTo>
                                  <a:pt x="801056" y="248528"/>
                                </a:lnTo>
                                <a:lnTo>
                                  <a:pt x="817650" y="209073"/>
                                </a:lnTo>
                                <a:lnTo>
                                  <a:pt x="823529" y="165164"/>
                                </a:lnTo>
                                <a:lnTo>
                                  <a:pt x="817650" y="121255"/>
                                </a:lnTo>
                                <a:lnTo>
                                  <a:pt x="801056" y="81800"/>
                                </a:lnTo>
                                <a:lnTo>
                                  <a:pt x="775314" y="48373"/>
                                </a:lnTo>
                                <a:lnTo>
                                  <a:pt x="741989" y="22548"/>
                                </a:lnTo>
                                <a:lnTo>
                                  <a:pt x="702647" y="5899"/>
                                </a:lnTo>
                                <a:lnTo>
                                  <a:pt x="658853" y="0"/>
                                </a:lnTo>
                                <a:lnTo>
                                  <a:pt x="164710" y="0"/>
                                </a:lnTo>
                                <a:lnTo>
                                  <a:pt x="120926" y="5899"/>
                                </a:lnTo>
                                <a:lnTo>
                                  <a:pt x="81580" y="22548"/>
                                </a:lnTo>
                                <a:lnTo>
                                  <a:pt x="48244" y="48373"/>
                                </a:lnTo>
                                <a:lnTo>
                                  <a:pt x="22489" y="81800"/>
                                </a:lnTo>
                                <a:lnTo>
                                  <a:pt x="5884" y="121255"/>
                                </a:lnTo>
                                <a:lnTo>
                                  <a:pt x="0" y="165164"/>
                                </a:lnTo>
                                <a:lnTo>
                                  <a:pt x="5884" y="209073"/>
                                </a:lnTo>
                                <a:lnTo>
                                  <a:pt x="22489" y="248528"/>
                                </a:lnTo>
                                <a:lnTo>
                                  <a:pt x="48244" y="281954"/>
                                </a:lnTo>
                                <a:lnTo>
                                  <a:pt x="81580" y="307779"/>
                                </a:lnTo>
                                <a:lnTo>
                                  <a:pt x="120926" y="324428"/>
                                </a:lnTo>
                                <a:lnTo>
                                  <a:pt x="164710" y="330328"/>
                                </a:lnTo>
                                <a:close/>
                              </a:path>
                            </a:pathLst>
                          </a:custGeom>
                          <a:ln w="2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093854" y="1506160"/>
                            <a:ext cx="12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975">
                                <a:moveTo>
                                  <a:pt x="0" y="0"/>
                                </a:moveTo>
                                <a:lnTo>
                                  <a:pt x="0" y="180977"/>
                                </a:lnTo>
                              </a:path>
                            </a:pathLst>
                          </a:custGeom>
                          <a:ln w="8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055852" y="1677698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76004" y="0"/>
                                </a:moveTo>
                                <a:lnTo>
                                  <a:pt x="0" y="0"/>
                                </a:lnTo>
                                <a:lnTo>
                                  <a:pt x="38002" y="76213"/>
                                </a:lnTo>
                                <a:lnTo>
                                  <a:pt x="7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093854" y="1013918"/>
                            <a:ext cx="127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1610">
                                <a:moveTo>
                                  <a:pt x="0" y="0"/>
                                </a:moveTo>
                                <a:lnTo>
                                  <a:pt x="0" y="181094"/>
                                </a:lnTo>
                              </a:path>
                            </a:pathLst>
                          </a:custGeom>
                          <a:ln w="8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055852" y="1185457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76004" y="0"/>
                                </a:moveTo>
                                <a:lnTo>
                                  <a:pt x="0" y="0"/>
                                </a:lnTo>
                                <a:lnTo>
                                  <a:pt x="38002" y="76213"/>
                                </a:lnTo>
                                <a:lnTo>
                                  <a:pt x="7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628904" y="1876040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>
                                <a:moveTo>
                                  <a:pt x="0" y="0"/>
                                </a:moveTo>
                                <a:lnTo>
                                  <a:pt x="1048368" y="0"/>
                                </a:lnTo>
                              </a:path>
                            </a:pathLst>
                          </a:custGeom>
                          <a:ln w="8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667743" y="1837933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0" y="0"/>
                                </a:moveTo>
                                <a:lnTo>
                                  <a:pt x="0" y="76213"/>
                                </a:lnTo>
                                <a:lnTo>
                                  <a:pt x="76004" y="381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813732" y="1876040"/>
                            <a:ext cx="1021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>
                                <a:moveTo>
                                  <a:pt x="0" y="0"/>
                                </a:moveTo>
                                <a:lnTo>
                                  <a:pt x="1020826" y="0"/>
                                </a:lnTo>
                              </a:path>
                            </a:pathLst>
                          </a:custGeom>
                          <a:ln w="8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825145" y="1837933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0" y="0"/>
                                </a:moveTo>
                                <a:lnTo>
                                  <a:pt x="0" y="76213"/>
                                </a:lnTo>
                                <a:lnTo>
                                  <a:pt x="76004" y="381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436083" y="1998285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0"/>
                                </a:moveTo>
                                <a:lnTo>
                                  <a:pt x="0" y="187736"/>
                                </a:lnTo>
                              </a:path>
                            </a:pathLst>
                          </a:custGeom>
                          <a:ln w="8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398081" y="2176466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76004" y="0"/>
                                </a:moveTo>
                                <a:lnTo>
                                  <a:pt x="0" y="0"/>
                                </a:lnTo>
                                <a:lnTo>
                                  <a:pt x="38002" y="76213"/>
                                </a:lnTo>
                                <a:lnTo>
                                  <a:pt x="7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572192" y="3544265"/>
                            <a:ext cx="129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>
                                <a:moveTo>
                                  <a:pt x="12948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505601" y="3506158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76004" y="0"/>
                                </a:moveTo>
                                <a:lnTo>
                                  <a:pt x="0" y="38106"/>
                                </a:lnTo>
                                <a:lnTo>
                                  <a:pt x="76004" y="76213"/>
                                </a:lnTo>
                                <a:lnTo>
                                  <a:pt x="7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093854" y="3045462"/>
                            <a:ext cx="177355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3555" h="267335">
                                <a:moveTo>
                                  <a:pt x="1773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945"/>
                                </a:lnTo>
                              </a:path>
                            </a:pathLst>
                          </a:custGeom>
                          <a:ln w="87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055852" y="3302887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76004" y="0"/>
                                </a:moveTo>
                                <a:lnTo>
                                  <a:pt x="0" y="0"/>
                                </a:lnTo>
                                <a:lnTo>
                                  <a:pt x="38002" y="76213"/>
                                </a:lnTo>
                                <a:lnTo>
                                  <a:pt x="7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436083" y="2668823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0"/>
                                </a:moveTo>
                                <a:lnTo>
                                  <a:pt x="0" y="187725"/>
                                </a:lnTo>
                              </a:path>
                            </a:pathLst>
                          </a:custGeom>
                          <a:ln w="8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398081" y="2847028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76004" y="0"/>
                                </a:moveTo>
                                <a:lnTo>
                                  <a:pt x="0" y="0"/>
                                </a:lnTo>
                                <a:lnTo>
                                  <a:pt x="38002" y="76213"/>
                                </a:lnTo>
                                <a:lnTo>
                                  <a:pt x="7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782053" y="2460810"/>
                            <a:ext cx="26987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1083945">
                                <a:moveTo>
                                  <a:pt x="0" y="0"/>
                                </a:moveTo>
                                <a:lnTo>
                                  <a:pt x="269268" y="0"/>
                                </a:lnTo>
                                <a:lnTo>
                                  <a:pt x="269268" y="1083455"/>
                                </a:lnTo>
                                <a:lnTo>
                                  <a:pt x="132368" y="1083455"/>
                                </a:lnTo>
                              </a:path>
                            </a:pathLst>
                          </a:custGeom>
                          <a:ln w="8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847947" y="3506158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76004" y="0"/>
                                </a:moveTo>
                                <a:lnTo>
                                  <a:pt x="0" y="38106"/>
                                </a:lnTo>
                                <a:lnTo>
                                  <a:pt x="76004" y="76213"/>
                                </a:lnTo>
                                <a:lnTo>
                                  <a:pt x="76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994781" y="771959"/>
                            <a:ext cx="20764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9676C4" w14:textId="77777777" w:rsidR="0049169B" w:rsidRDefault="00000000">
                              <w:pPr>
                                <w:spacing w:line="230" w:lineRule="exact"/>
                              </w:pPr>
                              <w:bookmarkStart w:id="61" w:name="_bookmark61"/>
                              <w:bookmarkEnd w:id="61"/>
                              <w:r>
                                <w:rPr>
                                  <w:spacing w:val="-2"/>
                                  <w:w w:val="70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917499" y="1335194"/>
                            <a:ext cx="3619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5EC93F" w14:textId="77777777" w:rsidR="0049169B" w:rsidRDefault="00000000">
                              <w:pPr>
                                <w:spacing w:line="149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-2"/>
                                  <w:w w:val="65"/>
                                  <w:sz w:val="14"/>
                                  <w:szCs w:val="14"/>
                                </w:rPr>
                                <w:t>อู่สมัครสมาชิก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5281634" y="2413826"/>
                            <a:ext cx="32766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6113F" w14:textId="77777777" w:rsidR="0049169B" w:rsidRDefault="00000000">
                              <w:pPr>
                                <w:spacing w:line="149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-2"/>
                                  <w:w w:val="65"/>
                                  <w:sz w:val="14"/>
                                  <w:szCs w:val="14"/>
                                </w:rPr>
                                <w:t>อนุมัติหรือไม่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5892689" y="2337973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013AC" w14:textId="77777777" w:rsidR="0049169B" w:rsidRDefault="00000000">
                              <w:pPr>
                                <w:spacing w:line="149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-5"/>
                                  <w:w w:val="70"/>
                                  <w:sz w:val="14"/>
                                  <w:szCs w:val="14"/>
                                </w:rPr>
                                <w:t>ไม่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5283029" y="2745027"/>
                            <a:ext cx="322580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A7FC4" w14:textId="77777777" w:rsidR="0049169B" w:rsidRDefault="00000000">
                              <w:pPr>
                                <w:spacing w:line="149" w:lineRule="exact"/>
                                <w:ind w:left="312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-5"/>
                                  <w:w w:val="70"/>
                                  <w:sz w:val="14"/>
                                  <w:szCs w:val="14"/>
                                </w:rPr>
                                <w:t>ใช่</w:t>
                              </w:r>
                            </w:p>
                            <w:p w14:paraId="116433F5" w14:textId="77777777" w:rsidR="0049169B" w:rsidRDefault="0049169B">
                              <w:pPr>
                                <w:spacing w:before="63"/>
                                <w:rPr>
                                  <w:sz w:val="14"/>
                                </w:rPr>
                              </w:pPr>
                            </w:p>
                            <w:p w14:paraId="4C2A08DB" w14:textId="77777777" w:rsidR="0049169B" w:rsidRDefault="00000000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-2"/>
                                  <w:w w:val="65"/>
                                  <w:sz w:val="14"/>
                                  <w:szCs w:val="14"/>
                                </w:rPr>
                                <w:t>เปิดให้ใช้งาน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012213" y="3472410"/>
                            <a:ext cx="17335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A10357" w14:textId="77777777" w:rsidR="0049169B" w:rsidRDefault="00000000">
                              <w:pPr>
                                <w:spacing w:line="230" w:lineRule="exact"/>
                              </w:pPr>
                              <w:r>
                                <w:rPr>
                                  <w:spacing w:val="-5"/>
                                  <w:w w:val="70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5151707" y="3499588"/>
                            <a:ext cx="5861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A16C3E" w14:textId="77777777" w:rsidR="0049169B" w:rsidRDefault="00000000">
                              <w:pPr>
                                <w:spacing w:line="149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w w:val="65"/>
                                  <w:sz w:val="14"/>
                                  <w:szCs w:val="14"/>
                                </w:rPr>
                                <w:t>ส่ง</w:t>
                              </w:r>
                              <w:r>
                                <w:rPr>
                                  <w:spacing w:val="-7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65"/>
                                  <w:sz w:val="14"/>
                                  <w:szCs w:val="14"/>
                                </w:rPr>
                                <w:t>Email</w:t>
                              </w:r>
                              <w:r>
                                <w:rPr>
                                  <w:spacing w:val="-4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65"/>
                                  <w:sz w:val="14"/>
                                  <w:szCs w:val="14"/>
                                </w:rPr>
                                <w:t>ให้ติดต่อกลับ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2867051" y="2923241"/>
                            <a:ext cx="823594" cy="244475"/>
                          </a:xfrm>
                          <a:prstGeom prst="rect">
                            <a:avLst/>
                          </a:prstGeom>
                          <a:ln w="27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50BD73" w14:textId="77777777" w:rsidR="0049169B" w:rsidRDefault="00000000">
                              <w:pPr>
                                <w:spacing w:before="98"/>
                                <w:ind w:left="411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-2"/>
                                  <w:w w:val="75"/>
                                  <w:sz w:val="14"/>
                                  <w:szCs w:val="14"/>
                                </w:rPr>
                                <w:t>บันทึกข้อมูล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4371212" y="1416"/>
                            <a:ext cx="2129790" cy="434975"/>
                          </a:xfrm>
                          <a:prstGeom prst="rect">
                            <a:avLst/>
                          </a:prstGeom>
                          <a:ln w="27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267BB4" w14:textId="77777777" w:rsidR="0049169B" w:rsidRDefault="00000000">
                              <w:pPr>
                                <w:spacing w:before="181"/>
                                <w:ind w:left="11"/>
                                <w:jc w:val="center"/>
                              </w:pPr>
                              <w:r>
                                <w:rPr>
                                  <w:spacing w:val="-2"/>
                                  <w:w w:val="75"/>
                                </w:rPr>
                                <w:t>ผู้ดูแลระบบ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2186305" y="1416"/>
                            <a:ext cx="2185035" cy="434975"/>
                          </a:xfrm>
                          <a:prstGeom prst="rect">
                            <a:avLst/>
                          </a:prstGeom>
                          <a:ln w="27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AE7112" w14:textId="77777777" w:rsidR="0049169B" w:rsidRDefault="00000000">
                              <w:pPr>
                                <w:spacing w:before="181"/>
                                <w:ind w:right="3"/>
                                <w:jc w:val="center"/>
                              </w:pPr>
                              <w:r>
                                <w:rPr>
                                  <w:w w:val="65"/>
                                </w:rPr>
                                <w:t>M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65"/>
                                </w:rPr>
                                <w:t>-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65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064800" y="140693"/>
                            <a:ext cx="6731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108EE" w14:textId="77777777" w:rsidR="0049169B" w:rsidRDefault="00000000">
                              <w:pPr>
                                <w:spacing w:line="230" w:lineRule="exact"/>
                              </w:pPr>
                              <w:r>
                                <w:rPr>
                                  <w:spacing w:val="-10"/>
                                  <w:w w:val="75"/>
                                </w:rPr>
                                <w:t>อู่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4901149" y="1753842"/>
                            <a:ext cx="1070610" cy="244475"/>
                          </a:xfrm>
                          <a:prstGeom prst="rect">
                            <a:avLst/>
                          </a:prstGeom>
                          <a:ln w="27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48099F" w14:textId="77777777" w:rsidR="0049169B" w:rsidRDefault="00000000">
                              <w:pPr>
                                <w:spacing w:before="94"/>
                                <w:ind w:left="72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-2"/>
                                  <w:w w:val="70"/>
                                  <w:sz w:val="14"/>
                                  <w:szCs w:val="14"/>
                                </w:rPr>
                                <w:t>ผู้ดูแลระบบตรวจสอบข้อมูลการชําระเงิน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2867051" y="3422043"/>
                            <a:ext cx="823594" cy="244475"/>
                          </a:xfrm>
                          <a:prstGeom prst="rect">
                            <a:avLst/>
                          </a:prstGeom>
                          <a:ln w="27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E2F4EC" w14:textId="77777777" w:rsidR="0049169B" w:rsidRDefault="00000000">
                              <w:pPr>
                                <w:spacing w:before="99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w w:val="60"/>
                                  <w:sz w:val="14"/>
                                  <w:szCs w:val="14"/>
                                </w:rPr>
                                <w:t>ส่ง</w:t>
                              </w:r>
                              <w:r>
                                <w:rPr>
                                  <w:spacing w:val="-8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14"/>
                                  <w:szCs w:val="1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2743748" y="1753842"/>
                            <a:ext cx="1070610" cy="244475"/>
                          </a:xfrm>
                          <a:prstGeom prst="rect">
                            <a:avLst/>
                          </a:prstGeom>
                          <a:ln w="27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A8704B" w14:textId="77777777" w:rsidR="0049169B" w:rsidRDefault="00000000">
                              <w:pPr>
                                <w:spacing w:before="94"/>
                                <w:ind w:left="1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-2"/>
                                  <w:w w:val="75"/>
                                  <w:sz w:val="14"/>
                                  <w:szCs w:val="14"/>
                                </w:rPr>
                                <w:t>บันทึกข้อมูล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558850" y="1753842"/>
                            <a:ext cx="1070610" cy="244475"/>
                          </a:xfrm>
                          <a:prstGeom prst="rect">
                            <a:avLst/>
                          </a:prstGeom>
                          <a:ln w="27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71EE6A" w14:textId="77777777" w:rsidR="0049169B" w:rsidRDefault="00000000">
                              <w:pPr>
                                <w:spacing w:before="94"/>
                                <w:ind w:left="88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-2"/>
                                  <w:w w:val="70"/>
                                  <w:sz w:val="14"/>
                                  <w:szCs w:val="14"/>
                                </w:rPr>
                                <w:t>ชําระเงินและแนบหลักฐานการชําระเงิน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145" style="position:absolute;margin-left:41.664967pt;margin-top:23.922672pt;width:512pt;height:314.05pt;mso-position-horizontal-relative:page;mso-position-vertical-relative:paragraph;z-index:-15717376;mso-wrap-distance-left:0;mso-wrap-distance-right:0" coordsize="10240,6281" coordorigin="833,478">
                <v:shape id="docshape146" style="position:absolute;left:835;top:480;width:10236;height:6277" coordsize="10236,6277" coordorigin="836,481" filled="false" stroked="true" strokecolor="#000000" strokeweight=".21992pt" path="m836,6757l4276,6757,4276,481,836,481,836,6757xm4276,6757l7717,6757,7717,481,4276,481,4276,6757xm7717,6757l11071,6757,11071,481,7717,481,7717,6757xe">
                  <v:path arrowok="t"/>
                  <v:stroke dashstyle="solid"/>
                </v:shape>
                <v:rect id="docshape147" style="position:absolute;left:835;top:480;width:3441;height:685" filled="true" fillcolor="#ffffff" stroked="false">
                  <v:fill type="solid"/>
                </v:rect>
                <v:rect id="docshape148" style="position:absolute;left:835;top:480;width:3441;height:685" filled="false" stroked="true" strokecolor="#000000" strokeweight=".220199pt">
                  <v:stroke dashstyle="solid"/>
                </v:rect>
                <v:shape id="docshape149" style="position:absolute;left:4276;top:480;width:6795;height:685" coordsize="6795,685" coordorigin="4276,481" filled="true" fillcolor="#ffffff" stroked="false" path="m11071,481l7717,481,4276,481,4276,1165,7717,1165,11071,1165,11071,481xe">
                  <v:path arrowok="t"/>
                  <v:fill type="solid"/>
                </v:shape>
                <v:shape id="docshape150" style="position:absolute;left:1713;top:1554;width:8330;height:4698" coordsize="8330,4698" coordorigin="1713,1555" filled="false" stroked="true" strokecolor="#000000" strokeweight=".21992pt" path="m2167,2075l2945,2075,3014,2066,3076,2040,3128,1999,3169,1946,3195,1884,3204,1815,3195,1746,3169,1684,3128,1631,3076,1590,3014,1564,2945,1555,2167,1555,2098,1564,2036,1590,1983,1631,1943,1684,1917,1746,1907,1815,1917,1884,1943,1946,1983,1999,2036,2040,2098,2066,2167,2075xm1713,2850l3398,2850,3398,2465,1713,2465,1713,2850xm8849,4354l9394,4026,9939,4354,9394,4681,8849,4354xm8746,5467l10043,5467,10043,5082,8746,5082,8746,5467xm8746,6252l10043,6252,10043,5867,8746,5867,8746,6252xe">
                  <v:path arrowok="t"/>
                  <v:stroke dashstyle="solid"/>
                </v:shape>
                <v:line style="position:absolute" stroked="true" strokecolor="#000000" strokeweight=".688195pt" from="8746,5274" to="6750,5274">
                  <v:stroke dashstyle="solid"/>
                </v:line>
                <v:shape id="docshape151" style="position:absolute;left:6645;top:5214;width:120;height:121" coordsize="120,121" coordorigin="6645,5214" filled="true" fillcolor="#000000" stroked="false" path="m6765,5214l6645,5274,6765,5334,6765,5214xe">
                  <v:path arrowok="t"/>
                  <v:fill type="solid"/>
                </v:shape>
                <v:line style="position:absolute" stroked="true" strokecolor="#000000" strokeweight=".688195pt" from="8746,6060" to="6750,6060">
                  <v:stroke dashstyle="solid"/>
                </v:line>
                <v:shape id="docshape152" style="position:absolute;left:6645;top:5999;width:120;height:121" coordsize="120,121" coordorigin="6645,6000" filled="true" fillcolor="#000000" stroked="false" path="m6765,6000l6645,6060,6765,6120,6765,6000xe">
                  <v:path arrowok="t"/>
                  <v:fill type="solid"/>
                </v:shape>
                <v:shape id="docshape153" style="position:absolute;left:1907;top:5799;width:1297;height:521" coordsize="1297,521" coordorigin="1907,5800" filled="false" stroked="true" strokecolor="#000000" strokeweight=".220139pt" path="m2167,6320l2945,6320,3014,6311,3076,6285,3128,6244,3169,6191,3195,6129,3204,6060,3195,5991,3169,5929,3128,5876,3076,5835,3014,5809,2945,5800,2167,5800,2098,5809,2036,5835,1983,5876,1943,5929,1917,5991,1907,6060,1917,6129,1943,6191,1983,6244,2036,6285,2098,6311,2167,6320xe">
                  <v:path arrowok="t"/>
                  <v:stroke dashstyle="solid"/>
                </v:shape>
                <v:line style="position:absolute" stroked="true" strokecolor="#000000" strokeweight=".686305pt" from="2556,2850" to="2556,3135">
                  <v:stroke dashstyle="solid"/>
                </v:line>
                <v:shape id="docshape154" style="position:absolute;left:2496;top:3120;width:120;height:121" coordsize="120,121" coordorigin="2496,3120" filled="true" fillcolor="#000000" stroked="false" path="m2616,3120l2496,3120,2556,3241,2616,3120xe">
                  <v:path arrowok="t"/>
                  <v:fill type="solid"/>
                </v:shape>
                <v:line style="position:absolute" stroked="true" strokecolor="#000000" strokeweight=".686305pt" from="2556,2075" to="2556,2360">
                  <v:stroke dashstyle="solid"/>
                </v:line>
                <v:shape id="docshape155" style="position:absolute;left:2496;top:2345;width:120;height:121" coordsize="120,121" coordorigin="2496,2345" filled="true" fillcolor="#000000" stroked="false" path="m2616,2345l2496,2345,2556,2465,2616,2345xe">
                  <v:path arrowok="t"/>
                  <v:fill type="solid"/>
                </v:shape>
                <v:line style="position:absolute" stroked="true" strokecolor="#000000" strokeweight=".688195pt" from="3399,3433" to="5049,3433">
                  <v:stroke dashstyle="solid"/>
                </v:line>
                <v:shape id="docshape156" style="position:absolute;left:5034;top:3372;width:120;height:121" coordsize="120,121" coordorigin="5034,3373" filled="true" fillcolor="#000000" stroked="false" path="m5034,3373l5034,3493,5154,3433,5034,3373xe">
                  <v:path arrowok="t"/>
                  <v:fill type="solid"/>
                </v:shape>
                <v:line style="position:absolute" stroked="true" strokecolor="#000000" strokeweight=".688195pt" from="6839,3433" to="8447,3433">
                  <v:stroke dashstyle="solid"/>
                </v:line>
                <v:shape id="docshape157" style="position:absolute;left:8431;top:3372;width:120;height:121" coordsize="120,121" coordorigin="8432,3373" filled="true" fillcolor="#000000" stroked="false" path="m8432,3373l8432,3493,8552,3433,8432,3373xe">
                  <v:path arrowok="t"/>
                  <v:fill type="solid"/>
                </v:shape>
                <v:line style="position:absolute" stroked="true" strokecolor="#000000" strokeweight=".686305pt" from="9394,3625" to="9394,3921">
                  <v:stroke dashstyle="solid"/>
                </v:line>
                <v:shape id="docshape158" style="position:absolute;left:9334;top:3905;width:120;height:121" coordsize="120,121" coordorigin="9334,3906" filled="true" fillcolor="#000000" stroked="false" path="m9454,3906l9334,3906,9394,4026,9454,3906xe">
                  <v:path arrowok="t"/>
                  <v:fill type="solid"/>
                </v:shape>
                <v:line style="position:absolute" stroked="true" strokecolor="#000000" strokeweight=".688195pt" from="5348,6060" to="3309,6060">
                  <v:stroke dashstyle="solid"/>
                </v:line>
                <v:shape id="docshape159" style="position:absolute;left:3204;top:5999;width:120;height:121" coordsize="120,121" coordorigin="3204,6000" filled="true" fillcolor="#000000" stroked="false" path="m3324,6000l3204,6060,3324,6120,3324,6000xe">
                  <v:path arrowok="t"/>
                  <v:fill type="solid"/>
                </v:shape>
                <v:shape id="docshape160" style="position:absolute;left:2555;top:5274;width:2793;height:421" coordsize="2793,421" coordorigin="2556,5274" filled="false" stroked="true" strokecolor="#000000" strokeweight=".688153pt" path="m5348,5274l2556,5274,2556,5695e">
                  <v:path arrowok="t"/>
                  <v:stroke dashstyle="solid"/>
                </v:shape>
                <v:shape id="docshape161" style="position:absolute;left:2496;top:5679;width:120;height:121" coordsize="120,121" coordorigin="2496,5680" filled="true" fillcolor="#000000" stroked="false" path="m2616,5680l2496,5680,2556,5800,2616,5680xe">
                  <v:path arrowok="t"/>
                  <v:fill type="solid"/>
                </v:shape>
                <v:line style="position:absolute" stroked="true" strokecolor="#000000" strokeweight=".686305pt" from="9394,4681" to="9394,4977">
                  <v:stroke dashstyle="solid"/>
                </v:line>
                <v:shape id="docshape162" style="position:absolute;left:9334;top:4961;width:120;height:121" coordsize="120,121" coordorigin="9334,4962" filled="true" fillcolor="#000000" stroked="false" path="m9454,4962l9334,4962,9394,5082,9454,4962xe">
                  <v:path arrowok="t"/>
                  <v:fill type="solid"/>
                </v:shape>
                <v:shape id="docshape163" style="position:absolute;left:9938;top:4353;width:425;height:1707" coordsize="425,1707" coordorigin="9939,4354" filled="false" stroked="true" strokecolor="#000000" strokeweight=".686415pt" path="m9939,4354l10363,4354,10363,6060,10147,6060e">
                  <v:path arrowok="t"/>
                  <v:stroke dashstyle="solid"/>
                </v:shape>
                <v:shape id="docshape164" style="position:absolute;left:10042;top:5999;width:120;height:121" coordsize="120,121" coordorigin="10043,6000" filled="true" fillcolor="#000000" stroked="false" path="m10162,6000l10043,6060,10162,6120,10162,6000xe">
                  <v:path arrowok="t"/>
                  <v:fill type="solid"/>
                </v:shape>
                <v:shape id="docshape165" style="position:absolute;left:2399;top:1694;width:327;height:278" filled="false" stroked="false" type="#_x0000_t202">
                  <v:textbox inset="0,0,0,0">
                    <w:txbxContent>
                      <w:p>
                        <w:pPr>
                          <w:spacing w:before="0" w:line="230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/>
                        </w:r>
                        <w:r>
                          <w:rPr>
                            <w:spacing w:val="-2"/>
                            <w:w w:val="70"/>
                            <w:sz w:val="22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id="docshape166" style="position:absolute;left:2278;top:2581;width:570;height:180" filled="false" stroked="false" type="#_x0000_t202">
                  <v:textbox inset="0,0,0,0">
                    <w:txbxContent>
                      <w:p>
                        <w:pPr>
                          <w:spacing w:before="0" w:line="149" w:lineRule="exact"/>
                          <w:ind w:left="0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-2"/>
                            <w:w w:val="65"/>
                            <w:sz w:val="14"/>
                            <w:szCs w:val="14"/>
                          </w:rPr>
                          <w:t>อู่สมัครสมาชิก</w:t>
                        </w:r>
                      </w:p>
                    </w:txbxContent>
                  </v:textbox>
                  <w10:wrap type="none"/>
                </v:shape>
                <v:shape id="docshape167" style="position:absolute;left:9150;top:4279;width:516;height:181" filled="false" stroked="false" type="#_x0000_t202">
                  <v:textbox inset="0,0,0,0">
                    <w:txbxContent>
                      <w:p>
                        <w:pPr>
                          <w:spacing w:before="0" w:line="149" w:lineRule="exact"/>
                          <w:ind w:left="0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-2"/>
                            <w:w w:val="65"/>
                            <w:sz w:val="14"/>
                            <w:szCs w:val="14"/>
                          </w:rPr>
                          <w:t>อนุมัติหรือไม่</w:t>
                        </w:r>
                      </w:p>
                    </w:txbxContent>
                  </v:textbox>
                  <w10:wrap type="none"/>
                </v:shape>
                <v:shape id="docshape168" style="position:absolute;left:10113;top:4160;width:111;height:180" filled="false" stroked="false" type="#_x0000_t202">
                  <v:textbox inset="0,0,0,0">
                    <w:txbxContent>
                      <w:p>
                        <w:pPr>
                          <w:spacing w:before="0" w:line="149" w:lineRule="exact"/>
                          <w:ind w:left="0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-5"/>
                            <w:w w:val="70"/>
                            <w:sz w:val="14"/>
                            <w:szCs w:val="14"/>
                          </w:rPr>
                          <w:t>ไม่</w:t>
                        </w:r>
                      </w:p>
                    </w:txbxContent>
                  </v:textbox>
                  <w10:wrap type="none"/>
                </v:shape>
                <v:shape id="docshape169" style="position:absolute;left:9153;top:4801;width:508;height:582" filled="false" stroked="false" type="#_x0000_t202">
                  <v:textbox inset="0,0,0,0">
                    <w:txbxContent>
                      <w:p>
                        <w:pPr>
                          <w:spacing w:before="0" w:line="149" w:lineRule="exact"/>
                          <w:ind w:left="312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-5"/>
                            <w:w w:val="70"/>
                            <w:sz w:val="14"/>
                            <w:szCs w:val="14"/>
                          </w:rPr>
                          <w:t>ใช่</w:t>
                        </w:r>
                      </w:p>
                      <w:p>
                        <w:pPr>
                          <w:spacing w:before="63" w:line="240" w:lineRule="auto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-2"/>
                            <w:w w:val="65"/>
                            <w:sz w:val="14"/>
                            <w:szCs w:val="14"/>
                          </w:rPr>
                          <w:t>เปิดให้ใช้งาน</w:t>
                        </w:r>
                      </w:p>
                    </w:txbxContent>
                  </v:textbox>
                  <w10:wrap type="none"/>
                </v:shape>
                <v:shape id="docshape170" style="position:absolute;left:2427;top:5946;width:273;height:278" filled="false" stroked="false" type="#_x0000_t202">
                  <v:textbox inset="0,0,0,0">
                    <w:txbxContent>
                      <w:p>
                        <w:pPr>
                          <w:spacing w:before="0" w:line="230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70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v:shape id="docshape171" style="position:absolute;left:8946;top:5989;width:923;height:180" filled="false" stroked="false" type="#_x0000_t202">
                  <v:textbox inset="0,0,0,0">
                    <w:txbxContent>
                      <w:p>
                        <w:pPr>
                          <w:spacing w:before="0" w:line="149" w:lineRule="exact"/>
                          <w:ind w:left="0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w w:val="65"/>
                            <w:sz w:val="14"/>
                            <w:szCs w:val="14"/>
                          </w:rPr>
                          <w:t>ส่ง</w:t>
                        </w:r>
                        <w:r>
                          <w:rPr>
                            <w:w w:val="65"/>
                            <w:sz w:val="14"/>
                            <w:szCs w:val="14"/>
                          </w:rPr>
                          <w:t>Email</w:t>
                        </w:r>
                        <w:r>
                          <w:rPr>
                            <w:spacing w:val="-2"/>
                            <w:w w:val="65"/>
                            <w:sz w:val="14"/>
                            <w:szCs w:val="14"/>
                          </w:rPr>
                          <w:t>ให้ติดต่อกลับ</w:t>
                        </w:r>
                      </w:p>
                    </w:txbxContent>
                  </v:textbox>
                  <w10:wrap type="none"/>
                </v:shape>
                <v:shape id="docshape172" style="position:absolute;left:5348;top:5081;width:1297;height:385" filled="false" stroked="true" strokecolor="#000000" strokeweight=".220174pt" type="#_x0000_t202">
                  <v:textbox inset="0,0,0,0">
                    <w:txbxContent>
                      <w:p>
                        <w:pPr>
                          <w:spacing w:before="98"/>
                          <w:ind w:left="411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-2"/>
                            <w:w w:val="75"/>
                            <w:sz w:val="14"/>
                            <w:szCs w:val="14"/>
                          </w:rPr>
                          <w:t>บันทึกข้อมูล</w:t>
                        </w:r>
                      </w:p>
                    </w:txbxContent>
                  </v:textbox>
                  <v:stroke dashstyle="solid"/>
                  <w10:wrap type="none"/>
                </v:shape>
                <v:shape id="docshape173" style="position:absolute;left:7717;top:480;width:3354;height:685" filled="false" stroked="true" strokecolor="#000000" strokeweight=".220199pt" type="#_x0000_t202">
                  <v:textbox inset="0,0,0,0">
                    <w:txbxContent>
                      <w:p>
                        <w:pPr>
                          <w:spacing w:before="181"/>
                          <w:ind w:left="11" w:right="0"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  <w:szCs w:val="22"/>
                          </w:rPr>
                          <w:t>ผู้ดูแลระบบ</w:t>
                        </w:r>
                      </w:p>
                    </w:txbxContent>
                  </v:textbox>
                  <v:stroke dashstyle="solid"/>
                  <w10:wrap type="none"/>
                </v:shape>
                <v:shape id="docshape174" style="position:absolute;left:4276;top:480;width:3441;height:685" filled="false" stroked="true" strokecolor="#000000" strokeweight=".2202pt" type="#_x0000_t202">
                  <v:textbox inset="0,0,0,0">
                    <w:txbxContent>
                      <w:p>
                        <w:pPr>
                          <w:spacing w:before="181"/>
                          <w:ind w:left="0" w:right="3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65"/>
                            <w:sz w:val="22"/>
                          </w:rPr>
                          <w:t>M</w:t>
                        </w:r>
                        <w:r>
                          <w:rPr>
                            <w:w w:val="65"/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w w:val="65"/>
                            <w:sz w:val="22"/>
                          </w:rPr>
                          <w:t>Booking</w:t>
                        </w:r>
                      </w:p>
                    </w:txbxContent>
                  </v:textbox>
                  <v:stroke dashstyle="solid"/>
                  <w10:wrap type="none"/>
                </v:shape>
                <v:shape id="docshape175" style="position:absolute;left:2510;top:700;width:106;height:278" filled="false" stroked="false" type="#_x0000_t202">
                  <v:textbox inset="0,0,0,0">
                    <w:txbxContent>
                      <w:p>
                        <w:pPr>
                          <w:spacing w:before="0" w:line="230" w:lineRule="exact"/>
                          <w:ind w:left="0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pacing w:val="-10"/>
                            <w:w w:val="75"/>
                            <w:sz w:val="22"/>
                            <w:szCs w:val="22"/>
                          </w:rPr>
                          <w:t>อู่</w:t>
                        </w:r>
                      </w:p>
                    </w:txbxContent>
                  </v:textbox>
                  <w10:wrap type="none"/>
                </v:shape>
                <v:shape id="docshape176" style="position:absolute;left:8551;top:3240;width:1686;height:385" filled="false" stroked="true" strokecolor="#000000" strokeweight=".220193pt" type="#_x0000_t202">
                  <v:textbox inset="0,0,0,0">
                    <w:txbxContent>
                      <w:p>
                        <w:pPr>
                          <w:spacing w:before="94"/>
                          <w:ind w:left="72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-2"/>
                            <w:w w:val="70"/>
                            <w:sz w:val="14"/>
                            <w:szCs w:val="14"/>
                          </w:rPr>
                          <w:t>ผู้ดูแลระบบตรวจสอบข้อมูลการชําระเงิน</w:t>
                        </w:r>
                      </w:p>
                    </w:txbxContent>
                  </v:textbox>
                  <v:stroke dashstyle="solid"/>
                  <w10:wrap type="none"/>
                </v:shape>
                <v:shape id="docshape177" style="position:absolute;left:5348;top:5867;width:1297;height:385" filled="false" stroked="true" strokecolor="#000000" strokeweight=".220174pt" type="#_x0000_t202">
                  <v:textbox inset="0,0,0,0">
                    <w:txbxContent>
                      <w:p>
                        <w:pPr>
                          <w:spacing w:before="99"/>
                          <w:ind w:left="0" w:right="0" w:firstLine="0"/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w w:val="60"/>
                            <w:sz w:val="14"/>
                            <w:szCs w:val="14"/>
                          </w:rPr>
                          <w:t>ส่ง</w:t>
                        </w:r>
                        <w:r>
                          <w:rPr>
                            <w:spacing w:val="-2"/>
                            <w:w w:val="75"/>
                            <w:sz w:val="14"/>
                            <w:szCs w:val="14"/>
                          </w:rPr>
                          <w:t>Email</w:t>
                        </w:r>
                      </w:p>
                    </w:txbxContent>
                  </v:textbox>
                  <v:stroke dashstyle="solid"/>
                  <w10:wrap type="none"/>
                </v:shape>
                <v:shape id="docshape178" style="position:absolute;left:5154;top:3240;width:1686;height:385" filled="false" stroked="true" strokecolor="#000000" strokeweight=".220193pt" type="#_x0000_t202">
                  <v:textbox inset="0,0,0,0">
                    <w:txbxContent>
                      <w:p>
                        <w:pPr>
                          <w:spacing w:before="94"/>
                          <w:ind w:left="1" w:right="0" w:firstLine="0"/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-2"/>
                            <w:w w:val="75"/>
                            <w:sz w:val="14"/>
                            <w:szCs w:val="14"/>
                          </w:rPr>
                          <w:t>บันทึกข้อมูล</w:t>
                        </w:r>
                      </w:p>
                    </w:txbxContent>
                  </v:textbox>
                  <v:stroke dashstyle="solid"/>
                  <w10:wrap type="none"/>
                </v:shape>
                <v:shape id="docshape179" style="position:absolute;left:1713;top:3240;width:1686;height:385" filled="false" stroked="true" strokecolor="#000000" strokeweight=".220193pt" type="#_x0000_t202">
                  <v:textbox inset="0,0,0,0">
                    <w:txbxContent>
                      <w:p>
                        <w:pPr>
                          <w:spacing w:before="94"/>
                          <w:ind w:left="88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-2"/>
                            <w:w w:val="70"/>
                            <w:sz w:val="14"/>
                            <w:szCs w:val="14"/>
                          </w:rPr>
                          <w:t>ชําระเงินและแนบหลักฐานการชําระเงิน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 w14:paraId="3480B0CE" w14:textId="77777777" w:rsidR="0049169B" w:rsidRPr="004206A7" w:rsidRDefault="00000000">
      <w:pPr>
        <w:pStyle w:val="a3"/>
        <w:ind w:left="3649" w:right="3649"/>
        <w:jc w:val="center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1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14</w:t>
      </w:r>
      <w:r w:rsidRPr="004206A7">
        <w:rPr>
          <w:rFonts w:asciiTheme="majorHAnsi" w:hAnsiTheme="majorHAnsi" w:cstheme="majorHAnsi"/>
          <w:spacing w:val="-1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Swimlane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การอนุมัติอู่</w:t>
      </w:r>
      <w:proofErr w:type="spellEnd"/>
    </w:p>
    <w:p w14:paraId="480B9C50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00787BDD" w14:textId="77777777" w:rsidR="0049169B" w:rsidRPr="004206A7" w:rsidRDefault="00000000">
      <w:pPr>
        <w:pStyle w:val="a4"/>
        <w:numPr>
          <w:ilvl w:val="2"/>
          <w:numId w:val="10"/>
        </w:numPr>
        <w:tabs>
          <w:tab w:val="left" w:pos="2466"/>
        </w:tabs>
        <w:spacing w:before="41"/>
        <w:ind w:left="2466" w:hanging="589"/>
        <w:rPr>
          <w:rFonts w:asciiTheme="majorHAnsi" w:hAnsiTheme="majorHAnsi" w:cstheme="majorHAnsi"/>
          <w:sz w:val="32"/>
          <w:szCs w:val="32"/>
        </w:rPr>
      </w:pPr>
      <w:bookmarkStart w:id="62" w:name="_bookmark62"/>
      <w:bookmarkEnd w:id="62"/>
      <w:r w:rsidRPr="004206A7">
        <w:rPr>
          <w:rFonts w:asciiTheme="majorHAnsi" w:hAnsiTheme="majorHAnsi" w:cstheme="majorHAnsi"/>
          <w:w w:val="60"/>
          <w:sz w:val="32"/>
          <w:szCs w:val="32"/>
        </w:rPr>
        <w:lastRenderedPageBreak/>
        <w:t>ER</w:t>
      </w:r>
      <w:r w:rsidRPr="004206A7">
        <w:rPr>
          <w:rFonts w:asciiTheme="majorHAnsi" w:hAnsiTheme="majorHAnsi" w:cstheme="majorHAnsi"/>
          <w:spacing w:val="-9"/>
          <w:w w:val="8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4"/>
          <w:w w:val="80"/>
          <w:sz w:val="32"/>
          <w:szCs w:val="32"/>
        </w:rPr>
        <w:t>Model</w:t>
      </w:r>
    </w:p>
    <w:p w14:paraId="293475C0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5C95FD86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012BDA8F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0A6C45CB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76BE25CE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77BD49DB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33C73BF0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7D5336E2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7C6D6DFD" w14:textId="77777777" w:rsidR="0049169B" w:rsidRPr="004206A7" w:rsidRDefault="0049169B">
      <w:pPr>
        <w:pStyle w:val="a3"/>
        <w:spacing w:before="49"/>
        <w:rPr>
          <w:rFonts w:asciiTheme="majorHAnsi" w:hAnsiTheme="majorHAnsi" w:cstheme="majorHAnsi"/>
        </w:rPr>
      </w:pPr>
    </w:p>
    <w:p w14:paraId="0D2186B6" w14:textId="77777777" w:rsidR="0049169B" w:rsidRPr="004206A7" w:rsidRDefault="00000000">
      <w:pPr>
        <w:tabs>
          <w:tab w:val="left" w:pos="1960"/>
        </w:tabs>
        <w:ind w:left="1597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4828672" behindDoc="1" locked="0" layoutInCell="1" allowOverlap="1" wp14:anchorId="68F63053" wp14:editId="47A8C41B">
                <wp:simplePos x="0" y="0"/>
                <wp:positionH relativeFrom="page">
                  <wp:posOffset>154124</wp:posOffset>
                </wp:positionH>
                <wp:positionV relativeFrom="paragraph">
                  <wp:posOffset>-221356</wp:posOffset>
                </wp:positionV>
                <wp:extent cx="7322820" cy="5993765"/>
                <wp:effectExtent l="0" t="0" r="0" b="0"/>
                <wp:wrapNone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2820" cy="5993765"/>
                          <a:chOff x="0" y="0"/>
                          <a:chExt cx="7322820" cy="599376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90760" y="3589531"/>
                            <a:ext cx="843280" cy="206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2065655">
                                <a:moveTo>
                                  <a:pt x="0" y="2065592"/>
                                </a:moveTo>
                                <a:lnTo>
                                  <a:pt x="843193" y="2065592"/>
                                </a:lnTo>
                                <a:lnTo>
                                  <a:pt x="843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5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90760" y="3412015"/>
                            <a:ext cx="84328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77800">
                                <a:moveTo>
                                  <a:pt x="843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515"/>
                                </a:lnTo>
                                <a:lnTo>
                                  <a:pt x="843193" y="177515"/>
                                </a:lnTo>
                                <a:lnTo>
                                  <a:pt x="84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90756" y="607676"/>
                            <a:ext cx="2150745" cy="538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0745" h="5386070">
                                <a:moveTo>
                                  <a:pt x="843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5158"/>
                                </a:lnTo>
                                <a:lnTo>
                                  <a:pt x="843191" y="2615158"/>
                                </a:lnTo>
                                <a:lnTo>
                                  <a:pt x="843191" y="0"/>
                                </a:lnTo>
                                <a:close/>
                              </a:path>
                              <a:path w="2150745" h="5386070">
                                <a:moveTo>
                                  <a:pt x="2150122" y="2587612"/>
                                </a:moveTo>
                                <a:lnTo>
                                  <a:pt x="1306931" y="2587612"/>
                                </a:lnTo>
                                <a:lnTo>
                                  <a:pt x="1306931" y="5385879"/>
                                </a:lnTo>
                                <a:lnTo>
                                  <a:pt x="2150122" y="5385879"/>
                                </a:lnTo>
                                <a:lnTo>
                                  <a:pt x="2150122" y="258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397692" y="3017762"/>
                            <a:ext cx="84328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77800">
                                <a:moveTo>
                                  <a:pt x="843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515"/>
                                </a:lnTo>
                                <a:lnTo>
                                  <a:pt x="843193" y="177515"/>
                                </a:lnTo>
                                <a:lnTo>
                                  <a:pt x="84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725722" y="1622998"/>
                            <a:ext cx="843280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699260">
                                <a:moveTo>
                                  <a:pt x="0" y="1699245"/>
                                </a:moveTo>
                                <a:lnTo>
                                  <a:pt x="843193" y="1699245"/>
                                </a:lnTo>
                                <a:lnTo>
                                  <a:pt x="843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9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725722" y="1445482"/>
                            <a:ext cx="84328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77800">
                                <a:moveTo>
                                  <a:pt x="843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515"/>
                                </a:lnTo>
                                <a:lnTo>
                                  <a:pt x="843193" y="177515"/>
                                </a:lnTo>
                                <a:lnTo>
                                  <a:pt x="84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397688" y="7"/>
                            <a:ext cx="3373120" cy="3516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3120" h="3516629">
                                <a:moveTo>
                                  <a:pt x="843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8267"/>
                                </a:lnTo>
                                <a:lnTo>
                                  <a:pt x="843191" y="2798267"/>
                                </a:lnTo>
                                <a:lnTo>
                                  <a:pt x="843191" y="0"/>
                                </a:lnTo>
                                <a:close/>
                              </a:path>
                              <a:path w="3373120" h="3516629">
                                <a:moveTo>
                                  <a:pt x="3372777" y="2366810"/>
                                </a:moveTo>
                                <a:lnTo>
                                  <a:pt x="2529573" y="2366810"/>
                                </a:lnTo>
                                <a:lnTo>
                                  <a:pt x="2529573" y="3516553"/>
                                </a:lnTo>
                                <a:lnTo>
                                  <a:pt x="3372777" y="3516553"/>
                                </a:lnTo>
                                <a:lnTo>
                                  <a:pt x="3372777" y="2366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927273" y="2189300"/>
                            <a:ext cx="84328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77800">
                                <a:moveTo>
                                  <a:pt x="843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515"/>
                                </a:lnTo>
                                <a:lnTo>
                                  <a:pt x="843193" y="177515"/>
                                </a:lnTo>
                                <a:lnTo>
                                  <a:pt x="84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725714" y="147873"/>
                            <a:ext cx="864869" cy="575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 h="5753100">
                                <a:moveTo>
                                  <a:pt x="843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743"/>
                                </a:lnTo>
                                <a:lnTo>
                                  <a:pt x="843191" y="1149743"/>
                                </a:lnTo>
                                <a:lnTo>
                                  <a:pt x="843191" y="0"/>
                                </a:lnTo>
                                <a:close/>
                              </a:path>
                              <a:path w="864869" h="5753100">
                                <a:moveTo>
                                  <a:pt x="864273" y="3503879"/>
                                </a:moveTo>
                                <a:lnTo>
                                  <a:pt x="21082" y="3503879"/>
                                </a:lnTo>
                                <a:lnTo>
                                  <a:pt x="21082" y="5752643"/>
                                </a:lnTo>
                                <a:lnTo>
                                  <a:pt x="864273" y="5752643"/>
                                </a:lnTo>
                                <a:lnTo>
                                  <a:pt x="864273" y="3503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746802" y="3474230"/>
                            <a:ext cx="84328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77800">
                                <a:moveTo>
                                  <a:pt x="843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515"/>
                                </a:lnTo>
                                <a:lnTo>
                                  <a:pt x="843193" y="177515"/>
                                </a:lnTo>
                                <a:lnTo>
                                  <a:pt x="84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927273" y="3846055"/>
                            <a:ext cx="843280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699260">
                                <a:moveTo>
                                  <a:pt x="0" y="1699239"/>
                                </a:moveTo>
                                <a:lnTo>
                                  <a:pt x="843193" y="1699239"/>
                                </a:lnTo>
                                <a:lnTo>
                                  <a:pt x="843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927273" y="3668539"/>
                            <a:ext cx="84328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77800">
                                <a:moveTo>
                                  <a:pt x="843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515"/>
                                </a:lnTo>
                                <a:lnTo>
                                  <a:pt x="843193" y="177515"/>
                                </a:lnTo>
                                <a:lnTo>
                                  <a:pt x="84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128824" y="841254"/>
                            <a:ext cx="843280" cy="151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516380">
                                <a:moveTo>
                                  <a:pt x="0" y="1516038"/>
                                </a:moveTo>
                                <a:lnTo>
                                  <a:pt x="843193" y="1516038"/>
                                </a:lnTo>
                                <a:lnTo>
                                  <a:pt x="843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6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128824" y="663738"/>
                            <a:ext cx="84328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77800">
                                <a:moveTo>
                                  <a:pt x="843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515"/>
                                </a:lnTo>
                                <a:lnTo>
                                  <a:pt x="843193" y="177515"/>
                                </a:lnTo>
                                <a:lnTo>
                                  <a:pt x="84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128824" y="2819283"/>
                            <a:ext cx="843280" cy="224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2249170">
                                <a:moveTo>
                                  <a:pt x="0" y="2248754"/>
                                </a:moveTo>
                                <a:lnTo>
                                  <a:pt x="843193" y="2248754"/>
                                </a:lnTo>
                                <a:lnTo>
                                  <a:pt x="843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8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128824" y="2641768"/>
                            <a:ext cx="84328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77800">
                                <a:moveTo>
                                  <a:pt x="843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515"/>
                                </a:lnTo>
                                <a:lnTo>
                                  <a:pt x="843193" y="177515"/>
                                </a:lnTo>
                                <a:lnTo>
                                  <a:pt x="84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330375" y="3415115"/>
                            <a:ext cx="843280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699260">
                                <a:moveTo>
                                  <a:pt x="0" y="1699245"/>
                                </a:moveTo>
                                <a:lnTo>
                                  <a:pt x="843193" y="1699245"/>
                                </a:lnTo>
                                <a:lnTo>
                                  <a:pt x="843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9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330375" y="3237600"/>
                            <a:ext cx="84328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77800">
                                <a:moveTo>
                                  <a:pt x="843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515"/>
                                </a:lnTo>
                                <a:lnTo>
                                  <a:pt x="843193" y="177515"/>
                                </a:lnTo>
                                <a:lnTo>
                                  <a:pt x="84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927261" y="156051"/>
                            <a:ext cx="3246755" cy="284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755" h="2849880">
                                <a:moveTo>
                                  <a:pt x="843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2457"/>
                                </a:lnTo>
                                <a:lnTo>
                                  <a:pt x="843203" y="1882457"/>
                                </a:lnTo>
                                <a:lnTo>
                                  <a:pt x="843203" y="0"/>
                                </a:lnTo>
                                <a:close/>
                              </a:path>
                              <a:path w="3246755" h="2849880">
                                <a:moveTo>
                                  <a:pt x="3246297" y="600506"/>
                                </a:moveTo>
                                <a:lnTo>
                                  <a:pt x="2403106" y="600506"/>
                                </a:lnTo>
                                <a:lnTo>
                                  <a:pt x="2403106" y="2849321"/>
                                </a:lnTo>
                                <a:lnTo>
                                  <a:pt x="3246297" y="2849321"/>
                                </a:lnTo>
                                <a:lnTo>
                                  <a:pt x="3246297" y="600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11840" y="364306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11840" y="364306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11840" y="3798041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15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38319" y="385157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38319" y="385157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11840" y="661259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11840" y="661259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11840" y="816232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15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38319" y="869769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38319" y="869769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38319" y="2151994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38319" y="2151994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418772" y="3248814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418772" y="3248814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418772" y="3403787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746802" y="1676534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746802" y="1676534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746802" y="1831508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873281" y="1885044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873281" y="1885044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873281" y="206825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873281" y="206825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873281" y="225140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873281" y="225140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418772" y="53536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418772" y="53536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418772" y="208510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545251" y="1544271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545251" y="1544271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545251" y="172742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545251" y="172742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545251" y="262046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545251" y="262046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948353" y="242035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948353" y="242035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948353" y="2575326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746802" y="201409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746802" y="201409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746802" y="356383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767882" y="370528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767882" y="370528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767882" y="3860256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894361" y="391379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894361" y="3913792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948353" y="3899591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948353" y="3899591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948353" y="4054565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4074832" y="4108101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074832" y="4108101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149904" y="894790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149904" y="894790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149904" y="1049764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149904" y="2872819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149904" y="2872819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149904" y="3027793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351454" y="3468651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51454" y="3468651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51454" y="3623625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477934" y="3677161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477934" y="3677161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948353" y="20963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948353" y="20963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948353" y="364611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074832" y="41814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074832" y="41814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074832" y="601298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074832" y="601298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074832" y="784505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074832" y="784505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912855" y="239335"/>
                            <a:ext cx="4237355" cy="3932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7355" h="3932554">
                                <a:moveTo>
                                  <a:pt x="1328170" y="1538805"/>
                                </a:moveTo>
                                <a:lnTo>
                                  <a:pt x="1475588" y="1538805"/>
                                </a:lnTo>
                                <a:lnTo>
                                  <a:pt x="1475588" y="12792"/>
                                </a:lnTo>
                                <a:lnTo>
                                  <a:pt x="1812725" y="12792"/>
                                </a:lnTo>
                              </a:path>
                              <a:path w="4237355" h="3932554">
                                <a:moveTo>
                                  <a:pt x="1338804" y="1551597"/>
                                </a:moveTo>
                                <a:lnTo>
                                  <a:pt x="1338804" y="1526069"/>
                                </a:lnTo>
                              </a:path>
                              <a:path w="4237355" h="3932554">
                                <a:moveTo>
                                  <a:pt x="1328170" y="1538805"/>
                                </a:moveTo>
                                <a:lnTo>
                                  <a:pt x="1306950" y="1538805"/>
                                </a:lnTo>
                              </a:path>
                              <a:path w="4237355" h="3932554">
                                <a:moveTo>
                                  <a:pt x="1328170" y="1538805"/>
                                </a:moveTo>
                                <a:lnTo>
                                  <a:pt x="1306950" y="1551597"/>
                                </a:lnTo>
                              </a:path>
                              <a:path w="4237355" h="3932554">
                                <a:moveTo>
                                  <a:pt x="1328170" y="1538805"/>
                                </a:moveTo>
                                <a:lnTo>
                                  <a:pt x="1306950" y="1526069"/>
                                </a:lnTo>
                              </a:path>
                              <a:path w="4237355" h="3932554">
                                <a:moveTo>
                                  <a:pt x="1802139" y="0"/>
                                </a:moveTo>
                                <a:lnTo>
                                  <a:pt x="1802139" y="25528"/>
                                </a:lnTo>
                              </a:path>
                              <a:path w="4237355" h="3932554">
                                <a:moveTo>
                                  <a:pt x="1812725" y="12792"/>
                                </a:moveTo>
                                <a:lnTo>
                                  <a:pt x="1833946" y="12792"/>
                                </a:lnTo>
                              </a:path>
                              <a:path w="4237355" h="3932554">
                                <a:moveTo>
                                  <a:pt x="1812725" y="12792"/>
                                </a:moveTo>
                                <a:lnTo>
                                  <a:pt x="1833946" y="0"/>
                                </a:lnTo>
                              </a:path>
                              <a:path w="4237355" h="3932554">
                                <a:moveTo>
                                  <a:pt x="1812725" y="12792"/>
                                </a:moveTo>
                                <a:lnTo>
                                  <a:pt x="1833946" y="25528"/>
                                </a:lnTo>
                              </a:path>
                              <a:path w="4237355" h="3932554">
                                <a:moveTo>
                                  <a:pt x="1328170" y="73429"/>
                                </a:moveTo>
                                <a:lnTo>
                                  <a:pt x="1461535" y="73429"/>
                                </a:lnTo>
                                <a:lnTo>
                                  <a:pt x="1461535" y="64130"/>
                                </a:lnTo>
                                <a:lnTo>
                                  <a:pt x="1467859" y="56523"/>
                                </a:lnTo>
                                <a:lnTo>
                                  <a:pt x="1475588" y="56523"/>
                                </a:lnTo>
                                <a:lnTo>
                                  <a:pt x="1483365" y="56523"/>
                                </a:lnTo>
                                <a:lnTo>
                                  <a:pt x="1489642" y="64130"/>
                                </a:lnTo>
                                <a:lnTo>
                                  <a:pt x="1489642" y="73429"/>
                                </a:lnTo>
                                <a:lnTo>
                                  <a:pt x="1637201" y="73429"/>
                                </a:lnTo>
                                <a:lnTo>
                                  <a:pt x="1637201" y="1487917"/>
                                </a:lnTo>
                                <a:lnTo>
                                  <a:pt x="1833946" y="1487917"/>
                                </a:lnTo>
                              </a:path>
                              <a:path w="4237355" h="3932554">
                                <a:moveTo>
                                  <a:pt x="1338804" y="86221"/>
                                </a:moveTo>
                                <a:lnTo>
                                  <a:pt x="1338804" y="60693"/>
                                </a:lnTo>
                              </a:path>
                              <a:path w="4237355" h="3932554">
                                <a:moveTo>
                                  <a:pt x="1328170" y="73429"/>
                                </a:moveTo>
                                <a:lnTo>
                                  <a:pt x="1306950" y="73429"/>
                                </a:lnTo>
                              </a:path>
                              <a:path w="4237355" h="3932554">
                                <a:moveTo>
                                  <a:pt x="1328170" y="73429"/>
                                </a:moveTo>
                                <a:lnTo>
                                  <a:pt x="1306950" y="86221"/>
                                </a:lnTo>
                              </a:path>
                              <a:path w="4237355" h="3932554">
                                <a:moveTo>
                                  <a:pt x="1328170" y="73429"/>
                                </a:moveTo>
                                <a:lnTo>
                                  <a:pt x="1306950" y="60693"/>
                                </a:lnTo>
                              </a:path>
                              <a:path w="4237355" h="3932554">
                                <a:moveTo>
                                  <a:pt x="1802139" y="1475125"/>
                                </a:moveTo>
                                <a:lnTo>
                                  <a:pt x="1802139" y="1500653"/>
                                </a:lnTo>
                              </a:path>
                              <a:path w="4237355" h="3932554">
                                <a:moveTo>
                                  <a:pt x="1812725" y="1475125"/>
                                </a:moveTo>
                                <a:lnTo>
                                  <a:pt x="1812725" y="1500653"/>
                                </a:lnTo>
                              </a:path>
                              <a:path w="4237355" h="3932554">
                                <a:moveTo>
                                  <a:pt x="2656200" y="1696427"/>
                                </a:moveTo>
                                <a:lnTo>
                                  <a:pt x="2740379" y="1696427"/>
                                </a:lnTo>
                                <a:lnTo>
                                  <a:pt x="2740379" y="21020"/>
                                </a:lnTo>
                                <a:lnTo>
                                  <a:pt x="3035497" y="21020"/>
                                </a:lnTo>
                              </a:path>
                              <a:path w="4237355" h="3932554">
                                <a:moveTo>
                                  <a:pt x="2666834" y="1709220"/>
                                </a:moveTo>
                                <a:lnTo>
                                  <a:pt x="2666834" y="1683691"/>
                                </a:lnTo>
                              </a:path>
                              <a:path w="4237355" h="3932554">
                                <a:moveTo>
                                  <a:pt x="2656200" y="1696427"/>
                                </a:moveTo>
                                <a:lnTo>
                                  <a:pt x="2634980" y="1696427"/>
                                </a:lnTo>
                              </a:path>
                              <a:path w="4237355" h="3932554">
                                <a:moveTo>
                                  <a:pt x="2656200" y="1696427"/>
                                </a:moveTo>
                                <a:lnTo>
                                  <a:pt x="2634980" y="1709220"/>
                                </a:lnTo>
                              </a:path>
                              <a:path w="4237355" h="3932554">
                                <a:moveTo>
                                  <a:pt x="2656200" y="1696427"/>
                                </a:moveTo>
                                <a:lnTo>
                                  <a:pt x="2634980" y="1683691"/>
                                </a:lnTo>
                              </a:path>
                              <a:path w="4237355" h="3932554">
                                <a:moveTo>
                                  <a:pt x="3003690" y="8227"/>
                                </a:moveTo>
                                <a:lnTo>
                                  <a:pt x="3003690" y="33756"/>
                                </a:lnTo>
                              </a:path>
                              <a:path w="4237355" h="3932554">
                                <a:moveTo>
                                  <a:pt x="3014276" y="8227"/>
                                </a:moveTo>
                                <a:lnTo>
                                  <a:pt x="3014276" y="33756"/>
                                </a:lnTo>
                              </a:path>
                              <a:path w="4237355" h="3932554">
                                <a:moveTo>
                                  <a:pt x="1328170" y="3060197"/>
                                </a:moveTo>
                                <a:lnTo>
                                  <a:pt x="1475588" y="3060197"/>
                                </a:lnTo>
                                <a:lnTo>
                                  <a:pt x="1475588" y="2062785"/>
                                </a:lnTo>
                                <a:lnTo>
                                  <a:pt x="1651254" y="2062785"/>
                                </a:lnTo>
                                <a:lnTo>
                                  <a:pt x="1651254" y="2053430"/>
                                </a:lnTo>
                                <a:lnTo>
                                  <a:pt x="1657578" y="2045879"/>
                                </a:lnTo>
                                <a:lnTo>
                                  <a:pt x="1665307" y="2045879"/>
                                </a:lnTo>
                                <a:lnTo>
                                  <a:pt x="1673083" y="2045879"/>
                                </a:lnTo>
                                <a:lnTo>
                                  <a:pt x="1679360" y="2053430"/>
                                </a:lnTo>
                                <a:lnTo>
                                  <a:pt x="1679360" y="2062785"/>
                                </a:lnTo>
                                <a:lnTo>
                                  <a:pt x="1833946" y="2062785"/>
                                </a:lnTo>
                              </a:path>
                              <a:path w="4237355" h="3932554">
                                <a:moveTo>
                                  <a:pt x="1338804" y="3072933"/>
                                </a:moveTo>
                                <a:lnTo>
                                  <a:pt x="1338804" y="3047404"/>
                                </a:lnTo>
                              </a:path>
                              <a:path w="4237355" h="3932554">
                                <a:moveTo>
                                  <a:pt x="1328170" y="3060197"/>
                                </a:moveTo>
                                <a:lnTo>
                                  <a:pt x="1306950" y="3060197"/>
                                </a:lnTo>
                              </a:path>
                              <a:path w="4237355" h="3932554">
                                <a:moveTo>
                                  <a:pt x="1328170" y="3060197"/>
                                </a:moveTo>
                                <a:lnTo>
                                  <a:pt x="1306950" y="3072933"/>
                                </a:lnTo>
                              </a:path>
                              <a:path w="4237355" h="3932554">
                                <a:moveTo>
                                  <a:pt x="1328170" y="3060197"/>
                                </a:moveTo>
                                <a:lnTo>
                                  <a:pt x="1306950" y="3047404"/>
                                </a:lnTo>
                              </a:path>
                              <a:path w="4237355" h="3932554">
                                <a:moveTo>
                                  <a:pt x="1802139" y="2050049"/>
                                </a:moveTo>
                                <a:lnTo>
                                  <a:pt x="1802139" y="2075578"/>
                                </a:lnTo>
                              </a:path>
                              <a:path w="4237355" h="3932554">
                                <a:moveTo>
                                  <a:pt x="1812725" y="2050049"/>
                                </a:moveTo>
                                <a:lnTo>
                                  <a:pt x="1812725" y="2075578"/>
                                </a:lnTo>
                              </a:path>
                              <a:path w="4237355" h="3932554">
                                <a:moveTo>
                                  <a:pt x="1812725" y="1879634"/>
                                </a:moveTo>
                                <a:lnTo>
                                  <a:pt x="1665307" y="1879634"/>
                                </a:lnTo>
                                <a:lnTo>
                                  <a:pt x="1665307" y="3516665"/>
                                </a:lnTo>
                                <a:lnTo>
                                  <a:pt x="1855026" y="3516665"/>
                                </a:lnTo>
                              </a:path>
                              <a:path w="4237355" h="3932554">
                                <a:moveTo>
                                  <a:pt x="1802139" y="1866842"/>
                                </a:moveTo>
                                <a:lnTo>
                                  <a:pt x="1802139" y="1892370"/>
                                </a:lnTo>
                              </a:path>
                              <a:path w="4237355" h="3932554">
                                <a:moveTo>
                                  <a:pt x="1812725" y="1879634"/>
                                </a:moveTo>
                                <a:lnTo>
                                  <a:pt x="1833946" y="1879634"/>
                                </a:lnTo>
                              </a:path>
                              <a:path w="4237355" h="3932554">
                                <a:moveTo>
                                  <a:pt x="1812725" y="1879634"/>
                                </a:moveTo>
                                <a:lnTo>
                                  <a:pt x="1833946" y="1866842"/>
                                </a:lnTo>
                              </a:path>
                              <a:path w="4237355" h="3932554">
                                <a:moveTo>
                                  <a:pt x="1812725" y="1879634"/>
                                </a:moveTo>
                                <a:lnTo>
                                  <a:pt x="1833946" y="1892370"/>
                                </a:lnTo>
                              </a:path>
                              <a:path w="4237355" h="3932554">
                                <a:moveTo>
                                  <a:pt x="1823218" y="3503872"/>
                                </a:moveTo>
                                <a:lnTo>
                                  <a:pt x="1823218" y="3529401"/>
                                </a:lnTo>
                              </a:path>
                              <a:path w="4237355" h="3932554">
                                <a:moveTo>
                                  <a:pt x="1833805" y="3503872"/>
                                </a:moveTo>
                                <a:lnTo>
                                  <a:pt x="1833805" y="3529401"/>
                                </a:lnTo>
                              </a:path>
                              <a:path w="4237355" h="3932554">
                                <a:moveTo>
                                  <a:pt x="21220" y="472641"/>
                                </a:moveTo>
                                <a:lnTo>
                                  <a:pt x="168638" y="472641"/>
                                </a:lnTo>
                                <a:lnTo>
                                  <a:pt x="168638" y="1355654"/>
                                </a:lnTo>
                                <a:lnTo>
                                  <a:pt x="302144" y="1355654"/>
                                </a:lnTo>
                                <a:lnTo>
                                  <a:pt x="302144" y="1346299"/>
                                </a:lnTo>
                                <a:lnTo>
                                  <a:pt x="308468" y="1338748"/>
                                </a:lnTo>
                                <a:lnTo>
                                  <a:pt x="316197" y="1338748"/>
                                </a:lnTo>
                                <a:lnTo>
                                  <a:pt x="323973" y="1338748"/>
                                </a:lnTo>
                                <a:lnTo>
                                  <a:pt x="330250" y="1346299"/>
                                </a:lnTo>
                                <a:lnTo>
                                  <a:pt x="330250" y="1355654"/>
                                </a:lnTo>
                                <a:lnTo>
                                  <a:pt x="484695" y="1355654"/>
                                </a:lnTo>
                              </a:path>
                              <a:path w="4237355" h="3932554">
                                <a:moveTo>
                                  <a:pt x="31853" y="485377"/>
                                </a:moveTo>
                                <a:lnTo>
                                  <a:pt x="31853" y="459849"/>
                                </a:lnTo>
                              </a:path>
                              <a:path w="4237355" h="3932554">
                                <a:moveTo>
                                  <a:pt x="21220" y="472641"/>
                                </a:moveTo>
                                <a:lnTo>
                                  <a:pt x="0" y="472641"/>
                                </a:lnTo>
                              </a:path>
                              <a:path w="4237355" h="3932554">
                                <a:moveTo>
                                  <a:pt x="21220" y="472641"/>
                                </a:moveTo>
                                <a:lnTo>
                                  <a:pt x="0" y="485377"/>
                                </a:lnTo>
                              </a:path>
                              <a:path w="4237355" h="3932554">
                                <a:moveTo>
                                  <a:pt x="21220" y="472641"/>
                                </a:moveTo>
                                <a:lnTo>
                                  <a:pt x="0" y="459849"/>
                                </a:lnTo>
                              </a:path>
                              <a:path w="4237355" h="3932554">
                                <a:moveTo>
                                  <a:pt x="474109" y="1342861"/>
                                </a:moveTo>
                                <a:lnTo>
                                  <a:pt x="474109" y="1368390"/>
                                </a:lnTo>
                              </a:path>
                              <a:path w="4237355" h="3932554">
                                <a:moveTo>
                                  <a:pt x="484695" y="1355654"/>
                                </a:moveTo>
                                <a:lnTo>
                                  <a:pt x="505916" y="1355654"/>
                                </a:lnTo>
                              </a:path>
                              <a:path w="4237355" h="3932554">
                                <a:moveTo>
                                  <a:pt x="484695" y="1355654"/>
                                </a:moveTo>
                                <a:lnTo>
                                  <a:pt x="505916" y="1342861"/>
                                </a:lnTo>
                              </a:path>
                              <a:path w="4237355" h="3932554">
                                <a:moveTo>
                                  <a:pt x="484695" y="1355654"/>
                                </a:moveTo>
                                <a:lnTo>
                                  <a:pt x="505916" y="1368390"/>
                                </a:lnTo>
                              </a:path>
                              <a:path w="4237355" h="3932554">
                                <a:moveTo>
                                  <a:pt x="2677280" y="3725175"/>
                                </a:moveTo>
                                <a:lnTo>
                                  <a:pt x="2817672" y="3725175"/>
                                </a:lnTo>
                                <a:lnTo>
                                  <a:pt x="2817672" y="3715877"/>
                                </a:lnTo>
                                <a:lnTo>
                                  <a:pt x="2823996" y="3708269"/>
                                </a:lnTo>
                                <a:lnTo>
                                  <a:pt x="2831725" y="3708269"/>
                                </a:lnTo>
                                <a:lnTo>
                                  <a:pt x="2839501" y="3708269"/>
                                </a:lnTo>
                                <a:lnTo>
                                  <a:pt x="2845778" y="3715877"/>
                                </a:lnTo>
                                <a:lnTo>
                                  <a:pt x="2845778" y="3725175"/>
                                </a:lnTo>
                                <a:lnTo>
                                  <a:pt x="2916044" y="3725175"/>
                                </a:lnTo>
                                <a:lnTo>
                                  <a:pt x="2916044" y="2231735"/>
                                </a:lnTo>
                                <a:lnTo>
                                  <a:pt x="3035497" y="2231735"/>
                                </a:lnTo>
                              </a:path>
                              <a:path w="4237355" h="3932554">
                                <a:moveTo>
                                  <a:pt x="2687914" y="3737967"/>
                                </a:moveTo>
                                <a:lnTo>
                                  <a:pt x="2687914" y="3712439"/>
                                </a:lnTo>
                              </a:path>
                              <a:path w="4237355" h="3932554">
                                <a:moveTo>
                                  <a:pt x="2677280" y="3725175"/>
                                </a:moveTo>
                                <a:lnTo>
                                  <a:pt x="2656060" y="3725175"/>
                                </a:lnTo>
                              </a:path>
                              <a:path w="4237355" h="3932554">
                                <a:moveTo>
                                  <a:pt x="2677280" y="3725175"/>
                                </a:moveTo>
                                <a:lnTo>
                                  <a:pt x="2656060" y="3737967"/>
                                </a:lnTo>
                              </a:path>
                              <a:path w="4237355" h="3932554">
                                <a:moveTo>
                                  <a:pt x="2677280" y="3725175"/>
                                </a:moveTo>
                                <a:lnTo>
                                  <a:pt x="2656060" y="3712439"/>
                                </a:lnTo>
                              </a:path>
                              <a:path w="4237355" h="3932554">
                                <a:moveTo>
                                  <a:pt x="3003690" y="2218943"/>
                                </a:moveTo>
                                <a:lnTo>
                                  <a:pt x="3003690" y="2244471"/>
                                </a:lnTo>
                              </a:path>
                              <a:path w="4237355" h="3932554">
                                <a:moveTo>
                                  <a:pt x="3014276" y="2218943"/>
                                </a:moveTo>
                                <a:lnTo>
                                  <a:pt x="3014276" y="2244471"/>
                                </a:lnTo>
                              </a:path>
                              <a:path w="4237355" h="3932554">
                                <a:moveTo>
                                  <a:pt x="2656060" y="3516665"/>
                                </a:moveTo>
                                <a:lnTo>
                                  <a:pt x="2831725" y="3516665"/>
                                </a:lnTo>
                                <a:lnTo>
                                  <a:pt x="2831725" y="3919484"/>
                                </a:lnTo>
                                <a:lnTo>
                                  <a:pt x="3035497" y="3919484"/>
                                </a:lnTo>
                              </a:path>
                              <a:path w="4237355" h="3932554">
                                <a:moveTo>
                                  <a:pt x="2687914" y="3529401"/>
                                </a:moveTo>
                                <a:lnTo>
                                  <a:pt x="2687914" y="3503872"/>
                                </a:lnTo>
                              </a:path>
                              <a:path w="4237355" h="3932554">
                                <a:moveTo>
                                  <a:pt x="2677280" y="3529401"/>
                                </a:moveTo>
                                <a:lnTo>
                                  <a:pt x="2677280" y="3503872"/>
                                </a:lnTo>
                              </a:path>
                              <a:path w="4237355" h="3932554">
                                <a:moveTo>
                                  <a:pt x="3003690" y="3906748"/>
                                </a:moveTo>
                                <a:lnTo>
                                  <a:pt x="3003690" y="3932276"/>
                                </a:lnTo>
                              </a:path>
                              <a:path w="4237355" h="3932554">
                                <a:moveTo>
                                  <a:pt x="3014276" y="3906748"/>
                                </a:moveTo>
                                <a:lnTo>
                                  <a:pt x="3014276" y="3932276"/>
                                </a:lnTo>
                              </a:path>
                              <a:path w="4237355" h="3932554">
                                <a:moveTo>
                                  <a:pt x="3035497" y="595888"/>
                                </a:moveTo>
                                <a:lnTo>
                                  <a:pt x="2829992" y="595888"/>
                                </a:lnTo>
                                <a:lnTo>
                                  <a:pt x="2829992" y="3516665"/>
                                </a:lnTo>
                                <a:lnTo>
                                  <a:pt x="2688007" y="3516665"/>
                                </a:lnTo>
                              </a:path>
                              <a:path w="4237355" h="3932554">
                                <a:moveTo>
                                  <a:pt x="3003690" y="583096"/>
                                </a:moveTo>
                                <a:lnTo>
                                  <a:pt x="3003690" y="608624"/>
                                </a:lnTo>
                              </a:path>
                              <a:path w="4237355" h="3932554">
                                <a:moveTo>
                                  <a:pt x="3014276" y="583096"/>
                                </a:moveTo>
                                <a:lnTo>
                                  <a:pt x="3014276" y="608624"/>
                                </a:lnTo>
                              </a:path>
                              <a:path w="4237355" h="3932554">
                                <a:moveTo>
                                  <a:pt x="2698641" y="3529401"/>
                                </a:moveTo>
                                <a:lnTo>
                                  <a:pt x="2698641" y="3503872"/>
                                </a:lnTo>
                              </a:path>
                              <a:path w="4237355" h="3932554">
                                <a:moveTo>
                                  <a:pt x="2688007" y="3516665"/>
                                </a:moveTo>
                                <a:lnTo>
                                  <a:pt x="2666787" y="3516665"/>
                                </a:lnTo>
                              </a:path>
                              <a:path w="4237355" h="3932554">
                                <a:moveTo>
                                  <a:pt x="2688007" y="3516665"/>
                                </a:moveTo>
                                <a:lnTo>
                                  <a:pt x="2666787" y="3529401"/>
                                </a:lnTo>
                              </a:path>
                              <a:path w="4237355" h="3932554">
                                <a:moveTo>
                                  <a:pt x="2688007" y="3516665"/>
                                </a:moveTo>
                                <a:lnTo>
                                  <a:pt x="2666787" y="3503872"/>
                                </a:lnTo>
                              </a:path>
                              <a:path w="4237355" h="3932554">
                                <a:moveTo>
                                  <a:pt x="3857751" y="229530"/>
                                </a:moveTo>
                                <a:lnTo>
                                  <a:pt x="4117595" y="229530"/>
                                </a:lnTo>
                                <a:lnTo>
                                  <a:pt x="4117595" y="706173"/>
                                </a:lnTo>
                                <a:lnTo>
                                  <a:pt x="4237048" y="706173"/>
                                </a:lnTo>
                              </a:path>
                              <a:path w="4237355" h="3932554">
                                <a:moveTo>
                                  <a:pt x="3868385" y="242266"/>
                                </a:moveTo>
                                <a:lnTo>
                                  <a:pt x="3868385" y="216737"/>
                                </a:lnTo>
                              </a:path>
                              <a:path w="4237355" h="3932554">
                                <a:moveTo>
                                  <a:pt x="3857751" y="229530"/>
                                </a:moveTo>
                                <a:lnTo>
                                  <a:pt x="3836531" y="229530"/>
                                </a:lnTo>
                              </a:path>
                              <a:path w="4237355" h="3932554">
                                <a:moveTo>
                                  <a:pt x="3857751" y="229530"/>
                                </a:moveTo>
                                <a:lnTo>
                                  <a:pt x="3836531" y="242266"/>
                                </a:lnTo>
                              </a:path>
                              <a:path w="4237355" h="3932554">
                                <a:moveTo>
                                  <a:pt x="3857751" y="229530"/>
                                </a:moveTo>
                                <a:lnTo>
                                  <a:pt x="3836531" y="216737"/>
                                </a:lnTo>
                              </a:path>
                              <a:path w="4237355" h="3932554">
                                <a:moveTo>
                                  <a:pt x="4205241" y="693381"/>
                                </a:moveTo>
                                <a:lnTo>
                                  <a:pt x="4205241" y="718909"/>
                                </a:lnTo>
                              </a:path>
                              <a:path w="4237355" h="3932554">
                                <a:moveTo>
                                  <a:pt x="4215827" y="693381"/>
                                </a:moveTo>
                                <a:lnTo>
                                  <a:pt x="4215827" y="718909"/>
                                </a:lnTo>
                              </a:path>
                              <a:path w="4237355" h="3932554">
                                <a:moveTo>
                                  <a:pt x="3857751" y="412681"/>
                                </a:moveTo>
                                <a:lnTo>
                                  <a:pt x="4005169" y="412681"/>
                                </a:lnTo>
                                <a:lnTo>
                                  <a:pt x="4005169" y="2684202"/>
                                </a:lnTo>
                                <a:lnTo>
                                  <a:pt x="4237048" y="2684202"/>
                                </a:lnTo>
                              </a:path>
                              <a:path w="4237355" h="3932554">
                                <a:moveTo>
                                  <a:pt x="3868385" y="425473"/>
                                </a:moveTo>
                                <a:lnTo>
                                  <a:pt x="3868385" y="399945"/>
                                </a:lnTo>
                              </a:path>
                              <a:path w="4237355" h="3932554">
                                <a:moveTo>
                                  <a:pt x="3857751" y="412681"/>
                                </a:moveTo>
                                <a:lnTo>
                                  <a:pt x="3836531" y="412681"/>
                                </a:lnTo>
                              </a:path>
                              <a:path w="4237355" h="3932554">
                                <a:moveTo>
                                  <a:pt x="3857751" y="412681"/>
                                </a:moveTo>
                                <a:lnTo>
                                  <a:pt x="3836531" y="425473"/>
                                </a:lnTo>
                              </a:path>
                              <a:path w="4237355" h="3932554">
                                <a:moveTo>
                                  <a:pt x="3857751" y="412681"/>
                                </a:moveTo>
                                <a:lnTo>
                                  <a:pt x="3836531" y="399945"/>
                                </a:lnTo>
                              </a:path>
                              <a:path w="4237355" h="3932554">
                                <a:moveTo>
                                  <a:pt x="4205241" y="2671410"/>
                                </a:moveTo>
                                <a:lnTo>
                                  <a:pt x="4205241" y="2696938"/>
                                </a:lnTo>
                              </a:path>
                              <a:path w="4237355" h="3932554">
                                <a:moveTo>
                                  <a:pt x="4215827" y="2671410"/>
                                </a:moveTo>
                                <a:lnTo>
                                  <a:pt x="4215827" y="2696938"/>
                                </a:lnTo>
                              </a:path>
                            </a:pathLst>
                          </a:custGeom>
                          <a:ln w="2579">
                            <a:solidFill>
                              <a:srgbClr val="5592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351454" y="810146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351454" y="810146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51454" y="965120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>
                                <a:moveTo>
                                  <a:pt x="0" y="0"/>
                                </a:moveTo>
                                <a:lnTo>
                                  <a:pt x="801033" y="0"/>
                                </a:lnTo>
                              </a:path>
                            </a:pathLst>
                          </a:custGeom>
                          <a:ln w="4226">
                            <a:solidFill>
                              <a:srgbClr val="5592C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477934" y="101865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477934" y="101865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276383" y="1103300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276383" y="1103300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950938" y="848073"/>
                            <a:ext cx="4006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318770">
                                <a:moveTo>
                                  <a:pt x="400516" y="12792"/>
                                </a:moveTo>
                                <a:lnTo>
                                  <a:pt x="231878" y="12792"/>
                                </a:lnTo>
                                <a:lnTo>
                                  <a:pt x="231878" y="305946"/>
                                </a:lnTo>
                                <a:lnTo>
                                  <a:pt x="115236" y="305946"/>
                                </a:lnTo>
                                <a:lnTo>
                                  <a:pt x="115236" y="296591"/>
                                </a:lnTo>
                                <a:lnTo>
                                  <a:pt x="108959" y="289040"/>
                                </a:lnTo>
                                <a:lnTo>
                                  <a:pt x="101183" y="289040"/>
                                </a:lnTo>
                                <a:lnTo>
                                  <a:pt x="93453" y="289040"/>
                                </a:lnTo>
                                <a:lnTo>
                                  <a:pt x="87130" y="296591"/>
                                </a:lnTo>
                                <a:lnTo>
                                  <a:pt x="87130" y="305946"/>
                                </a:lnTo>
                                <a:lnTo>
                                  <a:pt x="21220" y="305946"/>
                                </a:lnTo>
                              </a:path>
                              <a:path w="400685" h="318770">
                                <a:moveTo>
                                  <a:pt x="368709" y="0"/>
                                </a:moveTo>
                                <a:lnTo>
                                  <a:pt x="368709" y="25528"/>
                                </a:lnTo>
                              </a:path>
                              <a:path w="400685" h="318770">
                                <a:moveTo>
                                  <a:pt x="379296" y="0"/>
                                </a:moveTo>
                                <a:lnTo>
                                  <a:pt x="379296" y="25528"/>
                                </a:lnTo>
                              </a:path>
                              <a:path w="400685" h="318770">
                                <a:moveTo>
                                  <a:pt x="31853" y="318738"/>
                                </a:moveTo>
                                <a:lnTo>
                                  <a:pt x="31853" y="293210"/>
                                </a:lnTo>
                              </a:path>
                              <a:path w="400685" h="318770">
                                <a:moveTo>
                                  <a:pt x="21220" y="305946"/>
                                </a:moveTo>
                                <a:lnTo>
                                  <a:pt x="0" y="305946"/>
                                </a:lnTo>
                              </a:path>
                              <a:path w="400685" h="318770">
                                <a:moveTo>
                                  <a:pt x="21220" y="305946"/>
                                </a:moveTo>
                                <a:lnTo>
                                  <a:pt x="0" y="318738"/>
                                </a:lnTo>
                              </a:path>
                              <a:path w="400685" h="318770">
                                <a:moveTo>
                                  <a:pt x="21220" y="305946"/>
                                </a:moveTo>
                                <a:lnTo>
                                  <a:pt x="0" y="293210"/>
                                </a:lnTo>
                              </a:path>
                            </a:pathLst>
                          </a:custGeom>
                          <a:ln w="2579">
                            <a:solidFill>
                              <a:srgbClr val="5592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276383" y="418034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276383" y="4180347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276383" y="3813989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8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276383" y="3813989"/>
                            <a:ext cx="8445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01600">
                                <a:moveTo>
                                  <a:pt x="0" y="101437"/>
                                </a:moveTo>
                                <a:lnTo>
                                  <a:pt x="84319" y="101437"/>
                                </a:lnTo>
                                <a:lnTo>
                                  <a:pt x="84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37"/>
                                </a:lnTo>
                                <a:close/>
                              </a:path>
                            </a:pathLst>
                          </a:custGeom>
                          <a:ln w="25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171" y="699185"/>
                            <a:ext cx="7320280" cy="3545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0280" h="3545204">
                                <a:moveTo>
                                  <a:pt x="6350283" y="161680"/>
                                </a:moveTo>
                                <a:lnTo>
                                  <a:pt x="6181644" y="161680"/>
                                </a:lnTo>
                                <a:lnTo>
                                  <a:pt x="6181644" y="3531881"/>
                                </a:lnTo>
                                <a:lnTo>
                                  <a:pt x="5970986" y="3531881"/>
                                </a:lnTo>
                              </a:path>
                              <a:path w="7320280" h="3545204">
                                <a:moveTo>
                                  <a:pt x="6318476" y="148887"/>
                                </a:moveTo>
                                <a:lnTo>
                                  <a:pt x="6318476" y="174416"/>
                                </a:lnTo>
                              </a:path>
                              <a:path w="7320280" h="3545204">
                                <a:moveTo>
                                  <a:pt x="6329063" y="148887"/>
                                </a:moveTo>
                                <a:lnTo>
                                  <a:pt x="6329063" y="174416"/>
                                </a:lnTo>
                              </a:path>
                              <a:path w="7320280" h="3545204">
                                <a:moveTo>
                                  <a:pt x="5981620" y="3544673"/>
                                </a:moveTo>
                                <a:lnTo>
                                  <a:pt x="5981620" y="3519145"/>
                                </a:lnTo>
                              </a:path>
                              <a:path w="7320280" h="3545204">
                                <a:moveTo>
                                  <a:pt x="5970986" y="3531881"/>
                                </a:moveTo>
                                <a:lnTo>
                                  <a:pt x="5949766" y="3531881"/>
                                </a:lnTo>
                              </a:path>
                              <a:path w="7320280" h="3545204">
                                <a:moveTo>
                                  <a:pt x="5970986" y="3531881"/>
                                </a:moveTo>
                                <a:lnTo>
                                  <a:pt x="5949766" y="3544673"/>
                                </a:lnTo>
                              </a:path>
                              <a:path w="7320280" h="3545204">
                                <a:moveTo>
                                  <a:pt x="5970986" y="3531881"/>
                                </a:moveTo>
                                <a:lnTo>
                                  <a:pt x="5949766" y="3519145"/>
                                </a:lnTo>
                              </a:path>
                              <a:path w="7320280" h="3545204">
                                <a:moveTo>
                                  <a:pt x="5949766" y="246324"/>
                                </a:moveTo>
                                <a:lnTo>
                                  <a:pt x="6050949" y="246324"/>
                                </a:lnTo>
                                <a:lnTo>
                                  <a:pt x="6050949" y="3165579"/>
                                </a:lnTo>
                                <a:lnTo>
                                  <a:pt x="5970986" y="3165579"/>
                                </a:lnTo>
                              </a:path>
                              <a:path w="7320280" h="3545204">
                                <a:moveTo>
                                  <a:pt x="5981620" y="259060"/>
                                </a:moveTo>
                                <a:lnTo>
                                  <a:pt x="5981620" y="233531"/>
                                </a:lnTo>
                              </a:path>
                              <a:path w="7320280" h="3545204">
                                <a:moveTo>
                                  <a:pt x="5970986" y="259060"/>
                                </a:moveTo>
                                <a:lnTo>
                                  <a:pt x="5970986" y="233531"/>
                                </a:lnTo>
                              </a:path>
                              <a:path w="7320280" h="3545204">
                                <a:moveTo>
                                  <a:pt x="5981620" y="3178315"/>
                                </a:moveTo>
                                <a:lnTo>
                                  <a:pt x="5981620" y="3152787"/>
                                </a:lnTo>
                              </a:path>
                              <a:path w="7320280" h="3545204">
                                <a:moveTo>
                                  <a:pt x="5970986" y="3165579"/>
                                </a:moveTo>
                                <a:lnTo>
                                  <a:pt x="5949766" y="3165579"/>
                                </a:lnTo>
                              </a:path>
                              <a:path w="7320280" h="3545204">
                                <a:moveTo>
                                  <a:pt x="5970986" y="3165579"/>
                                </a:moveTo>
                                <a:lnTo>
                                  <a:pt x="5949766" y="3178315"/>
                                </a:lnTo>
                              </a:path>
                              <a:path w="7320280" h="3545204">
                                <a:moveTo>
                                  <a:pt x="5970986" y="3165579"/>
                                </a:moveTo>
                                <a:lnTo>
                                  <a:pt x="5949766" y="3152787"/>
                                </a:lnTo>
                              </a:path>
                              <a:path w="7320280" h="3545204">
                                <a:moveTo>
                                  <a:pt x="4748215" y="1771886"/>
                                </a:moveTo>
                                <a:lnTo>
                                  <a:pt x="4902801" y="1771886"/>
                                </a:lnTo>
                                <a:lnTo>
                                  <a:pt x="4902801" y="1762531"/>
                                </a:lnTo>
                                <a:lnTo>
                                  <a:pt x="4909125" y="1754979"/>
                                </a:lnTo>
                                <a:lnTo>
                                  <a:pt x="4916854" y="1754979"/>
                                </a:lnTo>
                                <a:lnTo>
                                  <a:pt x="4924630" y="1754979"/>
                                </a:lnTo>
                                <a:lnTo>
                                  <a:pt x="4930907" y="1762531"/>
                                </a:lnTo>
                                <a:lnTo>
                                  <a:pt x="4930907" y="1771886"/>
                                </a:lnTo>
                                <a:lnTo>
                                  <a:pt x="6036896" y="1771886"/>
                                </a:lnTo>
                                <a:lnTo>
                                  <a:pt x="6036896" y="1762531"/>
                                </a:lnTo>
                                <a:lnTo>
                                  <a:pt x="6043220" y="1754979"/>
                                </a:lnTo>
                                <a:lnTo>
                                  <a:pt x="6050949" y="1754979"/>
                                </a:lnTo>
                                <a:lnTo>
                                  <a:pt x="6058725" y="1754979"/>
                                </a:lnTo>
                                <a:lnTo>
                                  <a:pt x="6065003" y="1762531"/>
                                </a:lnTo>
                                <a:lnTo>
                                  <a:pt x="6065003" y="1771886"/>
                                </a:lnTo>
                                <a:lnTo>
                                  <a:pt x="6167591" y="1771886"/>
                                </a:lnTo>
                                <a:lnTo>
                                  <a:pt x="6167591" y="1762531"/>
                                </a:lnTo>
                                <a:lnTo>
                                  <a:pt x="6173915" y="1754979"/>
                                </a:lnTo>
                                <a:lnTo>
                                  <a:pt x="6181644" y="1754979"/>
                                </a:lnTo>
                                <a:lnTo>
                                  <a:pt x="6189420" y="1754979"/>
                                </a:lnTo>
                                <a:lnTo>
                                  <a:pt x="6195698" y="1762531"/>
                                </a:lnTo>
                                <a:lnTo>
                                  <a:pt x="6195698" y="1771886"/>
                                </a:lnTo>
                                <a:lnTo>
                                  <a:pt x="6244884" y="1771886"/>
                                </a:lnTo>
                                <a:lnTo>
                                  <a:pt x="6244884" y="370190"/>
                                </a:lnTo>
                                <a:lnTo>
                                  <a:pt x="6329063" y="370190"/>
                                </a:lnTo>
                              </a:path>
                              <a:path w="7320280" h="3545204">
                                <a:moveTo>
                                  <a:pt x="4780069" y="1784622"/>
                                </a:moveTo>
                                <a:lnTo>
                                  <a:pt x="4780069" y="1759093"/>
                                </a:lnTo>
                              </a:path>
                              <a:path w="7320280" h="3545204">
                                <a:moveTo>
                                  <a:pt x="4769436" y="1784622"/>
                                </a:moveTo>
                                <a:lnTo>
                                  <a:pt x="4769436" y="1759093"/>
                                </a:lnTo>
                              </a:path>
                              <a:path w="7320280" h="3545204">
                                <a:moveTo>
                                  <a:pt x="6318476" y="357398"/>
                                </a:moveTo>
                                <a:lnTo>
                                  <a:pt x="6318476" y="382926"/>
                                </a:lnTo>
                              </a:path>
                              <a:path w="7320280" h="3545204">
                                <a:moveTo>
                                  <a:pt x="6329063" y="370190"/>
                                </a:moveTo>
                                <a:lnTo>
                                  <a:pt x="6350283" y="370190"/>
                                </a:lnTo>
                              </a:path>
                              <a:path w="7320280" h="3545204">
                                <a:moveTo>
                                  <a:pt x="6329063" y="370190"/>
                                </a:moveTo>
                                <a:lnTo>
                                  <a:pt x="6350283" y="357398"/>
                                </a:lnTo>
                              </a:path>
                              <a:path w="7320280" h="3545204">
                                <a:moveTo>
                                  <a:pt x="6329063" y="370190"/>
                                </a:moveTo>
                                <a:lnTo>
                                  <a:pt x="6350283" y="382926"/>
                                </a:lnTo>
                              </a:path>
                              <a:path w="7320280" h="3545204">
                                <a:moveTo>
                                  <a:pt x="932904" y="221302"/>
                                </a:moveTo>
                                <a:lnTo>
                                  <a:pt x="1066269" y="221302"/>
                                </a:lnTo>
                                <a:lnTo>
                                  <a:pt x="1066269" y="211947"/>
                                </a:lnTo>
                                <a:lnTo>
                                  <a:pt x="1072593" y="204396"/>
                                </a:lnTo>
                                <a:lnTo>
                                  <a:pt x="1080323" y="204396"/>
                                </a:lnTo>
                                <a:lnTo>
                                  <a:pt x="1088099" y="204396"/>
                                </a:lnTo>
                                <a:lnTo>
                                  <a:pt x="1094376" y="211947"/>
                                </a:lnTo>
                                <a:lnTo>
                                  <a:pt x="1094376" y="221302"/>
                                </a:lnTo>
                                <a:lnTo>
                                  <a:pt x="1227882" y="221302"/>
                                </a:lnTo>
                                <a:lnTo>
                                  <a:pt x="1227882" y="2218323"/>
                                </a:lnTo>
                                <a:lnTo>
                                  <a:pt x="2373220" y="2218323"/>
                                </a:lnTo>
                                <a:lnTo>
                                  <a:pt x="2373220" y="2209024"/>
                                </a:lnTo>
                                <a:lnTo>
                                  <a:pt x="2379544" y="2201416"/>
                                </a:lnTo>
                                <a:lnTo>
                                  <a:pt x="2387273" y="2201416"/>
                                </a:lnTo>
                                <a:lnTo>
                                  <a:pt x="2395049" y="2201416"/>
                                </a:lnTo>
                                <a:lnTo>
                                  <a:pt x="2401326" y="2209024"/>
                                </a:lnTo>
                                <a:lnTo>
                                  <a:pt x="2401326" y="2218323"/>
                                </a:lnTo>
                                <a:lnTo>
                                  <a:pt x="2492672" y="2218323"/>
                                </a:lnTo>
                                <a:lnTo>
                                  <a:pt x="2492672" y="2706518"/>
                                </a:lnTo>
                                <a:lnTo>
                                  <a:pt x="2562938" y="2706518"/>
                                </a:lnTo>
                                <a:lnTo>
                                  <a:pt x="2562938" y="2697164"/>
                                </a:lnTo>
                                <a:lnTo>
                                  <a:pt x="2569262" y="2689612"/>
                                </a:lnTo>
                                <a:lnTo>
                                  <a:pt x="2576991" y="2689612"/>
                                </a:lnTo>
                                <a:lnTo>
                                  <a:pt x="2584768" y="2689612"/>
                                </a:lnTo>
                                <a:lnTo>
                                  <a:pt x="2591045" y="2697164"/>
                                </a:lnTo>
                                <a:lnTo>
                                  <a:pt x="2591045" y="2706518"/>
                                </a:lnTo>
                                <a:lnTo>
                                  <a:pt x="3727623" y="2706518"/>
                                </a:lnTo>
                                <a:lnTo>
                                  <a:pt x="3727623" y="2697164"/>
                                </a:lnTo>
                                <a:lnTo>
                                  <a:pt x="3733900" y="2689612"/>
                                </a:lnTo>
                                <a:lnTo>
                                  <a:pt x="3741676" y="2689612"/>
                                </a:lnTo>
                                <a:lnTo>
                                  <a:pt x="3749452" y="2689612"/>
                                </a:lnTo>
                                <a:lnTo>
                                  <a:pt x="3755729" y="2697164"/>
                                </a:lnTo>
                                <a:lnTo>
                                  <a:pt x="3755729" y="2706518"/>
                                </a:lnTo>
                                <a:lnTo>
                                  <a:pt x="3827729" y="2706518"/>
                                </a:lnTo>
                                <a:lnTo>
                                  <a:pt x="3827729" y="1771886"/>
                                </a:lnTo>
                                <a:lnTo>
                                  <a:pt x="3947181" y="1771886"/>
                                </a:lnTo>
                              </a:path>
                              <a:path w="7320280" h="3545204">
                                <a:moveTo>
                                  <a:pt x="943538" y="234038"/>
                                </a:moveTo>
                                <a:lnTo>
                                  <a:pt x="943538" y="208510"/>
                                </a:lnTo>
                              </a:path>
                              <a:path w="7320280" h="3545204">
                                <a:moveTo>
                                  <a:pt x="932904" y="221302"/>
                                </a:moveTo>
                                <a:lnTo>
                                  <a:pt x="911684" y="221302"/>
                                </a:lnTo>
                              </a:path>
                              <a:path w="7320280" h="3545204">
                                <a:moveTo>
                                  <a:pt x="932904" y="221302"/>
                                </a:moveTo>
                                <a:lnTo>
                                  <a:pt x="911684" y="234038"/>
                                </a:lnTo>
                              </a:path>
                              <a:path w="7320280" h="3545204">
                                <a:moveTo>
                                  <a:pt x="932904" y="221302"/>
                                </a:moveTo>
                                <a:lnTo>
                                  <a:pt x="911684" y="208510"/>
                                </a:lnTo>
                              </a:path>
                              <a:path w="7320280" h="3545204">
                                <a:moveTo>
                                  <a:pt x="3915374" y="1759093"/>
                                </a:moveTo>
                                <a:lnTo>
                                  <a:pt x="3915374" y="1784622"/>
                                </a:lnTo>
                              </a:path>
                              <a:path w="7320280" h="3545204">
                                <a:moveTo>
                                  <a:pt x="3925961" y="1759093"/>
                                </a:moveTo>
                                <a:lnTo>
                                  <a:pt x="3925961" y="1784622"/>
                                </a:lnTo>
                              </a:path>
                              <a:path w="7320280" h="3545204">
                                <a:moveTo>
                                  <a:pt x="932904" y="1503527"/>
                                </a:moveTo>
                                <a:lnTo>
                                  <a:pt x="1038163" y="1503527"/>
                                </a:lnTo>
                                <a:lnTo>
                                  <a:pt x="1038163" y="2600347"/>
                                </a:lnTo>
                                <a:lnTo>
                                  <a:pt x="1417600" y="2600347"/>
                                </a:lnTo>
                              </a:path>
                              <a:path w="7320280" h="3545204">
                                <a:moveTo>
                                  <a:pt x="943538" y="1516263"/>
                                </a:moveTo>
                                <a:lnTo>
                                  <a:pt x="943538" y="1490735"/>
                                </a:lnTo>
                              </a:path>
                              <a:path w="7320280" h="3545204">
                                <a:moveTo>
                                  <a:pt x="932904" y="1503527"/>
                                </a:moveTo>
                                <a:lnTo>
                                  <a:pt x="911684" y="1503527"/>
                                </a:lnTo>
                              </a:path>
                              <a:path w="7320280" h="3545204">
                                <a:moveTo>
                                  <a:pt x="932904" y="1503527"/>
                                </a:moveTo>
                                <a:lnTo>
                                  <a:pt x="911684" y="1516263"/>
                                </a:lnTo>
                              </a:path>
                              <a:path w="7320280" h="3545204">
                                <a:moveTo>
                                  <a:pt x="932904" y="1503527"/>
                                </a:moveTo>
                                <a:lnTo>
                                  <a:pt x="911684" y="1490735"/>
                                </a:lnTo>
                              </a:path>
                              <a:path w="7320280" h="3545204">
                                <a:moveTo>
                                  <a:pt x="1385793" y="2587555"/>
                                </a:moveTo>
                                <a:lnTo>
                                  <a:pt x="1385793" y="2613083"/>
                                </a:lnTo>
                              </a:path>
                              <a:path w="7320280" h="3545204">
                                <a:moveTo>
                                  <a:pt x="1396380" y="2587555"/>
                                </a:moveTo>
                                <a:lnTo>
                                  <a:pt x="1396380" y="2613083"/>
                                </a:lnTo>
                              </a:path>
                              <a:path w="7320280" h="3545204">
                                <a:moveTo>
                                  <a:pt x="110669" y="12792"/>
                                </a:moveTo>
                                <a:lnTo>
                                  <a:pt x="0" y="12792"/>
                                </a:lnTo>
                                <a:lnTo>
                                  <a:pt x="0" y="3203111"/>
                                </a:lnTo>
                                <a:lnTo>
                                  <a:pt x="110669" y="3203111"/>
                                </a:lnTo>
                              </a:path>
                              <a:path w="7320280" h="3545204">
                                <a:moveTo>
                                  <a:pt x="78838" y="0"/>
                                </a:moveTo>
                                <a:lnTo>
                                  <a:pt x="78838" y="25528"/>
                                </a:lnTo>
                              </a:path>
                              <a:path w="7320280" h="3545204">
                                <a:moveTo>
                                  <a:pt x="89448" y="0"/>
                                </a:moveTo>
                                <a:lnTo>
                                  <a:pt x="89448" y="25528"/>
                                </a:lnTo>
                              </a:path>
                              <a:path w="7320280" h="3545204">
                                <a:moveTo>
                                  <a:pt x="78838" y="3190375"/>
                                </a:moveTo>
                                <a:lnTo>
                                  <a:pt x="78838" y="3215903"/>
                                </a:lnTo>
                              </a:path>
                              <a:path w="7320280" h="3545204">
                                <a:moveTo>
                                  <a:pt x="89448" y="3190375"/>
                                </a:moveTo>
                                <a:lnTo>
                                  <a:pt x="89448" y="3215903"/>
                                </a:lnTo>
                              </a:path>
                              <a:path w="7320280" h="3545204">
                                <a:moveTo>
                                  <a:pt x="7151317" y="3028695"/>
                                </a:moveTo>
                                <a:lnTo>
                                  <a:pt x="7319956" y="3028695"/>
                                </a:lnTo>
                                <a:lnTo>
                                  <a:pt x="7319956" y="161680"/>
                                </a:lnTo>
                                <a:lnTo>
                                  <a:pt x="7151317" y="161680"/>
                                </a:lnTo>
                              </a:path>
                              <a:path w="7320280" h="3545204">
                                <a:moveTo>
                                  <a:pt x="7183171" y="3041487"/>
                                </a:moveTo>
                                <a:lnTo>
                                  <a:pt x="7183171" y="3015959"/>
                                </a:lnTo>
                              </a:path>
                              <a:path w="7320280" h="3545204">
                                <a:moveTo>
                                  <a:pt x="7172537" y="3041487"/>
                                </a:moveTo>
                                <a:lnTo>
                                  <a:pt x="7172537" y="3015959"/>
                                </a:lnTo>
                              </a:path>
                              <a:path w="7320280" h="3545204">
                                <a:moveTo>
                                  <a:pt x="7183171" y="174416"/>
                                </a:moveTo>
                                <a:lnTo>
                                  <a:pt x="7183171" y="148887"/>
                                </a:lnTo>
                              </a:path>
                              <a:path w="7320280" h="3545204">
                                <a:moveTo>
                                  <a:pt x="7172537" y="174416"/>
                                </a:moveTo>
                                <a:lnTo>
                                  <a:pt x="7172537" y="148887"/>
                                </a:lnTo>
                              </a:path>
                            </a:pathLst>
                          </a:custGeom>
                          <a:ln w="2579">
                            <a:solidFill>
                              <a:srgbClr val="5592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180" style="position:absolute;margin-left:12.135817pt;margin-top:-17.429613pt;width:576.6pt;height:471.95pt;mso-position-horizontal-relative:page;mso-position-vertical-relative:paragraph;z-index:-18487808" coordsize="11532,9439" coordorigin="243,-349">
                <v:rect id="docshape181" style="position:absolute;left:385;top:5304;width:1328;height:3253" filled="true" fillcolor="#d7d7d7" stroked="false">
                  <v:fill type="solid"/>
                </v:rect>
                <v:rect id="docshape182" style="position:absolute;left:385;top:5024;width:1328;height:280" filled="true" fillcolor="#5b9bd4" stroked="false">
                  <v:fill type="solid"/>
                </v:rect>
                <v:shape id="docshape183" style="position:absolute;left:385;top:608;width:3387;height:8482" coordsize="3387,8482" coordorigin="386,608" filled="true" fillcolor="#d7d7d7" stroked="false" path="m1714,608l386,608,386,4727,1714,4727,1714,608xm3772,4683l2444,4683,2444,9090,3772,9090,3772,4683xe">
                  <v:path arrowok="t"/>
                  <v:fill type="solid"/>
                </v:shape>
                <v:rect id="docshape184" style="position:absolute;left:2443;top:4403;width:1328;height:280" filled="true" fillcolor="#5b9bd4" stroked="false">
                  <v:fill type="solid"/>
                </v:rect>
                <v:rect id="docshape185" style="position:absolute;left:4535;top:2207;width:1328;height:2676" filled="true" fillcolor="#d7d7d7" stroked="false">
                  <v:fill type="solid"/>
                </v:rect>
                <v:rect id="docshape186" style="position:absolute;left:4535;top:1927;width:1328;height:280" filled="true" fillcolor="#5b9bd4" stroked="false">
                  <v:fill type="solid"/>
                </v:rect>
                <v:shape id="docshape187" style="position:absolute;left:2443;top:-349;width:5312;height:5538" coordsize="5312,5538" coordorigin="2444,-349" filled="true" fillcolor="#d7d7d7" stroked="false" path="m3772,-349l2444,-349,2444,4058,3772,4058,3772,-349xm7755,3379l6427,3379,6427,5189,7755,5189,7755,3379xe">
                  <v:path arrowok="t"/>
                  <v:fill type="solid"/>
                </v:shape>
                <v:rect id="docshape188" style="position:absolute;left:6427;top:3099;width:1328;height:280" filled="true" fillcolor="#5b9bd4" stroked="false">
                  <v:fill type="solid"/>
                </v:rect>
                <v:shape id="docshape189" style="position:absolute;left:4535;top:-116;width:1362;height:9060" coordsize="1362,9060" coordorigin="4535,-116" filled="true" fillcolor="#d7d7d7" stroked="false" path="m5863,-116l4535,-116,4535,1695,5863,1695,5863,-116xm5896,5402l4568,5402,4568,8944,5896,8944,5896,5402xe">
                  <v:path arrowok="t"/>
                  <v:fill type="solid"/>
                </v:shape>
                <v:rect id="docshape190" style="position:absolute;left:4568;top:5122;width:1328;height:280" filled="true" fillcolor="#5b9bd4" stroked="false">
                  <v:fill type="solid"/>
                </v:rect>
                <v:rect id="docshape191" style="position:absolute;left:6427;top:5708;width:1328;height:2676" filled="true" fillcolor="#d7d7d7" stroked="false">
                  <v:fill type="solid"/>
                </v:rect>
                <v:rect id="docshape192" style="position:absolute;left:6427;top:5428;width:1328;height:280" filled="true" fillcolor="#5b9bd4" stroked="false">
                  <v:fill type="solid"/>
                </v:rect>
                <v:rect id="docshape193" style="position:absolute;left:8319;top:976;width:1328;height:2388" filled="true" fillcolor="#d7d7d7" stroked="false">
                  <v:fill type="solid"/>
                </v:rect>
                <v:rect id="docshape194" style="position:absolute;left:8319;top:696;width:1328;height:280" filled="true" fillcolor="#5b9bd4" stroked="false">
                  <v:fill type="solid"/>
                </v:rect>
                <v:rect id="docshape195" style="position:absolute;left:8319;top:4091;width:1328;height:3542" filled="true" fillcolor="#d7d7d7" stroked="false">
                  <v:fill type="solid"/>
                </v:rect>
                <v:rect id="docshape196" style="position:absolute;left:8319;top:3811;width:1328;height:280" filled="true" fillcolor="#5b9bd4" stroked="false">
                  <v:fill type="solid"/>
                </v:rect>
                <v:rect id="docshape197" style="position:absolute;left:10211;top:5029;width:1328;height:2676" filled="true" fillcolor="#d7d7d7" stroked="false">
                  <v:fill type="solid"/>
                </v:rect>
                <v:rect id="docshape198" style="position:absolute;left:10211;top:4750;width:1328;height:280" filled="true" fillcolor="#5b9bd4" stroked="false">
                  <v:fill type="solid"/>
                </v:rect>
                <v:shape id="docshape199" style="position:absolute;left:6427;top:-103;width:5113;height:4488" coordsize="5113,4488" coordorigin="6427,-103" filled="true" fillcolor="#d7d7d7" stroked="false" path="m7755,-103l6427,-103,6427,2862,7755,2862,7755,-103xm11540,843l10212,843,10212,4384,11540,4384,11540,843xe">
                  <v:path arrowok="t"/>
                  <v:fill type="solid"/>
                </v:shape>
                <v:rect id="docshape200" style="position:absolute;left:418;top:5388;width:133;height:160" filled="true" fillcolor="#1e4e79" stroked="false">
                  <v:fill type="solid"/>
                </v:rect>
                <v:rect id="docshape201" style="position:absolute;left:418;top:5388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419,5633" to="1680,5633">
                  <v:stroke dashstyle="shortdash"/>
                </v:line>
                <v:rect id="docshape202" style="position:absolute;left:618;top:5716;width:133;height:160" filled="true" fillcolor="#2d75b5" stroked="false">
                  <v:fill type="solid"/>
                </v:rect>
                <v:rect id="docshape203" style="position:absolute;left:618;top:5716;width:133;height:160" filled="false" stroked="true" strokecolor="#ffffff" strokeweight=".199725pt">
                  <v:stroke dashstyle="solid"/>
                </v:rect>
                <v:rect id="docshape204" style="position:absolute;left:418;top:692;width:133;height:160" filled="true" fillcolor="#1e4e79" stroked="false">
                  <v:fill type="solid"/>
                </v:rect>
                <v:rect id="docshape205" style="position:absolute;left:418;top:692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419,937" to="1680,937">
                  <v:stroke dashstyle="shortdash"/>
                </v:line>
                <v:rect id="docshape206" style="position:absolute;left:618;top:1021;width:133;height:160" filled="true" fillcolor="#2d75b5" stroked="false">
                  <v:fill type="solid"/>
                </v:rect>
                <v:rect id="docshape207" style="position:absolute;left:618;top:1021;width:133;height:160" filled="false" stroked="true" strokecolor="#ffffff" strokeweight=".199725pt">
                  <v:stroke dashstyle="solid"/>
                </v:rect>
                <v:rect id="docshape208" style="position:absolute;left:618;top:3040;width:133;height:160" filled="true" fillcolor="#2d75b5" stroked="false">
                  <v:fill type="solid"/>
                </v:rect>
                <v:rect id="docshape209" style="position:absolute;left:618;top:3040;width:133;height:160" filled="false" stroked="true" strokecolor="#ffffff" strokeweight=".199725pt">
                  <v:stroke dashstyle="solid"/>
                </v:rect>
                <v:rect id="docshape210" style="position:absolute;left:2477;top:4767;width:133;height:160" filled="true" fillcolor="#1e4e79" stroked="false">
                  <v:fill type="solid"/>
                </v:rect>
                <v:rect id="docshape211" style="position:absolute;left:2477;top:4767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2477,5012" to="3738,5012">
                  <v:stroke dashstyle="shortdash"/>
                </v:line>
                <v:rect id="docshape212" style="position:absolute;left:4568;top:2291;width:133;height:160" filled="true" fillcolor="#1e4e79" stroked="false">
                  <v:fill type="solid"/>
                </v:rect>
                <v:rect id="docshape213" style="position:absolute;left:4568;top:2291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4568,2536" to="5830,2536">
                  <v:stroke dashstyle="shortdash"/>
                </v:line>
                <v:rect id="docshape214" style="position:absolute;left:4767;top:2619;width:133;height:160" filled="true" fillcolor="#2d75b5" stroked="false">
                  <v:fill type="solid"/>
                </v:rect>
                <v:rect id="docshape215" style="position:absolute;left:4767;top:2619;width:133;height:160" filled="false" stroked="true" strokecolor="#ffffff" strokeweight=".199725pt">
                  <v:stroke dashstyle="solid"/>
                </v:rect>
                <v:rect id="docshape216" style="position:absolute;left:4767;top:2908;width:133;height:160" filled="true" fillcolor="#2d75b5" stroked="false">
                  <v:fill type="solid"/>
                </v:rect>
                <v:rect id="docshape217" style="position:absolute;left:4767;top:2908;width:133;height:160" filled="false" stroked="true" strokecolor="#ffffff" strokeweight=".199725pt">
                  <v:stroke dashstyle="solid"/>
                </v:rect>
                <v:rect id="docshape218" style="position:absolute;left:4767;top:3196;width:133;height:160" filled="true" fillcolor="#2d75b5" stroked="false">
                  <v:fill type="solid"/>
                </v:rect>
                <v:rect id="docshape219" style="position:absolute;left:4767;top:3196;width:133;height:160" filled="false" stroked="true" strokecolor="#ffffff" strokeweight=".199725pt">
                  <v:stroke dashstyle="solid"/>
                </v:rect>
                <v:rect id="docshape220" style="position:absolute;left:2477;top:-265;width:133;height:160" filled="true" fillcolor="#1e4e79" stroked="false">
                  <v:fill type="solid"/>
                </v:rect>
                <v:rect id="docshape221" style="position:absolute;left:2477;top:-265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2477,-20" to="3738,-20">
                  <v:stroke dashstyle="shortdash"/>
                </v:line>
                <v:rect id="docshape222" style="position:absolute;left:2676;top:2083;width:133;height:160" filled="true" fillcolor="#2d75b5" stroked="false">
                  <v:fill type="solid"/>
                </v:rect>
                <v:rect id="docshape223" style="position:absolute;left:2676;top:2083;width:133;height:160" filled="false" stroked="true" strokecolor="#ffffff" strokeweight=".199725pt">
                  <v:stroke dashstyle="solid"/>
                </v:rect>
                <v:rect id="docshape224" style="position:absolute;left:2676;top:2371;width:133;height:160" filled="true" fillcolor="#2d75b5" stroked="false">
                  <v:fill type="solid"/>
                </v:rect>
                <v:rect id="docshape225" style="position:absolute;left:2676;top:2371;width:133;height:160" filled="false" stroked="true" strokecolor="#ffffff" strokeweight=".199725pt">
                  <v:stroke dashstyle="solid"/>
                </v:rect>
                <v:rect id="docshape226" style="position:absolute;left:2676;top:64;width:133;height:160" filled="true" fillcolor="#2d75b5" stroked="false">
                  <v:fill type="solid"/>
                </v:rect>
                <v:rect id="docshape227" style="position:absolute;left:2676;top:64;width:133;height:160" filled="false" stroked="true" strokecolor="#ffffff" strokeweight=".199725pt">
                  <v:stroke dashstyle="solid"/>
                </v:rect>
                <v:rect id="docshape228" style="position:absolute;left:6460;top:3462;width:133;height:160" filled="true" fillcolor="#1e4e79" stroked="false">
                  <v:fill type="solid"/>
                </v:rect>
                <v:rect id="docshape229" style="position:absolute;left:6460;top:3462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6461,3707" to="7722,3707">
                  <v:stroke dashstyle="shortdash"/>
                </v:line>
                <v:rect id="docshape230" style="position:absolute;left:4568;top:-32;width:133;height:160" filled="true" fillcolor="#1e4e79" stroked="false">
                  <v:fill type="solid"/>
                </v:rect>
                <v:rect id="docshape231" style="position:absolute;left:4568;top:-32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4568,213" to="5830,213">
                  <v:stroke dashstyle="shortdash"/>
                </v:line>
                <v:rect id="docshape232" style="position:absolute;left:4601;top:5486;width:133;height:160" filled="true" fillcolor="#1e4e79" stroked="false">
                  <v:fill type="solid"/>
                </v:rect>
                <v:rect id="docshape233" style="position:absolute;left:4601;top:5486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4602,5731" to="5863,5731">
                  <v:stroke dashstyle="shortdash"/>
                </v:line>
                <v:rect id="docshape234" style="position:absolute;left:4800;top:5814;width:133;height:160" filled="true" fillcolor="#2d75b5" stroked="false">
                  <v:fill type="solid"/>
                </v:rect>
                <v:rect id="docshape235" style="position:absolute;left:4800;top:5814;width:133;height:160" filled="false" stroked="true" strokecolor="#ffffff" strokeweight=".199725pt">
                  <v:stroke dashstyle="solid"/>
                </v:rect>
                <v:rect id="docshape236" style="position:absolute;left:6460;top:5792;width:133;height:160" filled="true" fillcolor="#1e4e79" stroked="false">
                  <v:fill type="solid"/>
                </v:rect>
                <v:rect id="docshape237" style="position:absolute;left:6460;top:5792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6461,6037" to="7722,6037">
                  <v:stroke dashstyle="shortdash"/>
                </v:line>
                <v:rect id="docshape238" style="position:absolute;left:6659;top:6120;width:133;height:160" filled="true" fillcolor="#2d75b5" stroked="false">
                  <v:fill type="solid"/>
                </v:rect>
                <v:rect id="docshape239" style="position:absolute;left:6659;top:6120;width:133;height:160" filled="false" stroked="true" strokecolor="#ffffff" strokeweight=".199725pt">
                  <v:stroke dashstyle="solid"/>
                </v:rect>
                <v:rect id="docshape240" style="position:absolute;left:8352;top:1060;width:133;height:160" filled="true" fillcolor="#1e4e79" stroked="false">
                  <v:fill type="solid"/>
                </v:rect>
                <v:rect id="docshape241" style="position:absolute;left:8352;top:1060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8353,1305" to="9614,1305">
                  <v:stroke dashstyle="shortdash"/>
                </v:line>
                <v:rect id="docshape242" style="position:absolute;left:8352;top:4175;width:133;height:160" filled="true" fillcolor="#1e4e79" stroked="false">
                  <v:fill type="solid"/>
                </v:rect>
                <v:rect id="docshape243" style="position:absolute;left:8352;top:4175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8353,4420" to="9614,4420">
                  <v:stroke dashstyle="shortdash"/>
                </v:line>
                <v:rect id="docshape244" style="position:absolute;left:10245;top:5113;width:133;height:160" filled="true" fillcolor="#1e4e79" stroked="false">
                  <v:fill type="solid"/>
                </v:rect>
                <v:rect id="docshape245" style="position:absolute;left:10245;top:5113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10245,5358" to="11506,5358">
                  <v:stroke dashstyle="shortdash"/>
                </v:line>
                <v:rect id="docshape246" style="position:absolute;left:10444;top:5442;width:133;height:160" filled="true" fillcolor="#2d75b5" stroked="false">
                  <v:fill type="solid"/>
                </v:rect>
                <v:rect id="docshape247" style="position:absolute;left:10444;top:5442;width:133;height:160" filled="false" stroked="true" strokecolor="#ffffff" strokeweight=".199725pt">
                  <v:stroke dashstyle="solid"/>
                </v:rect>
                <v:rect id="docshape248" style="position:absolute;left:6460;top:-19;width:133;height:160" filled="true" fillcolor="#1e4e79" stroked="false">
                  <v:fill type="solid"/>
                </v:rect>
                <v:rect id="docshape249" style="position:absolute;left:6460;top:-19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6461,226" to="7722,226">
                  <v:stroke dashstyle="shortdash"/>
                </v:line>
                <v:rect id="docshape250" style="position:absolute;left:6659;top:309;width:133;height:160" filled="true" fillcolor="#2d75b5" stroked="false">
                  <v:fill type="solid"/>
                </v:rect>
                <v:rect id="docshape251" style="position:absolute;left:6659;top:309;width:133;height:160" filled="false" stroked="true" strokecolor="#ffffff" strokeweight=".199725pt">
                  <v:stroke dashstyle="solid"/>
                </v:rect>
                <v:rect id="docshape252" style="position:absolute;left:6659;top:598;width:133;height:160" filled="true" fillcolor="#2d75b5" stroked="false">
                  <v:fill type="solid"/>
                </v:rect>
                <v:rect id="docshape253" style="position:absolute;left:6659;top:598;width:133;height:160" filled="false" stroked="true" strokecolor="#ffffff" strokeweight=".199725pt">
                  <v:stroke dashstyle="solid"/>
                </v:rect>
                <v:rect id="docshape254" style="position:absolute;left:6659;top:886;width:133;height:160" filled="true" fillcolor="#2d75b5" stroked="false">
                  <v:fill type="solid"/>
                </v:rect>
                <v:rect id="docshape255" style="position:absolute;left:6659;top:886;width:133;height:160" filled="false" stroked="true" strokecolor="#ffffff" strokeweight=".199725pt">
                  <v:stroke dashstyle="solid"/>
                </v:rect>
                <v:shape id="docshape256" style="position:absolute;left:1680;top:28;width:6673;height:6193" coordsize="6673,6193" coordorigin="1680,28" filled="false" stroked="true" strokecolor="#5592c8" strokeweight=".203146pt" path="m3772,2452l4004,2452,4004,48,4535,48m3789,2472l3789,2432m3772,2452l3738,2452m3772,2452l3738,2472m3772,2452l3738,2432m4518,28l4518,69m4535,48l4568,48m4535,48l4568,28m4535,48l4568,69m3772,144l3982,144,3982,129,3992,117,4004,117,4016,117,4026,129,4026,144,4259,144,4259,2371,4568,2371m3789,164l3789,124m3772,144l3738,144m3772,144l3738,164m3772,144l3738,124m4518,2351l4518,2392m4535,2351l4535,2392m5863,2700l5996,2700,5996,61,6461,61m5880,2720l5880,2680m5863,2700l5830,2700m5863,2700l5830,2720m5863,2700l5830,2680m6411,41l6411,81m6427,41l6427,81m3772,4848l4004,4848,4004,3277,4281,3277,4281,3262,4291,3250,4303,3250,4315,3250,4325,3262,4325,3277,4568,3277m3789,4868l3789,4827m3772,4848l3738,4848m3772,4848l3738,4868m3772,4848l3738,4827m4518,3257l4518,3297m4535,3257l4535,3297m4535,2988l4303,2988,4303,5566,4602,5566m4518,2968l4518,3008m4535,2988l4568,2988m4535,2988l4568,2968m4535,2988l4568,3008m4551,5546l4551,5586m4568,5546l4568,5586m1714,773l1946,773,1946,2163,2156,2163,2156,2148,2166,2137,2178,2137,2190,2137,2200,2148,2200,2163,2444,2163m1730,793l1730,752m1714,773l1680,773m1714,773l1680,793m1714,773l1680,752m2427,2143l2427,2183m2444,2163l2477,2163m2444,2163l2477,2143m2444,2163l2477,2183m5896,5895l6118,5895,6118,5880,6128,5868,6140,5868,6152,5868,6162,5880,6162,5895,6272,5895,6272,3543,6461,3543m5913,5915l5913,5875m5896,5895l5863,5895m5896,5895l5863,5915m5896,5895l5863,5875m6411,3523l6411,3563m6427,3523l6427,3563m5863,5566l6140,5566,6140,6201,6461,6201m5913,5586l5913,5546m5896,5586l5896,5546m6411,6181l6411,6221m6427,6181l6427,6221m6461,967l6137,967,6137,5566,5913,5566m6411,947l6411,987m6427,947l6427,987m5930,5586l5930,5546m5913,5566l5880,5566m5913,5566l5880,5586m5913,5566l5880,5546m7755,390l8165,390,8165,1140,8353,1140m7772,410l7772,370m7755,390l7722,390m7755,390l7722,410m7755,390l7722,370m8303,1120l8303,1160m8319,1120l8319,1160m7755,678l7988,678,7988,4255,8353,4255m7772,698l7772,658m7755,678l7722,678m7755,678l7722,698m7755,678l7722,658m8303,4235l8303,4275m8319,4235l8319,4275e">
                  <v:path arrowok="t"/>
                  <v:stroke dashstyle="solid"/>
                </v:shape>
                <v:rect id="docshape257" style="position:absolute;left:10245;top:927;width:133;height:160" filled="true" fillcolor="#1e4e79" stroked="false">
                  <v:fill type="solid"/>
                </v:rect>
                <v:rect id="docshape258" style="position:absolute;left:10245;top:927;width:133;height:160" filled="false" stroked="true" strokecolor="#ffffff" strokeweight=".199725pt">
                  <v:stroke dashstyle="solid"/>
                </v:rect>
                <v:line style="position:absolute" stroked="true" strokecolor="#5592c8" strokeweight=".3328pt" from="10245,1171" to="11506,1171">
                  <v:stroke dashstyle="shortdash"/>
                </v:line>
                <v:rect id="docshape259" style="position:absolute;left:10444;top:1255;width:133;height:160" filled="true" fillcolor="#2d75b5" stroked="false">
                  <v:fill type="solid"/>
                </v:rect>
                <v:rect id="docshape260" style="position:absolute;left:10444;top:1255;width:133;height:160" filled="false" stroked="true" strokecolor="#ffffff" strokeweight=".199725pt">
                  <v:stroke dashstyle="solid"/>
                </v:rect>
                <v:rect id="docshape261" style="position:absolute;left:8551;top:1388;width:133;height:160" filled="true" fillcolor="#2d75b5" stroked="false">
                  <v:fill type="solid"/>
                </v:rect>
                <v:rect id="docshape262" style="position:absolute;left:8551;top:1388;width:133;height:160" filled="false" stroked="true" strokecolor="#ffffff" strokeweight=".199725pt">
                  <v:stroke dashstyle="solid"/>
                </v:rect>
                <v:shape id="docshape263" style="position:absolute;left:9614;top:986;width:631;height:502" coordsize="631,502" coordorigin="9614,987" filled="false" stroked="true" strokecolor="#5592c8" strokeweight=".203146pt" path="m10245,1007l9979,1007,9979,1469,9796,1469,9796,1454,9786,1442,9774,1442,9761,1442,9751,1454,9751,1469,9648,1469m10195,987l10195,1027m10212,987l10212,1027m9664,1489l9664,1449m9648,1469l9614,1469m9648,1469l9614,1489m9648,1469l9614,1449e">
                  <v:path arrowok="t"/>
                  <v:stroke dashstyle="solid"/>
                </v:shape>
                <v:rect id="docshape264" style="position:absolute;left:8551;top:6234;width:133;height:160" filled="true" fillcolor="#2d75b5" stroked="false">
                  <v:fill type="solid"/>
                </v:rect>
                <v:rect id="docshape265" style="position:absolute;left:8551;top:6234;width:133;height:160" filled="false" stroked="true" strokecolor="#ffffff" strokeweight=".199725pt">
                  <v:stroke dashstyle="solid"/>
                </v:rect>
                <v:rect id="docshape266" style="position:absolute;left:8551;top:5657;width:133;height:160" filled="true" fillcolor="#2d75b5" stroked="false">
                  <v:fill type="solid"/>
                </v:rect>
                <v:rect id="docshape267" style="position:absolute;left:8551;top:5657;width:133;height:160" filled="false" stroked="true" strokecolor="#ffffff" strokeweight=".199725pt">
                  <v:stroke dashstyle="solid"/>
                </v:rect>
                <v:shape id="docshape268" style="position:absolute;left:244;top:752;width:11528;height:5583" coordsize="11528,5583" coordorigin="245,752" filled="false" stroked="true" strokecolor="#5592c8" strokeweight=".203146pt" path="m10245,1007l9979,1007,9979,6315,9648,6315m10195,987l10195,1027m10212,987l10212,1027m9664,6335l9664,6294m9648,6315l9614,6315m9648,6315l9614,6335m9648,6315l9614,6294m9614,1140l9774,1140,9774,5738,9648,5738m9664,1160l9664,1120m9648,1160l9648,1120m9664,5758l9664,5718m9648,5738l9614,5738m9648,5738l9614,5758m9648,5738l9614,5718m7722,3543l7966,3543,7966,3528,7975,3516,7988,3516,8000,3516,8010,3528,8010,3543,9751,3543,9751,3528,9761,3516,9774,3516,9786,3516,9796,3528,9796,3543,9957,3543,9957,3528,9967,3516,9979,3516,9992,3516,10002,3528,10002,3543,10079,3543,10079,1335,10212,1335m7772,3563l7772,3523m7755,3563l7755,3523m10195,1315l10195,1356m10212,1335l10245,1335m10212,1335l10245,1315m10212,1335l10245,1356m1714,1101l1924,1101,1924,1086,1934,1074,1946,1074,1958,1074,1968,1086,1968,1101,2178,1101,2178,4246,3982,4246,3982,4231,3992,4219,4004,4219,4016,4219,4026,4231,4026,4246,4170,4246,4170,5015,4281,5015,4281,5000,4291,4988,4303,4988,4315,4988,4325,5000,4325,5015,6115,5015,6115,5000,6125,4988,6137,4988,6149,4988,6159,5000,6159,5015,6272,5015,6272,3543,6461,3543m1730,1121l1730,1081m1714,1101l1680,1101m1714,1101l1680,1121m1714,1101l1680,1081m6411,3523l6411,3563m6427,3523l6427,3563m1714,3120l1879,3120,1879,4848,2477,4848m1730,3140l1730,3100m1714,3120l1680,3120m1714,3120l1680,3140m1714,3120l1680,3100m2427,4827l2427,4868m2444,4827l2444,4868m419,773l245,773,245,5797,419,5797m369,752l369,793m385,752l385,793m369,5777l369,5817m385,5777l385,5817m11506,5522l11772,5522,11772,1007,11506,1007m11557,5542l11557,5502m11540,5542l11540,5502m11557,1027l11557,987m11540,1027l11540,987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3078257D" wp14:editId="0C42F28C">
                <wp:simplePos x="0" y="0"/>
                <wp:positionH relativeFrom="page">
                  <wp:posOffset>4081257</wp:posOffset>
                </wp:positionH>
                <wp:positionV relativeFrom="paragraph">
                  <wp:posOffset>-242826</wp:posOffset>
                </wp:positionV>
                <wp:extent cx="843915" cy="177800"/>
                <wp:effectExtent l="0" t="0" r="0" b="0"/>
                <wp:wrapNone/>
                <wp:docPr id="359" name="Textbox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915" cy="177800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</wps:spPr>
                      <wps:txbx>
                        <w:txbxContent>
                          <w:p w14:paraId="5DE7E831" w14:textId="77777777" w:rsidR="0049169B" w:rsidRDefault="00000000">
                            <w:pPr>
                              <w:spacing w:before="74"/>
                              <w:ind w:left="5" w:right="5"/>
                              <w:jc w:val="center"/>
                              <w:rPr>
                                <w:rFonts w:ascii="Calibri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  <w:sz w:val="10"/>
                              </w:rPr>
                              <w:t>mCar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69" style="position:absolute;margin-left:321.358856pt;margin-top:-19.12023pt;width:66.45pt;height:14pt;mso-position-horizontal-relative:page;mso-position-vertical-relative:paragraph;z-index:15755776" filled="true" fillcolor="#5b9bd4" stroked="false" type="#_x0000_t202">
                <v:textbox inset="0,0,0,0">
                  <w:txbxContent>
                    <w:p>
                      <w:pPr>
                        <w:spacing w:before="74"/>
                        <w:ind w:left="5" w:right="5" w:firstLine="0"/>
                        <w:jc w:val="center"/>
                        <w:rPr>
                          <w:rFonts w:ascii="Calibri"/>
                          <w:color w:val="000000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4"/>
                          <w:sz w:val="10"/>
                        </w:rPr>
                        <w:t>mCar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7F5F98EE" wp14:editId="117AEBE2">
                <wp:simplePos x="0" y="0"/>
                <wp:positionH relativeFrom="page">
                  <wp:posOffset>3153838</wp:posOffset>
                </wp:positionH>
                <wp:positionV relativeFrom="paragraph">
                  <wp:posOffset>3327</wp:posOffset>
                </wp:positionV>
                <wp:extent cx="178435" cy="57785"/>
                <wp:effectExtent l="0" t="0" r="0" b="0"/>
                <wp:wrapNone/>
                <wp:docPr id="360" name="Textbox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435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B7A60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4"/>
                                <w:w w:val="90"/>
                                <w:sz w:val="9"/>
                              </w:rPr>
                              <w:t>reasonId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70" style="position:absolute;margin-left:248.333725pt;margin-top:.262023pt;width:14.05pt;height:4.55pt;mso-position-horizontal-relative:page;mso-position-vertical-relative:paragraph;z-index:15756288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4"/>
                          <w:w w:val="90"/>
                          <w:sz w:val="9"/>
                        </w:rPr>
                        <w:t>reasonId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33B7F586" wp14:editId="3352E6E7">
                <wp:simplePos x="0" y="0"/>
                <wp:positionH relativeFrom="page">
                  <wp:posOffset>2923505</wp:posOffset>
                </wp:positionH>
                <wp:positionV relativeFrom="paragraph">
                  <wp:posOffset>10090</wp:posOffset>
                </wp:positionV>
                <wp:extent cx="52705" cy="44450"/>
                <wp:effectExtent l="0" t="0" r="0" b="0"/>
                <wp:wrapNone/>
                <wp:docPr id="361" name="Textbox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05" cy="44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E66B9A" w14:textId="77777777" w:rsidR="0049169B" w:rsidRDefault="00000000">
                            <w:pPr>
                              <w:spacing w:line="69" w:lineRule="exact"/>
                              <w:rPr>
                                <w:rFonts w:ascii="Calibri"/>
                                <w:sz w:val="7"/>
                              </w:rPr>
                            </w:pPr>
                            <w:r>
                              <w:rPr>
                                <w:rFonts w:ascii="Calibri"/>
                                <w:color w:val="FDFFFF"/>
                                <w:spacing w:val="-5"/>
                                <w:w w:val="90"/>
                                <w:sz w:val="7"/>
                              </w:rPr>
                              <w:t>PK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71" style="position:absolute;margin-left:230.197311pt;margin-top:.794502pt;width:4.150pt;height:3.5pt;mso-position-horizontal-relative:page;mso-position-vertical-relative:paragraph;z-index:15756800" filled="false" stroked="false" type="#_x0000_t202">
                <v:textbox inset="0,0,0,0">
                  <w:txbxContent>
                    <w:p>
                      <w:pPr>
                        <w:spacing w:before="0" w:line="69" w:lineRule="exact"/>
                        <w:ind w:left="0" w:right="0" w:firstLine="0"/>
                        <w:jc w:val="left"/>
                        <w:rPr>
                          <w:rFonts w:ascii="Calibri"/>
                          <w:sz w:val="7"/>
                        </w:rPr>
                      </w:pPr>
                      <w:r>
                        <w:rPr>
                          <w:rFonts w:ascii="Calibri"/>
                          <w:color w:val="FDFFFF"/>
                          <w:spacing w:val="-5"/>
                          <w:w w:val="90"/>
                          <w:sz w:val="7"/>
                        </w:rPr>
                        <w:t>PK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0E7101DD" wp14:editId="20613BE0">
                <wp:simplePos x="0" y="0"/>
                <wp:positionH relativeFrom="page">
                  <wp:posOffset>2879847</wp:posOffset>
                </wp:positionH>
                <wp:positionV relativeFrom="paragraph">
                  <wp:posOffset>-250998</wp:posOffset>
                </wp:positionV>
                <wp:extent cx="843280" cy="177800"/>
                <wp:effectExtent l="0" t="0" r="0" b="0"/>
                <wp:wrapNone/>
                <wp:docPr id="362" name="Text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280" cy="177800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</wps:spPr>
                      <wps:txbx>
                        <w:txbxContent>
                          <w:p w14:paraId="7CB9BEEC" w14:textId="77777777" w:rsidR="0049169B" w:rsidRDefault="00000000">
                            <w:pPr>
                              <w:spacing w:before="74"/>
                              <w:jc w:val="center"/>
                              <w:rPr>
                                <w:rFonts w:ascii="Calibri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mReason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72" style="position:absolute;margin-left:226.759628pt;margin-top:-19.763647pt;width:66.4pt;height:14pt;mso-position-horizontal-relative:page;mso-position-vertical-relative:paragraph;z-index:15757312" filled="true" fillcolor="#5b9bd4" stroked="false" type="#_x0000_t202">
                <v:textbox inset="0,0,0,0">
                  <w:txbxContent>
                    <w:p>
                      <w:pPr>
                        <w:spacing w:before="74"/>
                        <w:ind w:left="0" w:right="0" w:firstLine="0"/>
                        <w:jc w:val="center"/>
                        <w:rPr>
                          <w:rFonts w:ascii="Calibri"/>
                          <w:color w:val="000000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mReason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4D42C9E1" wp14:editId="16479DD9">
                <wp:simplePos x="0" y="0"/>
                <wp:positionH relativeFrom="page">
                  <wp:posOffset>1825246</wp:posOffset>
                </wp:positionH>
                <wp:positionV relativeFrom="paragraph">
                  <wp:posOffset>-144820</wp:posOffset>
                </wp:positionV>
                <wp:extent cx="189865" cy="57785"/>
                <wp:effectExtent l="0" t="0" r="0" b="0"/>
                <wp:wrapNone/>
                <wp:docPr id="363" name="Text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865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7316EF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90"/>
                                <w:sz w:val="9"/>
                              </w:rPr>
                              <w:t>appDetId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73" style="position:absolute;margin-left:143.720169pt;margin-top:-11.403172pt;width:14.95pt;height:4.55pt;mso-position-horizontal-relative:page;mso-position-vertical-relative:paragraph;z-index:15757824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90"/>
                          <w:sz w:val="9"/>
                        </w:rPr>
                        <w:t>appDetId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547F50E4" wp14:editId="334F2A79">
                <wp:simplePos x="0" y="0"/>
                <wp:positionH relativeFrom="page">
                  <wp:posOffset>1595007</wp:posOffset>
                </wp:positionH>
                <wp:positionV relativeFrom="paragraph">
                  <wp:posOffset>-138057</wp:posOffset>
                </wp:positionV>
                <wp:extent cx="52705" cy="44450"/>
                <wp:effectExtent l="0" t="0" r="0" b="0"/>
                <wp:wrapNone/>
                <wp:docPr id="364" name="Text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05" cy="44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FD2D3A" w14:textId="77777777" w:rsidR="0049169B" w:rsidRDefault="00000000">
                            <w:pPr>
                              <w:spacing w:line="69" w:lineRule="exact"/>
                              <w:rPr>
                                <w:rFonts w:ascii="Calibri"/>
                                <w:sz w:val="7"/>
                              </w:rPr>
                            </w:pPr>
                            <w:r>
                              <w:rPr>
                                <w:rFonts w:ascii="Calibri"/>
                                <w:color w:val="FDFFFF"/>
                                <w:spacing w:val="-5"/>
                                <w:w w:val="90"/>
                                <w:sz w:val="7"/>
                              </w:rPr>
                              <w:t>PK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74" style="position:absolute;margin-left:125.591133pt;margin-top:-10.870692pt;width:4.150pt;height:3.5pt;mso-position-horizontal-relative:page;mso-position-vertical-relative:paragraph;z-index:15758336" filled="false" stroked="false" type="#_x0000_t202">
                <v:textbox inset="0,0,0,0">
                  <w:txbxContent>
                    <w:p>
                      <w:pPr>
                        <w:spacing w:before="0" w:line="69" w:lineRule="exact"/>
                        <w:ind w:left="0" w:right="0" w:firstLine="0"/>
                        <w:jc w:val="left"/>
                        <w:rPr>
                          <w:rFonts w:ascii="Calibri"/>
                          <w:sz w:val="7"/>
                        </w:rPr>
                      </w:pPr>
                      <w:r>
                        <w:rPr>
                          <w:rFonts w:ascii="Calibri"/>
                          <w:color w:val="FDFFFF"/>
                          <w:spacing w:val="-5"/>
                          <w:w w:val="90"/>
                          <w:sz w:val="7"/>
                        </w:rPr>
                        <w:t>PK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7F1D3028" wp14:editId="1DCD6452">
                <wp:simplePos x="0" y="0"/>
                <wp:positionH relativeFrom="page">
                  <wp:posOffset>1551817</wp:posOffset>
                </wp:positionH>
                <wp:positionV relativeFrom="paragraph">
                  <wp:posOffset>-398871</wp:posOffset>
                </wp:positionV>
                <wp:extent cx="843280" cy="177800"/>
                <wp:effectExtent l="0" t="0" r="0" b="0"/>
                <wp:wrapNone/>
                <wp:docPr id="365" name="Textbox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280" cy="177800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</wps:spPr>
                      <wps:txbx>
                        <w:txbxContent>
                          <w:p w14:paraId="1AE57CD5" w14:textId="77777777" w:rsidR="0049169B" w:rsidRDefault="00000000">
                            <w:pPr>
                              <w:spacing w:before="74"/>
                              <w:ind w:left="303"/>
                              <w:rPr>
                                <w:rFonts w:ascii="Calibri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tAppointmentDetail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75" style="position:absolute;margin-left:122.190331pt;margin-top:-31.407209pt;width:66.4pt;height:14pt;mso-position-horizontal-relative:page;mso-position-vertical-relative:paragraph;z-index:15758848" filled="true" fillcolor="#5b9bd4" stroked="false" type="#_x0000_t202">
                <v:textbox inset="0,0,0,0">
                  <w:txbxContent>
                    <w:p>
                      <w:pPr>
                        <w:spacing w:before="74"/>
                        <w:ind w:left="303" w:right="0" w:firstLine="0"/>
                        <w:jc w:val="left"/>
                        <w:rPr>
                          <w:rFonts w:ascii="Calibri"/>
                          <w:color w:val="000000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tAppointmentDetail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carId</w:t>
      </w:r>
      <w:proofErr w:type="spellEnd"/>
    </w:p>
    <w:p w14:paraId="5A39BB13" w14:textId="77777777" w:rsidR="0049169B" w:rsidRPr="004206A7" w:rsidRDefault="00000000">
      <w:pPr>
        <w:pStyle w:val="a3"/>
        <w:spacing w:line="90" w:lineRule="exact"/>
        <w:ind w:left="2429"/>
        <w:rPr>
          <w:rFonts w:asciiTheme="majorHAnsi" w:hAnsiTheme="majorHAnsi" w:cstheme="majorHAnsi"/>
          <w:position w:val="-1"/>
        </w:rPr>
      </w:pPr>
      <w:r w:rsidRPr="004206A7">
        <w:rPr>
          <w:rFonts w:asciiTheme="majorHAnsi" w:hAnsiTheme="majorHAnsi" w:cstheme="majorHAnsi"/>
          <w:noProof/>
          <w:position w:val="-1"/>
        </w:rPr>
        <mc:AlternateContent>
          <mc:Choice Requires="wps">
            <w:drawing>
              <wp:inline distT="0" distB="0" distL="0" distR="0" wp14:anchorId="6B8E65F1" wp14:editId="50E9CBAE">
                <wp:extent cx="224790" cy="57785"/>
                <wp:effectExtent l="0" t="0" r="0" b="0"/>
                <wp:docPr id="366" name="Textbox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79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462611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FDFFFF"/>
                                <w:position w:val="1"/>
                                <w:sz w:val="7"/>
                              </w:rPr>
                              <w:t>FK</w:t>
                            </w:r>
                            <w:r>
                              <w:rPr>
                                <w:rFonts w:ascii="Calibri"/>
                                <w:color w:val="FDFFFF"/>
                                <w:spacing w:val="75"/>
                                <w:position w:val="1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5B9BD4"/>
                                <w:spacing w:val="-6"/>
                                <w:sz w:val="9"/>
                              </w:rPr>
                              <w:t>appId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76" style="width:17.7pt;height:4.55pt;mso-position-horizontal-relative:char;mso-position-vertical-relative:line" filled="false" stroked="false" type="#_x0000_t202">
                <w10:anchorlock/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FDFFFF"/>
                          <w:position w:val="1"/>
                          <w:sz w:val="7"/>
                        </w:rPr>
                        <w:t>FK</w:t>
                      </w:r>
                      <w:r>
                        <w:rPr>
                          <w:rFonts w:ascii="Calibri"/>
                          <w:color w:val="5B9BD4"/>
                          <w:spacing w:val="-6"/>
                          <w:sz w:val="9"/>
                        </w:rPr>
                        <w:t>appId</w:t>
                      </w:r>
                    </w:p>
                  </w:txbxContent>
                </v:textbox>
              </v:shape>
            </w:pict>
          </mc:Fallback>
        </mc:AlternateContent>
      </w:r>
    </w:p>
    <w:p w14:paraId="73CAA243" w14:textId="77777777" w:rsidR="0049169B" w:rsidRPr="004206A7" w:rsidRDefault="0049169B">
      <w:pPr>
        <w:pStyle w:val="a3"/>
        <w:spacing w:before="8"/>
        <w:rPr>
          <w:rFonts w:asciiTheme="majorHAnsi" w:hAnsiTheme="majorHAnsi" w:cstheme="majorHAnsi"/>
        </w:rPr>
      </w:pPr>
    </w:p>
    <w:p w14:paraId="3FBFE6CA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4005B65D" w14:textId="77777777" w:rsidR="0049169B" w:rsidRPr="004206A7" w:rsidRDefault="0049169B">
      <w:pPr>
        <w:pStyle w:val="a3"/>
        <w:spacing w:before="11"/>
        <w:rPr>
          <w:rFonts w:asciiTheme="majorHAnsi" w:hAnsiTheme="majorHAnsi" w:cstheme="majorHAnsi"/>
        </w:rPr>
      </w:pPr>
    </w:p>
    <w:p w14:paraId="3631E59A" w14:textId="77777777" w:rsidR="0049169B" w:rsidRPr="004206A7" w:rsidRDefault="00000000">
      <w:pPr>
        <w:pStyle w:val="a3"/>
        <w:ind w:left="102" w:right="-504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3437B917" wp14:editId="58C469E4">
                <wp:extent cx="843915" cy="177800"/>
                <wp:effectExtent l="0" t="0" r="0" b="0"/>
                <wp:docPr id="367" name="Textbox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915" cy="177800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</wps:spPr>
                      <wps:txbx>
                        <w:txbxContent>
                          <w:p w14:paraId="51C10A9D" w14:textId="77777777" w:rsidR="0049169B" w:rsidRDefault="00000000">
                            <w:pPr>
                              <w:spacing w:before="75"/>
                              <w:ind w:left="5" w:right="8"/>
                              <w:jc w:val="center"/>
                              <w:rPr>
                                <w:rFonts w:ascii="Calibri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mEmployee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77" style="width:66.45pt;height:14pt;mso-position-horizontal-relative:char;mso-position-vertical-relative:line" filled="true" fillcolor="#5b9bd4" stroked="false" type="#_x0000_t202">
                <w10:anchorlock/>
                <v:textbox inset="0,0,0,0">
                  <w:txbxContent>
                    <w:p>
                      <w:pPr>
                        <w:spacing w:before="75"/>
                        <w:ind w:left="5" w:right="8" w:firstLine="0"/>
                        <w:jc w:val="center"/>
                        <w:rPr>
                          <w:rFonts w:ascii="Calibri"/>
                          <w:color w:val="000000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mEmployee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33421A4A" w14:textId="77777777" w:rsidR="0049169B" w:rsidRPr="004206A7" w:rsidRDefault="00000000">
      <w:pPr>
        <w:tabs>
          <w:tab w:val="left" w:pos="532"/>
        </w:tabs>
        <w:spacing w:before="83"/>
        <w:ind w:left="169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empId</w:t>
      </w:r>
      <w:proofErr w:type="spellEnd"/>
    </w:p>
    <w:p w14:paraId="09F75E74" w14:textId="77777777" w:rsidR="0049169B" w:rsidRPr="004206A7" w:rsidRDefault="0049169B">
      <w:pPr>
        <w:pStyle w:val="a3"/>
        <w:spacing w:before="108"/>
        <w:rPr>
          <w:rFonts w:asciiTheme="majorHAnsi" w:hAnsiTheme="majorHAnsi" w:cstheme="majorHAnsi"/>
        </w:rPr>
      </w:pPr>
    </w:p>
    <w:p w14:paraId="71EF4C3F" w14:textId="77777777" w:rsidR="0049169B" w:rsidRPr="004206A7" w:rsidRDefault="00000000">
      <w:pPr>
        <w:spacing w:before="1" w:line="631" w:lineRule="auto"/>
        <w:ind w:left="532" w:right="33" w:hanging="16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80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w w:val="95"/>
          <w:sz w:val="32"/>
          <w:szCs w:val="32"/>
        </w:rPr>
        <w:t>titleId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empFname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4"/>
          <w:w w:val="95"/>
          <w:sz w:val="32"/>
          <w:szCs w:val="32"/>
        </w:rPr>
        <w:t>empLname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empTel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4"/>
          <w:w w:val="85"/>
          <w:sz w:val="32"/>
          <w:szCs w:val="32"/>
        </w:rPr>
        <w:t>empAddress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empEmail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empG</w:t>
      </w:r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ender</w:t>
      </w:r>
      <w:proofErr w:type="spellEnd"/>
    </w:p>
    <w:p w14:paraId="044D115D" w14:textId="77777777" w:rsidR="0049169B" w:rsidRPr="004206A7" w:rsidRDefault="00000000">
      <w:pPr>
        <w:spacing w:line="631" w:lineRule="auto"/>
        <w:ind w:left="532" w:right="140" w:hanging="16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80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w w:val="95"/>
          <w:sz w:val="32"/>
          <w:szCs w:val="32"/>
        </w:rPr>
        <w:t>gId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position</w:t>
      </w:r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flagActive</w:t>
      </w:r>
      <w:proofErr w:type="spellEnd"/>
    </w:p>
    <w:p w14:paraId="1B9FD5A9" w14:textId="77777777" w:rsidR="0049169B" w:rsidRPr="004206A7" w:rsidRDefault="00000000">
      <w:pPr>
        <w:spacing w:line="631" w:lineRule="auto"/>
        <w:ind w:left="532" w:right="69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create</w:t>
      </w:r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dDate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modifyDate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</w:p>
    <w:p w14:paraId="5DD462B3" w14:textId="77777777" w:rsidR="0049169B" w:rsidRPr="004206A7" w:rsidRDefault="0049169B">
      <w:pPr>
        <w:pStyle w:val="a3"/>
        <w:spacing w:before="8"/>
        <w:rPr>
          <w:rFonts w:asciiTheme="majorHAnsi" w:hAnsiTheme="majorHAnsi" w:cstheme="majorHAnsi"/>
        </w:rPr>
      </w:pPr>
    </w:p>
    <w:p w14:paraId="37DB509C" w14:textId="77777777" w:rsidR="0049169B" w:rsidRPr="004206A7" w:rsidRDefault="00000000">
      <w:pPr>
        <w:pStyle w:val="a3"/>
        <w:ind w:left="102" w:right="-504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021F350F" wp14:editId="02434324">
                <wp:extent cx="843915" cy="177800"/>
                <wp:effectExtent l="0" t="0" r="0" b="0"/>
                <wp:docPr id="368" name="Text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91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E84269" w14:textId="77777777" w:rsidR="0049169B" w:rsidRDefault="00000000">
                            <w:pPr>
                              <w:spacing w:before="77"/>
                              <w:ind w:left="5" w:right="7"/>
                              <w:jc w:val="center"/>
                              <w:rPr>
                                <w:rFonts w:ascii="Calibri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mEmpLogin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78" style="width:66.45pt;height:14pt;mso-position-horizontal-relative:char;mso-position-vertical-relative:line" filled="false" stroked="false" type="#_x0000_t202">
                <w10:anchorlock/>
                <v:textbox inset="0,0,0,0">
                  <w:txbxContent>
                    <w:p>
                      <w:pPr>
                        <w:spacing w:before="77"/>
                        <w:ind w:left="5" w:right="7" w:firstLine="0"/>
                        <w:jc w:val="center"/>
                        <w:rPr>
                          <w:rFonts w:ascii="Calibri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mEmpLogin</w:t>
                      </w:r>
                    </w:p>
                  </w:txbxContent>
                </v:textbox>
              </v:shape>
            </w:pict>
          </mc:Fallback>
        </mc:AlternateContent>
      </w:r>
    </w:p>
    <w:p w14:paraId="73B03381" w14:textId="77777777" w:rsidR="0049169B" w:rsidRPr="004206A7" w:rsidRDefault="00000000">
      <w:pPr>
        <w:tabs>
          <w:tab w:val="left" w:pos="532"/>
        </w:tabs>
        <w:spacing w:before="105"/>
        <w:ind w:left="169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emp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UserId</w:t>
      </w:r>
      <w:proofErr w:type="spellEnd"/>
    </w:p>
    <w:p w14:paraId="49B4DCF7" w14:textId="77777777" w:rsidR="0049169B" w:rsidRPr="004206A7" w:rsidRDefault="0049169B">
      <w:pPr>
        <w:pStyle w:val="a3"/>
        <w:spacing w:before="109"/>
        <w:rPr>
          <w:rFonts w:asciiTheme="majorHAnsi" w:hAnsiTheme="majorHAnsi" w:cstheme="majorHAnsi"/>
        </w:rPr>
      </w:pPr>
    </w:p>
    <w:p w14:paraId="3A8DC85F" w14:textId="77777777" w:rsidR="0049169B" w:rsidRPr="004206A7" w:rsidRDefault="00000000">
      <w:pPr>
        <w:spacing w:line="631" w:lineRule="auto"/>
        <w:ind w:left="532" w:right="33" w:hanging="16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80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w w:val="95"/>
          <w:sz w:val="32"/>
          <w:szCs w:val="32"/>
        </w:rPr>
        <w:t>empId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userName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userPass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expir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ePass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effectiveDate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expiryDate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flagActive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createDate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modifyDate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</w:p>
    <w:p w14:paraId="6C4CB9C7" w14:textId="77777777" w:rsidR="0049169B" w:rsidRPr="004206A7" w:rsidRDefault="00000000">
      <w:pPr>
        <w:spacing w:before="10" w:after="25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567FFC41" w14:textId="77777777" w:rsidR="0049169B" w:rsidRPr="004206A7" w:rsidRDefault="00000000">
      <w:pPr>
        <w:pStyle w:val="a3"/>
        <w:spacing w:line="90" w:lineRule="exact"/>
        <w:ind w:left="532"/>
        <w:rPr>
          <w:rFonts w:asciiTheme="majorHAnsi" w:hAnsiTheme="majorHAnsi" w:cstheme="majorHAnsi"/>
          <w:position w:val="-1"/>
        </w:rPr>
      </w:pPr>
      <w:r w:rsidRPr="004206A7">
        <w:rPr>
          <w:rFonts w:asciiTheme="majorHAnsi" w:hAnsiTheme="majorHAnsi" w:cstheme="majorHAnsi"/>
          <w:noProof/>
          <w:position w:val="-1"/>
        </w:rPr>
        <mc:AlternateContent>
          <mc:Choice Requires="wps">
            <w:drawing>
              <wp:inline distT="0" distB="0" distL="0" distR="0" wp14:anchorId="69736284" wp14:editId="0A9759C3">
                <wp:extent cx="174625" cy="57785"/>
                <wp:effectExtent l="0" t="0" r="0" b="0"/>
                <wp:docPr id="369" name="Textbox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625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39D3BE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8"/>
                                <w:sz w:val="9"/>
                              </w:rPr>
                              <w:t>appDate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79" style="width:13.75pt;height:4.55pt;mso-position-horizontal-relative:char;mso-position-vertical-relative:line" filled="false" stroked="false" type="#_x0000_t202">
                <w10:anchorlock/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8"/>
                          <w:sz w:val="9"/>
                        </w:rPr>
                        <w:t>appDate</w:t>
                      </w:r>
                    </w:p>
                  </w:txbxContent>
                </v:textbox>
              </v:shape>
            </w:pict>
          </mc:Fallback>
        </mc:AlternateContent>
      </w:r>
    </w:p>
    <w:p w14:paraId="06FD3849" w14:textId="77777777" w:rsidR="0049169B" w:rsidRPr="004206A7" w:rsidRDefault="00000000">
      <w:pPr>
        <w:pStyle w:val="a3"/>
        <w:spacing w:before="3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6B5B4AAE" wp14:editId="284CE1EF">
                <wp:simplePos x="0" y="0"/>
                <wp:positionH relativeFrom="page">
                  <wp:posOffset>1825246</wp:posOffset>
                </wp:positionH>
                <wp:positionV relativeFrom="paragraph">
                  <wp:posOffset>126219</wp:posOffset>
                </wp:positionV>
                <wp:extent cx="179705" cy="57785"/>
                <wp:effectExtent l="0" t="0" r="0" b="0"/>
                <wp:wrapTopAndBottom/>
                <wp:docPr id="370" name="Text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705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B1F52F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90"/>
                                <w:sz w:val="9"/>
                              </w:rPr>
                              <w:t>appTime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80" style="position:absolute;margin-left:143.720169pt;margin-top:9.938521pt;width:14.15pt;height:4.55pt;mso-position-horizontal-relative:page;mso-position-vertical-relative:paragraph;z-index:-15714816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90"/>
                          <w:sz w:val="9"/>
                        </w:rPr>
                        <w:t>appTime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88456E2" wp14:editId="7805D365">
                <wp:simplePos x="0" y="0"/>
                <wp:positionH relativeFrom="page">
                  <wp:posOffset>1825246</wp:posOffset>
                </wp:positionH>
                <wp:positionV relativeFrom="paragraph">
                  <wp:posOffset>309539</wp:posOffset>
                </wp:positionV>
                <wp:extent cx="194310" cy="57785"/>
                <wp:effectExtent l="0" t="0" r="0" b="0"/>
                <wp:wrapTopAndBottom/>
                <wp:docPr id="371" name="Text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8C19D5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4"/>
                                <w:w w:val="90"/>
                                <w:sz w:val="9"/>
                              </w:rPr>
                              <w:t>postpone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81" style="position:absolute;margin-left:143.720169pt;margin-top:24.373159pt;width:15.3pt;height:4.55pt;mso-position-horizontal-relative:page;mso-position-vertical-relative:paragraph;z-index:-15714304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4"/>
                          <w:w w:val="90"/>
                          <w:sz w:val="9"/>
                        </w:rPr>
                        <w:t>postpone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28BCBD8" wp14:editId="1817E494">
                <wp:simplePos x="0" y="0"/>
                <wp:positionH relativeFrom="page">
                  <wp:posOffset>1825246</wp:posOffset>
                </wp:positionH>
                <wp:positionV relativeFrom="paragraph">
                  <wp:posOffset>492802</wp:posOffset>
                </wp:positionV>
                <wp:extent cx="207645" cy="57785"/>
                <wp:effectExtent l="0" t="0" r="0" b="0"/>
                <wp:wrapTopAndBottom/>
                <wp:docPr id="372" name="Textbox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645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311D5B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90"/>
                                <w:sz w:val="9"/>
                              </w:rPr>
                              <w:t>finishDate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82" style="position:absolute;margin-left:143.720169pt;margin-top:38.80336pt;width:16.3500pt;height:4.55pt;mso-position-horizontal-relative:page;mso-position-vertical-relative:paragraph;z-index:-15713792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90"/>
                          <w:sz w:val="9"/>
                        </w:rPr>
                        <w:t>finishDate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67A8C3B3" wp14:editId="5068A43C">
                <wp:simplePos x="0" y="0"/>
                <wp:positionH relativeFrom="page">
                  <wp:posOffset>1825246</wp:posOffset>
                </wp:positionH>
                <wp:positionV relativeFrom="paragraph">
                  <wp:posOffset>676122</wp:posOffset>
                </wp:positionV>
                <wp:extent cx="250190" cy="57785"/>
                <wp:effectExtent l="0" t="0" r="0" b="0"/>
                <wp:wrapTopAndBottom/>
                <wp:docPr id="373" name="Textbox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19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888D3D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85"/>
                                <w:sz w:val="9"/>
                              </w:rPr>
                              <w:t>confirmDate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83" style="position:absolute;margin-left:143.720169pt;margin-top:53.237999pt;width:19.7pt;height:4.55pt;mso-position-horizontal-relative:page;mso-position-vertical-relative:paragraph;z-index:-15713280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85"/>
                          <w:sz w:val="9"/>
                        </w:rPr>
                        <w:t>confirmDate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9717573" wp14:editId="70B3ACF1">
                <wp:simplePos x="0" y="0"/>
                <wp:positionH relativeFrom="page">
                  <wp:posOffset>1825246</wp:posOffset>
                </wp:positionH>
                <wp:positionV relativeFrom="paragraph">
                  <wp:posOffset>859386</wp:posOffset>
                </wp:positionV>
                <wp:extent cx="224790" cy="57785"/>
                <wp:effectExtent l="0" t="0" r="0" b="0"/>
                <wp:wrapTopAndBottom/>
                <wp:docPr id="374" name="Textbox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79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C8FB49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85"/>
                                <w:sz w:val="9"/>
                              </w:rPr>
                              <w:t>cancelDate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84" style="position:absolute;margin-left:143.720169pt;margin-top:67.668205pt;width:17.7pt;height:4.55pt;mso-position-horizontal-relative:page;mso-position-vertical-relative:paragraph;z-index:-15712768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85"/>
                          <w:sz w:val="9"/>
                        </w:rPr>
                        <w:t>cancelDate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37FE9688" wp14:editId="3CE1B859">
                <wp:simplePos x="0" y="0"/>
                <wp:positionH relativeFrom="page">
                  <wp:posOffset>1722516</wp:posOffset>
                </wp:positionH>
                <wp:positionV relativeFrom="paragraph">
                  <wp:posOffset>1042706</wp:posOffset>
                </wp:positionV>
                <wp:extent cx="239395" cy="57785"/>
                <wp:effectExtent l="0" t="0" r="0" b="0"/>
                <wp:wrapTopAndBottom/>
                <wp:docPr id="375" name="Text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395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91E7AF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FDFFFF"/>
                                <w:w w:val="95"/>
                                <w:position w:val="1"/>
                                <w:sz w:val="7"/>
                              </w:rPr>
                              <w:t>FK</w:t>
                            </w:r>
                            <w:r>
                              <w:rPr>
                                <w:rFonts w:ascii="Calibri"/>
                                <w:color w:val="FDFFFF"/>
                                <w:spacing w:val="79"/>
                                <w:position w:val="1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90"/>
                                <w:sz w:val="9"/>
                              </w:rPr>
                              <w:t>empId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85" style="position:absolute;margin-left:135.631256pt;margin-top:82.102844pt;width:18.850pt;height:4.55pt;mso-position-horizontal-relative:page;mso-position-vertical-relative:paragraph;z-index:-15712256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FDFFFF"/>
                          <w:w w:val="95"/>
                          <w:position w:val="1"/>
                          <w:sz w:val="7"/>
                        </w:rPr>
                        <w:t>FK</w:t>
                      </w:r>
                      <w:r>
                        <w:rPr>
                          <w:rFonts w:ascii="Calibri"/>
                          <w:color w:val="5B9BD4"/>
                          <w:spacing w:val="-2"/>
                          <w:w w:val="90"/>
                          <w:sz w:val="9"/>
                        </w:rPr>
                        <w:t>empId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A69F91C" wp14:editId="0E868BA7">
                <wp:simplePos x="0" y="0"/>
                <wp:positionH relativeFrom="page">
                  <wp:posOffset>1722516</wp:posOffset>
                </wp:positionH>
                <wp:positionV relativeFrom="paragraph">
                  <wp:posOffset>1225969</wp:posOffset>
                </wp:positionV>
                <wp:extent cx="281305" cy="57785"/>
                <wp:effectExtent l="0" t="0" r="0" b="0"/>
                <wp:wrapTopAndBottom/>
                <wp:docPr id="376" name="Textbox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305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025793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FDFFFF"/>
                                <w:w w:val="95"/>
                                <w:position w:val="1"/>
                                <w:sz w:val="7"/>
                              </w:rPr>
                              <w:t>FK</w:t>
                            </w:r>
                            <w:r>
                              <w:rPr>
                                <w:rFonts w:ascii="Calibri"/>
                                <w:color w:val="FDFFFF"/>
                                <w:spacing w:val="79"/>
                                <w:position w:val="1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90"/>
                                <w:sz w:val="9"/>
                              </w:rPr>
                              <w:t>reasonId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86" style="position:absolute;margin-left:135.631256pt;margin-top:96.533043pt;width:22.15pt;height:4.55pt;mso-position-horizontal-relative:page;mso-position-vertical-relative:paragraph;z-index:-15711744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FDFFFF"/>
                          <w:w w:val="95"/>
                          <w:position w:val="1"/>
                          <w:sz w:val="7"/>
                        </w:rPr>
                        <w:t>FK</w:t>
                      </w:r>
                      <w:r>
                        <w:rPr>
                          <w:rFonts w:ascii="Calibri"/>
                          <w:color w:val="5B9BD4"/>
                          <w:spacing w:val="-2"/>
                          <w:w w:val="90"/>
                          <w:sz w:val="9"/>
                        </w:rPr>
                        <w:t>reasonId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AA84F65" wp14:editId="05FACBB5">
                <wp:simplePos x="0" y="0"/>
                <wp:positionH relativeFrom="page">
                  <wp:posOffset>1825246</wp:posOffset>
                </wp:positionH>
                <wp:positionV relativeFrom="paragraph">
                  <wp:posOffset>1409014</wp:posOffset>
                </wp:positionV>
                <wp:extent cx="232410" cy="57785"/>
                <wp:effectExtent l="0" t="0" r="0" b="0"/>
                <wp:wrapTopAndBottom/>
                <wp:docPr id="377" name="Textbox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41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0D5C19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85"/>
                                <w:sz w:val="9"/>
                              </w:rPr>
                              <w:t>reasonDesc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87" style="position:absolute;margin-left:143.720169pt;margin-top:110.946053pt;width:18.3pt;height:4.55pt;mso-position-horizontal-relative:page;mso-position-vertical-relative:paragraph;z-index:-15711232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85"/>
                          <w:sz w:val="9"/>
                        </w:rPr>
                        <w:t>reasonDesc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01659575" wp14:editId="31234D8C">
                <wp:simplePos x="0" y="0"/>
                <wp:positionH relativeFrom="page">
                  <wp:posOffset>1825246</wp:posOffset>
                </wp:positionH>
                <wp:positionV relativeFrom="paragraph">
                  <wp:posOffset>1592334</wp:posOffset>
                </wp:positionV>
                <wp:extent cx="200025" cy="57785"/>
                <wp:effectExtent l="0" t="0" r="0" b="0"/>
                <wp:wrapTopAndBottom/>
                <wp:docPr id="378" name="Textbox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25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81CDD3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90"/>
                                <w:sz w:val="9"/>
                              </w:rPr>
                              <w:t>flagActive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88" style="position:absolute;margin-left:143.720169pt;margin-top:125.380692pt;width:15.75pt;height:4.55pt;mso-position-horizontal-relative:page;mso-position-vertical-relative:paragraph;z-index:-15710720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90"/>
                          <w:sz w:val="9"/>
                        </w:rPr>
                        <w:t>flagActive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262B580" wp14:editId="0FD9B2FA">
                <wp:simplePos x="0" y="0"/>
                <wp:positionH relativeFrom="page">
                  <wp:posOffset>1825246</wp:posOffset>
                </wp:positionH>
                <wp:positionV relativeFrom="paragraph">
                  <wp:posOffset>1775598</wp:posOffset>
                </wp:positionV>
                <wp:extent cx="224790" cy="57785"/>
                <wp:effectExtent l="0" t="0" r="0" b="0"/>
                <wp:wrapTopAndBottom/>
                <wp:docPr id="379" name="Textbox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79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A1F1B4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85"/>
                                <w:sz w:val="9"/>
                              </w:rPr>
                              <w:t>createDate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89" style="position:absolute;margin-left:143.720169pt;margin-top:139.810883pt;width:17.7pt;height:4.55pt;mso-position-horizontal-relative:page;mso-position-vertical-relative:paragraph;z-index:-15710208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85"/>
                          <w:sz w:val="9"/>
                        </w:rPr>
                        <w:t>createDate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DB3D6E2" wp14:editId="674764D1">
                <wp:simplePos x="0" y="0"/>
                <wp:positionH relativeFrom="page">
                  <wp:posOffset>1825246</wp:posOffset>
                </wp:positionH>
                <wp:positionV relativeFrom="paragraph">
                  <wp:posOffset>1959023</wp:posOffset>
                </wp:positionV>
                <wp:extent cx="236220" cy="57785"/>
                <wp:effectExtent l="0" t="0" r="0" b="0"/>
                <wp:wrapTopAndBottom/>
                <wp:docPr id="380" name="Textbox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22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771A2E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85"/>
                                <w:sz w:val="9"/>
                              </w:rPr>
                              <w:t>modifyDate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90" style="position:absolute;margin-left:143.720169pt;margin-top:154.253845pt;width:18.6pt;height:4.55pt;mso-position-horizontal-relative:page;mso-position-vertical-relative:paragraph;z-index:-15709696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85"/>
                          <w:sz w:val="9"/>
                        </w:rPr>
                        <w:t>modifyDate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8F39DC6" wp14:editId="74F8901D">
                <wp:simplePos x="0" y="0"/>
                <wp:positionH relativeFrom="page">
                  <wp:posOffset>1825246</wp:posOffset>
                </wp:positionH>
                <wp:positionV relativeFrom="paragraph">
                  <wp:posOffset>2142287</wp:posOffset>
                </wp:positionV>
                <wp:extent cx="127000" cy="57785"/>
                <wp:effectExtent l="0" t="0" r="0" b="0"/>
                <wp:wrapTopAndBottom/>
                <wp:docPr id="381" name="Textbox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6ED9FD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90"/>
                                <w:sz w:val="9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91" style="position:absolute;margin-left:143.720169pt;margin-top:168.684052pt;width:10pt;height:4.55pt;mso-position-horizontal-relative:page;mso-position-vertical-relative:paragraph;z-index:-15709184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90"/>
                          <w:sz w:val="9"/>
                        </w:rPr>
                        <w:t>status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B6506DC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p w14:paraId="2DC5048F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p w14:paraId="7A4CA53B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p w14:paraId="696BCCFB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p w14:paraId="67A39F75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p w14:paraId="0B294963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p w14:paraId="49F1146F" w14:textId="77777777" w:rsidR="0049169B" w:rsidRPr="004206A7" w:rsidRDefault="0049169B">
      <w:pPr>
        <w:pStyle w:val="a3"/>
        <w:spacing w:before="2"/>
        <w:rPr>
          <w:rFonts w:asciiTheme="majorHAnsi" w:hAnsiTheme="majorHAnsi" w:cstheme="majorHAnsi"/>
        </w:rPr>
      </w:pPr>
    </w:p>
    <w:p w14:paraId="40A9CC60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p w14:paraId="4D1267D9" w14:textId="77777777" w:rsidR="0049169B" w:rsidRPr="004206A7" w:rsidRDefault="0049169B">
      <w:pPr>
        <w:pStyle w:val="a3"/>
        <w:spacing w:before="2"/>
        <w:rPr>
          <w:rFonts w:asciiTheme="majorHAnsi" w:hAnsiTheme="majorHAnsi" w:cstheme="majorHAnsi"/>
        </w:rPr>
      </w:pPr>
    </w:p>
    <w:p w14:paraId="5626DC07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p w14:paraId="2BD3DD79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p w14:paraId="79E43821" w14:textId="77777777" w:rsidR="0049169B" w:rsidRPr="004206A7" w:rsidRDefault="0049169B">
      <w:pPr>
        <w:pStyle w:val="a3"/>
        <w:spacing w:before="216"/>
        <w:rPr>
          <w:rFonts w:asciiTheme="majorHAnsi" w:hAnsiTheme="majorHAnsi" w:cstheme="majorHAnsi"/>
        </w:rPr>
      </w:pPr>
    </w:p>
    <w:p w14:paraId="434A4DA3" w14:textId="77777777" w:rsidR="0049169B" w:rsidRPr="004206A7" w:rsidRDefault="00000000">
      <w:pPr>
        <w:pStyle w:val="a3"/>
        <w:ind w:left="101" w:right="-447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EBDAAE8" wp14:editId="4D528895">
                <wp:extent cx="843915" cy="177800"/>
                <wp:effectExtent l="0" t="0" r="0" b="0"/>
                <wp:docPr id="382" name="Textbox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91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59DFFA" w14:textId="77777777" w:rsidR="0049169B" w:rsidRDefault="00000000">
                            <w:pPr>
                              <w:spacing w:before="77"/>
                              <w:ind w:left="5" w:right="5"/>
                              <w:jc w:val="center"/>
                              <w:rPr>
                                <w:rFonts w:ascii="Calibri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mGarage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92" style="width:66.45pt;height:14pt;mso-position-horizontal-relative:char;mso-position-vertical-relative:line" filled="false" stroked="false" type="#_x0000_t202">
                <w10:anchorlock/>
                <v:textbox inset="0,0,0,0">
                  <w:txbxContent>
                    <w:p>
                      <w:pPr>
                        <w:spacing w:before="77"/>
                        <w:ind w:left="5" w:right="5" w:firstLine="0"/>
                        <w:jc w:val="center"/>
                        <w:rPr>
                          <w:rFonts w:ascii="Calibri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mGarage</w:t>
                      </w:r>
                    </w:p>
                  </w:txbxContent>
                </v:textbox>
              </v:shape>
            </w:pict>
          </mc:Fallback>
        </mc:AlternateContent>
      </w:r>
    </w:p>
    <w:p w14:paraId="1491459A" w14:textId="77777777" w:rsidR="0049169B" w:rsidRPr="004206A7" w:rsidRDefault="00000000">
      <w:pPr>
        <w:tabs>
          <w:tab w:val="left" w:pos="532"/>
        </w:tabs>
        <w:spacing w:before="105"/>
        <w:ind w:left="169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5"/>
          <w:w w:val="95"/>
          <w:sz w:val="32"/>
          <w:szCs w:val="32"/>
        </w:rPr>
        <w:t>gId</w:t>
      </w:r>
      <w:proofErr w:type="spellEnd"/>
    </w:p>
    <w:p w14:paraId="2427E131" w14:textId="77777777" w:rsidR="0049169B" w:rsidRPr="004206A7" w:rsidRDefault="0049169B">
      <w:pPr>
        <w:pStyle w:val="a3"/>
        <w:spacing w:before="109"/>
        <w:rPr>
          <w:rFonts w:asciiTheme="majorHAnsi" w:hAnsiTheme="majorHAnsi" w:cstheme="majorHAnsi"/>
        </w:rPr>
      </w:pPr>
    </w:p>
    <w:p w14:paraId="28F6C9C7" w14:textId="77777777" w:rsidR="0049169B" w:rsidRPr="004206A7" w:rsidRDefault="00000000">
      <w:pPr>
        <w:spacing w:line="631" w:lineRule="auto"/>
        <w:ind w:left="532" w:right="3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gName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gAddress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gDistrict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gSubdistrict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gProvince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gPostCode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4"/>
          <w:w w:val="95"/>
          <w:sz w:val="32"/>
          <w:szCs w:val="32"/>
        </w:rPr>
        <w:t>gTel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packageCode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gMail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gTimeAvailable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flagActive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createdDate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modifyDate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</w:p>
    <w:p w14:paraId="1EA79AE1" w14:textId="77777777" w:rsidR="0049169B" w:rsidRPr="004206A7" w:rsidRDefault="00000000">
      <w:pPr>
        <w:spacing w:before="4" w:after="24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1EED7D6F" w14:textId="77777777" w:rsidR="0049169B" w:rsidRPr="004206A7" w:rsidRDefault="00000000">
      <w:pPr>
        <w:pStyle w:val="a3"/>
        <w:spacing w:line="90" w:lineRule="exact"/>
        <w:ind w:left="532"/>
        <w:rPr>
          <w:rFonts w:asciiTheme="majorHAnsi" w:hAnsiTheme="majorHAnsi" w:cstheme="majorHAnsi"/>
          <w:position w:val="-1"/>
        </w:rPr>
      </w:pPr>
      <w:r w:rsidRPr="004206A7">
        <w:rPr>
          <w:rFonts w:asciiTheme="majorHAnsi" w:hAnsiTheme="majorHAnsi" w:cstheme="majorHAnsi"/>
          <w:noProof/>
          <w:position w:val="-1"/>
        </w:rPr>
        <mc:AlternateContent>
          <mc:Choice Requires="wps">
            <w:drawing>
              <wp:inline distT="0" distB="0" distL="0" distR="0" wp14:anchorId="724E912B" wp14:editId="4B24250B">
                <wp:extent cx="232410" cy="57785"/>
                <wp:effectExtent l="0" t="0" r="0" b="0"/>
                <wp:docPr id="383" name="Textbox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41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FF1D66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4"/>
                                <w:w w:val="90"/>
                                <w:sz w:val="9"/>
                              </w:rPr>
                              <w:t>reasonDesc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93" style="width:18.3pt;height:4.55pt;mso-position-horizontal-relative:char;mso-position-vertical-relative:line" filled="false" stroked="false" type="#_x0000_t202">
                <w10:anchorlock/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4"/>
                          <w:w w:val="90"/>
                          <w:sz w:val="9"/>
                        </w:rPr>
                        <w:t>reasonDesc</w:t>
                      </w:r>
                    </w:p>
                  </w:txbxContent>
                </v:textbox>
              </v:shape>
            </w:pict>
          </mc:Fallback>
        </mc:AlternateContent>
      </w:r>
    </w:p>
    <w:p w14:paraId="17F1E10C" w14:textId="77777777" w:rsidR="0049169B" w:rsidRPr="004206A7" w:rsidRDefault="00000000">
      <w:pPr>
        <w:pStyle w:val="a3"/>
        <w:spacing w:before="3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4ADEB97" wp14:editId="5F33DC77">
                <wp:simplePos x="0" y="0"/>
                <wp:positionH relativeFrom="page">
                  <wp:posOffset>3153838</wp:posOffset>
                </wp:positionH>
                <wp:positionV relativeFrom="paragraph">
                  <wp:posOffset>126113</wp:posOffset>
                </wp:positionV>
                <wp:extent cx="199390" cy="57785"/>
                <wp:effectExtent l="0" t="0" r="0" b="0"/>
                <wp:wrapTopAndBottom/>
                <wp:docPr id="384" name="Textbox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39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9DEABB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85"/>
                                <w:sz w:val="9"/>
                              </w:rPr>
                              <w:t>flagActive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94" style="position:absolute;margin-left:248.333725pt;margin-top:9.930202pt;width:15.7pt;height:4.55pt;mso-position-horizontal-relative:page;mso-position-vertical-relative:paragraph;z-index:-15707648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85"/>
                          <w:sz w:val="9"/>
                        </w:rPr>
                        <w:t>flagActive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39DAE8D" wp14:editId="333E3196">
                <wp:simplePos x="0" y="0"/>
                <wp:positionH relativeFrom="page">
                  <wp:posOffset>3153838</wp:posOffset>
                </wp:positionH>
                <wp:positionV relativeFrom="paragraph">
                  <wp:posOffset>309158</wp:posOffset>
                </wp:positionV>
                <wp:extent cx="250190" cy="57785"/>
                <wp:effectExtent l="0" t="0" r="0" b="0"/>
                <wp:wrapTopAndBottom/>
                <wp:docPr id="385" name="Textbox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19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7A7F00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85"/>
                                <w:sz w:val="9"/>
                              </w:rPr>
                              <w:t>createdDate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95" style="position:absolute;margin-left:248.333725pt;margin-top:24.343208pt;width:19.7pt;height:4.55pt;mso-position-horizontal-relative:page;mso-position-vertical-relative:paragraph;z-index:-15707136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85"/>
                          <w:sz w:val="9"/>
                        </w:rPr>
                        <w:t>createdDate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4012394" wp14:editId="6ABEC7AB">
                <wp:simplePos x="0" y="0"/>
                <wp:positionH relativeFrom="page">
                  <wp:posOffset>3153838</wp:posOffset>
                </wp:positionH>
                <wp:positionV relativeFrom="paragraph">
                  <wp:posOffset>492478</wp:posOffset>
                </wp:positionV>
                <wp:extent cx="236220" cy="57785"/>
                <wp:effectExtent l="0" t="0" r="0" b="0"/>
                <wp:wrapTopAndBottom/>
                <wp:docPr id="386" name="Textbox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22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EDAD93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85"/>
                                <w:sz w:val="9"/>
                              </w:rPr>
                              <w:t>modifyDate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96" style="position:absolute;margin-left:248.333725pt;margin-top:38.777847pt;width:18.6pt;height:4.55pt;mso-position-horizontal-relative:page;mso-position-vertical-relative:paragraph;z-index:-15706624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85"/>
                          <w:sz w:val="9"/>
                        </w:rPr>
                        <w:t>modifyDate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3FEE255" wp14:editId="543DB058">
                <wp:simplePos x="0" y="0"/>
                <wp:positionH relativeFrom="page">
                  <wp:posOffset>3153838</wp:posOffset>
                </wp:positionH>
                <wp:positionV relativeFrom="paragraph">
                  <wp:posOffset>675847</wp:posOffset>
                </wp:positionV>
                <wp:extent cx="127000" cy="57785"/>
                <wp:effectExtent l="0" t="0" r="0" b="0"/>
                <wp:wrapTopAndBottom/>
                <wp:docPr id="387" name="Textbox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137E7D" w14:textId="77777777" w:rsidR="0049169B" w:rsidRDefault="00000000">
                            <w:pPr>
                              <w:spacing w:line="91" w:lineRule="exact"/>
                              <w:rPr>
                                <w:rFonts w:ascii="Calibri"/>
                                <w:sz w:val="9"/>
                              </w:rPr>
                            </w:pPr>
                            <w:r>
                              <w:rPr>
                                <w:rFonts w:ascii="Calibri"/>
                                <w:color w:val="5B9BD4"/>
                                <w:spacing w:val="-2"/>
                                <w:w w:val="90"/>
                                <w:sz w:val="9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97" style="position:absolute;margin-left:248.333725pt;margin-top:53.21637pt;width:10pt;height:4.55pt;mso-position-horizontal-relative:page;mso-position-vertical-relative:paragraph;z-index:-15706112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0" w:line="91" w:lineRule="exact"/>
                        <w:ind w:left="0" w:right="0" w:firstLine="0"/>
                        <w:jc w:val="left"/>
                        <w:rPr>
                          <w:rFonts w:ascii="Calibri"/>
                          <w:sz w:val="9"/>
                        </w:rPr>
                      </w:pPr>
                      <w:r>
                        <w:rPr>
                          <w:rFonts w:ascii="Calibri"/>
                          <w:color w:val="5B9BD4"/>
                          <w:spacing w:val="-2"/>
                          <w:w w:val="90"/>
                          <w:sz w:val="9"/>
                        </w:rPr>
                        <w:t>status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553350B" w14:textId="77777777" w:rsidR="0049169B" w:rsidRPr="004206A7" w:rsidRDefault="0049169B">
      <w:pPr>
        <w:pStyle w:val="a3"/>
        <w:spacing w:before="2"/>
        <w:rPr>
          <w:rFonts w:asciiTheme="majorHAnsi" w:hAnsiTheme="majorHAnsi" w:cstheme="majorHAnsi"/>
        </w:rPr>
      </w:pPr>
    </w:p>
    <w:p w14:paraId="5426BCDD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p w14:paraId="6D284A44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p w14:paraId="3DB606B1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0B2B9509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220140DB" w14:textId="77777777" w:rsidR="0049169B" w:rsidRPr="004206A7" w:rsidRDefault="0049169B">
      <w:pPr>
        <w:pStyle w:val="a3"/>
        <w:spacing w:before="58"/>
        <w:rPr>
          <w:rFonts w:asciiTheme="majorHAnsi" w:hAnsiTheme="majorHAnsi" w:cstheme="majorHAnsi"/>
        </w:rPr>
      </w:pPr>
    </w:p>
    <w:p w14:paraId="2521C915" w14:textId="77777777" w:rsidR="0049169B" w:rsidRPr="004206A7" w:rsidRDefault="00000000">
      <w:pPr>
        <w:ind w:left="510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color w:val="FFFFFF"/>
          <w:spacing w:val="-4"/>
          <w:sz w:val="32"/>
          <w:szCs w:val="32"/>
        </w:rPr>
        <w:t>tAppointment</w:t>
      </w:r>
      <w:proofErr w:type="spellEnd"/>
    </w:p>
    <w:p w14:paraId="1C2BF4F6" w14:textId="77777777" w:rsidR="0049169B" w:rsidRPr="004206A7" w:rsidRDefault="0049169B">
      <w:pPr>
        <w:pStyle w:val="a3"/>
        <w:spacing w:before="64"/>
        <w:rPr>
          <w:rFonts w:asciiTheme="majorHAnsi" w:hAnsiTheme="majorHAnsi" w:cstheme="majorHAnsi"/>
        </w:rPr>
      </w:pPr>
    </w:p>
    <w:p w14:paraId="5D613C09" w14:textId="77777777" w:rsidR="0049169B" w:rsidRPr="004206A7" w:rsidRDefault="00000000">
      <w:pPr>
        <w:tabs>
          <w:tab w:val="left" w:pos="362"/>
        </w:tabs>
        <w:ind w:right="351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appId</w:t>
      </w:r>
      <w:proofErr w:type="spellEnd"/>
    </w:p>
    <w:p w14:paraId="764907B9" w14:textId="77777777" w:rsidR="0049169B" w:rsidRPr="004206A7" w:rsidRDefault="0049169B">
      <w:pPr>
        <w:pStyle w:val="a3"/>
        <w:spacing w:before="109"/>
        <w:rPr>
          <w:rFonts w:asciiTheme="majorHAnsi" w:hAnsiTheme="majorHAnsi" w:cstheme="majorHAnsi"/>
        </w:rPr>
      </w:pPr>
    </w:p>
    <w:p w14:paraId="6ABA37F8" w14:textId="77777777" w:rsidR="0049169B" w:rsidRPr="004206A7" w:rsidRDefault="00000000">
      <w:pPr>
        <w:ind w:right="373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79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carId</w:t>
      </w:r>
      <w:proofErr w:type="spellEnd"/>
    </w:p>
    <w:p w14:paraId="0502175D" w14:textId="77777777" w:rsidR="0049169B" w:rsidRPr="004206A7" w:rsidRDefault="0049169B">
      <w:pPr>
        <w:pStyle w:val="a3"/>
        <w:spacing w:before="69"/>
        <w:rPr>
          <w:rFonts w:asciiTheme="majorHAnsi" w:hAnsiTheme="majorHAnsi" w:cstheme="majorHAnsi"/>
        </w:rPr>
      </w:pPr>
    </w:p>
    <w:p w14:paraId="3C46FE56" w14:textId="77777777" w:rsidR="0049169B" w:rsidRPr="004206A7" w:rsidRDefault="00000000">
      <w:pPr>
        <w:ind w:right="435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79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5"/>
          <w:w w:val="95"/>
          <w:sz w:val="32"/>
          <w:szCs w:val="32"/>
        </w:rPr>
        <w:t>cId</w:t>
      </w:r>
      <w:proofErr w:type="spellEnd"/>
    </w:p>
    <w:p w14:paraId="0A9801E3" w14:textId="77777777" w:rsidR="0049169B" w:rsidRPr="004206A7" w:rsidRDefault="0049169B">
      <w:pPr>
        <w:pStyle w:val="a3"/>
        <w:spacing w:before="69"/>
        <w:rPr>
          <w:rFonts w:asciiTheme="majorHAnsi" w:hAnsiTheme="majorHAnsi" w:cstheme="majorHAnsi"/>
        </w:rPr>
      </w:pPr>
    </w:p>
    <w:p w14:paraId="048D1060" w14:textId="77777777" w:rsidR="0049169B" w:rsidRPr="004206A7" w:rsidRDefault="00000000">
      <w:pPr>
        <w:spacing w:line="631" w:lineRule="auto"/>
        <w:ind w:left="532" w:right="139" w:hanging="16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80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w w:val="95"/>
          <w:sz w:val="32"/>
          <w:szCs w:val="32"/>
        </w:rPr>
        <w:t>gId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flagActi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ve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0"/>
          <w:sz w:val="32"/>
          <w:szCs w:val="32"/>
        </w:rPr>
        <w:t>createdDate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modifyDate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4"/>
          <w:w w:val="95"/>
          <w:sz w:val="32"/>
          <w:szCs w:val="32"/>
        </w:rPr>
        <w:t>description</w:t>
      </w:r>
    </w:p>
    <w:p w14:paraId="32B9DB1D" w14:textId="77777777" w:rsidR="0049169B" w:rsidRPr="004206A7" w:rsidRDefault="0049169B">
      <w:pPr>
        <w:pStyle w:val="a3"/>
        <w:spacing w:after="1"/>
        <w:rPr>
          <w:rFonts w:asciiTheme="majorHAnsi" w:hAnsiTheme="majorHAnsi" w:cstheme="majorHAnsi"/>
        </w:rPr>
      </w:pPr>
    </w:p>
    <w:p w14:paraId="1F17AFC5" w14:textId="77777777" w:rsidR="0049169B" w:rsidRPr="004206A7" w:rsidRDefault="00000000">
      <w:pPr>
        <w:pStyle w:val="a3"/>
        <w:ind w:left="133" w:right="-447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5DA2F529" wp14:editId="4FA413E3">
                <wp:extent cx="843915" cy="177800"/>
                <wp:effectExtent l="0" t="0" r="0" b="0"/>
                <wp:docPr id="388" name="Textbox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91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03D544" w14:textId="77777777" w:rsidR="0049169B" w:rsidRDefault="00000000">
                            <w:pPr>
                              <w:spacing w:before="77"/>
                              <w:ind w:left="5" w:right="6"/>
                              <w:jc w:val="center"/>
                              <w:rPr>
                                <w:rFonts w:ascii="Calibri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mCustomer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98" style="width:66.45pt;height:14pt;mso-position-horizontal-relative:char;mso-position-vertical-relative:line" filled="false" stroked="false" type="#_x0000_t202">
                <w10:anchorlock/>
                <v:textbox inset="0,0,0,0">
                  <w:txbxContent>
                    <w:p>
                      <w:pPr>
                        <w:spacing w:before="77"/>
                        <w:ind w:left="5" w:right="6" w:firstLine="0"/>
                        <w:jc w:val="center"/>
                        <w:rPr>
                          <w:rFonts w:ascii="Calibri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mCustomer</w:t>
                      </w:r>
                    </w:p>
                  </w:txbxContent>
                </v:textbox>
              </v:shape>
            </w:pict>
          </mc:Fallback>
        </mc:AlternateContent>
      </w:r>
    </w:p>
    <w:p w14:paraId="6ABECFF0" w14:textId="77777777" w:rsidR="0049169B" w:rsidRPr="004206A7" w:rsidRDefault="00000000">
      <w:pPr>
        <w:tabs>
          <w:tab w:val="left" w:pos="362"/>
        </w:tabs>
        <w:spacing w:before="105"/>
        <w:ind w:right="402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5"/>
          <w:w w:val="95"/>
          <w:sz w:val="32"/>
          <w:szCs w:val="32"/>
        </w:rPr>
        <w:t>cId</w:t>
      </w:r>
      <w:proofErr w:type="spellEnd"/>
    </w:p>
    <w:p w14:paraId="353C0CF2" w14:textId="77777777" w:rsidR="0049169B" w:rsidRPr="004206A7" w:rsidRDefault="0049169B">
      <w:pPr>
        <w:pStyle w:val="a3"/>
        <w:spacing w:before="109"/>
        <w:rPr>
          <w:rFonts w:asciiTheme="majorHAnsi" w:hAnsiTheme="majorHAnsi" w:cstheme="majorHAnsi"/>
        </w:rPr>
      </w:pPr>
    </w:p>
    <w:p w14:paraId="5BC962D3" w14:textId="77777777" w:rsidR="0049169B" w:rsidRPr="004206A7" w:rsidRDefault="00000000">
      <w:pPr>
        <w:spacing w:line="631" w:lineRule="auto"/>
        <w:ind w:left="565" w:right="187" w:hanging="16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80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w w:val="95"/>
          <w:sz w:val="32"/>
          <w:szCs w:val="32"/>
        </w:rPr>
        <w:t>titleId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cFname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cLname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4"/>
          <w:w w:val="95"/>
          <w:sz w:val="32"/>
          <w:szCs w:val="32"/>
        </w:rPr>
        <w:t>cTel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cAddress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cEmail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lastRenderedPageBreak/>
        <w:t>cGender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flagActive</w:t>
      </w:r>
      <w:proofErr w:type="spellEnd"/>
    </w:p>
    <w:p w14:paraId="57E11A5C" w14:textId="77777777" w:rsidR="0049169B" w:rsidRPr="004206A7" w:rsidRDefault="00000000">
      <w:pPr>
        <w:spacing w:line="631" w:lineRule="auto"/>
        <w:ind w:left="565" w:right="116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createdDate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modifyDate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</w:p>
    <w:p w14:paraId="71BD0FDD" w14:textId="77777777" w:rsidR="0049169B" w:rsidRPr="004206A7" w:rsidRDefault="00000000">
      <w:pPr>
        <w:spacing w:before="60"/>
        <w:ind w:right="177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79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brandId</w:t>
      </w:r>
      <w:proofErr w:type="spellEnd"/>
    </w:p>
    <w:p w14:paraId="7D168652" w14:textId="77777777" w:rsidR="0049169B" w:rsidRPr="004206A7" w:rsidRDefault="0049169B">
      <w:pPr>
        <w:pStyle w:val="a3"/>
        <w:spacing w:before="68"/>
        <w:rPr>
          <w:rFonts w:asciiTheme="majorHAnsi" w:hAnsiTheme="majorHAnsi" w:cstheme="majorHAnsi"/>
        </w:rPr>
      </w:pPr>
    </w:p>
    <w:p w14:paraId="642BED5A" w14:textId="77777777" w:rsidR="0049169B" w:rsidRPr="004206A7" w:rsidRDefault="00000000">
      <w:pPr>
        <w:spacing w:before="1"/>
        <w:ind w:right="164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79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modelId</w:t>
      </w:r>
      <w:proofErr w:type="spellEnd"/>
    </w:p>
    <w:p w14:paraId="043D6F63" w14:textId="77777777" w:rsidR="0049169B" w:rsidRPr="004206A7" w:rsidRDefault="0049169B">
      <w:pPr>
        <w:pStyle w:val="a3"/>
        <w:spacing w:before="68"/>
        <w:rPr>
          <w:rFonts w:asciiTheme="majorHAnsi" w:hAnsiTheme="majorHAnsi" w:cstheme="majorHAnsi"/>
        </w:rPr>
      </w:pPr>
    </w:p>
    <w:p w14:paraId="43E6ECB3" w14:textId="77777777" w:rsidR="0049169B" w:rsidRPr="004206A7" w:rsidRDefault="00000000">
      <w:pPr>
        <w:spacing w:before="1" w:line="631" w:lineRule="auto"/>
        <w:ind w:left="532" w:right="28" w:hanging="16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649BDE2E" wp14:editId="4AA76812">
                <wp:simplePos x="0" y="0"/>
                <wp:positionH relativeFrom="page">
                  <wp:posOffset>4081257</wp:posOffset>
                </wp:positionH>
                <wp:positionV relativeFrom="paragraph">
                  <wp:posOffset>1393046</wp:posOffset>
                </wp:positionV>
                <wp:extent cx="843915" cy="177800"/>
                <wp:effectExtent l="0" t="0" r="0" b="0"/>
                <wp:wrapNone/>
                <wp:docPr id="389" name="Textbox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91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A4FA31" w14:textId="77777777" w:rsidR="0049169B" w:rsidRDefault="00000000">
                            <w:pPr>
                              <w:spacing w:before="76"/>
                              <w:ind w:left="6" w:right="3"/>
                              <w:jc w:val="center"/>
                              <w:rPr>
                                <w:rFonts w:ascii="Calibri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mTitle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299" style="position:absolute;margin-left:321.358856pt;margin-top:109.688698pt;width:66.45pt;height:14pt;mso-position-horizontal-relative:page;mso-position-vertical-relative:paragraph;z-index:15755264" filled="false" stroked="false" type="#_x0000_t202">
                <v:textbox inset="0,0,0,0">
                  <w:txbxContent>
                    <w:p>
                      <w:pPr>
                        <w:spacing w:before="76"/>
                        <w:ind w:left="6" w:right="3" w:firstLine="0"/>
                        <w:jc w:val="center"/>
                        <w:rPr>
                          <w:rFonts w:ascii="Calibri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mTitle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80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w w:val="95"/>
          <w:sz w:val="32"/>
          <w:szCs w:val="32"/>
        </w:rPr>
        <w:t>cId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licenseID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province</w:t>
      </w:r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flagActive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createdDate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modifyDate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</w:p>
    <w:p w14:paraId="0D1370AA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3DD5D0DF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4EBACDCF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F764D05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2875BC51" w14:textId="77777777" w:rsidR="0049169B" w:rsidRPr="004206A7" w:rsidRDefault="0049169B">
      <w:pPr>
        <w:pStyle w:val="a3"/>
        <w:spacing w:before="5"/>
        <w:rPr>
          <w:rFonts w:asciiTheme="majorHAnsi" w:hAnsiTheme="majorHAnsi" w:cstheme="majorHAnsi"/>
        </w:rPr>
      </w:pPr>
    </w:p>
    <w:p w14:paraId="47C640DF" w14:textId="77777777" w:rsidR="0049169B" w:rsidRPr="004206A7" w:rsidRDefault="00000000">
      <w:pPr>
        <w:tabs>
          <w:tab w:val="left" w:pos="362"/>
        </w:tabs>
        <w:ind w:right="235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titleId</w:t>
      </w:r>
      <w:proofErr w:type="spellEnd"/>
    </w:p>
    <w:p w14:paraId="1BB395DD" w14:textId="77777777" w:rsidR="0049169B" w:rsidRPr="004206A7" w:rsidRDefault="0049169B">
      <w:pPr>
        <w:pStyle w:val="a3"/>
        <w:spacing w:before="109"/>
        <w:rPr>
          <w:rFonts w:asciiTheme="majorHAnsi" w:hAnsiTheme="majorHAnsi" w:cstheme="majorHAnsi"/>
        </w:rPr>
      </w:pPr>
    </w:p>
    <w:p w14:paraId="5388F382" w14:textId="77777777" w:rsidR="0049169B" w:rsidRPr="004206A7" w:rsidRDefault="00000000">
      <w:pPr>
        <w:spacing w:line="631" w:lineRule="auto"/>
        <w:ind w:left="532" w:right="28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135060D2" wp14:editId="0D9F0972">
                <wp:simplePos x="0" y="0"/>
                <wp:positionH relativeFrom="page">
                  <wp:posOffset>4081257</wp:posOffset>
                </wp:positionH>
                <wp:positionV relativeFrom="paragraph">
                  <wp:posOffset>1026577</wp:posOffset>
                </wp:positionV>
                <wp:extent cx="843915" cy="177800"/>
                <wp:effectExtent l="0" t="0" r="0" b="0"/>
                <wp:wrapNone/>
                <wp:docPr id="390" name="Textbox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91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97A2E" w14:textId="77777777" w:rsidR="0049169B" w:rsidRDefault="00000000">
                            <w:pPr>
                              <w:spacing w:before="77"/>
                              <w:ind w:left="5" w:right="3"/>
                              <w:jc w:val="center"/>
                              <w:rPr>
                                <w:rFonts w:ascii="Calibri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mCustLogin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300" style="position:absolute;margin-left:321.358856pt;margin-top:80.832909pt;width:66.45pt;height:14pt;mso-position-horizontal-relative:page;mso-position-vertical-relative:paragraph;z-index:15754752" filled="false" stroked="false" type="#_x0000_t202">
                <v:textbox inset="0,0,0,0">
                  <w:txbxContent>
                    <w:p>
                      <w:pPr>
                        <w:spacing w:before="77"/>
                        <w:ind w:left="5" w:right="3" w:firstLine="0"/>
                        <w:jc w:val="center"/>
                        <w:rPr>
                          <w:rFonts w:ascii="Calibri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mCustLogin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titleName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flagActive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createdDa</w:t>
      </w:r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modifyDate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</w:p>
    <w:p w14:paraId="47F2B338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44D241E3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51367370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30F75E97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1CF48499" w14:textId="77777777" w:rsidR="0049169B" w:rsidRPr="004206A7" w:rsidRDefault="0049169B">
      <w:pPr>
        <w:pStyle w:val="a3"/>
        <w:spacing w:before="8"/>
        <w:rPr>
          <w:rFonts w:asciiTheme="majorHAnsi" w:hAnsiTheme="majorHAnsi" w:cstheme="majorHAnsi"/>
        </w:rPr>
      </w:pPr>
    </w:p>
    <w:p w14:paraId="6B8FAED5" w14:textId="77777777" w:rsidR="0049169B" w:rsidRPr="004206A7" w:rsidRDefault="00000000">
      <w:pPr>
        <w:tabs>
          <w:tab w:val="left" w:pos="362"/>
        </w:tabs>
        <w:ind w:right="93"/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custUserId</w:t>
      </w:r>
      <w:proofErr w:type="spellEnd"/>
    </w:p>
    <w:p w14:paraId="023305A3" w14:textId="77777777" w:rsidR="0049169B" w:rsidRPr="004206A7" w:rsidRDefault="0049169B">
      <w:pPr>
        <w:pStyle w:val="a3"/>
        <w:spacing w:before="109"/>
        <w:rPr>
          <w:rFonts w:asciiTheme="majorHAnsi" w:hAnsiTheme="majorHAnsi" w:cstheme="majorHAnsi"/>
        </w:rPr>
      </w:pPr>
    </w:p>
    <w:p w14:paraId="7A6BF309" w14:textId="77777777" w:rsidR="0049169B" w:rsidRPr="004206A7" w:rsidRDefault="00000000">
      <w:pPr>
        <w:spacing w:line="631" w:lineRule="auto"/>
        <w:ind w:left="532" w:right="28" w:hanging="16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80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w w:val="95"/>
          <w:sz w:val="32"/>
          <w:szCs w:val="32"/>
        </w:rPr>
        <w:t>cId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userName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userPass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expire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Pass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flagActive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0"/>
          <w:sz w:val="32"/>
          <w:szCs w:val="32"/>
        </w:rPr>
        <w:t>createdDate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modifyDate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</w:p>
    <w:p w14:paraId="1A57A2A6" w14:textId="77777777" w:rsidR="0049169B" w:rsidRPr="004206A7" w:rsidRDefault="00000000">
      <w:pPr>
        <w:spacing w:before="183" w:after="1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2F0786CF" w14:textId="77777777" w:rsidR="0049169B" w:rsidRPr="004206A7" w:rsidRDefault="00000000">
      <w:pPr>
        <w:pStyle w:val="a3"/>
        <w:ind w:left="99" w:right="-418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293A13E3" wp14:editId="3419AB28">
                <wp:extent cx="843915" cy="177800"/>
                <wp:effectExtent l="0" t="0" r="0" b="0"/>
                <wp:docPr id="391" name="Textbox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91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91710B" w14:textId="77777777" w:rsidR="0049169B" w:rsidRDefault="00000000">
                            <w:pPr>
                              <w:spacing w:before="75"/>
                              <w:ind w:left="5" w:right="4"/>
                              <w:jc w:val="center"/>
                              <w:rPr>
                                <w:rFonts w:ascii="Calibri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mCarBrand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301" style="width:66.45pt;height:14pt;mso-position-horizontal-relative:char;mso-position-vertical-relative:line" filled="false" stroked="false" type="#_x0000_t202">
                <w10:anchorlock/>
                <v:textbox inset="0,0,0,0">
                  <w:txbxContent>
                    <w:p>
                      <w:pPr>
                        <w:spacing w:before="75"/>
                        <w:ind w:left="5" w:right="4" w:firstLine="0"/>
                        <w:jc w:val="center"/>
                        <w:rPr>
                          <w:rFonts w:ascii="Calibri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mCarBrand</w:t>
                      </w:r>
                    </w:p>
                  </w:txbxContent>
                </v:textbox>
              </v:shape>
            </w:pict>
          </mc:Fallback>
        </mc:AlternateContent>
      </w:r>
    </w:p>
    <w:p w14:paraId="4ECB7822" w14:textId="77777777" w:rsidR="0049169B" w:rsidRPr="004206A7" w:rsidRDefault="00000000">
      <w:pPr>
        <w:tabs>
          <w:tab w:val="left" w:pos="532"/>
        </w:tabs>
        <w:spacing w:before="103"/>
        <w:ind w:left="169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brandId</w:t>
      </w:r>
      <w:proofErr w:type="spellEnd"/>
    </w:p>
    <w:p w14:paraId="6ECC8E62" w14:textId="77777777" w:rsidR="0049169B" w:rsidRPr="004206A7" w:rsidRDefault="0049169B">
      <w:pPr>
        <w:pStyle w:val="a3"/>
        <w:spacing w:before="109"/>
        <w:rPr>
          <w:rFonts w:asciiTheme="majorHAnsi" w:hAnsiTheme="majorHAnsi" w:cstheme="majorHAnsi"/>
        </w:rPr>
      </w:pPr>
    </w:p>
    <w:p w14:paraId="387F443B" w14:textId="77777777" w:rsidR="0049169B" w:rsidRPr="004206A7" w:rsidRDefault="00000000">
      <w:pPr>
        <w:spacing w:line="631" w:lineRule="auto"/>
        <w:ind w:left="532" w:right="134" w:hanging="16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80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w w:val="95"/>
          <w:sz w:val="32"/>
          <w:szCs w:val="32"/>
        </w:rPr>
        <w:t>adId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brandCode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flagActive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0"/>
          <w:sz w:val="32"/>
          <w:szCs w:val="32"/>
        </w:rPr>
        <w:t>crea</w:t>
      </w:r>
      <w:r w:rsidRPr="004206A7">
        <w:rPr>
          <w:rFonts w:asciiTheme="majorHAnsi" w:hAnsiTheme="majorHAnsi" w:cstheme="majorHAnsi"/>
          <w:color w:val="5B9BD4"/>
          <w:spacing w:val="-2"/>
          <w:w w:val="80"/>
          <w:sz w:val="32"/>
          <w:szCs w:val="32"/>
        </w:rPr>
        <w:t>tedDate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modifyDate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brandName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</w:p>
    <w:p w14:paraId="0569643A" w14:textId="77777777" w:rsidR="0049169B" w:rsidRPr="004206A7" w:rsidRDefault="0049169B">
      <w:pPr>
        <w:pStyle w:val="a3"/>
        <w:spacing w:before="136"/>
        <w:rPr>
          <w:rFonts w:asciiTheme="majorHAnsi" w:hAnsiTheme="majorHAnsi" w:cstheme="majorHAnsi"/>
        </w:rPr>
      </w:pPr>
    </w:p>
    <w:p w14:paraId="3736C1EA" w14:textId="77777777" w:rsidR="0049169B" w:rsidRPr="004206A7" w:rsidRDefault="00000000">
      <w:pPr>
        <w:pStyle w:val="a3"/>
        <w:ind w:left="99" w:right="-447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57C7E024" wp14:editId="29EEB147">
                <wp:extent cx="854710" cy="177800"/>
                <wp:effectExtent l="0" t="0" r="0" b="0"/>
                <wp:docPr id="392" name="Textbox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47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9AF26A" w14:textId="77777777" w:rsidR="0049169B" w:rsidRDefault="00000000">
                            <w:pPr>
                              <w:spacing w:before="76"/>
                              <w:ind w:right="13"/>
                              <w:jc w:val="center"/>
                              <w:rPr>
                                <w:rFonts w:ascii="Calibri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mCarModel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302" style="width:67.3pt;height:14pt;mso-position-horizontal-relative:char;mso-position-vertical-relative:line" filled="false" stroked="false" type="#_x0000_t202">
                <w10:anchorlock/>
                <v:textbox inset="0,0,0,0">
                  <w:txbxContent>
                    <w:p>
                      <w:pPr>
                        <w:spacing w:before="76"/>
                        <w:ind w:left="0" w:right="13" w:firstLine="0"/>
                        <w:jc w:val="center"/>
                        <w:rPr>
                          <w:rFonts w:ascii="Calibri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mCarModel</w:t>
                      </w:r>
                    </w:p>
                  </w:txbxContent>
                </v:textbox>
              </v:shape>
            </w:pict>
          </mc:Fallback>
        </mc:AlternateContent>
      </w:r>
    </w:p>
    <w:p w14:paraId="4AB9F45D" w14:textId="77777777" w:rsidR="0049169B" w:rsidRPr="004206A7" w:rsidRDefault="00000000">
      <w:pPr>
        <w:tabs>
          <w:tab w:val="left" w:pos="532"/>
        </w:tabs>
        <w:spacing w:before="105"/>
        <w:ind w:left="169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modelId</w:t>
      </w:r>
      <w:proofErr w:type="spellEnd"/>
    </w:p>
    <w:p w14:paraId="5AE08321" w14:textId="77777777" w:rsidR="0049169B" w:rsidRPr="004206A7" w:rsidRDefault="0049169B">
      <w:pPr>
        <w:pStyle w:val="a3"/>
        <w:spacing w:before="108"/>
        <w:rPr>
          <w:rFonts w:asciiTheme="majorHAnsi" w:hAnsiTheme="majorHAnsi" w:cstheme="majorHAnsi"/>
        </w:rPr>
      </w:pPr>
    </w:p>
    <w:p w14:paraId="72135FAD" w14:textId="77777777" w:rsidR="0049169B" w:rsidRPr="004206A7" w:rsidRDefault="00000000">
      <w:pPr>
        <w:spacing w:before="1" w:line="631" w:lineRule="auto"/>
        <w:ind w:left="532" w:right="148"/>
        <w:jc w:val="both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mod</w:t>
      </w:r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elCode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4"/>
          <w:w w:val="95"/>
          <w:sz w:val="32"/>
          <w:szCs w:val="32"/>
        </w:rPr>
        <w:t>brandCode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4"/>
          <w:w w:val="85"/>
          <w:sz w:val="32"/>
          <w:szCs w:val="32"/>
        </w:rPr>
        <w:t>modelName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modelYear</w:t>
      </w:r>
      <w:proofErr w:type="spellEnd"/>
    </w:p>
    <w:p w14:paraId="6C4A761E" w14:textId="77777777" w:rsidR="0049169B" w:rsidRPr="004206A7" w:rsidRDefault="00000000">
      <w:pPr>
        <w:spacing w:line="109" w:lineRule="exact"/>
        <w:ind w:left="370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79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brandId</w:t>
      </w:r>
      <w:proofErr w:type="spellEnd"/>
    </w:p>
    <w:p w14:paraId="7FA249EA" w14:textId="77777777" w:rsidR="0049169B" w:rsidRPr="004206A7" w:rsidRDefault="0049169B">
      <w:pPr>
        <w:pStyle w:val="a3"/>
        <w:spacing w:before="68"/>
        <w:rPr>
          <w:rFonts w:asciiTheme="majorHAnsi" w:hAnsiTheme="majorHAnsi" w:cstheme="majorHAnsi"/>
        </w:rPr>
      </w:pPr>
    </w:p>
    <w:p w14:paraId="0FFAA14E" w14:textId="77777777" w:rsidR="0049169B" w:rsidRPr="004206A7" w:rsidRDefault="00000000">
      <w:pPr>
        <w:ind w:left="53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subModelName</w:t>
      </w:r>
      <w:proofErr w:type="spellEnd"/>
    </w:p>
    <w:p w14:paraId="1D0AD43A" w14:textId="77777777" w:rsidR="0049169B" w:rsidRPr="004206A7" w:rsidRDefault="0049169B">
      <w:pPr>
        <w:pStyle w:val="a3"/>
        <w:spacing w:before="69"/>
        <w:rPr>
          <w:rFonts w:asciiTheme="majorHAnsi" w:hAnsiTheme="majorHAnsi" w:cstheme="majorHAnsi"/>
        </w:rPr>
      </w:pPr>
    </w:p>
    <w:p w14:paraId="437C72F6" w14:textId="77777777" w:rsidR="0049169B" w:rsidRPr="004206A7" w:rsidRDefault="00000000">
      <w:pPr>
        <w:spacing w:line="631" w:lineRule="auto"/>
        <w:ind w:left="532" w:right="134" w:hanging="16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80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w w:val="95"/>
          <w:sz w:val="32"/>
          <w:szCs w:val="32"/>
        </w:rPr>
        <w:t>adId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flagActive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0"/>
          <w:sz w:val="32"/>
          <w:szCs w:val="32"/>
        </w:rPr>
        <w:t>createdDate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modif</w:t>
      </w:r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</w:p>
    <w:p w14:paraId="1853228F" w14:textId="77777777" w:rsidR="0049169B" w:rsidRPr="004206A7" w:rsidRDefault="00000000">
      <w:pPr>
        <w:spacing w:before="26" w:after="24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48617D99" w14:textId="77777777" w:rsidR="0049169B" w:rsidRPr="004206A7" w:rsidRDefault="00000000">
      <w:pPr>
        <w:pStyle w:val="a3"/>
        <w:ind w:left="98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4513AF5C" wp14:editId="1F3B299A">
                <wp:extent cx="843915" cy="177800"/>
                <wp:effectExtent l="0" t="0" r="0" b="0"/>
                <wp:docPr id="393" name="Textbox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915" cy="177800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</wps:spPr>
                      <wps:txbx>
                        <w:txbxContent>
                          <w:p w14:paraId="74DC4E84" w14:textId="77777777" w:rsidR="0049169B" w:rsidRDefault="00000000">
                            <w:pPr>
                              <w:spacing w:before="75"/>
                              <w:ind w:left="8" w:right="3"/>
                              <w:jc w:val="center"/>
                              <w:rPr>
                                <w:rFonts w:ascii="Calibri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mAdmin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303" style="width:66.45pt;height:14pt;mso-position-horizontal-relative:char;mso-position-vertical-relative:line" filled="true" fillcolor="#5b9bd4" stroked="false" type="#_x0000_t202">
                <w10:anchorlock/>
                <v:textbox inset="0,0,0,0">
                  <w:txbxContent>
                    <w:p>
                      <w:pPr>
                        <w:spacing w:before="75"/>
                        <w:ind w:left="8" w:right="3" w:firstLine="0"/>
                        <w:jc w:val="center"/>
                        <w:rPr>
                          <w:rFonts w:ascii="Calibri"/>
                          <w:color w:val="000000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mAdmin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5F1C3284" w14:textId="77777777" w:rsidR="0049169B" w:rsidRPr="004206A7" w:rsidRDefault="00000000">
      <w:pPr>
        <w:tabs>
          <w:tab w:val="left" w:pos="532"/>
        </w:tabs>
        <w:spacing w:before="83"/>
        <w:ind w:left="169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4"/>
          <w:w w:val="95"/>
          <w:sz w:val="32"/>
          <w:szCs w:val="32"/>
        </w:rPr>
        <w:t>adId</w:t>
      </w:r>
      <w:proofErr w:type="spellEnd"/>
    </w:p>
    <w:p w14:paraId="57CAED49" w14:textId="77777777" w:rsidR="0049169B" w:rsidRPr="004206A7" w:rsidRDefault="0049169B">
      <w:pPr>
        <w:pStyle w:val="a3"/>
        <w:spacing w:before="109"/>
        <w:rPr>
          <w:rFonts w:asciiTheme="majorHAnsi" w:hAnsiTheme="majorHAnsi" w:cstheme="majorHAnsi"/>
        </w:rPr>
      </w:pPr>
    </w:p>
    <w:p w14:paraId="1EFDE29D" w14:textId="77777777" w:rsidR="0049169B" w:rsidRPr="004206A7" w:rsidRDefault="00000000">
      <w:pPr>
        <w:spacing w:line="631" w:lineRule="auto"/>
        <w:ind w:left="532" w:right="595" w:hanging="16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80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w w:val="95"/>
          <w:sz w:val="32"/>
          <w:szCs w:val="32"/>
        </w:rPr>
        <w:t>titleId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adFname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adLname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adTel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adA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lastRenderedPageBreak/>
        <w:t>ddress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adEmai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l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adGender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fl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agActive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crea</w:t>
      </w:r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tedDate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modif</w:t>
      </w:r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</w:p>
    <w:p w14:paraId="0CEB5364" w14:textId="77777777" w:rsidR="0049169B" w:rsidRPr="004206A7" w:rsidRDefault="00000000">
      <w:pPr>
        <w:pStyle w:val="a3"/>
        <w:spacing w:before="28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3BB7AFDE" wp14:editId="10E2B6F6">
                <wp:simplePos x="0" y="0"/>
                <wp:positionH relativeFrom="page">
                  <wp:posOffset>6484429</wp:posOffset>
                </wp:positionH>
                <wp:positionV relativeFrom="paragraph">
                  <wp:posOffset>188366</wp:posOffset>
                </wp:positionV>
                <wp:extent cx="843915" cy="177800"/>
                <wp:effectExtent l="0" t="0" r="0" b="0"/>
                <wp:wrapTopAndBottom/>
                <wp:docPr id="394" name="Text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91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D61ABA" w14:textId="77777777" w:rsidR="0049169B" w:rsidRDefault="00000000">
                            <w:pPr>
                              <w:spacing w:before="77"/>
                              <w:ind w:left="417"/>
                              <w:rPr>
                                <w:rFonts w:ascii="Calibri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10"/>
                              </w:rPr>
                              <w:t>mAdminLogin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304" style="position:absolute;margin-left:510.585022pt;margin-top:14.831975pt;width:66.45pt;height:14pt;mso-position-horizontal-relative:page;mso-position-vertical-relative:paragraph;z-index:-15703552;mso-wrap-distance-left:0;mso-wrap-distance-right:0" filled="false" stroked="false" type="#_x0000_t202">
                <v:textbox inset="0,0,0,0">
                  <w:txbxContent>
                    <w:p>
                      <w:pPr>
                        <w:spacing w:before="77"/>
                        <w:ind w:left="417" w:right="0" w:firstLine="0"/>
                        <w:jc w:val="left"/>
                        <w:rPr>
                          <w:rFonts w:ascii="Calibri"/>
                          <w:sz w:val="1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  <w:sz w:val="10"/>
                        </w:rPr>
                        <w:t>mAdminLogin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AEAD934" w14:textId="77777777" w:rsidR="0049169B" w:rsidRPr="004206A7" w:rsidRDefault="00000000">
      <w:pPr>
        <w:tabs>
          <w:tab w:val="left" w:pos="532"/>
        </w:tabs>
        <w:spacing w:before="106"/>
        <w:ind w:left="169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spacing w:val="-5"/>
          <w:w w:val="95"/>
          <w:position w:val="1"/>
          <w:sz w:val="32"/>
          <w:szCs w:val="32"/>
        </w:rPr>
        <w:t>PK</w:t>
      </w:r>
      <w:r w:rsidRPr="004206A7">
        <w:rPr>
          <w:rFonts w:asciiTheme="majorHAnsi" w:hAnsiTheme="majorHAnsi" w:cstheme="majorHAnsi"/>
          <w:color w:val="FDFFFF"/>
          <w:position w:val="1"/>
          <w:sz w:val="32"/>
          <w:szCs w:val="32"/>
        </w:rPr>
        <w:tab/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adUserId</w:t>
      </w:r>
      <w:proofErr w:type="spellEnd"/>
    </w:p>
    <w:p w14:paraId="5E9B6A5E" w14:textId="77777777" w:rsidR="0049169B" w:rsidRPr="004206A7" w:rsidRDefault="0049169B">
      <w:pPr>
        <w:pStyle w:val="a3"/>
        <w:spacing w:before="108"/>
        <w:rPr>
          <w:rFonts w:asciiTheme="majorHAnsi" w:hAnsiTheme="majorHAnsi" w:cstheme="majorHAnsi"/>
        </w:rPr>
      </w:pPr>
    </w:p>
    <w:p w14:paraId="0B4C871F" w14:textId="77777777" w:rsidR="0049169B" w:rsidRPr="004206A7" w:rsidRDefault="00000000">
      <w:pPr>
        <w:spacing w:before="1" w:line="631" w:lineRule="auto"/>
        <w:ind w:left="532" w:right="595" w:hanging="16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color w:val="FDFFFF"/>
          <w:w w:val="95"/>
          <w:position w:val="1"/>
          <w:sz w:val="32"/>
          <w:szCs w:val="32"/>
        </w:rPr>
        <w:t>FK</w:t>
      </w:r>
      <w:r w:rsidRPr="004206A7">
        <w:rPr>
          <w:rFonts w:asciiTheme="majorHAnsi" w:hAnsiTheme="majorHAnsi" w:cstheme="majorHAnsi"/>
          <w:color w:val="FDFFFF"/>
          <w:spacing w:val="80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w w:val="95"/>
          <w:sz w:val="32"/>
          <w:szCs w:val="32"/>
        </w:rPr>
        <w:t>adId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userName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userPass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flagActive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flag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lastRenderedPageBreak/>
        <w:t>Active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creat</w:t>
      </w:r>
      <w:r w:rsidRPr="004206A7">
        <w:rPr>
          <w:rFonts w:asciiTheme="majorHAnsi" w:hAnsiTheme="majorHAnsi" w:cstheme="majorHAnsi"/>
          <w:color w:val="5B9BD4"/>
          <w:spacing w:val="-2"/>
          <w:w w:val="85"/>
          <w:sz w:val="32"/>
          <w:szCs w:val="32"/>
        </w:rPr>
        <w:t>edDate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modif</w:t>
      </w:r>
      <w:r w:rsidRPr="004206A7">
        <w:rPr>
          <w:rFonts w:asciiTheme="majorHAnsi" w:hAnsiTheme="majorHAnsi" w:cstheme="majorHAnsi"/>
          <w:color w:val="5B9BD4"/>
          <w:spacing w:val="-2"/>
          <w:w w:val="90"/>
          <w:sz w:val="32"/>
          <w:szCs w:val="32"/>
        </w:rPr>
        <w:t>yDate</w:t>
      </w:r>
      <w:proofErr w:type="spellEnd"/>
      <w:r w:rsidRPr="004206A7">
        <w:rPr>
          <w:rFonts w:asciiTheme="majorHAnsi" w:hAnsiTheme="majorHAnsi" w:cstheme="majorHAnsi"/>
          <w:color w:val="5B9BD4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color w:val="5B9BD4"/>
          <w:spacing w:val="-2"/>
          <w:w w:val="95"/>
          <w:sz w:val="32"/>
          <w:szCs w:val="32"/>
        </w:rPr>
        <w:t>status</w:t>
      </w:r>
    </w:p>
    <w:p w14:paraId="11E8641E" w14:textId="77777777" w:rsidR="0049169B" w:rsidRPr="004206A7" w:rsidRDefault="0049169B">
      <w:pPr>
        <w:spacing w:line="631" w:lineRule="auto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6" w:space="720" w:equalWidth="0">
            <w:col w:w="978" w:space="1082"/>
            <w:col w:w="1030" w:space="1061"/>
            <w:col w:w="1058" w:space="835"/>
            <w:col w:w="947" w:space="947"/>
            <w:col w:w="1053" w:space="839"/>
            <w:col w:w="1514"/>
          </w:cols>
        </w:sectPr>
      </w:pPr>
    </w:p>
    <w:p w14:paraId="1B557AB0" w14:textId="77777777" w:rsidR="0049169B" w:rsidRPr="004206A7" w:rsidRDefault="00000000">
      <w:pPr>
        <w:pStyle w:val="a3"/>
        <w:spacing w:before="162"/>
        <w:ind w:left="3649" w:right="3651"/>
        <w:jc w:val="center"/>
        <w:rPr>
          <w:rFonts w:asciiTheme="majorHAnsi" w:hAnsiTheme="majorHAnsi" w:cstheme="majorHAnsi"/>
        </w:rPr>
      </w:pPr>
      <w:bookmarkStart w:id="63" w:name="_bookmark63"/>
      <w:bookmarkEnd w:id="63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3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15</w:t>
      </w:r>
      <w:r w:rsidRPr="004206A7">
        <w:rPr>
          <w:rFonts w:asciiTheme="majorHAnsi" w:hAnsiTheme="majorHAnsi" w:cstheme="majorHAnsi"/>
          <w:spacing w:val="2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ER</w:t>
      </w:r>
      <w:r w:rsidRPr="004206A7">
        <w:rPr>
          <w:rFonts w:asciiTheme="majorHAnsi" w:hAnsiTheme="majorHAnsi" w:cstheme="majorHAnsi"/>
          <w:spacing w:val="-32"/>
        </w:rPr>
        <w:t xml:space="preserve"> </w:t>
      </w:r>
      <w:r w:rsidRPr="004206A7">
        <w:rPr>
          <w:rFonts w:asciiTheme="majorHAnsi" w:hAnsiTheme="majorHAnsi" w:cstheme="majorHAnsi"/>
          <w:spacing w:val="-4"/>
          <w:w w:val="65"/>
        </w:rPr>
        <w:t>Model</w:t>
      </w:r>
    </w:p>
    <w:p w14:paraId="395076B9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5EE7674E" w14:textId="77777777" w:rsidR="0049169B" w:rsidRPr="004206A7" w:rsidRDefault="00000000">
      <w:pPr>
        <w:pStyle w:val="a4"/>
        <w:numPr>
          <w:ilvl w:val="2"/>
          <w:numId w:val="10"/>
        </w:numPr>
        <w:tabs>
          <w:tab w:val="left" w:pos="2536"/>
        </w:tabs>
        <w:spacing w:before="41"/>
        <w:ind w:left="2536" w:hanging="659"/>
        <w:rPr>
          <w:rFonts w:asciiTheme="majorHAnsi" w:hAnsiTheme="majorHAnsi" w:cstheme="majorHAnsi"/>
          <w:sz w:val="32"/>
          <w:szCs w:val="32"/>
        </w:rPr>
      </w:pPr>
      <w:bookmarkStart w:id="64" w:name="_bookmark64"/>
      <w:bookmarkEnd w:id="64"/>
      <w:r w:rsidRPr="004206A7">
        <w:rPr>
          <w:rFonts w:asciiTheme="majorHAnsi" w:hAnsiTheme="majorHAnsi" w:cstheme="majorHAnsi"/>
          <w:w w:val="65"/>
          <w:sz w:val="32"/>
          <w:szCs w:val="32"/>
        </w:rPr>
        <w:lastRenderedPageBreak/>
        <w:t>Data</w:t>
      </w:r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Flow</w:t>
      </w:r>
      <w:r w:rsidRPr="004206A7">
        <w:rPr>
          <w:rFonts w:asciiTheme="majorHAnsi" w:hAnsiTheme="majorHAnsi" w:cstheme="majorHAnsi"/>
          <w:spacing w:val="-1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Diagram</w:t>
      </w:r>
    </w:p>
    <w:p w14:paraId="6E72FBD7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353"/>
        </w:tabs>
        <w:spacing w:before="375"/>
        <w:ind w:left="3353" w:hanging="756"/>
        <w:jc w:val="lef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แผนภาพบริบท</w:t>
      </w:r>
      <w:proofErr w:type="spellEnd"/>
      <w:r w:rsidRPr="004206A7">
        <w:rPr>
          <w:rFonts w:asciiTheme="majorHAnsi" w:hAnsiTheme="majorHAnsi" w:cstheme="majorHAnsi"/>
          <w:spacing w:val="-1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(Context</w:t>
      </w:r>
      <w:r w:rsidRPr="004206A7">
        <w:rPr>
          <w:rFonts w:asciiTheme="majorHAnsi" w:hAnsiTheme="majorHAnsi" w:cstheme="majorHAnsi"/>
          <w:spacing w:val="-1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Diagram)</w:t>
      </w:r>
    </w:p>
    <w:p w14:paraId="4C346582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1127168E" w14:textId="77777777" w:rsidR="0049169B" w:rsidRPr="004206A7" w:rsidRDefault="0049169B">
      <w:pPr>
        <w:pStyle w:val="a3"/>
        <w:spacing w:before="222"/>
        <w:rPr>
          <w:rFonts w:asciiTheme="majorHAnsi" w:hAnsiTheme="majorHAnsi" w:cstheme="majorHAnsi"/>
        </w:rPr>
      </w:pPr>
    </w:p>
    <w:p w14:paraId="2398EF66" w14:textId="77777777" w:rsidR="0049169B" w:rsidRPr="004206A7" w:rsidRDefault="00000000">
      <w:pPr>
        <w:ind w:left="882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t>Context</w:t>
      </w:r>
      <w:r w:rsidRPr="004206A7">
        <w:rPr>
          <w:rFonts w:asciiTheme="majorHAnsi" w:hAnsiTheme="majorHAnsi" w:cstheme="majorHAnsi"/>
          <w:spacing w:val="-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sz w:val="32"/>
          <w:szCs w:val="32"/>
        </w:rPr>
        <w:t>Diagram</w:t>
      </w:r>
    </w:p>
    <w:p w14:paraId="3D24DD2B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4A458E8A" w14:textId="77777777" w:rsidR="0049169B" w:rsidRPr="004206A7" w:rsidRDefault="0049169B">
      <w:pPr>
        <w:pStyle w:val="a3"/>
        <w:spacing w:before="161"/>
        <w:rPr>
          <w:rFonts w:asciiTheme="majorHAnsi" w:hAnsiTheme="majorHAnsi" w:cstheme="majorHAnsi"/>
        </w:rPr>
      </w:pPr>
    </w:p>
    <w:p w14:paraId="697A2EC1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0F608E2A" w14:textId="77777777" w:rsidR="0049169B" w:rsidRPr="004206A7" w:rsidRDefault="00000000">
      <w:pPr>
        <w:spacing w:before="183"/>
        <w:ind w:left="2592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4834816" behindDoc="1" locked="0" layoutInCell="1" allowOverlap="1" wp14:anchorId="6491B0A4" wp14:editId="44326309">
                <wp:simplePos x="0" y="0"/>
                <wp:positionH relativeFrom="page">
                  <wp:posOffset>495833</wp:posOffset>
                </wp:positionH>
                <wp:positionV relativeFrom="paragraph">
                  <wp:posOffset>60752</wp:posOffset>
                </wp:positionV>
                <wp:extent cx="1631950" cy="890905"/>
                <wp:effectExtent l="0" t="0" r="0" b="0"/>
                <wp:wrapNone/>
                <wp:docPr id="395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1950" cy="890905"/>
                          <a:chOff x="0" y="0"/>
                          <a:chExt cx="1631950" cy="89090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1007122" y="452993"/>
                            <a:ext cx="6248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42240">
                                <a:moveTo>
                                  <a:pt x="0" y="0"/>
                                </a:moveTo>
                                <a:lnTo>
                                  <a:pt x="530447" y="0"/>
                                </a:lnTo>
                              </a:path>
                              <a:path w="624840" h="142240">
                                <a:moveTo>
                                  <a:pt x="115014" y="142071"/>
                                </a:moveTo>
                                <a:lnTo>
                                  <a:pt x="624690" y="142071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007122" y="552990"/>
                            <a:ext cx="1257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4455">
                                <a:moveTo>
                                  <a:pt x="125470" y="0"/>
                                </a:moveTo>
                                <a:lnTo>
                                  <a:pt x="0" y="42074"/>
                                </a:lnTo>
                                <a:lnTo>
                                  <a:pt x="125470" y="84149"/>
                                </a:lnTo>
                                <a:lnTo>
                                  <a:pt x="12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122136" y="303067"/>
                            <a:ext cx="210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>
                                <a:moveTo>
                                  <a:pt x="0" y="0"/>
                                </a:moveTo>
                                <a:lnTo>
                                  <a:pt x="210497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007122" y="260993"/>
                            <a:ext cx="1257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4455">
                                <a:moveTo>
                                  <a:pt x="125470" y="0"/>
                                </a:moveTo>
                                <a:lnTo>
                                  <a:pt x="0" y="42074"/>
                                </a:lnTo>
                                <a:lnTo>
                                  <a:pt x="125470" y="84149"/>
                                </a:lnTo>
                                <a:lnTo>
                                  <a:pt x="12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007122" y="121726"/>
                            <a:ext cx="609600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23570">
                                <a:moveTo>
                                  <a:pt x="0" y="0"/>
                                </a:moveTo>
                                <a:lnTo>
                                  <a:pt x="441781" y="0"/>
                                </a:lnTo>
                              </a:path>
                              <a:path w="609600" h="623570">
                                <a:moveTo>
                                  <a:pt x="115014" y="623123"/>
                                </a:moveTo>
                                <a:lnTo>
                                  <a:pt x="609215" y="623123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007122" y="702775"/>
                            <a:ext cx="1257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4455">
                                <a:moveTo>
                                  <a:pt x="125470" y="0"/>
                                </a:moveTo>
                                <a:lnTo>
                                  <a:pt x="0" y="42074"/>
                                </a:lnTo>
                                <a:lnTo>
                                  <a:pt x="125470" y="84149"/>
                                </a:lnTo>
                                <a:lnTo>
                                  <a:pt x="12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3357" y="3357"/>
                            <a:ext cx="1003935" cy="883919"/>
                          </a:xfrm>
                          <a:prstGeom prst="rect">
                            <a:avLst/>
                          </a:prstGeom>
                          <a:ln w="67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F71B49" w14:textId="77777777" w:rsidR="0049169B" w:rsidRDefault="0049169B">
                              <w:pPr>
                                <w:spacing w:before="216"/>
                                <w:rPr>
                                  <w:sz w:val="26"/>
                                </w:rPr>
                              </w:pPr>
                            </w:p>
                            <w:p w14:paraId="64DE9370" w14:textId="77777777" w:rsidR="0049169B" w:rsidRDefault="00000000">
                              <w:pPr>
                                <w:ind w:right="13"/>
                                <w:jc w:val="center"/>
                                <w:rPr>
                                  <w:rFonts w:ascii="Microsoft Sans Serif" w:eastAsia="Microsoft Sans Serif" w:hAnsi="Microsoft Sans Serif" w:cs="Microsoft Sans Seri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85"/>
                                  <w:sz w:val="26"/>
                                  <w:szCs w:val="26"/>
                                </w:rPr>
                                <w:t>&amp;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60"/>
                                  <w:w w:val="150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10"/>
                                  <w:w w:val="85"/>
                                  <w:sz w:val="26"/>
                                  <w:szCs w:val="26"/>
                                </w:rPr>
                                <w:t>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305" style="position:absolute;margin-left:39.042023pt;margin-top:4.783666pt;width:128.5pt;height:70.150pt;mso-position-horizontal-relative:page;mso-position-vertical-relative:paragraph;z-index:-18481664" coordsize="2570,1403" coordorigin="781,96">
                <v:shape id="docshape306" style="position:absolute;left:2366;top:809;width:984;height:224" coordsize="984,224" coordorigin="2367,809" filled="false" stroked="true" strokecolor="#000000" strokeweight=".530072pt" path="m2367,809l3202,809m2548,1033l3351,1033e">
                  <v:path arrowok="t"/>
                  <v:stroke dashstyle="solid"/>
                </v:shape>
                <v:shape id="docshape307" style="position:absolute;left:2366;top:966;width:198;height:133" coordsize="198,133" coordorigin="2367,967" filled="true" fillcolor="#000000" stroked="false" path="m2564,967l2367,1033,2564,1099,2564,967xe">
                  <v:path arrowok="t"/>
                  <v:fill type="solid"/>
                </v:shape>
                <v:line style="position:absolute" stroked="true" strokecolor="#000000" strokeweight=".530072pt" from="2548,573" to="2879,573">
                  <v:stroke dashstyle="solid"/>
                </v:line>
                <v:shape id="docshape308" style="position:absolute;left:2366;top:506;width:198;height:133" coordsize="198,133" coordorigin="2367,507" filled="true" fillcolor="#000000" stroked="false" path="m2564,507l2367,573,2564,639,2564,507xe">
                  <v:path arrowok="t"/>
                  <v:fill type="solid"/>
                </v:shape>
                <v:shape id="docshape309" style="position:absolute;left:2366;top:287;width:960;height:982" coordsize="960,982" coordorigin="2367,287" filled="false" stroked="true" strokecolor="#000000" strokeweight=".530072pt" path="m2367,287l3063,287m2548,1269l3326,1269e">
                  <v:path arrowok="t"/>
                  <v:stroke dashstyle="solid"/>
                </v:shape>
                <v:shape id="docshape310" style="position:absolute;left:2366;top:1202;width:198;height:133" coordsize="198,133" coordorigin="2367,1202" filled="true" fillcolor="#000000" stroked="false" path="m2564,1202l2367,1269,2564,1335,2564,1202xe">
                  <v:path arrowok="t"/>
                  <v:fill type="solid"/>
                </v:shape>
                <v:shape id="docshape311" style="position:absolute;left:786;top:100;width:1581;height:1392" filled="false" stroked="true" strokecolor="#000000" strokeweight=".528702pt" type="#_x0000_t202">
                  <v:textbox inset="0,0,0,0">
                    <w:txbxContent>
                      <w:p>
                        <w:pPr>
                          <w:spacing w:before="216" w:line="240" w:lineRule="auto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0" w:right="13" w:firstLine="0"/>
                          <w:jc w:val="center"/>
                          <w:rPr>
                            <w:rFonts w:ascii="Microsoft Sans Serif" w:hAnsi="Microsoft Sans Serif" w:eastAsia="Microsoft Sans Serif" w:cs="Microsoft Sans Serif"/>
                            <w:sz w:val="26"/>
                            <w:szCs w:val="26"/>
                          </w:rPr>
                        </w:pPr>
                        <w:r>
                          <w:rPr>
                            <w:rFonts w:ascii="Microsoft Sans Serif" w:hAnsi="Microsoft Sans Serif" w:eastAsia="Microsoft Sans Serif" w:cs="Microsoft Sans Serif"/>
                            <w:w w:val="85"/>
                            <w:sz w:val="26"/>
                            <w:szCs w:val="26"/>
                          </w:rPr>
                          <w:t>&amp;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10"/>
                            <w:w w:val="85"/>
                            <w:sz w:val="26"/>
                            <w:szCs w:val="26"/>
                          </w:rPr>
                          <w:t>า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 w:rsidRPr="004206A7">
        <w:rPr>
          <w:rFonts w:asciiTheme="majorHAnsi" w:eastAsia="Microsoft Sans Serif" w:hAnsiTheme="majorHAnsi" w:cstheme="majorHAnsi"/>
          <w:spacing w:val="37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3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7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6"/>
          <w:sz w:val="32"/>
          <w:szCs w:val="32"/>
        </w:rPr>
        <w:t xml:space="preserve">   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60"/>
          <w:w w:val="15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9"/>
          <w:w w:val="15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75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z w:val="32"/>
          <w:szCs w:val="32"/>
        </w:rPr>
        <w:t xml:space="preserve"> </w:t>
      </w:r>
    </w:p>
    <w:p w14:paraId="063A91E4" w14:textId="77777777" w:rsidR="0049169B" w:rsidRPr="004206A7" w:rsidRDefault="00000000">
      <w:pPr>
        <w:spacing w:before="94"/>
        <w:ind w:left="2593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spacing w:val="33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7"/>
          <w:sz w:val="32"/>
          <w:szCs w:val="32"/>
        </w:rPr>
        <w:t xml:space="preserve"> </w:t>
      </w:r>
      <w:proofErr w:type="gramStart"/>
      <w:r w:rsidRPr="004206A7">
        <w:rPr>
          <w:rFonts w:asciiTheme="majorHAnsi" w:eastAsia="Microsoft Sans Serif" w:hAnsiTheme="majorHAnsi" w:cstheme="majorHAnsi"/>
          <w:spacing w:val="-57"/>
          <w:w w:val="7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6"/>
          <w:w w:val="150"/>
          <w:sz w:val="32"/>
          <w:szCs w:val="32"/>
        </w:rPr>
        <w:t xml:space="preserve">  </w:t>
      </w:r>
      <w:proofErr w:type="spellStart"/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าน</w:t>
      </w:r>
      <w:proofErr w:type="spellEnd"/>
      <w:proofErr w:type="gramEnd"/>
      <w:r w:rsidRPr="004206A7">
        <w:rPr>
          <w:rFonts w:asciiTheme="majorHAnsi" w:eastAsia="Microsoft Sans Serif" w:hAnsiTheme="majorHAnsi" w:cstheme="majorHAnsi"/>
          <w:spacing w:val="15"/>
          <w:sz w:val="32"/>
          <w:szCs w:val="32"/>
        </w:rPr>
        <w:t xml:space="preserve"> </w:t>
      </w:r>
      <w:proofErr w:type="gramStart"/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79"/>
          <w:w w:val="150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'</w:t>
      </w:r>
      <w:proofErr w:type="spellStart"/>
      <w:proofErr w:type="gramEnd"/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าน</w:t>
      </w:r>
      <w:proofErr w:type="spellEnd"/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4"/>
          <w:w w:val="15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75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z w:val="32"/>
          <w:szCs w:val="32"/>
        </w:rPr>
        <w:t xml:space="preserve"> </w:t>
      </w:r>
    </w:p>
    <w:p w14:paraId="0FFB86E3" w14:textId="77777777" w:rsidR="0049169B" w:rsidRPr="004206A7" w:rsidRDefault="00000000">
      <w:pPr>
        <w:spacing w:before="43"/>
        <w:ind w:left="2593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spacing w:val="3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4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8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7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z w:val="32"/>
          <w:szCs w:val="32"/>
        </w:rPr>
        <w:t xml:space="preserve"> </w:t>
      </w:r>
      <w:proofErr w:type="gramStart"/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น</w:t>
      </w:r>
      <w:r w:rsidRPr="004206A7">
        <w:rPr>
          <w:rFonts w:asciiTheme="majorHAnsi" w:eastAsia="Microsoft Sans Serif" w:hAnsiTheme="majorHAnsi" w:cstheme="majorHAnsi"/>
          <w:spacing w:val="52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า</w:t>
      </w:r>
      <w:proofErr w:type="gramEnd"/>
      <w:r w:rsidRPr="004206A7">
        <w:rPr>
          <w:rFonts w:asciiTheme="majorHAnsi" w:eastAsia="Microsoft Sans Serif" w:hAnsiTheme="majorHAnsi" w:cstheme="majorHAnsi"/>
          <w:sz w:val="32"/>
          <w:szCs w:val="32"/>
        </w:rPr>
        <w:t xml:space="preserve"> </w:t>
      </w:r>
    </w:p>
    <w:p w14:paraId="3F7268A3" w14:textId="77777777" w:rsidR="0049169B" w:rsidRPr="004206A7" w:rsidRDefault="00000000">
      <w:pPr>
        <w:spacing w:before="32"/>
        <w:ind w:left="2584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3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¤</w:t>
      </w:r>
      <w:r w:rsidRPr="004206A7">
        <w:rPr>
          <w:rFonts w:asciiTheme="majorHAnsi" w:hAnsiTheme="majorHAnsi" w:cstheme="majorHAnsi"/>
          <w:spacing w:val="2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57"/>
          <w:w w:val="70"/>
          <w:sz w:val="32"/>
          <w:szCs w:val="32"/>
        </w:rPr>
        <w:t>&amp;</w:t>
      </w:r>
      <w:r w:rsidRPr="004206A7">
        <w:rPr>
          <w:rFonts w:asciiTheme="majorHAnsi" w:hAnsiTheme="majorHAnsi" w:cstheme="majorHAnsi"/>
          <w:spacing w:val="36"/>
          <w:sz w:val="32"/>
          <w:szCs w:val="32"/>
        </w:rPr>
        <w:t xml:space="preserve">  </w:t>
      </w:r>
      <w:r w:rsidRPr="004206A7">
        <w:rPr>
          <w:rFonts w:asciiTheme="majorHAnsi" w:hAnsiTheme="majorHAnsi" w:cstheme="majorHAnsi"/>
          <w:spacing w:val="-5"/>
          <w:w w:val="70"/>
          <w:sz w:val="32"/>
          <w:szCs w:val="32"/>
        </w:rPr>
        <w:t>¤¤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23251B92" w14:textId="77777777" w:rsidR="0049169B" w:rsidRPr="004206A7" w:rsidRDefault="00000000">
      <w:pPr>
        <w:spacing w:before="44"/>
        <w:ind w:left="2603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spacing w:val="36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8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7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7"/>
          <w:sz w:val="32"/>
          <w:szCs w:val="32"/>
        </w:rPr>
        <w:t xml:space="preserve">   </w:t>
      </w:r>
      <w:r w:rsidRPr="004206A7">
        <w:rPr>
          <w:rFonts w:asciiTheme="majorHAnsi" w:eastAsia="Microsoft Sans Serif" w:hAnsiTheme="majorHAnsi" w:cstheme="majorHAnsi"/>
          <w:spacing w:val="-10"/>
          <w:w w:val="70"/>
          <w:sz w:val="32"/>
          <w:szCs w:val="32"/>
        </w:rPr>
        <w:t>ถ</w:t>
      </w:r>
    </w:p>
    <w:p w14:paraId="619F6829" w14:textId="77777777" w:rsidR="0049169B" w:rsidRPr="004206A7" w:rsidRDefault="00000000">
      <w:pPr>
        <w:spacing w:before="52"/>
        <w:ind w:left="680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>0</w:t>
      </w:r>
    </w:p>
    <w:p w14:paraId="3B6BC89B" w14:textId="77777777" w:rsidR="0049169B" w:rsidRPr="004206A7" w:rsidRDefault="0049169B">
      <w:pPr>
        <w:pStyle w:val="a3"/>
        <w:spacing w:before="5"/>
        <w:rPr>
          <w:rFonts w:asciiTheme="majorHAnsi" w:hAnsiTheme="majorHAnsi" w:cstheme="majorHAnsi"/>
        </w:rPr>
      </w:pPr>
    </w:p>
    <w:p w14:paraId="30FBC8BD" w14:textId="77777777" w:rsidR="0049169B" w:rsidRPr="004206A7" w:rsidRDefault="00000000">
      <w:pPr>
        <w:spacing w:before="1"/>
        <w:ind w:left="678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4834304" behindDoc="1" locked="0" layoutInCell="1" allowOverlap="1" wp14:anchorId="5C0E39D8" wp14:editId="28CDEAB0">
                <wp:simplePos x="0" y="0"/>
                <wp:positionH relativeFrom="page">
                  <wp:posOffset>2509341</wp:posOffset>
                </wp:positionH>
                <wp:positionV relativeFrom="paragraph">
                  <wp:posOffset>-441630</wp:posOffset>
                </wp:positionV>
                <wp:extent cx="2423795" cy="1805939"/>
                <wp:effectExtent l="0" t="0" r="0" b="0"/>
                <wp:wrapNone/>
                <wp:docPr id="403" name="Group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3795" cy="1805939"/>
                          <a:chOff x="0" y="0"/>
                          <a:chExt cx="2423795" cy="1805939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624718" y="3357"/>
                            <a:ext cx="1003935" cy="883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883919">
                                <a:moveTo>
                                  <a:pt x="125470" y="883564"/>
                                </a:moveTo>
                                <a:lnTo>
                                  <a:pt x="878294" y="883564"/>
                                </a:lnTo>
                                <a:lnTo>
                                  <a:pt x="927129" y="873644"/>
                                </a:lnTo>
                                <a:lnTo>
                                  <a:pt x="967012" y="846591"/>
                                </a:lnTo>
                                <a:lnTo>
                                  <a:pt x="993903" y="806469"/>
                                </a:lnTo>
                                <a:lnTo>
                                  <a:pt x="1003764" y="757341"/>
                                </a:lnTo>
                                <a:lnTo>
                                  <a:pt x="1003764" y="126223"/>
                                </a:lnTo>
                                <a:lnTo>
                                  <a:pt x="993903" y="77094"/>
                                </a:lnTo>
                                <a:lnTo>
                                  <a:pt x="967012" y="36972"/>
                                </a:lnTo>
                                <a:lnTo>
                                  <a:pt x="927129" y="9920"/>
                                </a:lnTo>
                                <a:lnTo>
                                  <a:pt x="878294" y="0"/>
                                </a:lnTo>
                                <a:lnTo>
                                  <a:pt x="125470" y="0"/>
                                </a:lnTo>
                                <a:lnTo>
                                  <a:pt x="76635" y="9920"/>
                                </a:lnTo>
                                <a:lnTo>
                                  <a:pt x="36752" y="36972"/>
                                </a:lnTo>
                                <a:lnTo>
                                  <a:pt x="9861" y="77094"/>
                                </a:lnTo>
                                <a:lnTo>
                                  <a:pt x="0" y="126223"/>
                                </a:lnTo>
                                <a:lnTo>
                                  <a:pt x="0" y="757341"/>
                                </a:lnTo>
                                <a:lnTo>
                                  <a:pt x="9861" y="806469"/>
                                </a:lnTo>
                                <a:lnTo>
                                  <a:pt x="36752" y="846591"/>
                                </a:lnTo>
                                <a:lnTo>
                                  <a:pt x="76635" y="873644"/>
                                </a:lnTo>
                                <a:lnTo>
                                  <a:pt x="125470" y="883564"/>
                                </a:lnTo>
                                <a:close/>
                              </a:path>
                            </a:pathLst>
                          </a:custGeom>
                          <a:ln w="67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24718" y="309519"/>
                            <a:ext cx="1003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>
                                <a:moveTo>
                                  <a:pt x="0" y="0"/>
                                </a:moveTo>
                                <a:lnTo>
                                  <a:pt x="1003764" y="0"/>
                                </a:lnTo>
                              </a:path>
                            </a:pathLst>
                          </a:custGeom>
                          <a:ln w="10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94284" y="516105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>
                                <a:moveTo>
                                  <a:pt x="0" y="0"/>
                                </a:moveTo>
                                <a:lnTo>
                                  <a:pt x="41541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499247" y="474030"/>
                            <a:ext cx="1257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4455">
                                <a:moveTo>
                                  <a:pt x="0" y="0"/>
                                </a:moveTo>
                                <a:lnTo>
                                  <a:pt x="0" y="84149"/>
                                </a:lnTo>
                                <a:lnTo>
                                  <a:pt x="125470" y="420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0" y="184838"/>
                            <a:ext cx="62484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473709">
                                <a:moveTo>
                                  <a:pt x="0" y="473338"/>
                                </a:moveTo>
                                <a:lnTo>
                                  <a:pt x="624718" y="473338"/>
                                </a:lnTo>
                              </a:path>
                              <a:path w="624840" h="473709">
                                <a:moveTo>
                                  <a:pt x="299219" y="181341"/>
                                </a:moveTo>
                                <a:lnTo>
                                  <a:pt x="624718" y="181341"/>
                                </a:lnTo>
                              </a:path>
                              <a:path w="624840" h="473709">
                                <a:moveTo>
                                  <a:pt x="182991" y="0"/>
                                </a:moveTo>
                                <a:lnTo>
                                  <a:pt x="509703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499247" y="142764"/>
                            <a:ext cx="1257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4455">
                                <a:moveTo>
                                  <a:pt x="0" y="0"/>
                                </a:moveTo>
                                <a:lnTo>
                                  <a:pt x="0" y="84149"/>
                                </a:lnTo>
                                <a:lnTo>
                                  <a:pt x="125470" y="420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740131" y="185680"/>
                            <a:ext cx="4514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>
                                <a:moveTo>
                                  <a:pt x="0" y="0"/>
                                </a:moveTo>
                                <a:lnTo>
                                  <a:pt x="451156" y="0"/>
                                </a:lnTo>
                              </a:path>
                            </a:pathLst>
                          </a:custGeom>
                          <a:ln w="19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628482" y="149776"/>
                            <a:ext cx="126364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84455">
                                <a:moveTo>
                                  <a:pt x="125191" y="0"/>
                                </a:moveTo>
                                <a:lnTo>
                                  <a:pt x="0" y="42915"/>
                                </a:lnTo>
                                <a:lnTo>
                                  <a:pt x="125749" y="84149"/>
                                </a:lnTo>
                                <a:lnTo>
                                  <a:pt x="125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628482" y="342617"/>
                            <a:ext cx="447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>
                                <a:moveTo>
                                  <a:pt x="0" y="0"/>
                                </a:moveTo>
                                <a:lnTo>
                                  <a:pt x="446535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625116" y="506848"/>
                            <a:ext cx="798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>
                                <a:moveTo>
                                  <a:pt x="0" y="0"/>
                                </a:moveTo>
                                <a:lnTo>
                                  <a:pt x="798291" y="0"/>
                                </a:lnTo>
                              </a:path>
                            </a:pathLst>
                          </a:custGeom>
                          <a:ln w="92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743497" y="637981"/>
                            <a:ext cx="588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>
                                <a:moveTo>
                                  <a:pt x="0" y="0"/>
                                </a:moveTo>
                                <a:lnTo>
                                  <a:pt x="587481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628482" y="595906"/>
                            <a:ext cx="1257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4455">
                                <a:moveTo>
                                  <a:pt x="125470" y="0"/>
                                </a:moveTo>
                                <a:lnTo>
                                  <a:pt x="0" y="42074"/>
                                </a:lnTo>
                                <a:lnTo>
                                  <a:pt x="125470" y="84149"/>
                                </a:lnTo>
                                <a:lnTo>
                                  <a:pt x="12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4550" y="807962"/>
                            <a:ext cx="2308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225" h="15875">
                                <a:moveTo>
                                  <a:pt x="1587203" y="15848"/>
                                </a:moveTo>
                                <a:lnTo>
                                  <a:pt x="2308101" y="15848"/>
                                </a:lnTo>
                              </a:path>
                              <a:path w="2308225" h="15875">
                                <a:moveTo>
                                  <a:pt x="0" y="0"/>
                                </a:moveTo>
                                <a:lnTo>
                                  <a:pt x="609368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126600" y="1002626"/>
                            <a:ext cx="502284" cy="79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799465">
                                <a:moveTo>
                                  <a:pt x="501882" y="799387"/>
                                </a:moveTo>
                                <a:lnTo>
                                  <a:pt x="501882" y="199825"/>
                                </a:lnTo>
                                <a:lnTo>
                                  <a:pt x="0" y="199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084777" y="886921"/>
                            <a:ext cx="8382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26364">
                                <a:moveTo>
                                  <a:pt x="41823" y="0"/>
                                </a:moveTo>
                                <a:lnTo>
                                  <a:pt x="0" y="126223"/>
                                </a:lnTo>
                                <a:lnTo>
                                  <a:pt x="83647" y="126223"/>
                                </a:lnTo>
                                <a:lnTo>
                                  <a:pt x="4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178322" y="1135134"/>
                            <a:ext cx="68135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135255">
                                <a:moveTo>
                                  <a:pt x="680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37"/>
                                </a:lnTo>
                                <a:lnTo>
                                  <a:pt x="680747" y="134637"/>
                                </a:lnTo>
                                <a:lnTo>
                                  <a:pt x="680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0991" y="1002626"/>
                            <a:ext cx="307975" cy="79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799465">
                                <a:moveTo>
                                  <a:pt x="0" y="799387"/>
                                </a:moveTo>
                                <a:lnTo>
                                  <a:pt x="0" y="483828"/>
                                </a:lnTo>
                                <a:lnTo>
                                  <a:pt x="307402" y="483828"/>
                                </a:lnTo>
                                <a:lnTo>
                                  <a:pt x="307402" y="0"/>
                                </a:lnTo>
                              </a:path>
                            </a:pathLst>
                          </a:custGeom>
                          <a:ln w="6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896571" y="886921"/>
                            <a:ext cx="8382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26364">
                                <a:moveTo>
                                  <a:pt x="41823" y="0"/>
                                </a:moveTo>
                                <a:lnTo>
                                  <a:pt x="0" y="126223"/>
                                </a:lnTo>
                                <a:lnTo>
                                  <a:pt x="83647" y="126223"/>
                                </a:lnTo>
                                <a:lnTo>
                                  <a:pt x="4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64993" y="1417203"/>
                            <a:ext cx="112204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139065">
                                <a:moveTo>
                                  <a:pt x="1121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92"/>
                                </a:lnTo>
                                <a:lnTo>
                                  <a:pt x="1121846" y="138492"/>
                                </a:lnTo>
                                <a:lnTo>
                                  <a:pt x="1121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312" style="position:absolute;margin-left:197.585938pt;margin-top:-34.774044pt;width:190.85pt;height:142.2pt;mso-position-horizontal-relative:page;mso-position-vertical-relative:paragraph;z-index:-18482176" coordsize="3817,2844" coordorigin="3952,-695">
                <v:shape id="docshape313" style="position:absolute;left:4935;top:-691;width:1581;height:1392" coordsize="1581,1392" coordorigin="4936,-690" filled="false" stroked="true" strokecolor="#000000" strokeweight=".528692pt" path="m5133,701l6319,701,6396,686,6458,643,6501,580,6516,502,6516,-491,6501,-569,6458,-632,6396,-675,6319,-690,5133,-690,5056,-675,4993,-632,4951,-569,4936,-491,4936,502,4951,580,4993,643,5056,686,5133,701xe">
                  <v:path arrowok="t"/>
                  <v:stroke dashstyle="solid"/>
                </v:shape>
                <v:line style="position:absolute" stroked="true" strokecolor="#000000" strokeweight=".828238pt" from="4936,-208" to="6516,-208">
                  <v:stroke dashstyle="solid"/>
                </v:line>
                <v:line style="position:absolute" stroked="true" strokecolor="#000000" strokeweight=".530072pt" from="4100,117" to="4754,117">
                  <v:stroke dashstyle="solid"/>
                </v:line>
                <v:shape id="docshape314" style="position:absolute;left:4737;top:51;width:198;height:133" coordsize="198,133" coordorigin="4738,51" filled="true" fillcolor="#000000" stroked="false" path="m4738,51l4738,184,4936,117,4738,51xe">
                  <v:path arrowok="t"/>
                  <v:fill type="solid"/>
                </v:shape>
                <v:shape id="docshape315" style="position:absolute;left:3951;top:-405;width:984;height:746" coordsize="984,746" coordorigin="3952,-404" filled="false" stroked="true" strokecolor="#000000" strokeweight=".530072pt" path="m3952,341l4936,341m4423,-119l4936,-119m4240,-404l4754,-404e">
                  <v:path arrowok="t"/>
                  <v:stroke dashstyle="solid"/>
                </v:shape>
                <v:shape id="docshape316" style="position:absolute;left:4737;top:-471;width:198;height:133" coordsize="198,133" coordorigin="4738,-471" filled="true" fillcolor="#000000" stroked="false" path="m4738,-471l4738,-338,4936,-404,4738,-471xe">
                  <v:path arrowok="t"/>
                  <v:fill type="solid"/>
                </v:shape>
                <v:line style="position:absolute" stroked="true" strokecolor="#000000" strokeweight="1.501872pt" from="6692,-403" to="7403,-403">
                  <v:stroke dashstyle="solid"/>
                </v:line>
                <v:shape id="docshape317" style="position:absolute;left:6516;top:-460;width:199;height:133" coordsize="199,133" coordorigin="6516,-460" filled="true" fillcolor="#000000" stroked="false" path="m6713,-460l6516,-392,6714,-327,6713,-460xe">
                  <v:path arrowok="t"/>
                  <v:fill type="solid"/>
                </v:shape>
                <v:line style="position:absolute" stroked="true" strokecolor="#000000" strokeweight=".530072pt" from="6516,-156" to="7219,-156">
                  <v:stroke dashstyle="solid"/>
                </v:line>
                <v:line style="position:absolute" stroked="true" strokecolor="#000000" strokeweight=".72885pt" from="6511,103" to="7768,103">
                  <v:stroke dashstyle="solid"/>
                </v:line>
                <v:line style="position:absolute" stroked="true" strokecolor="#000000" strokeweight=".530072pt" from="6697,309" to="7623,309">
                  <v:stroke dashstyle="solid"/>
                </v:line>
                <v:shape id="docshape318" style="position:absolute;left:6516;top:242;width:198;height:133" coordsize="198,133" coordorigin="6516,243" filled="true" fillcolor="#000000" stroked="false" path="m6714,243l6516,309,6714,375,6714,243xe">
                  <v:path arrowok="t"/>
                  <v:fill type="solid"/>
                </v:shape>
                <v:shape id="docshape319" style="position:absolute;left:3990;top:576;width:3635;height:25" coordsize="3635,25" coordorigin="3990,577" filled="false" stroked="true" strokecolor="#000000" strokeweight=".530072pt" path="m6490,602l7625,602m3990,577l4950,577e">
                  <v:path arrowok="t"/>
                  <v:stroke dashstyle="solid"/>
                </v:shape>
                <v:shape id="docshape320" style="position:absolute;left:5725;top:883;width:791;height:1259" coordsize="791,1259" coordorigin="5726,883" filled="false" stroked="true" strokecolor="#000000" strokeweight=".527805pt" path="m6516,2142l6516,1198,5726,1198,5726,883e">
                  <v:path arrowok="t"/>
                  <v:stroke dashstyle="solid"/>
                </v:shape>
                <v:shape id="docshape321" style="position:absolute;left:5660;top:701;width:132;height:199" coordsize="132,199" coordorigin="5660,701" filled="true" fillcolor="#000000" stroked="false" path="m5726,701l5660,900,5792,900,5726,701xe">
                  <v:path arrowok="t"/>
                  <v:fill type="solid"/>
                </v:shape>
                <v:rect id="docshape322" style="position:absolute;left:5807;top:1092;width:1073;height:213" filled="true" fillcolor="#ffffff" stroked="false">
                  <v:fill type="solid"/>
                </v:rect>
                <v:shape id="docshape323" style="position:absolute;left:4945;top:883;width:485;height:1259" coordsize="485,1259" coordorigin="4945,883" filled="false" stroked="true" strokecolor="#000000" strokeweight=".527318pt" path="m4945,2142l4945,1645,5430,1645,5430,883e">
                  <v:path arrowok="t"/>
                  <v:stroke dashstyle="solid"/>
                </v:shape>
                <v:shape id="docshape324" style="position:absolute;left:5363;top:701;width:132;height:199" coordsize="132,199" coordorigin="5364,701" filled="true" fillcolor="#000000" stroked="false" path="m5430,701l5364,900,5495,900,5430,701xe">
                  <v:path arrowok="t"/>
                  <v:fill type="solid"/>
                </v:shape>
                <v:rect id="docshape325" style="position:absolute;left:4526;top:1536;width:1767;height:219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 w:rsidRPr="004206A7">
        <w:rPr>
          <w:rFonts w:asciiTheme="majorHAnsi" w:hAnsiTheme="majorHAnsi" w:cstheme="majorHAnsi"/>
          <w:sz w:val="32"/>
          <w:szCs w:val="32"/>
        </w:rPr>
        <w:t>M-</w:t>
      </w:r>
      <w:r w:rsidRPr="004206A7">
        <w:rPr>
          <w:rFonts w:asciiTheme="majorHAnsi" w:hAnsiTheme="majorHAnsi" w:cstheme="majorHAnsi"/>
          <w:spacing w:val="-2"/>
          <w:sz w:val="32"/>
          <w:szCs w:val="32"/>
        </w:rPr>
        <w:t>Booking</w:t>
      </w:r>
    </w:p>
    <w:p w14:paraId="4650B9C0" w14:textId="77777777" w:rsidR="0049169B" w:rsidRPr="004206A7" w:rsidRDefault="00000000">
      <w:pPr>
        <w:spacing w:before="1"/>
        <w:ind w:left="679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pacing w:val="-2"/>
          <w:sz w:val="32"/>
          <w:szCs w:val="32"/>
        </w:rPr>
        <w:t>Service</w:t>
      </w:r>
    </w:p>
    <w:p w14:paraId="21F2D258" w14:textId="77777777" w:rsidR="0049169B" w:rsidRPr="004206A7" w:rsidRDefault="00000000">
      <w:pPr>
        <w:spacing w:before="184"/>
        <w:ind w:right="1780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eastAsia="Microsoft Sans Serif" w:hAnsiTheme="majorHAnsi" w:cstheme="majorHAnsi"/>
          <w:spacing w:val="3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4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8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8"/>
          <w:w w:val="150"/>
          <w:sz w:val="32"/>
          <w:szCs w:val="32"/>
        </w:rPr>
        <w:t xml:space="preserve">   </w:t>
      </w:r>
      <w:proofErr w:type="gramStart"/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53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น</w:t>
      </w:r>
      <w:proofErr w:type="gramEnd"/>
      <w:r w:rsidRPr="004206A7">
        <w:rPr>
          <w:rFonts w:asciiTheme="majorHAnsi" w:eastAsia="Microsoft Sans Serif" w:hAnsiTheme="majorHAnsi" w:cstheme="majorHAnsi"/>
          <w:spacing w:val="69"/>
          <w:sz w:val="32"/>
          <w:szCs w:val="32"/>
        </w:rPr>
        <w:t xml:space="preserve"> </w:t>
      </w:r>
      <w:proofErr w:type="spellStart"/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าน</w:t>
      </w:r>
      <w:proofErr w:type="spellEnd"/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-31"/>
          <w:w w:val="85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5"/>
          <w:sz w:val="32"/>
          <w:szCs w:val="32"/>
        </w:rPr>
        <w:t>'</w:t>
      </w:r>
    </w:p>
    <w:p w14:paraId="7B7C3A67" w14:textId="77777777" w:rsidR="0049169B" w:rsidRPr="004206A7" w:rsidRDefault="00000000">
      <w:pPr>
        <w:spacing w:before="55"/>
        <w:ind w:right="1766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4835328" behindDoc="1" locked="0" layoutInCell="1" allowOverlap="1" wp14:anchorId="7EB125E5" wp14:editId="6D07B8BA">
                <wp:simplePos x="0" y="0"/>
                <wp:positionH relativeFrom="page">
                  <wp:posOffset>5350553</wp:posOffset>
                </wp:positionH>
                <wp:positionV relativeFrom="paragraph">
                  <wp:posOffset>-178269</wp:posOffset>
                </wp:positionV>
                <wp:extent cx="1802130" cy="890905"/>
                <wp:effectExtent l="0" t="0" r="0" b="0"/>
                <wp:wrapNone/>
                <wp:docPr id="423" name="Group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2130" cy="890905"/>
                          <a:chOff x="0" y="0"/>
                          <a:chExt cx="1802130" cy="89090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232148" y="122568"/>
                            <a:ext cx="566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>
                                <a:moveTo>
                                  <a:pt x="0" y="0"/>
                                </a:moveTo>
                                <a:lnTo>
                                  <a:pt x="566017" y="0"/>
                                </a:lnTo>
                              </a:path>
                            </a:pathLst>
                          </a:custGeom>
                          <a:ln w="19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48376" y="279506"/>
                            <a:ext cx="33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>
                                <a:moveTo>
                                  <a:pt x="0" y="0"/>
                                </a:moveTo>
                                <a:lnTo>
                                  <a:pt x="33140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69329" y="237431"/>
                            <a:ext cx="1257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4455">
                                <a:moveTo>
                                  <a:pt x="0" y="0"/>
                                </a:moveTo>
                                <a:lnTo>
                                  <a:pt x="0" y="84149"/>
                                </a:lnTo>
                                <a:lnTo>
                                  <a:pt x="125470" y="420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443737"/>
                            <a:ext cx="68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>
                                <a:moveTo>
                                  <a:pt x="0" y="0"/>
                                </a:moveTo>
                                <a:lnTo>
                                  <a:pt x="683151" y="0"/>
                                </a:lnTo>
                              </a:path>
                            </a:pathLst>
                          </a:custGeom>
                          <a:ln w="92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69329" y="402924"/>
                            <a:ext cx="1257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4455">
                                <a:moveTo>
                                  <a:pt x="139" y="0"/>
                                </a:moveTo>
                                <a:lnTo>
                                  <a:pt x="0" y="84149"/>
                                </a:lnTo>
                                <a:lnTo>
                                  <a:pt x="125470" y="42214"/>
                                </a:lnTo>
                                <a:lnTo>
                                  <a:pt x="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73734" y="574869"/>
                            <a:ext cx="7213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86055">
                                <a:moveTo>
                                  <a:pt x="18709" y="0"/>
                                </a:moveTo>
                                <a:lnTo>
                                  <a:pt x="721065" y="0"/>
                                </a:lnTo>
                              </a:path>
                              <a:path w="721360" h="186055">
                                <a:moveTo>
                                  <a:pt x="0" y="185829"/>
                                </a:moveTo>
                                <a:lnTo>
                                  <a:pt x="606050" y="185829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69329" y="718623"/>
                            <a:ext cx="1257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4455">
                                <a:moveTo>
                                  <a:pt x="0" y="0"/>
                                </a:moveTo>
                                <a:lnTo>
                                  <a:pt x="0" y="84149"/>
                                </a:lnTo>
                                <a:lnTo>
                                  <a:pt x="125470" y="420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794800" y="3357"/>
                            <a:ext cx="1003935" cy="883919"/>
                          </a:xfrm>
                          <a:prstGeom prst="rect">
                            <a:avLst/>
                          </a:prstGeom>
                          <a:ln w="67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BD34C0" w14:textId="77777777" w:rsidR="0049169B" w:rsidRDefault="0049169B">
                              <w:pPr>
                                <w:spacing w:before="216"/>
                                <w:rPr>
                                  <w:sz w:val="26"/>
                                </w:rPr>
                              </w:pPr>
                            </w:p>
                            <w:p w14:paraId="689D5A60" w14:textId="77777777" w:rsidR="0049169B" w:rsidRDefault="00000000">
                              <w:pPr>
                                <w:ind w:left="477"/>
                                <w:rPr>
                                  <w:rFonts w:ascii="Microsoft Sans Serif" w:eastAsia="Microsoft Sans Serif" w:hAnsi="Microsoft Sans Serif" w:cs="Microsoft Sans Seri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40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w w:val="85"/>
                                  <w:sz w:val="26"/>
                                  <w:szCs w:val="26"/>
                                </w:rPr>
                                <w:t>น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67"/>
                                  <w:w w:val="150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spacing w:val="-5"/>
                                  <w:w w:val="85"/>
                                  <w:sz w:val="26"/>
                                  <w:szCs w:val="26"/>
                                </w:rPr>
                                <w:t>าน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326" style="position:absolute;margin-left:421.303406pt;margin-top:-14.03694pt;width:141.9pt;height:70.150pt;mso-position-horizontal-relative:page;mso-position-vertical-relative:paragraph;z-index:-18481152" coordsize="2838,1403" coordorigin="8426,-281">
                <v:line style="position:absolute" stroked="true" strokecolor="#000000" strokeweight="1.501872pt" from="8792,-88" to="9683,-88">
                  <v:stroke dashstyle="solid"/>
                </v:line>
                <v:line style="position:absolute" stroked="true" strokecolor="#000000" strokeweight=".530072pt" from="8975,159" to="9497,159">
                  <v:stroke dashstyle="solid"/>
                </v:line>
                <v:shape id="docshape327" style="position:absolute;left:9480;top:93;width:198;height:133" coordsize="198,133" coordorigin="9480,93" filled="true" fillcolor="#000000" stroked="false" path="m9480,93l9480,226,9678,159,9480,93xe">
                  <v:path arrowok="t"/>
                  <v:fill type="solid"/>
                </v:shape>
                <v:line style="position:absolute" stroked="true" strokecolor="#000000" strokeweight=".72885pt" from="8426,418" to="9502,418">
                  <v:stroke dashstyle="solid"/>
                </v:line>
                <v:shape id="docshape328" style="position:absolute;left:9480;top:353;width:198;height:133" coordsize="198,133" coordorigin="9480,354" filled="true" fillcolor="#000000" stroked="false" path="m9480,354l9480,486,9678,420,9480,354xe">
                  <v:path arrowok="t"/>
                  <v:fill type="solid"/>
                </v:shape>
                <v:shape id="docshape329" style="position:absolute;left:8542;top:624;width:1136;height:293" coordsize="1136,293" coordorigin="8542,625" filled="false" stroked="true" strokecolor="#000000" strokeweight=".530072pt" path="m8572,625l9678,625m8542,917l9497,917e">
                  <v:path arrowok="t"/>
                  <v:stroke dashstyle="solid"/>
                </v:shape>
                <v:shape id="docshape330" style="position:absolute;left:9480;top:850;width:198;height:133" coordsize="198,133" coordorigin="9480,851" filled="true" fillcolor="#000000" stroked="false" path="m9480,851l9480,983,9678,917,9480,851xe">
                  <v:path arrowok="t"/>
                  <v:fill type="solid"/>
                </v:shape>
                <v:shape id="docshape331" style="position:absolute;left:9677;top:-276;width:1581;height:1392" filled="false" stroked="true" strokecolor="#000000" strokeweight=".528702pt" type="#_x0000_t202">
                  <v:textbox inset="0,0,0,0">
                    <w:txbxContent>
                      <w:p>
                        <w:pPr>
                          <w:spacing w:before="216" w:line="240" w:lineRule="auto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477" w:right="0" w:firstLine="0"/>
                          <w:jc w:val="left"/>
                          <w:rPr>
                            <w:rFonts w:ascii="Microsoft Sans Serif" w:hAnsi="Microsoft Sans Serif" w:eastAsia="Microsoft Sans Serif" w:cs="Microsoft Sans Serif"/>
                            <w:sz w:val="26"/>
                            <w:szCs w:val="26"/>
                          </w:rPr>
                        </w:pPr>
                        <w:r>
                          <w:rPr>
                            <w:rFonts w:ascii="Microsoft Sans Serif" w:hAnsi="Microsoft Sans Serif" w:eastAsia="Microsoft Sans Serif" w:cs="Microsoft Sans Serif"/>
                            <w:w w:val="85"/>
                            <w:sz w:val="26"/>
                            <w:szCs w:val="26"/>
                          </w:rPr>
                          <w:t>น</w:t>
                        </w:r>
                        <w:r>
                          <w:rPr>
                            <w:rFonts w:ascii="Microsoft Sans Serif" w:hAnsi="Microsoft Sans Serif" w:eastAsia="Microsoft Sans Serif" w:cs="Microsoft Sans Serif"/>
                            <w:spacing w:val="-5"/>
                            <w:w w:val="85"/>
                            <w:sz w:val="26"/>
                            <w:szCs w:val="26"/>
                          </w:rPr>
                          <w:t>าน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 w:rsidRPr="004206A7">
        <w:rPr>
          <w:rFonts w:asciiTheme="majorHAnsi" w:eastAsia="Microsoft Sans Serif" w:hAnsiTheme="majorHAnsi" w:cstheme="majorHAnsi"/>
          <w:spacing w:val="25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0"/>
          <w:sz w:val="32"/>
          <w:szCs w:val="32"/>
        </w:rPr>
        <w:t xml:space="preserve"> </w:t>
      </w:r>
      <w:proofErr w:type="gramStart"/>
      <w:r w:rsidRPr="004206A7">
        <w:rPr>
          <w:rFonts w:asciiTheme="majorHAnsi" w:eastAsia="Microsoft Sans Serif" w:hAnsiTheme="majorHAnsi" w:cstheme="majorHAnsi"/>
          <w:spacing w:val="-57"/>
          <w:w w:val="8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77"/>
          <w:sz w:val="32"/>
          <w:szCs w:val="32"/>
        </w:rPr>
        <w:t xml:space="preserve">  </w:t>
      </w:r>
      <w:proofErr w:type="spellStart"/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าน</w:t>
      </w:r>
      <w:proofErr w:type="spellEnd"/>
      <w:proofErr w:type="gramEnd"/>
      <w:r w:rsidRPr="004206A7">
        <w:rPr>
          <w:rFonts w:asciiTheme="majorHAnsi" w:eastAsia="Microsoft Sans Serif" w:hAnsiTheme="majorHAnsi" w:cstheme="majorHAnsi"/>
          <w:spacing w:val="10"/>
          <w:sz w:val="32"/>
          <w:szCs w:val="32"/>
        </w:rPr>
        <w:t xml:space="preserve"> </w:t>
      </w:r>
      <w:proofErr w:type="gramStart"/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7"/>
          <w:w w:val="150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'</w:t>
      </w:r>
      <w:proofErr w:type="spellStart"/>
      <w:proofErr w:type="gramEnd"/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าน</w:t>
      </w:r>
      <w:proofErr w:type="spellEnd"/>
      <w:r w:rsidRPr="004206A7">
        <w:rPr>
          <w:rFonts w:asciiTheme="majorHAnsi" w:eastAsia="Microsoft Sans Serif" w:hAnsiTheme="majorHAnsi" w:cstheme="majorHAnsi"/>
          <w:spacing w:val="-1"/>
          <w:w w:val="9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90"/>
          <w:sz w:val="32"/>
          <w:szCs w:val="32"/>
        </w:rPr>
        <w:t>น</w:t>
      </w:r>
      <w:r w:rsidRPr="004206A7">
        <w:rPr>
          <w:rFonts w:asciiTheme="majorHAnsi" w:eastAsia="Microsoft Sans Serif" w:hAnsiTheme="majorHAnsi" w:cstheme="majorHAnsi"/>
          <w:spacing w:val="62"/>
          <w:sz w:val="32"/>
          <w:szCs w:val="32"/>
        </w:rPr>
        <w:t xml:space="preserve"> </w:t>
      </w:r>
      <w:proofErr w:type="spellStart"/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าน</w:t>
      </w:r>
      <w:proofErr w:type="spellEnd"/>
      <w:r w:rsidRPr="004206A7">
        <w:rPr>
          <w:rFonts w:asciiTheme="majorHAnsi" w:eastAsia="Microsoft Sans Serif" w:hAnsiTheme="majorHAnsi" w:cstheme="majorHAnsi"/>
          <w:w w:val="85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-26"/>
          <w:w w:val="85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90"/>
          <w:sz w:val="32"/>
          <w:szCs w:val="32"/>
        </w:rPr>
        <w:t>'</w:t>
      </w:r>
    </w:p>
    <w:p w14:paraId="67D989B6" w14:textId="77777777" w:rsidR="0049169B" w:rsidRPr="004206A7" w:rsidRDefault="00000000">
      <w:pPr>
        <w:spacing w:before="67"/>
        <w:ind w:right="1768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spacing w:val="3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4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7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9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"/>
          <w:w w:val="75"/>
          <w:sz w:val="32"/>
          <w:szCs w:val="32"/>
        </w:rPr>
        <w:t>¤¤</w:t>
      </w:r>
      <w:r w:rsidRPr="004206A7">
        <w:rPr>
          <w:rFonts w:asciiTheme="majorHAnsi" w:eastAsia="Microsoft Sans Serif" w:hAnsiTheme="majorHAnsi" w:cstheme="majorHAnsi"/>
          <w:sz w:val="32"/>
          <w:szCs w:val="32"/>
        </w:rPr>
        <w:t xml:space="preserve"> </w:t>
      </w:r>
    </w:p>
    <w:p w14:paraId="1F84F48B" w14:textId="77777777" w:rsidR="0049169B" w:rsidRPr="004206A7" w:rsidRDefault="00000000">
      <w:pPr>
        <w:spacing w:before="14"/>
        <w:ind w:right="1774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spacing w:val="32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5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7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8"/>
          <w:w w:val="15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น</w:t>
      </w:r>
      <w:r w:rsidRPr="004206A7">
        <w:rPr>
          <w:rFonts w:asciiTheme="majorHAnsi" w:eastAsia="Microsoft Sans Serif" w:hAnsiTheme="majorHAnsi" w:cstheme="majorHAnsi"/>
          <w:spacing w:val="33"/>
          <w:sz w:val="32"/>
          <w:szCs w:val="32"/>
        </w:rPr>
        <w:t xml:space="preserve"> </w:t>
      </w:r>
      <w:proofErr w:type="spellStart"/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น</w:t>
      </w:r>
      <w:proofErr w:type="spellEnd"/>
      <w:r w:rsidRPr="004206A7">
        <w:rPr>
          <w:rFonts w:asciiTheme="majorHAnsi" w:eastAsia="Microsoft Sans Serif" w:hAnsiTheme="majorHAnsi" w:cstheme="majorHAnsi"/>
          <w:spacing w:val="14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7"/>
          <w:w w:val="70"/>
          <w:sz w:val="32"/>
          <w:szCs w:val="32"/>
        </w:rPr>
        <w:t>¤¤</w:t>
      </w:r>
      <w:r w:rsidRPr="004206A7">
        <w:rPr>
          <w:rFonts w:asciiTheme="majorHAnsi" w:eastAsia="Microsoft Sans Serif" w:hAnsiTheme="majorHAnsi" w:cstheme="majorHAnsi"/>
          <w:sz w:val="32"/>
          <w:szCs w:val="32"/>
        </w:rPr>
        <w:t xml:space="preserve"> </w:t>
      </w:r>
    </w:p>
    <w:p w14:paraId="4AA641C7" w14:textId="77777777" w:rsidR="0049169B" w:rsidRPr="004206A7" w:rsidRDefault="00000000">
      <w:pPr>
        <w:spacing w:before="101"/>
        <w:ind w:right="1800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spacing w:val="1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9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7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7"/>
          <w:sz w:val="32"/>
          <w:szCs w:val="32"/>
        </w:rPr>
        <w:t xml:space="preserve"> </w:t>
      </w:r>
      <w:proofErr w:type="spellStart"/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น˚า</w:t>
      </w:r>
      <w:proofErr w:type="spellEnd"/>
      <w:r w:rsidRPr="004206A7">
        <w:rPr>
          <w:rFonts w:asciiTheme="majorHAnsi" w:eastAsia="Microsoft Sans Serif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ถ</w:t>
      </w:r>
      <w:r w:rsidRPr="004206A7">
        <w:rPr>
          <w:rFonts w:asciiTheme="majorHAnsi" w:eastAsia="Microsoft Sans Serif" w:hAnsiTheme="majorHAnsi" w:cstheme="majorHAnsi"/>
          <w:spacing w:val="32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5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43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"/>
          <w:w w:val="75"/>
          <w:sz w:val="32"/>
          <w:szCs w:val="32"/>
        </w:rPr>
        <w:t>'¤</w:t>
      </w:r>
      <w:r w:rsidRPr="004206A7">
        <w:rPr>
          <w:rFonts w:asciiTheme="majorHAnsi" w:eastAsia="Microsoft Sans Serif" w:hAnsiTheme="majorHAnsi" w:cstheme="majorHAnsi"/>
          <w:sz w:val="32"/>
          <w:szCs w:val="32"/>
        </w:rPr>
        <w:t xml:space="preserve"> </w:t>
      </w:r>
    </w:p>
    <w:p w14:paraId="67363B7E" w14:textId="77777777" w:rsidR="0049169B" w:rsidRPr="004206A7" w:rsidRDefault="0049169B">
      <w:pPr>
        <w:jc w:val="center"/>
        <w:rPr>
          <w:rFonts w:asciiTheme="majorHAnsi" w:eastAsia="Microsoft Sans Serif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3" w:space="720" w:equalWidth="0">
            <w:col w:w="4139" w:space="40"/>
            <w:col w:w="1849" w:space="39"/>
            <w:col w:w="5277"/>
          </w:cols>
        </w:sectPr>
      </w:pPr>
    </w:p>
    <w:p w14:paraId="26954690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47C0CA78" w14:textId="77777777" w:rsidR="0049169B" w:rsidRPr="004206A7" w:rsidRDefault="0049169B">
      <w:pPr>
        <w:pStyle w:val="a3"/>
        <w:spacing w:before="20"/>
        <w:rPr>
          <w:rFonts w:asciiTheme="majorHAnsi" w:hAnsiTheme="majorHAnsi" w:cstheme="majorHAnsi"/>
        </w:rPr>
      </w:pPr>
    </w:p>
    <w:p w14:paraId="4A24345C" w14:textId="77777777" w:rsidR="0049169B" w:rsidRPr="004206A7" w:rsidRDefault="00000000">
      <w:pPr>
        <w:ind w:left="775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spacing w:val="33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65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6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6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75"/>
          <w:w w:val="15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65"/>
          <w:sz w:val="32"/>
          <w:szCs w:val="32"/>
        </w:rPr>
        <w:t>'</w:t>
      </w:r>
      <w:r w:rsidRPr="004206A7">
        <w:rPr>
          <w:rFonts w:asciiTheme="majorHAnsi" w:eastAsia="Microsoft Sans Serif" w:hAnsiTheme="majorHAnsi" w:cstheme="majorHAnsi"/>
          <w:spacing w:val="3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65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65"/>
          <w:sz w:val="32"/>
          <w:szCs w:val="32"/>
        </w:rPr>
        <w:t>ถ</w:t>
      </w:r>
      <w:r w:rsidRPr="004206A7">
        <w:rPr>
          <w:rFonts w:asciiTheme="majorHAnsi" w:eastAsia="Microsoft Sans Serif" w:hAnsiTheme="majorHAnsi" w:cstheme="majorHAnsi"/>
          <w:spacing w:val="14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65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5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65"/>
          <w:sz w:val="32"/>
          <w:szCs w:val="32"/>
        </w:rPr>
        <w:t>'น</w:t>
      </w:r>
      <w:r w:rsidRPr="004206A7">
        <w:rPr>
          <w:rFonts w:asciiTheme="majorHAnsi" w:eastAsia="Microsoft Sans Serif" w:hAnsiTheme="majorHAnsi" w:cstheme="majorHAnsi"/>
          <w:spacing w:val="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65"/>
          <w:sz w:val="32"/>
          <w:szCs w:val="32"/>
        </w:rPr>
        <w:t>ถ</w:t>
      </w:r>
    </w:p>
    <w:p w14:paraId="69F9944C" w14:textId="77777777" w:rsidR="0049169B" w:rsidRPr="004206A7" w:rsidRDefault="0049169B">
      <w:pPr>
        <w:pStyle w:val="a3"/>
        <w:spacing w:before="60"/>
        <w:rPr>
          <w:rFonts w:asciiTheme="majorHAnsi" w:hAnsiTheme="majorHAnsi" w:cstheme="majorHAnsi"/>
        </w:rPr>
      </w:pPr>
    </w:p>
    <w:p w14:paraId="26BB1083" w14:textId="77777777" w:rsidR="0049169B" w:rsidRPr="004206A7" w:rsidRDefault="00000000">
      <w:pPr>
        <w:ind w:right="1094"/>
        <w:jc w:val="center"/>
        <w:rPr>
          <w:rFonts w:asciiTheme="majorHAnsi" w:eastAsia="Calibri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spacing w:val="27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3"/>
          <w:sz w:val="32"/>
          <w:szCs w:val="32"/>
        </w:rPr>
        <w:t xml:space="preserve"> </w:t>
      </w:r>
      <w:proofErr w:type="gramStart"/>
      <w:r w:rsidRPr="004206A7">
        <w:rPr>
          <w:rFonts w:asciiTheme="majorHAnsi" w:eastAsia="Microsoft Sans Serif" w:hAnsiTheme="majorHAnsi" w:cstheme="majorHAnsi"/>
          <w:spacing w:val="-57"/>
          <w:w w:val="8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1"/>
          <w:w w:val="150"/>
          <w:sz w:val="32"/>
          <w:szCs w:val="32"/>
        </w:rPr>
        <w:t xml:space="preserve">  </w:t>
      </w:r>
      <w:proofErr w:type="spellStart"/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าน</w:t>
      </w:r>
      <w:proofErr w:type="spellEnd"/>
      <w:proofErr w:type="gramEnd"/>
      <w:r w:rsidRPr="004206A7">
        <w:rPr>
          <w:rFonts w:asciiTheme="majorHAnsi" w:eastAsia="Microsoft Sans Serif" w:hAnsiTheme="majorHAnsi" w:cstheme="majorHAnsi"/>
          <w:spacing w:val="13"/>
          <w:sz w:val="32"/>
          <w:szCs w:val="32"/>
        </w:rPr>
        <w:t xml:space="preserve"> </w:t>
      </w:r>
      <w:proofErr w:type="gramStart"/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74"/>
          <w:w w:val="150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'</w:t>
      </w:r>
      <w:proofErr w:type="spellStart"/>
      <w:proofErr w:type="gramEnd"/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าน</w:t>
      </w:r>
      <w:proofErr w:type="spellEnd"/>
      <w:r w:rsidRPr="004206A7">
        <w:rPr>
          <w:rFonts w:asciiTheme="majorHAnsi" w:eastAsia="Microsoft Sans Serif" w:hAnsiTheme="majorHAnsi" w:cstheme="majorHAnsi"/>
          <w:spacing w:val="-5"/>
          <w:w w:val="80"/>
          <w:sz w:val="32"/>
          <w:szCs w:val="32"/>
        </w:rPr>
        <w:t xml:space="preserve"> </w:t>
      </w:r>
      <w:r w:rsidRPr="004206A7">
        <w:rPr>
          <w:rFonts w:asciiTheme="majorHAnsi" w:eastAsia="Calibri" w:hAnsiTheme="majorHAnsi" w:cstheme="majorHAnsi"/>
          <w:spacing w:val="-2"/>
          <w:w w:val="95"/>
          <w:sz w:val="32"/>
          <w:szCs w:val="32"/>
        </w:rPr>
        <w:t>Admin</w:t>
      </w:r>
    </w:p>
    <w:p w14:paraId="71753074" w14:textId="77777777" w:rsidR="0049169B" w:rsidRPr="004206A7" w:rsidRDefault="00000000">
      <w:pPr>
        <w:pStyle w:val="a3"/>
        <w:spacing w:before="119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5C469F0B" wp14:editId="1C50635B">
                <wp:simplePos x="0" y="0"/>
                <wp:positionH relativeFrom="page">
                  <wp:posOffset>3134059</wp:posOffset>
                </wp:positionH>
                <wp:positionV relativeFrom="paragraph">
                  <wp:posOffset>250105</wp:posOffset>
                </wp:positionV>
                <wp:extent cx="1003935" cy="757555"/>
                <wp:effectExtent l="0" t="0" r="0" b="0"/>
                <wp:wrapTopAndBottom/>
                <wp:docPr id="432" name="Textbox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3935" cy="757555"/>
                        </a:xfrm>
                        <a:prstGeom prst="rect">
                          <a:avLst/>
                        </a:prstGeom>
                        <a:ln w="67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08D991" w14:textId="77777777" w:rsidR="0049169B" w:rsidRDefault="0049169B">
                            <w:pPr>
                              <w:pStyle w:val="a3"/>
                              <w:spacing w:before="111"/>
                              <w:rPr>
                                <w:rFonts w:ascii="Calibri"/>
                                <w:sz w:val="26"/>
                              </w:rPr>
                            </w:pPr>
                          </w:p>
                          <w:p w14:paraId="638F761A" w14:textId="77777777" w:rsidR="0049169B" w:rsidRDefault="00000000">
                            <w:pPr>
                              <w:ind w:left="434"/>
                              <w:rPr>
                                <w:rFonts w:ascii="Calibri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6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332" style="position:absolute;margin-left:246.776352pt;margin-top:19.693363pt;width:79.05pt;height:59.65pt;mso-position-horizontal-relative:page;mso-position-vertical-relative:paragraph;z-index:-15697920;mso-wrap-distance-left:0;mso-wrap-distance-right:0" filled="false" stroked="true" strokecolor="#000000" strokeweight=".528935pt" type="#_x0000_t202">
                <v:textbox inset="0,0,0,0">
                  <w:txbxContent>
                    <w:p>
                      <w:pPr>
                        <w:pStyle w:val="BodyText"/>
                        <w:spacing w:before="111"/>
                        <w:rPr>
                          <w:rFonts w:ascii="Calibri"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434" w:right="0" w:firstLine="0"/>
                        <w:jc w:val="left"/>
                        <w:rPr>
                          <w:rFonts w:ascii="Calibri"/>
                          <w:sz w:val="26"/>
                        </w:rPr>
                      </w:pPr>
                      <w:r>
                        <w:rPr>
                          <w:rFonts w:ascii="Calibri"/>
                          <w:spacing w:val="-2"/>
                          <w:sz w:val="26"/>
                        </w:rPr>
                        <w:t>Admin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14:paraId="37D0BB31" w14:textId="77777777" w:rsidR="0049169B" w:rsidRPr="004206A7" w:rsidRDefault="0049169B">
      <w:pPr>
        <w:pStyle w:val="a3"/>
        <w:spacing w:before="62"/>
        <w:rPr>
          <w:rFonts w:asciiTheme="majorHAnsi" w:hAnsiTheme="majorHAnsi" w:cstheme="majorHAnsi"/>
        </w:rPr>
      </w:pPr>
    </w:p>
    <w:p w14:paraId="5DAA139A" w14:textId="77777777" w:rsidR="0049169B" w:rsidRPr="004206A7" w:rsidRDefault="00000000">
      <w:pPr>
        <w:pStyle w:val="a3"/>
        <w:spacing w:before="1"/>
        <w:ind w:right="720"/>
        <w:jc w:val="center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16</w:t>
      </w:r>
      <w:r w:rsidRPr="004206A7">
        <w:rPr>
          <w:rFonts w:asciiTheme="majorHAnsi" w:hAnsiTheme="majorHAnsi" w:cstheme="majorHAnsi"/>
          <w:spacing w:val="6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Context</w:t>
      </w:r>
      <w:r w:rsidRPr="004206A7">
        <w:rPr>
          <w:rFonts w:asciiTheme="majorHAnsi" w:hAnsiTheme="majorHAnsi" w:cstheme="majorHAnsi"/>
          <w:spacing w:val="-19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</w:rPr>
        <w:t>Diagram</w:t>
      </w:r>
    </w:p>
    <w:p w14:paraId="60BEDBC0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150148AB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353"/>
        </w:tabs>
        <w:spacing w:before="39"/>
        <w:ind w:left="3353" w:hanging="756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lastRenderedPageBreak/>
        <w:t>Data</w:t>
      </w:r>
      <w:r w:rsidRPr="004206A7">
        <w:rPr>
          <w:rFonts w:asciiTheme="majorHAnsi" w:hAnsiTheme="majorHAnsi" w:cstheme="majorHAnsi"/>
          <w:spacing w:val="-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Flow</w:t>
      </w:r>
      <w:r w:rsidRPr="004206A7">
        <w:rPr>
          <w:rFonts w:asciiTheme="majorHAnsi" w:hAnsiTheme="majorHAnsi" w:cstheme="majorHAnsi"/>
          <w:spacing w:val="-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Level</w:t>
      </w:r>
      <w:r w:rsidRPr="004206A7">
        <w:rPr>
          <w:rFonts w:asciiTheme="majorHAnsi" w:hAnsiTheme="majorHAnsi" w:cstheme="majorHAnsi"/>
          <w:spacing w:val="-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w w:val="65"/>
          <w:sz w:val="32"/>
          <w:szCs w:val="32"/>
        </w:rPr>
        <w:t>0</w:t>
      </w:r>
    </w:p>
    <w:p w14:paraId="6D4D7B85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50888E62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21CB2330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0911BD43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08965822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0ABFCAF3" w14:textId="77777777" w:rsidR="0049169B" w:rsidRPr="004206A7" w:rsidRDefault="0049169B">
      <w:pPr>
        <w:pStyle w:val="a3"/>
        <w:spacing w:before="36"/>
        <w:rPr>
          <w:rFonts w:asciiTheme="majorHAnsi" w:hAnsiTheme="majorHAnsi" w:cstheme="majorHAnsi"/>
        </w:rPr>
      </w:pPr>
    </w:p>
    <w:p w14:paraId="7AD98166" w14:textId="77777777" w:rsidR="0049169B" w:rsidRPr="004206A7" w:rsidRDefault="00000000">
      <w:pPr>
        <w:ind w:left="2910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ข้อมูลสมัครสมาชิกลูกค้า</w:t>
      </w:r>
      <w:proofErr w:type="spellEnd"/>
    </w:p>
    <w:p w14:paraId="05461DF2" w14:textId="77777777" w:rsidR="0049169B" w:rsidRPr="004206A7" w:rsidRDefault="00000000">
      <w:pPr>
        <w:spacing w:before="53"/>
        <w:ind w:left="2985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ข้อมูลผู้ใช้งานและรหัสผ่านลูกค้า</w:t>
      </w:r>
      <w:proofErr w:type="spellEnd"/>
    </w:p>
    <w:p w14:paraId="6DF77200" w14:textId="77777777" w:rsidR="0049169B" w:rsidRPr="004206A7" w:rsidRDefault="00000000">
      <w:pPr>
        <w:spacing w:before="193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48DD66D5" w14:textId="77777777" w:rsidR="0049169B" w:rsidRPr="004206A7" w:rsidRDefault="00000000">
      <w:pPr>
        <w:ind w:left="673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4206A7">
        <w:rPr>
          <w:rFonts w:asciiTheme="majorHAnsi" w:hAnsiTheme="majorHAnsi" w:cstheme="majorHAnsi"/>
          <w:b/>
          <w:spacing w:val="-5"/>
          <w:w w:val="85"/>
          <w:sz w:val="32"/>
          <w:szCs w:val="32"/>
        </w:rPr>
        <w:t>1.0</w:t>
      </w:r>
    </w:p>
    <w:p w14:paraId="70BEC461" w14:textId="77777777" w:rsidR="0049169B" w:rsidRPr="004206A7" w:rsidRDefault="00000000">
      <w:pPr>
        <w:spacing w:before="131"/>
        <w:ind w:left="677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สมัครสมาชิกผู้ใช้งาน</w:t>
      </w:r>
      <w:proofErr w:type="spellEnd"/>
    </w:p>
    <w:p w14:paraId="6180B69F" w14:textId="77777777" w:rsidR="0049169B" w:rsidRPr="004206A7" w:rsidRDefault="00000000">
      <w:pPr>
        <w:spacing w:before="109"/>
        <w:ind w:left="608" w:right="3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ข้อมูลลูกค้า</w:t>
      </w:r>
      <w:proofErr w:type="spellEnd"/>
    </w:p>
    <w:p w14:paraId="21EAD57E" w14:textId="77777777" w:rsidR="0049169B" w:rsidRPr="004206A7" w:rsidRDefault="00000000">
      <w:pPr>
        <w:spacing w:before="110"/>
        <w:ind w:left="608" w:right="36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4835840" behindDoc="1" locked="0" layoutInCell="1" allowOverlap="1" wp14:anchorId="53006549" wp14:editId="513A8972">
                <wp:simplePos x="0" y="0"/>
                <wp:positionH relativeFrom="page">
                  <wp:posOffset>932328</wp:posOffset>
                </wp:positionH>
                <wp:positionV relativeFrom="paragraph">
                  <wp:posOffset>-112232</wp:posOffset>
                </wp:positionV>
                <wp:extent cx="5778500" cy="7486650"/>
                <wp:effectExtent l="0" t="0" r="0" b="0"/>
                <wp:wrapNone/>
                <wp:docPr id="433" name="Group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8500" cy="7486650"/>
                          <a:chOff x="0" y="0"/>
                          <a:chExt cx="5778500" cy="748665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2335635" y="182815"/>
                            <a:ext cx="89598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441959">
                                <a:moveTo>
                                  <a:pt x="101250" y="441831"/>
                                </a:moveTo>
                                <a:lnTo>
                                  <a:pt x="794777" y="441831"/>
                                </a:lnTo>
                                <a:lnTo>
                                  <a:pt x="834170" y="435238"/>
                                </a:lnTo>
                                <a:lnTo>
                                  <a:pt x="887970" y="390624"/>
                                </a:lnTo>
                                <a:lnTo>
                                  <a:pt x="895908" y="358020"/>
                                </a:lnTo>
                                <a:lnTo>
                                  <a:pt x="895908" y="83909"/>
                                </a:lnTo>
                                <a:lnTo>
                                  <a:pt x="866312" y="24576"/>
                                </a:lnTo>
                                <a:lnTo>
                                  <a:pt x="794777" y="0"/>
                                </a:ln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29655" y="24576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358020"/>
                                </a:lnTo>
                                <a:lnTo>
                                  <a:pt x="7956" y="390624"/>
                                </a:lnTo>
                                <a:lnTo>
                                  <a:pt x="29655" y="417267"/>
                                </a:lnTo>
                                <a:lnTo>
                                  <a:pt x="61839" y="435238"/>
                                </a:lnTo>
                                <a:lnTo>
                                  <a:pt x="101250" y="441831"/>
                                </a:lnTo>
                                <a:close/>
                              </a:path>
                            </a:pathLst>
                          </a:custGeom>
                          <a:ln w="7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335635" y="182815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794777" y="0"/>
                                </a:move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964"/>
                                </a:lnTo>
                                <a:lnTo>
                                  <a:pt x="895908" y="220964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335635" y="182815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0" y="220964"/>
                                </a:moveTo>
                                <a:lnTo>
                                  <a:pt x="895908" y="220964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29655" y="24576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964"/>
                                </a:lnTo>
                                <a:close/>
                              </a:path>
                            </a:pathLst>
                          </a:custGeom>
                          <a:ln w="7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335635" y="403780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89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55"/>
                                </a:lnTo>
                                <a:lnTo>
                                  <a:pt x="7956" y="169660"/>
                                </a:lnTo>
                                <a:lnTo>
                                  <a:pt x="29655" y="196302"/>
                                </a:lnTo>
                                <a:lnTo>
                                  <a:pt x="61839" y="214273"/>
                                </a:lnTo>
                                <a:lnTo>
                                  <a:pt x="101250" y="220866"/>
                                </a:lnTo>
                                <a:lnTo>
                                  <a:pt x="794777" y="220866"/>
                                </a:lnTo>
                                <a:lnTo>
                                  <a:pt x="834170" y="214273"/>
                                </a:lnTo>
                                <a:lnTo>
                                  <a:pt x="866312" y="196302"/>
                                </a:lnTo>
                                <a:lnTo>
                                  <a:pt x="887970" y="169660"/>
                                </a:lnTo>
                                <a:lnTo>
                                  <a:pt x="895908" y="137055"/>
                                </a:lnTo>
                                <a:lnTo>
                                  <a:pt x="89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335635" y="403780"/>
                            <a:ext cx="895985" cy="129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1290320">
                                <a:moveTo>
                                  <a:pt x="101250" y="220866"/>
                                </a:moveTo>
                                <a:lnTo>
                                  <a:pt x="794777" y="220866"/>
                                </a:lnTo>
                                <a:lnTo>
                                  <a:pt x="834170" y="214273"/>
                                </a:lnTo>
                                <a:lnTo>
                                  <a:pt x="887970" y="169660"/>
                                </a:lnTo>
                                <a:lnTo>
                                  <a:pt x="895908" y="137055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055"/>
                                </a:lnTo>
                                <a:lnTo>
                                  <a:pt x="7956" y="169660"/>
                                </a:lnTo>
                                <a:lnTo>
                                  <a:pt x="29655" y="196302"/>
                                </a:lnTo>
                                <a:lnTo>
                                  <a:pt x="61839" y="214273"/>
                                </a:lnTo>
                                <a:lnTo>
                                  <a:pt x="101250" y="220866"/>
                                </a:lnTo>
                                <a:close/>
                              </a:path>
                              <a:path w="895985" h="1290320">
                                <a:moveTo>
                                  <a:pt x="101250" y="1289898"/>
                                </a:moveTo>
                                <a:lnTo>
                                  <a:pt x="794777" y="1289898"/>
                                </a:lnTo>
                                <a:lnTo>
                                  <a:pt x="834170" y="1283306"/>
                                </a:lnTo>
                                <a:lnTo>
                                  <a:pt x="887970" y="1238692"/>
                                </a:lnTo>
                                <a:lnTo>
                                  <a:pt x="895908" y="1206087"/>
                                </a:lnTo>
                                <a:lnTo>
                                  <a:pt x="895908" y="931977"/>
                                </a:lnTo>
                                <a:lnTo>
                                  <a:pt x="866312" y="872643"/>
                                </a:lnTo>
                                <a:lnTo>
                                  <a:pt x="794777" y="848067"/>
                                </a:lnTo>
                                <a:lnTo>
                                  <a:pt x="101250" y="848067"/>
                                </a:lnTo>
                                <a:lnTo>
                                  <a:pt x="61839" y="854661"/>
                                </a:lnTo>
                                <a:lnTo>
                                  <a:pt x="29655" y="872643"/>
                                </a:lnTo>
                                <a:lnTo>
                                  <a:pt x="7956" y="899315"/>
                                </a:lnTo>
                                <a:lnTo>
                                  <a:pt x="0" y="931977"/>
                                </a:lnTo>
                                <a:lnTo>
                                  <a:pt x="0" y="1206087"/>
                                </a:lnTo>
                                <a:lnTo>
                                  <a:pt x="7956" y="1238692"/>
                                </a:lnTo>
                                <a:lnTo>
                                  <a:pt x="29655" y="1265334"/>
                                </a:lnTo>
                                <a:lnTo>
                                  <a:pt x="61839" y="1283306"/>
                                </a:lnTo>
                                <a:lnTo>
                                  <a:pt x="101250" y="1289898"/>
                                </a:lnTo>
                                <a:close/>
                              </a:path>
                            </a:pathLst>
                          </a:custGeom>
                          <a:ln w="8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335635" y="1251847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794777" y="0"/>
                                </a:move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964"/>
                                </a:lnTo>
                                <a:lnTo>
                                  <a:pt x="895908" y="220964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335635" y="1251847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0" y="220964"/>
                                </a:moveTo>
                                <a:lnTo>
                                  <a:pt x="895908" y="220964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29655" y="24576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964"/>
                                </a:lnTo>
                                <a:close/>
                              </a:path>
                            </a:pathLst>
                          </a:custGeom>
                          <a:ln w="7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335635" y="1472812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89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55"/>
                                </a:lnTo>
                                <a:lnTo>
                                  <a:pt x="7956" y="169660"/>
                                </a:lnTo>
                                <a:lnTo>
                                  <a:pt x="29655" y="196302"/>
                                </a:lnTo>
                                <a:lnTo>
                                  <a:pt x="61839" y="214273"/>
                                </a:lnTo>
                                <a:lnTo>
                                  <a:pt x="101250" y="220866"/>
                                </a:lnTo>
                                <a:lnTo>
                                  <a:pt x="794777" y="220866"/>
                                </a:lnTo>
                                <a:lnTo>
                                  <a:pt x="834170" y="214273"/>
                                </a:lnTo>
                                <a:lnTo>
                                  <a:pt x="866312" y="196302"/>
                                </a:lnTo>
                                <a:lnTo>
                                  <a:pt x="887970" y="169660"/>
                                </a:lnTo>
                                <a:lnTo>
                                  <a:pt x="895908" y="137055"/>
                                </a:lnTo>
                                <a:lnTo>
                                  <a:pt x="89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35635" y="1472812"/>
                            <a:ext cx="895985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911860">
                                <a:moveTo>
                                  <a:pt x="101250" y="220866"/>
                                </a:moveTo>
                                <a:lnTo>
                                  <a:pt x="794777" y="220866"/>
                                </a:lnTo>
                                <a:lnTo>
                                  <a:pt x="834170" y="214273"/>
                                </a:lnTo>
                                <a:lnTo>
                                  <a:pt x="887970" y="169660"/>
                                </a:lnTo>
                                <a:lnTo>
                                  <a:pt x="895908" y="137055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055"/>
                                </a:lnTo>
                                <a:lnTo>
                                  <a:pt x="7956" y="169660"/>
                                </a:lnTo>
                                <a:lnTo>
                                  <a:pt x="29655" y="196302"/>
                                </a:lnTo>
                                <a:lnTo>
                                  <a:pt x="61839" y="214273"/>
                                </a:lnTo>
                                <a:lnTo>
                                  <a:pt x="101250" y="220866"/>
                                </a:lnTo>
                                <a:close/>
                              </a:path>
                              <a:path w="895985" h="911860">
                                <a:moveTo>
                                  <a:pt x="101250" y="911665"/>
                                </a:moveTo>
                                <a:lnTo>
                                  <a:pt x="794777" y="911665"/>
                                </a:lnTo>
                                <a:lnTo>
                                  <a:pt x="834170" y="905072"/>
                                </a:lnTo>
                                <a:lnTo>
                                  <a:pt x="887970" y="860458"/>
                                </a:lnTo>
                                <a:lnTo>
                                  <a:pt x="895908" y="827854"/>
                                </a:lnTo>
                                <a:lnTo>
                                  <a:pt x="895908" y="553743"/>
                                </a:lnTo>
                                <a:lnTo>
                                  <a:pt x="866312" y="494410"/>
                                </a:lnTo>
                                <a:lnTo>
                                  <a:pt x="794777" y="469833"/>
                                </a:lnTo>
                                <a:lnTo>
                                  <a:pt x="101250" y="469833"/>
                                </a:lnTo>
                                <a:lnTo>
                                  <a:pt x="61839" y="476427"/>
                                </a:lnTo>
                                <a:lnTo>
                                  <a:pt x="29655" y="494410"/>
                                </a:lnTo>
                                <a:lnTo>
                                  <a:pt x="7956" y="521081"/>
                                </a:lnTo>
                                <a:lnTo>
                                  <a:pt x="0" y="553743"/>
                                </a:lnTo>
                                <a:lnTo>
                                  <a:pt x="0" y="827854"/>
                                </a:lnTo>
                                <a:lnTo>
                                  <a:pt x="7956" y="860458"/>
                                </a:lnTo>
                                <a:lnTo>
                                  <a:pt x="29655" y="887101"/>
                                </a:lnTo>
                                <a:lnTo>
                                  <a:pt x="61839" y="905072"/>
                                </a:lnTo>
                                <a:lnTo>
                                  <a:pt x="101250" y="911665"/>
                                </a:lnTo>
                                <a:close/>
                              </a:path>
                            </a:pathLst>
                          </a:custGeom>
                          <a:ln w="8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2335635" y="1942646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794777" y="0"/>
                                </a:move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964"/>
                                </a:lnTo>
                                <a:lnTo>
                                  <a:pt x="895908" y="220964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335635" y="1942646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0" y="220964"/>
                                </a:moveTo>
                                <a:lnTo>
                                  <a:pt x="895908" y="220964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29655" y="24576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964"/>
                                </a:lnTo>
                                <a:close/>
                              </a:path>
                            </a:pathLst>
                          </a:custGeom>
                          <a:ln w="7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335635" y="2163611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89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55"/>
                                </a:lnTo>
                                <a:lnTo>
                                  <a:pt x="7956" y="169660"/>
                                </a:lnTo>
                                <a:lnTo>
                                  <a:pt x="29655" y="196302"/>
                                </a:lnTo>
                                <a:lnTo>
                                  <a:pt x="61839" y="214273"/>
                                </a:lnTo>
                                <a:lnTo>
                                  <a:pt x="101250" y="220866"/>
                                </a:lnTo>
                                <a:lnTo>
                                  <a:pt x="794777" y="220866"/>
                                </a:lnTo>
                                <a:lnTo>
                                  <a:pt x="834170" y="214273"/>
                                </a:lnTo>
                                <a:lnTo>
                                  <a:pt x="866312" y="196302"/>
                                </a:lnTo>
                                <a:lnTo>
                                  <a:pt x="887970" y="169660"/>
                                </a:lnTo>
                                <a:lnTo>
                                  <a:pt x="895908" y="137055"/>
                                </a:lnTo>
                                <a:lnTo>
                                  <a:pt x="89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335635" y="2163611"/>
                            <a:ext cx="895985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1179830">
                                <a:moveTo>
                                  <a:pt x="101250" y="220866"/>
                                </a:moveTo>
                                <a:lnTo>
                                  <a:pt x="794777" y="220866"/>
                                </a:lnTo>
                                <a:lnTo>
                                  <a:pt x="834170" y="214273"/>
                                </a:lnTo>
                                <a:lnTo>
                                  <a:pt x="887970" y="169660"/>
                                </a:lnTo>
                                <a:lnTo>
                                  <a:pt x="895908" y="137055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055"/>
                                </a:lnTo>
                                <a:lnTo>
                                  <a:pt x="7956" y="169660"/>
                                </a:lnTo>
                                <a:lnTo>
                                  <a:pt x="29655" y="196302"/>
                                </a:lnTo>
                                <a:lnTo>
                                  <a:pt x="61839" y="214273"/>
                                </a:lnTo>
                                <a:lnTo>
                                  <a:pt x="101250" y="220866"/>
                                </a:lnTo>
                                <a:close/>
                              </a:path>
                              <a:path w="895985" h="1179830">
                                <a:moveTo>
                                  <a:pt x="101250" y="1179761"/>
                                </a:moveTo>
                                <a:lnTo>
                                  <a:pt x="794777" y="1179761"/>
                                </a:lnTo>
                                <a:lnTo>
                                  <a:pt x="834170" y="1173169"/>
                                </a:lnTo>
                                <a:lnTo>
                                  <a:pt x="887970" y="1128555"/>
                                </a:lnTo>
                                <a:lnTo>
                                  <a:pt x="895908" y="1095950"/>
                                </a:lnTo>
                                <a:lnTo>
                                  <a:pt x="895908" y="821839"/>
                                </a:lnTo>
                                <a:lnTo>
                                  <a:pt x="866312" y="762506"/>
                                </a:lnTo>
                                <a:lnTo>
                                  <a:pt x="794777" y="737930"/>
                                </a:lnTo>
                                <a:lnTo>
                                  <a:pt x="101250" y="737930"/>
                                </a:lnTo>
                                <a:lnTo>
                                  <a:pt x="61839" y="744524"/>
                                </a:lnTo>
                                <a:lnTo>
                                  <a:pt x="29655" y="762506"/>
                                </a:lnTo>
                                <a:lnTo>
                                  <a:pt x="7956" y="789178"/>
                                </a:lnTo>
                                <a:lnTo>
                                  <a:pt x="0" y="821839"/>
                                </a:lnTo>
                                <a:lnTo>
                                  <a:pt x="0" y="1095950"/>
                                </a:lnTo>
                                <a:lnTo>
                                  <a:pt x="7956" y="1128555"/>
                                </a:lnTo>
                                <a:lnTo>
                                  <a:pt x="29655" y="1155197"/>
                                </a:lnTo>
                                <a:lnTo>
                                  <a:pt x="61839" y="1173169"/>
                                </a:lnTo>
                                <a:lnTo>
                                  <a:pt x="101250" y="1179761"/>
                                </a:lnTo>
                                <a:close/>
                              </a:path>
                            </a:pathLst>
                          </a:custGeom>
                          <a:ln w="8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335635" y="2901541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794777" y="0"/>
                                </a:move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964"/>
                                </a:lnTo>
                                <a:lnTo>
                                  <a:pt x="895908" y="220964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335635" y="2901541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0" y="220964"/>
                                </a:moveTo>
                                <a:lnTo>
                                  <a:pt x="895908" y="220964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29655" y="24576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964"/>
                                </a:lnTo>
                                <a:close/>
                              </a:path>
                            </a:pathLst>
                          </a:custGeom>
                          <a:ln w="7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335635" y="3122506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89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55"/>
                                </a:lnTo>
                                <a:lnTo>
                                  <a:pt x="7956" y="169660"/>
                                </a:lnTo>
                                <a:lnTo>
                                  <a:pt x="29655" y="196302"/>
                                </a:lnTo>
                                <a:lnTo>
                                  <a:pt x="61839" y="214273"/>
                                </a:lnTo>
                                <a:lnTo>
                                  <a:pt x="101250" y="220866"/>
                                </a:lnTo>
                                <a:lnTo>
                                  <a:pt x="794777" y="220866"/>
                                </a:lnTo>
                                <a:lnTo>
                                  <a:pt x="834170" y="214273"/>
                                </a:lnTo>
                                <a:lnTo>
                                  <a:pt x="866312" y="196302"/>
                                </a:lnTo>
                                <a:lnTo>
                                  <a:pt x="887970" y="169660"/>
                                </a:lnTo>
                                <a:lnTo>
                                  <a:pt x="895908" y="137055"/>
                                </a:lnTo>
                                <a:lnTo>
                                  <a:pt x="89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335635" y="3122506"/>
                            <a:ext cx="895985" cy="131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1313180">
                                <a:moveTo>
                                  <a:pt x="101250" y="220866"/>
                                </a:moveTo>
                                <a:lnTo>
                                  <a:pt x="794777" y="220866"/>
                                </a:lnTo>
                                <a:lnTo>
                                  <a:pt x="834170" y="214273"/>
                                </a:lnTo>
                                <a:lnTo>
                                  <a:pt x="887970" y="169660"/>
                                </a:lnTo>
                                <a:lnTo>
                                  <a:pt x="895908" y="137055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055"/>
                                </a:lnTo>
                                <a:lnTo>
                                  <a:pt x="7956" y="169660"/>
                                </a:lnTo>
                                <a:lnTo>
                                  <a:pt x="29655" y="196302"/>
                                </a:lnTo>
                                <a:lnTo>
                                  <a:pt x="61839" y="214273"/>
                                </a:lnTo>
                                <a:lnTo>
                                  <a:pt x="101250" y="220866"/>
                                </a:lnTo>
                                <a:close/>
                              </a:path>
                              <a:path w="895985" h="1313180">
                                <a:moveTo>
                                  <a:pt x="101250" y="1313070"/>
                                </a:moveTo>
                                <a:lnTo>
                                  <a:pt x="794777" y="1313070"/>
                                </a:lnTo>
                                <a:lnTo>
                                  <a:pt x="834170" y="1306491"/>
                                </a:lnTo>
                                <a:lnTo>
                                  <a:pt x="887970" y="1261905"/>
                                </a:lnTo>
                                <a:lnTo>
                                  <a:pt x="895908" y="1229259"/>
                                </a:lnTo>
                                <a:lnTo>
                                  <a:pt x="895908" y="821839"/>
                                </a:lnTo>
                                <a:lnTo>
                                  <a:pt x="866312" y="762506"/>
                                </a:lnTo>
                                <a:lnTo>
                                  <a:pt x="794777" y="737930"/>
                                </a:lnTo>
                                <a:lnTo>
                                  <a:pt x="101250" y="737930"/>
                                </a:lnTo>
                                <a:lnTo>
                                  <a:pt x="61839" y="744524"/>
                                </a:lnTo>
                                <a:lnTo>
                                  <a:pt x="29655" y="762506"/>
                                </a:lnTo>
                                <a:lnTo>
                                  <a:pt x="7956" y="789178"/>
                                </a:lnTo>
                                <a:lnTo>
                                  <a:pt x="0" y="821839"/>
                                </a:lnTo>
                                <a:lnTo>
                                  <a:pt x="0" y="1229259"/>
                                </a:lnTo>
                                <a:lnTo>
                                  <a:pt x="7956" y="1261905"/>
                                </a:lnTo>
                                <a:lnTo>
                                  <a:pt x="29655" y="1288543"/>
                                </a:lnTo>
                                <a:lnTo>
                                  <a:pt x="61839" y="1306491"/>
                                </a:lnTo>
                                <a:lnTo>
                                  <a:pt x="101250" y="1313070"/>
                                </a:lnTo>
                                <a:close/>
                              </a:path>
                            </a:pathLst>
                          </a:custGeom>
                          <a:ln w="8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335635" y="3860436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794777" y="0"/>
                                </a:move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866"/>
                                </a:lnTo>
                                <a:lnTo>
                                  <a:pt x="895908" y="220866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335635" y="3860436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0" y="220866"/>
                                </a:moveTo>
                                <a:lnTo>
                                  <a:pt x="895908" y="220866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29655" y="24576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866"/>
                                </a:lnTo>
                                <a:close/>
                              </a:path>
                            </a:pathLst>
                          </a:custGeom>
                          <a:ln w="7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335635" y="4081303"/>
                            <a:ext cx="89598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354330">
                                <a:moveTo>
                                  <a:pt x="89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462"/>
                                </a:lnTo>
                                <a:lnTo>
                                  <a:pt x="7956" y="303108"/>
                                </a:lnTo>
                                <a:lnTo>
                                  <a:pt x="29655" y="329746"/>
                                </a:lnTo>
                                <a:lnTo>
                                  <a:pt x="61839" y="347695"/>
                                </a:lnTo>
                                <a:lnTo>
                                  <a:pt x="101250" y="354273"/>
                                </a:lnTo>
                                <a:lnTo>
                                  <a:pt x="794777" y="354273"/>
                                </a:lnTo>
                                <a:lnTo>
                                  <a:pt x="834170" y="347695"/>
                                </a:lnTo>
                                <a:lnTo>
                                  <a:pt x="866312" y="329746"/>
                                </a:lnTo>
                                <a:lnTo>
                                  <a:pt x="887970" y="303108"/>
                                </a:lnTo>
                                <a:lnTo>
                                  <a:pt x="895908" y="270462"/>
                                </a:lnTo>
                                <a:lnTo>
                                  <a:pt x="89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335635" y="4081303"/>
                            <a:ext cx="895985" cy="133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1332865">
                                <a:moveTo>
                                  <a:pt x="101250" y="354273"/>
                                </a:moveTo>
                                <a:lnTo>
                                  <a:pt x="794777" y="354273"/>
                                </a:lnTo>
                                <a:lnTo>
                                  <a:pt x="834170" y="347695"/>
                                </a:lnTo>
                                <a:lnTo>
                                  <a:pt x="887970" y="303108"/>
                                </a:lnTo>
                                <a:lnTo>
                                  <a:pt x="895908" y="270462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462"/>
                                </a:lnTo>
                                <a:lnTo>
                                  <a:pt x="7956" y="303108"/>
                                </a:lnTo>
                                <a:lnTo>
                                  <a:pt x="29655" y="329746"/>
                                </a:lnTo>
                                <a:lnTo>
                                  <a:pt x="61839" y="347695"/>
                                </a:lnTo>
                                <a:lnTo>
                                  <a:pt x="101250" y="354273"/>
                                </a:lnTo>
                                <a:close/>
                              </a:path>
                              <a:path w="895985" h="1332865">
                                <a:moveTo>
                                  <a:pt x="101250" y="1332593"/>
                                </a:moveTo>
                                <a:lnTo>
                                  <a:pt x="794777" y="1332593"/>
                                </a:lnTo>
                                <a:lnTo>
                                  <a:pt x="834170" y="1325999"/>
                                </a:lnTo>
                                <a:lnTo>
                                  <a:pt x="887970" y="1281345"/>
                                </a:lnTo>
                                <a:lnTo>
                                  <a:pt x="895908" y="1248683"/>
                                </a:lnTo>
                                <a:lnTo>
                                  <a:pt x="895908" y="955246"/>
                                </a:lnTo>
                                <a:lnTo>
                                  <a:pt x="866312" y="895913"/>
                                </a:lnTo>
                                <a:lnTo>
                                  <a:pt x="794777" y="871337"/>
                                </a:lnTo>
                                <a:lnTo>
                                  <a:pt x="101250" y="871337"/>
                                </a:lnTo>
                                <a:lnTo>
                                  <a:pt x="61839" y="877931"/>
                                </a:lnTo>
                                <a:lnTo>
                                  <a:pt x="29655" y="895913"/>
                                </a:lnTo>
                                <a:lnTo>
                                  <a:pt x="7956" y="922585"/>
                                </a:lnTo>
                                <a:lnTo>
                                  <a:pt x="0" y="955246"/>
                                </a:lnTo>
                                <a:lnTo>
                                  <a:pt x="0" y="1248683"/>
                                </a:lnTo>
                                <a:lnTo>
                                  <a:pt x="7956" y="1281345"/>
                                </a:lnTo>
                                <a:lnTo>
                                  <a:pt x="29655" y="1308016"/>
                                </a:lnTo>
                                <a:lnTo>
                                  <a:pt x="61839" y="1325999"/>
                                </a:lnTo>
                                <a:lnTo>
                                  <a:pt x="101250" y="1332593"/>
                                </a:lnTo>
                                <a:close/>
                              </a:path>
                            </a:pathLst>
                          </a:custGeom>
                          <a:ln w="8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335635" y="4952640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794777" y="0"/>
                                </a:move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964"/>
                                </a:lnTo>
                                <a:lnTo>
                                  <a:pt x="895908" y="220964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335635" y="4952640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0" y="220964"/>
                                </a:moveTo>
                                <a:lnTo>
                                  <a:pt x="895908" y="220964"/>
                                </a:lnTo>
                                <a:lnTo>
                                  <a:pt x="895908" y="83909"/>
                                </a:lnTo>
                                <a:lnTo>
                                  <a:pt x="887970" y="51247"/>
                                </a:lnTo>
                                <a:lnTo>
                                  <a:pt x="866312" y="24576"/>
                                </a:lnTo>
                                <a:lnTo>
                                  <a:pt x="834170" y="6593"/>
                                </a:lnTo>
                                <a:lnTo>
                                  <a:pt x="794777" y="0"/>
                                </a:lnTo>
                                <a:lnTo>
                                  <a:pt x="101250" y="0"/>
                                </a:lnTo>
                                <a:lnTo>
                                  <a:pt x="61839" y="6593"/>
                                </a:lnTo>
                                <a:lnTo>
                                  <a:pt x="29655" y="24576"/>
                                </a:lnTo>
                                <a:lnTo>
                                  <a:pt x="7956" y="51247"/>
                                </a:lnTo>
                                <a:lnTo>
                                  <a:pt x="0" y="83909"/>
                                </a:lnTo>
                                <a:lnTo>
                                  <a:pt x="0" y="220964"/>
                                </a:lnTo>
                                <a:close/>
                              </a:path>
                            </a:pathLst>
                          </a:custGeom>
                          <a:ln w="7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335635" y="5173605"/>
                            <a:ext cx="89598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40665">
                                <a:moveTo>
                                  <a:pt x="89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381"/>
                                </a:lnTo>
                                <a:lnTo>
                                  <a:pt x="7956" y="189042"/>
                                </a:lnTo>
                                <a:lnTo>
                                  <a:pt x="29655" y="215714"/>
                                </a:lnTo>
                                <a:lnTo>
                                  <a:pt x="61839" y="233696"/>
                                </a:lnTo>
                                <a:lnTo>
                                  <a:pt x="101250" y="240290"/>
                                </a:lnTo>
                                <a:lnTo>
                                  <a:pt x="794777" y="240290"/>
                                </a:lnTo>
                                <a:lnTo>
                                  <a:pt x="834170" y="233696"/>
                                </a:lnTo>
                                <a:lnTo>
                                  <a:pt x="866312" y="215714"/>
                                </a:lnTo>
                                <a:lnTo>
                                  <a:pt x="887970" y="189042"/>
                                </a:lnTo>
                                <a:lnTo>
                                  <a:pt x="895908" y="156381"/>
                                </a:lnTo>
                                <a:lnTo>
                                  <a:pt x="89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335635" y="5173605"/>
                            <a:ext cx="895985" cy="1218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1218565">
                                <a:moveTo>
                                  <a:pt x="101250" y="240290"/>
                                </a:moveTo>
                                <a:lnTo>
                                  <a:pt x="794777" y="240290"/>
                                </a:lnTo>
                                <a:lnTo>
                                  <a:pt x="834170" y="233696"/>
                                </a:lnTo>
                                <a:lnTo>
                                  <a:pt x="887970" y="189042"/>
                                </a:lnTo>
                                <a:lnTo>
                                  <a:pt x="895908" y="156381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381"/>
                                </a:lnTo>
                                <a:lnTo>
                                  <a:pt x="7956" y="189042"/>
                                </a:lnTo>
                                <a:lnTo>
                                  <a:pt x="29655" y="215714"/>
                                </a:lnTo>
                                <a:lnTo>
                                  <a:pt x="61839" y="233696"/>
                                </a:lnTo>
                                <a:lnTo>
                                  <a:pt x="101250" y="240290"/>
                                </a:lnTo>
                                <a:close/>
                              </a:path>
                              <a:path w="895985" h="1218565">
                                <a:moveTo>
                                  <a:pt x="101250" y="1218511"/>
                                </a:moveTo>
                                <a:lnTo>
                                  <a:pt x="794777" y="1218511"/>
                                </a:lnTo>
                                <a:lnTo>
                                  <a:pt x="834170" y="1211917"/>
                                </a:lnTo>
                                <a:lnTo>
                                  <a:pt x="887970" y="1167263"/>
                                </a:lnTo>
                                <a:lnTo>
                                  <a:pt x="895908" y="1134602"/>
                                </a:lnTo>
                                <a:lnTo>
                                  <a:pt x="895908" y="841165"/>
                                </a:lnTo>
                                <a:lnTo>
                                  <a:pt x="866312" y="781881"/>
                                </a:lnTo>
                                <a:lnTo>
                                  <a:pt x="794777" y="757354"/>
                                </a:lnTo>
                                <a:lnTo>
                                  <a:pt x="101250" y="757354"/>
                                </a:lnTo>
                                <a:lnTo>
                                  <a:pt x="61839" y="763933"/>
                                </a:lnTo>
                                <a:lnTo>
                                  <a:pt x="29655" y="781881"/>
                                </a:lnTo>
                                <a:lnTo>
                                  <a:pt x="7956" y="808519"/>
                                </a:lnTo>
                                <a:lnTo>
                                  <a:pt x="0" y="841165"/>
                                </a:lnTo>
                                <a:lnTo>
                                  <a:pt x="0" y="1134602"/>
                                </a:lnTo>
                                <a:lnTo>
                                  <a:pt x="7956" y="1167263"/>
                                </a:lnTo>
                                <a:lnTo>
                                  <a:pt x="29655" y="1193935"/>
                                </a:lnTo>
                                <a:lnTo>
                                  <a:pt x="61839" y="1211917"/>
                                </a:lnTo>
                                <a:lnTo>
                                  <a:pt x="101250" y="1218511"/>
                                </a:lnTo>
                                <a:close/>
                              </a:path>
                            </a:pathLst>
                          </a:custGeom>
                          <a:ln w="8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335635" y="5930960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794777" y="0"/>
                                </a:moveTo>
                                <a:lnTo>
                                  <a:pt x="101250" y="0"/>
                                </a:lnTo>
                                <a:lnTo>
                                  <a:pt x="61839" y="6578"/>
                                </a:lnTo>
                                <a:lnTo>
                                  <a:pt x="7956" y="51164"/>
                                </a:lnTo>
                                <a:lnTo>
                                  <a:pt x="0" y="83810"/>
                                </a:lnTo>
                                <a:lnTo>
                                  <a:pt x="0" y="220866"/>
                                </a:lnTo>
                                <a:lnTo>
                                  <a:pt x="895908" y="220866"/>
                                </a:lnTo>
                                <a:lnTo>
                                  <a:pt x="895908" y="83810"/>
                                </a:lnTo>
                                <a:lnTo>
                                  <a:pt x="887970" y="51164"/>
                                </a:lnTo>
                                <a:lnTo>
                                  <a:pt x="866312" y="24527"/>
                                </a:lnTo>
                                <a:lnTo>
                                  <a:pt x="834170" y="6578"/>
                                </a:lnTo>
                                <a:lnTo>
                                  <a:pt x="79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335635" y="5930960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0" y="220866"/>
                                </a:moveTo>
                                <a:lnTo>
                                  <a:pt x="895908" y="220866"/>
                                </a:lnTo>
                                <a:lnTo>
                                  <a:pt x="895908" y="83810"/>
                                </a:lnTo>
                                <a:lnTo>
                                  <a:pt x="887970" y="51164"/>
                                </a:lnTo>
                                <a:lnTo>
                                  <a:pt x="866312" y="24527"/>
                                </a:lnTo>
                                <a:lnTo>
                                  <a:pt x="834170" y="6578"/>
                                </a:lnTo>
                                <a:lnTo>
                                  <a:pt x="794777" y="0"/>
                                </a:lnTo>
                                <a:lnTo>
                                  <a:pt x="101250" y="0"/>
                                </a:lnTo>
                                <a:lnTo>
                                  <a:pt x="61839" y="6578"/>
                                </a:lnTo>
                                <a:lnTo>
                                  <a:pt x="29655" y="24527"/>
                                </a:lnTo>
                                <a:lnTo>
                                  <a:pt x="7956" y="51164"/>
                                </a:lnTo>
                                <a:lnTo>
                                  <a:pt x="0" y="83810"/>
                                </a:lnTo>
                                <a:lnTo>
                                  <a:pt x="0" y="220866"/>
                                </a:lnTo>
                                <a:close/>
                              </a:path>
                            </a:pathLst>
                          </a:custGeom>
                          <a:ln w="7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335635" y="6151826"/>
                            <a:ext cx="89598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40665">
                                <a:moveTo>
                                  <a:pt x="89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381"/>
                                </a:lnTo>
                                <a:lnTo>
                                  <a:pt x="7956" y="189042"/>
                                </a:lnTo>
                                <a:lnTo>
                                  <a:pt x="29655" y="215714"/>
                                </a:lnTo>
                                <a:lnTo>
                                  <a:pt x="61839" y="233696"/>
                                </a:lnTo>
                                <a:lnTo>
                                  <a:pt x="101250" y="240290"/>
                                </a:lnTo>
                                <a:lnTo>
                                  <a:pt x="794777" y="240290"/>
                                </a:lnTo>
                                <a:lnTo>
                                  <a:pt x="834170" y="233696"/>
                                </a:lnTo>
                                <a:lnTo>
                                  <a:pt x="866312" y="215714"/>
                                </a:lnTo>
                                <a:lnTo>
                                  <a:pt x="887970" y="189042"/>
                                </a:lnTo>
                                <a:lnTo>
                                  <a:pt x="895908" y="156381"/>
                                </a:lnTo>
                                <a:lnTo>
                                  <a:pt x="89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335635" y="6151826"/>
                            <a:ext cx="895985" cy="133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1330325">
                                <a:moveTo>
                                  <a:pt x="101250" y="240290"/>
                                </a:moveTo>
                                <a:lnTo>
                                  <a:pt x="794777" y="240290"/>
                                </a:lnTo>
                                <a:lnTo>
                                  <a:pt x="834170" y="233696"/>
                                </a:lnTo>
                                <a:lnTo>
                                  <a:pt x="887970" y="189042"/>
                                </a:lnTo>
                                <a:lnTo>
                                  <a:pt x="895908" y="156381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381"/>
                                </a:lnTo>
                                <a:lnTo>
                                  <a:pt x="7956" y="189042"/>
                                </a:lnTo>
                                <a:lnTo>
                                  <a:pt x="29655" y="215714"/>
                                </a:lnTo>
                                <a:lnTo>
                                  <a:pt x="61839" y="233696"/>
                                </a:lnTo>
                                <a:lnTo>
                                  <a:pt x="101250" y="240290"/>
                                </a:lnTo>
                                <a:close/>
                              </a:path>
                              <a:path w="895985" h="1330325">
                                <a:moveTo>
                                  <a:pt x="101250" y="1330318"/>
                                </a:moveTo>
                                <a:lnTo>
                                  <a:pt x="794777" y="1330318"/>
                                </a:lnTo>
                                <a:lnTo>
                                  <a:pt x="834170" y="1323729"/>
                                </a:lnTo>
                                <a:lnTo>
                                  <a:pt x="887970" y="1279105"/>
                                </a:lnTo>
                                <a:lnTo>
                                  <a:pt x="895908" y="1246465"/>
                                </a:lnTo>
                                <a:lnTo>
                                  <a:pt x="895908" y="841195"/>
                                </a:lnTo>
                                <a:lnTo>
                                  <a:pt x="866312" y="781902"/>
                                </a:lnTo>
                                <a:lnTo>
                                  <a:pt x="794777" y="757344"/>
                                </a:lnTo>
                                <a:lnTo>
                                  <a:pt x="101250" y="757344"/>
                                </a:lnTo>
                                <a:lnTo>
                                  <a:pt x="61839" y="763933"/>
                                </a:lnTo>
                                <a:lnTo>
                                  <a:pt x="29655" y="781902"/>
                                </a:lnTo>
                                <a:lnTo>
                                  <a:pt x="7956" y="808555"/>
                                </a:lnTo>
                                <a:lnTo>
                                  <a:pt x="0" y="841195"/>
                                </a:lnTo>
                                <a:lnTo>
                                  <a:pt x="0" y="1246465"/>
                                </a:lnTo>
                                <a:lnTo>
                                  <a:pt x="7956" y="1279105"/>
                                </a:lnTo>
                                <a:lnTo>
                                  <a:pt x="29655" y="1305759"/>
                                </a:lnTo>
                                <a:lnTo>
                                  <a:pt x="61839" y="1323729"/>
                                </a:lnTo>
                                <a:lnTo>
                                  <a:pt x="101250" y="1330318"/>
                                </a:lnTo>
                                <a:close/>
                              </a:path>
                            </a:pathLst>
                          </a:custGeom>
                          <a:ln w="8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335635" y="6909171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794777" y="0"/>
                                </a:moveTo>
                                <a:lnTo>
                                  <a:pt x="101250" y="0"/>
                                </a:lnTo>
                                <a:lnTo>
                                  <a:pt x="61839" y="6588"/>
                                </a:lnTo>
                                <a:lnTo>
                                  <a:pt x="7956" y="51210"/>
                                </a:lnTo>
                                <a:lnTo>
                                  <a:pt x="0" y="83850"/>
                                </a:lnTo>
                                <a:lnTo>
                                  <a:pt x="0" y="220905"/>
                                </a:lnTo>
                                <a:lnTo>
                                  <a:pt x="895908" y="220905"/>
                                </a:lnTo>
                                <a:lnTo>
                                  <a:pt x="895908" y="83850"/>
                                </a:lnTo>
                                <a:lnTo>
                                  <a:pt x="887970" y="51210"/>
                                </a:lnTo>
                                <a:lnTo>
                                  <a:pt x="866312" y="24557"/>
                                </a:lnTo>
                                <a:lnTo>
                                  <a:pt x="834170" y="6588"/>
                                </a:lnTo>
                                <a:lnTo>
                                  <a:pt x="79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335635" y="6909171"/>
                            <a:ext cx="8959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20979">
                                <a:moveTo>
                                  <a:pt x="0" y="220905"/>
                                </a:moveTo>
                                <a:lnTo>
                                  <a:pt x="895908" y="220905"/>
                                </a:lnTo>
                                <a:lnTo>
                                  <a:pt x="895908" y="83850"/>
                                </a:lnTo>
                                <a:lnTo>
                                  <a:pt x="887970" y="51210"/>
                                </a:lnTo>
                                <a:lnTo>
                                  <a:pt x="866312" y="24557"/>
                                </a:lnTo>
                                <a:lnTo>
                                  <a:pt x="834170" y="6588"/>
                                </a:lnTo>
                                <a:lnTo>
                                  <a:pt x="794777" y="0"/>
                                </a:lnTo>
                                <a:lnTo>
                                  <a:pt x="101250" y="0"/>
                                </a:lnTo>
                                <a:lnTo>
                                  <a:pt x="61839" y="6588"/>
                                </a:lnTo>
                                <a:lnTo>
                                  <a:pt x="29655" y="24557"/>
                                </a:lnTo>
                                <a:lnTo>
                                  <a:pt x="7956" y="51210"/>
                                </a:lnTo>
                                <a:lnTo>
                                  <a:pt x="0" y="83850"/>
                                </a:lnTo>
                                <a:lnTo>
                                  <a:pt x="0" y="220905"/>
                                </a:lnTo>
                                <a:close/>
                              </a:path>
                            </a:pathLst>
                          </a:custGeom>
                          <a:ln w="7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335635" y="7130076"/>
                            <a:ext cx="89598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352425">
                                <a:moveTo>
                                  <a:pt x="89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14"/>
                                </a:lnTo>
                                <a:lnTo>
                                  <a:pt x="7956" y="300854"/>
                                </a:lnTo>
                                <a:lnTo>
                                  <a:pt x="29655" y="327508"/>
                                </a:lnTo>
                                <a:lnTo>
                                  <a:pt x="61839" y="345478"/>
                                </a:lnTo>
                                <a:lnTo>
                                  <a:pt x="101250" y="352067"/>
                                </a:lnTo>
                                <a:lnTo>
                                  <a:pt x="794777" y="352067"/>
                                </a:lnTo>
                                <a:lnTo>
                                  <a:pt x="834170" y="345478"/>
                                </a:lnTo>
                                <a:lnTo>
                                  <a:pt x="866312" y="327508"/>
                                </a:lnTo>
                                <a:lnTo>
                                  <a:pt x="887970" y="300854"/>
                                </a:lnTo>
                                <a:lnTo>
                                  <a:pt x="895908" y="268214"/>
                                </a:lnTo>
                                <a:lnTo>
                                  <a:pt x="89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335635" y="7130076"/>
                            <a:ext cx="89598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352425">
                                <a:moveTo>
                                  <a:pt x="101250" y="352067"/>
                                </a:moveTo>
                                <a:lnTo>
                                  <a:pt x="794777" y="352067"/>
                                </a:lnTo>
                                <a:lnTo>
                                  <a:pt x="834170" y="345478"/>
                                </a:lnTo>
                                <a:lnTo>
                                  <a:pt x="887970" y="300854"/>
                                </a:lnTo>
                                <a:lnTo>
                                  <a:pt x="895908" y="268214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214"/>
                                </a:lnTo>
                                <a:lnTo>
                                  <a:pt x="7956" y="300854"/>
                                </a:lnTo>
                                <a:lnTo>
                                  <a:pt x="29655" y="327508"/>
                                </a:lnTo>
                                <a:lnTo>
                                  <a:pt x="61839" y="345478"/>
                                </a:lnTo>
                                <a:lnTo>
                                  <a:pt x="101250" y="352067"/>
                                </a:lnTo>
                                <a:close/>
                              </a:path>
                            </a:pathLst>
                          </a:custGeom>
                          <a:ln w="7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232" y="2339357"/>
                            <a:ext cx="67500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 h="2571750">
                                <a:moveTo>
                                  <a:pt x="0" y="279494"/>
                                </a:moveTo>
                                <a:lnTo>
                                  <a:pt x="674525" y="279494"/>
                                </a:lnTo>
                                <a:lnTo>
                                  <a:pt x="674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94"/>
                                </a:lnTo>
                                <a:close/>
                              </a:path>
                              <a:path w="675005" h="2571750">
                                <a:moveTo>
                                  <a:pt x="0" y="1397531"/>
                                </a:moveTo>
                                <a:lnTo>
                                  <a:pt x="674525" y="1397531"/>
                                </a:lnTo>
                                <a:lnTo>
                                  <a:pt x="674525" y="1118037"/>
                                </a:lnTo>
                                <a:lnTo>
                                  <a:pt x="0" y="1118037"/>
                                </a:lnTo>
                                <a:lnTo>
                                  <a:pt x="0" y="1397531"/>
                                </a:lnTo>
                                <a:close/>
                              </a:path>
                              <a:path w="675005" h="2571750">
                                <a:moveTo>
                                  <a:pt x="0" y="2571377"/>
                                </a:moveTo>
                                <a:lnTo>
                                  <a:pt x="674525" y="2571377"/>
                                </a:lnTo>
                                <a:lnTo>
                                  <a:pt x="674525" y="2291882"/>
                                </a:lnTo>
                                <a:lnTo>
                                  <a:pt x="0" y="2291882"/>
                                </a:lnTo>
                                <a:lnTo>
                                  <a:pt x="0" y="2571377"/>
                                </a:lnTo>
                                <a:close/>
                              </a:path>
                            </a:pathLst>
                          </a:custGeom>
                          <a:ln w="26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38495" y="403779"/>
                            <a:ext cx="1929130" cy="1936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130" h="1936114">
                                <a:moveTo>
                                  <a:pt x="0" y="1935538"/>
                                </a:moveTo>
                                <a:lnTo>
                                  <a:pt x="0" y="0"/>
                                </a:lnTo>
                                <a:lnTo>
                                  <a:pt x="1929083" y="0"/>
                                </a:lnTo>
                              </a:path>
                            </a:pathLst>
                          </a:custGeom>
                          <a:ln w="8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57823" y="371537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215213" y="349550"/>
                            <a:ext cx="60769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95250">
                                <a:moveTo>
                                  <a:pt x="607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607350" y="94656"/>
                                </a:lnTo>
                                <a:lnTo>
                                  <a:pt x="60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75752" y="1472812"/>
                            <a:ext cx="1591945" cy="202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945" h="2026920">
                                <a:moveTo>
                                  <a:pt x="0" y="2026448"/>
                                </a:moveTo>
                                <a:lnTo>
                                  <a:pt x="126474" y="2026448"/>
                                </a:lnTo>
                                <a:lnTo>
                                  <a:pt x="126474" y="0"/>
                                </a:lnTo>
                                <a:lnTo>
                                  <a:pt x="1591826" y="0"/>
                                </a:lnTo>
                              </a:path>
                            </a:pathLst>
                          </a:custGeom>
                          <a:ln w="8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257823" y="1440570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435680" y="1425583"/>
                            <a:ext cx="50419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95250">
                                <a:moveTo>
                                  <a:pt x="5037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503707" y="94656"/>
                                </a:lnTo>
                                <a:lnTo>
                                  <a:pt x="503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675752" y="2053178"/>
                            <a:ext cx="1591945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945" h="325755">
                                <a:moveTo>
                                  <a:pt x="0" y="325383"/>
                                </a:moveTo>
                                <a:lnTo>
                                  <a:pt x="98371" y="325383"/>
                                </a:lnTo>
                                <a:lnTo>
                                  <a:pt x="100580" y="316339"/>
                                </a:lnTo>
                                <a:lnTo>
                                  <a:pt x="106604" y="308941"/>
                                </a:lnTo>
                                <a:lnTo>
                                  <a:pt x="115537" y="303946"/>
                                </a:lnTo>
                                <a:lnTo>
                                  <a:pt x="126474" y="302113"/>
                                </a:lnTo>
                                <a:lnTo>
                                  <a:pt x="137415" y="303946"/>
                                </a:lnTo>
                                <a:lnTo>
                                  <a:pt x="146348" y="308941"/>
                                </a:lnTo>
                                <a:lnTo>
                                  <a:pt x="152369" y="316339"/>
                                </a:lnTo>
                                <a:lnTo>
                                  <a:pt x="154577" y="325383"/>
                                </a:lnTo>
                                <a:lnTo>
                                  <a:pt x="208569" y="325383"/>
                                </a:lnTo>
                                <a:lnTo>
                                  <a:pt x="208569" y="0"/>
                                </a:lnTo>
                                <a:lnTo>
                                  <a:pt x="1591826" y="0"/>
                                </a:lnTo>
                              </a:path>
                            </a:pathLst>
                          </a:custGeom>
                          <a:ln w="74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257823" y="2020935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286957" y="1998554"/>
                            <a:ext cx="80137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95250">
                                <a:moveTo>
                                  <a:pt x="801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801142" y="94656"/>
                                </a:lnTo>
                                <a:lnTo>
                                  <a:pt x="801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675752" y="2163611"/>
                            <a:ext cx="1591945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945" h="1391920">
                                <a:moveTo>
                                  <a:pt x="0" y="1391556"/>
                                </a:moveTo>
                                <a:lnTo>
                                  <a:pt x="301765" y="1391556"/>
                                </a:lnTo>
                                <a:lnTo>
                                  <a:pt x="301765" y="0"/>
                                </a:lnTo>
                                <a:lnTo>
                                  <a:pt x="1591826" y="0"/>
                                </a:lnTo>
                              </a:path>
                            </a:pathLst>
                          </a:custGeom>
                          <a:ln w="8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257823" y="2131368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217712" y="2110367"/>
                            <a:ext cx="906144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95250">
                                <a:moveTo>
                                  <a:pt x="9060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906022" y="94656"/>
                                </a:lnTo>
                                <a:lnTo>
                                  <a:pt x="906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75752" y="2299976"/>
                            <a:ext cx="1591945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945" h="2387600">
                                <a:moveTo>
                                  <a:pt x="0" y="2387131"/>
                                </a:moveTo>
                                <a:lnTo>
                                  <a:pt x="421576" y="2387131"/>
                                </a:lnTo>
                                <a:lnTo>
                                  <a:pt x="421576" y="0"/>
                                </a:lnTo>
                                <a:lnTo>
                                  <a:pt x="1591826" y="0"/>
                                </a:lnTo>
                              </a:path>
                            </a:pathLst>
                          </a:custGeom>
                          <a:ln w="8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57823" y="2267734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228182" y="2250085"/>
                            <a:ext cx="9525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0">
                                <a:moveTo>
                                  <a:pt x="952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952376" y="94656"/>
                                </a:lnTo>
                                <a:lnTo>
                                  <a:pt x="952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675752" y="4771017"/>
                            <a:ext cx="1591945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945" h="412750">
                                <a:moveTo>
                                  <a:pt x="0" y="0"/>
                                </a:moveTo>
                                <a:lnTo>
                                  <a:pt x="575154" y="0"/>
                                </a:lnTo>
                                <a:lnTo>
                                  <a:pt x="575154" y="412250"/>
                                </a:lnTo>
                                <a:lnTo>
                                  <a:pt x="1591826" y="412250"/>
                                </a:lnTo>
                              </a:path>
                            </a:pathLst>
                          </a:custGeom>
                          <a:ln w="74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257823" y="5151025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701836" y="5137321"/>
                            <a:ext cx="1841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95250">
                                <a:moveTo>
                                  <a:pt x="183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183988" y="94656"/>
                                </a:lnTo>
                                <a:lnTo>
                                  <a:pt x="183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75752" y="4840925"/>
                            <a:ext cx="159194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945" h="1320800">
                                <a:moveTo>
                                  <a:pt x="0" y="0"/>
                                </a:moveTo>
                                <a:lnTo>
                                  <a:pt x="126474" y="0"/>
                                </a:lnTo>
                                <a:lnTo>
                                  <a:pt x="126474" y="1320563"/>
                                </a:lnTo>
                                <a:lnTo>
                                  <a:pt x="1591826" y="1320563"/>
                                </a:lnTo>
                              </a:path>
                            </a:pathLst>
                          </a:custGeom>
                          <a:ln w="80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257823" y="6129246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300759" y="6093258"/>
                            <a:ext cx="50419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95250">
                                <a:moveTo>
                                  <a:pt x="5037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503707" y="94656"/>
                                </a:lnTo>
                                <a:lnTo>
                                  <a:pt x="503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38496" y="4910734"/>
                            <a:ext cx="1929130" cy="228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130" h="2285365">
                                <a:moveTo>
                                  <a:pt x="0" y="0"/>
                                </a:moveTo>
                                <a:lnTo>
                                  <a:pt x="0" y="2284921"/>
                                </a:lnTo>
                                <a:lnTo>
                                  <a:pt x="1929083" y="2284921"/>
                                </a:lnTo>
                              </a:path>
                            </a:pathLst>
                          </a:custGeom>
                          <a:ln w="8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257823" y="7163413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130845" y="7144138"/>
                            <a:ext cx="4394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95250">
                                <a:moveTo>
                                  <a:pt x="438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38876" y="94656"/>
                                </a:lnTo>
                                <a:lnTo>
                                  <a:pt x="438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38496" y="3736889"/>
                            <a:ext cx="192913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130" h="521970">
                                <a:moveTo>
                                  <a:pt x="0" y="0"/>
                                </a:moveTo>
                                <a:lnTo>
                                  <a:pt x="0" y="521599"/>
                                </a:lnTo>
                                <a:lnTo>
                                  <a:pt x="730730" y="521599"/>
                                </a:lnTo>
                                <a:lnTo>
                                  <a:pt x="732940" y="512514"/>
                                </a:lnTo>
                                <a:lnTo>
                                  <a:pt x="738964" y="505120"/>
                                </a:lnTo>
                                <a:lnTo>
                                  <a:pt x="747897" y="500149"/>
                                </a:lnTo>
                                <a:lnTo>
                                  <a:pt x="758833" y="498329"/>
                                </a:lnTo>
                                <a:lnTo>
                                  <a:pt x="769776" y="500149"/>
                                </a:lnTo>
                                <a:lnTo>
                                  <a:pt x="778713" y="505120"/>
                                </a:lnTo>
                                <a:lnTo>
                                  <a:pt x="784738" y="512514"/>
                                </a:lnTo>
                                <a:lnTo>
                                  <a:pt x="786948" y="521599"/>
                                </a:lnTo>
                                <a:lnTo>
                                  <a:pt x="1929083" y="521599"/>
                                </a:lnTo>
                              </a:path>
                            </a:pathLst>
                          </a:custGeom>
                          <a:ln w="7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57823" y="4226246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453170" y="4213626"/>
                            <a:ext cx="4013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95250">
                                <a:moveTo>
                                  <a:pt x="401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01279" y="94656"/>
                                </a:lnTo>
                                <a:lnTo>
                                  <a:pt x="401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675752" y="2525674"/>
                            <a:ext cx="159194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945" h="498475">
                                <a:moveTo>
                                  <a:pt x="0" y="23269"/>
                                </a:moveTo>
                                <a:lnTo>
                                  <a:pt x="98371" y="23269"/>
                                </a:lnTo>
                                <a:lnTo>
                                  <a:pt x="100580" y="14226"/>
                                </a:lnTo>
                                <a:lnTo>
                                  <a:pt x="106604" y="6828"/>
                                </a:lnTo>
                                <a:lnTo>
                                  <a:pt x="115537" y="1833"/>
                                </a:lnTo>
                                <a:lnTo>
                                  <a:pt x="126474" y="0"/>
                                </a:lnTo>
                                <a:lnTo>
                                  <a:pt x="137415" y="1833"/>
                                </a:lnTo>
                                <a:lnTo>
                                  <a:pt x="146348" y="6828"/>
                                </a:lnTo>
                                <a:lnTo>
                                  <a:pt x="152369" y="14226"/>
                                </a:lnTo>
                                <a:lnTo>
                                  <a:pt x="154577" y="23269"/>
                                </a:lnTo>
                                <a:lnTo>
                                  <a:pt x="273662" y="23269"/>
                                </a:lnTo>
                                <a:lnTo>
                                  <a:pt x="275870" y="14226"/>
                                </a:lnTo>
                                <a:lnTo>
                                  <a:pt x="281891" y="6828"/>
                                </a:lnTo>
                                <a:lnTo>
                                  <a:pt x="290824" y="1833"/>
                                </a:lnTo>
                                <a:lnTo>
                                  <a:pt x="301765" y="0"/>
                                </a:lnTo>
                                <a:lnTo>
                                  <a:pt x="312706" y="1833"/>
                                </a:lnTo>
                                <a:lnTo>
                                  <a:pt x="321639" y="6828"/>
                                </a:lnTo>
                                <a:lnTo>
                                  <a:pt x="327660" y="14226"/>
                                </a:lnTo>
                                <a:lnTo>
                                  <a:pt x="329868" y="23269"/>
                                </a:lnTo>
                                <a:lnTo>
                                  <a:pt x="393474" y="23269"/>
                                </a:lnTo>
                                <a:lnTo>
                                  <a:pt x="395683" y="14226"/>
                                </a:lnTo>
                                <a:lnTo>
                                  <a:pt x="401707" y="6828"/>
                                </a:lnTo>
                                <a:lnTo>
                                  <a:pt x="410640" y="1833"/>
                                </a:lnTo>
                                <a:lnTo>
                                  <a:pt x="421576" y="0"/>
                                </a:lnTo>
                                <a:lnTo>
                                  <a:pt x="432520" y="1833"/>
                                </a:lnTo>
                                <a:lnTo>
                                  <a:pt x="441456" y="6828"/>
                                </a:lnTo>
                                <a:lnTo>
                                  <a:pt x="447482" y="14226"/>
                                </a:lnTo>
                                <a:lnTo>
                                  <a:pt x="449691" y="23269"/>
                                </a:lnTo>
                                <a:lnTo>
                                  <a:pt x="778607" y="23269"/>
                                </a:lnTo>
                                <a:lnTo>
                                  <a:pt x="778607" y="498428"/>
                                </a:lnTo>
                                <a:lnTo>
                                  <a:pt x="1591826" y="498428"/>
                                </a:lnTo>
                              </a:path>
                            </a:pathLst>
                          </a:custGeom>
                          <a:ln w="75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257823" y="2991860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606177" y="2971253"/>
                            <a:ext cx="4667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95250">
                                <a:moveTo>
                                  <a:pt x="466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66300" y="94656"/>
                                </a:lnTo>
                                <a:lnTo>
                                  <a:pt x="46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680703" y="1192"/>
                            <a:ext cx="1096645" cy="366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645" h="3669665">
                                <a:moveTo>
                                  <a:pt x="0" y="143957"/>
                                </a:moveTo>
                                <a:lnTo>
                                  <a:pt x="895908" y="143957"/>
                                </a:lnTo>
                                <a:lnTo>
                                  <a:pt x="232960" y="143957"/>
                                </a:lnTo>
                                <a:lnTo>
                                  <a:pt x="232960" y="0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957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309508"/>
                                </a:moveTo>
                                <a:lnTo>
                                  <a:pt x="895908" y="309508"/>
                                </a:lnTo>
                                <a:lnTo>
                                  <a:pt x="232960" y="309508"/>
                                </a:lnTo>
                                <a:lnTo>
                                  <a:pt x="232960" y="165551"/>
                                </a:lnTo>
                                <a:lnTo>
                                  <a:pt x="895908" y="165551"/>
                                </a:lnTo>
                                <a:lnTo>
                                  <a:pt x="0" y="165551"/>
                                </a:lnTo>
                                <a:lnTo>
                                  <a:pt x="0" y="309508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474566"/>
                                </a:moveTo>
                                <a:lnTo>
                                  <a:pt x="895908" y="474566"/>
                                </a:lnTo>
                                <a:lnTo>
                                  <a:pt x="232960" y="474566"/>
                                </a:lnTo>
                                <a:lnTo>
                                  <a:pt x="232960" y="330510"/>
                                </a:lnTo>
                                <a:lnTo>
                                  <a:pt x="895908" y="330510"/>
                                </a:lnTo>
                                <a:lnTo>
                                  <a:pt x="0" y="330510"/>
                                </a:lnTo>
                                <a:lnTo>
                                  <a:pt x="0" y="474566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632032"/>
                                </a:moveTo>
                                <a:lnTo>
                                  <a:pt x="895908" y="632032"/>
                                </a:lnTo>
                                <a:lnTo>
                                  <a:pt x="232960" y="632032"/>
                                </a:lnTo>
                                <a:lnTo>
                                  <a:pt x="232960" y="487976"/>
                                </a:lnTo>
                                <a:lnTo>
                                  <a:pt x="895908" y="487976"/>
                                </a:lnTo>
                                <a:lnTo>
                                  <a:pt x="0" y="487976"/>
                                </a:lnTo>
                                <a:lnTo>
                                  <a:pt x="0" y="632032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791076"/>
                                </a:moveTo>
                                <a:lnTo>
                                  <a:pt x="895908" y="791076"/>
                                </a:lnTo>
                                <a:lnTo>
                                  <a:pt x="232960" y="791076"/>
                                </a:lnTo>
                                <a:lnTo>
                                  <a:pt x="232960" y="647118"/>
                                </a:lnTo>
                                <a:lnTo>
                                  <a:pt x="895908" y="647118"/>
                                </a:lnTo>
                                <a:lnTo>
                                  <a:pt x="0" y="647118"/>
                                </a:lnTo>
                                <a:lnTo>
                                  <a:pt x="0" y="791076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949725"/>
                                </a:moveTo>
                                <a:lnTo>
                                  <a:pt x="895908" y="949725"/>
                                </a:lnTo>
                                <a:lnTo>
                                  <a:pt x="232960" y="949725"/>
                                </a:lnTo>
                                <a:lnTo>
                                  <a:pt x="232960" y="805669"/>
                                </a:lnTo>
                                <a:lnTo>
                                  <a:pt x="895908" y="805669"/>
                                </a:lnTo>
                                <a:lnTo>
                                  <a:pt x="0" y="805669"/>
                                </a:lnTo>
                                <a:lnTo>
                                  <a:pt x="0" y="949725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1212891"/>
                                </a:moveTo>
                                <a:lnTo>
                                  <a:pt x="895908" y="1212891"/>
                                </a:lnTo>
                                <a:lnTo>
                                  <a:pt x="232960" y="1212891"/>
                                </a:lnTo>
                                <a:lnTo>
                                  <a:pt x="232960" y="1068835"/>
                                </a:lnTo>
                                <a:lnTo>
                                  <a:pt x="895908" y="1068835"/>
                                </a:lnTo>
                                <a:lnTo>
                                  <a:pt x="0" y="1068835"/>
                                </a:lnTo>
                                <a:lnTo>
                                  <a:pt x="0" y="1212891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1378442"/>
                                </a:moveTo>
                                <a:lnTo>
                                  <a:pt x="895908" y="1378442"/>
                                </a:lnTo>
                                <a:lnTo>
                                  <a:pt x="232960" y="1378442"/>
                                </a:lnTo>
                                <a:lnTo>
                                  <a:pt x="232960" y="1234386"/>
                                </a:lnTo>
                                <a:lnTo>
                                  <a:pt x="895908" y="1234386"/>
                                </a:lnTo>
                                <a:lnTo>
                                  <a:pt x="0" y="1234386"/>
                                </a:lnTo>
                                <a:lnTo>
                                  <a:pt x="0" y="1378442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1543402"/>
                                </a:moveTo>
                                <a:lnTo>
                                  <a:pt x="895908" y="1543402"/>
                                </a:lnTo>
                                <a:lnTo>
                                  <a:pt x="232960" y="1543402"/>
                                </a:lnTo>
                                <a:lnTo>
                                  <a:pt x="232960" y="1399345"/>
                                </a:lnTo>
                                <a:lnTo>
                                  <a:pt x="895908" y="1399345"/>
                                </a:lnTo>
                                <a:lnTo>
                                  <a:pt x="0" y="1399345"/>
                                </a:lnTo>
                                <a:lnTo>
                                  <a:pt x="0" y="1543402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1700867"/>
                                </a:moveTo>
                                <a:lnTo>
                                  <a:pt x="895908" y="1700867"/>
                                </a:lnTo>
                                <a:lnTo>
                                  <a:pt x="232960" y="1700867"/>
                                </a:lnTo>
                                <a:lnTo>
                                  <a:pt x="232960" y="1556811"/>
                                </a:lnTo>
                                <a:lnTo>
                                  <a:pt x="895908" y="1556811"/>
                                </a:lnTo>
                                <a:lnTo>
                                  <a:pt x="0" y="1556811"/>
                                </a:lnTo>
                                <a:lnTo>
                                  <a:pt x="0" y="1700867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2705316"/>
                                </a:moveTo>
                                <a:lnTo>
                                  <a:pt x="1096149" y="2705316"/>
                                </a:lnTo>
                                <a:lnTo>
                                  <a:pt x="231056" y="2705316"/>
                                </a:lnTo>
                                <a:lnTo>
                                  <a:pt x="231056" y="2561260"/>
                                </a:lnTo>
                                <a:lnTo>
                                  <a:pt x="1096149" y="2561260"/>
                                </a:lnTo>
                                <a:lnTo>
                                  <a:pt x="0" y="2561260"/>
                                </a:lnTo>
                                <a:lnTo>
                                  <a:pt x="0" y="2705316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2870867"/>
                                </a:moveTo>
                                <a:lnTo>
                                  <a:pt x="895908" y="2870867"/>
                                </a:lnTo>
                                <a:lnTo>
                                  <a:pt x="232960" y="2870867"/>
                                </a:lnTo>
                                <a:lnTo>
                                  <a:pt x="232960" y="2726811"/>
                                </a:lnTo>
                                <a:lnTo>
                                  <a:pt x="895908" y="2726811"/>
                                </a:lnTo>
                                <a:lnTo>
                                  <a:pt x="0" y="2726811"/>
                                </a:lnTo>
                                <a:lnTo>
                                  <a:pt x="0" y="2870867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3035827"/>
                                </a:moveTo>
                                <a:lnTo>
                                  <a:pt x="895908" y="3035827"/>
                                </a:lnTo>
                                <a:lnTo>
                                  <a:pt x="232960" y="3035827"/>
                                </a:lnTo>
                                <a:lnTo>
                                  <a:pt x="232960" y="2891771"/>
                                </a:lnTo>
                                <a:lnTo>
                                  <a:pt x="895908" y="2891771"/>
                                </a:lnTo>
                                <a:lnTo>
                                  <a:pt x="0" y="2891771"/>
                                </a:lnTo>
                                <a:lnTo>
                                  <a:pt x="0" y="3035827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3193293"/>
                                </a:moveTo>
                                <a:lnTo>
                                  <a:pt x="895908" y="3193293"/>
                                </a:lnTo>
                                <a:lnTo>
                                  <a:pt x="232960" y="3193293"/>
                                </a:lnTo>
                                <a:lnTo>
                                  <a:pt x="232960" y="3049237"/>
                                </a:lnTo>
                                <a:lnTo>
                                  <a:pt x="895908" y="3049237"/>
                                </a:lnTo>
                                <a:lnTo>
                                  <a:pt x="0" y="3049237"/>
                                </a:lnTo>
                                <a:lnTo>
                                  <a:pt x="0" y="3193293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3352435"/>
                                </a:moveTo>
                                <a:lnTo>
                                  <a:pt x="895908" y="3352435"/>
                                </a:lnTo>
                                <a:lnTo>
                                  <a:pt x="232960" y="3352435"/>
                                </a:lnTo>
                                <a:lnTo>
                                  <a:pt x="232960" y="3208379"/>
                                </a:lnTo>
                                <a:lnTo>
                                  <a:pt x="895908" y="3208379"/>
                                </a:lnTo>
                                <a:lnTo>
                                  <a:pt x="0" y="3208379"/>
                                </a:lnTo>
                                <a:lnTo>
                                  <a:pt x="0" y="3352435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3510985"/>
                                </a:moveTo>
                                <a:lnTo>
                                  <a:pt x="895908" y="3510985"/>
                                </a:lnTo>
                                <a:lnTo>
                                  <a:pt x="232960" y="3510985"/>
                                </a:lnTo>
                                <a:lnTo>
                                  <a:pt x="232960" y="3366929"/>
                                </a:lnTo>
                                <a:lnTo>
                                  <a:pt x="895908" y="3366929"/>
                                </a:lnTo>
                                <a:lnTo>
                                  <a:pt x="0" y="3366929"/>
                                </a:lnTo>
                                <a:lnTo>
                                  <a:pt x="0" y="3510985"/>
                                </a:lnTo>
                                <a:close/>
                              </a:path>
                              <a:path w="1096645" h="3669665">
                                <a:moveTo>
                                  <a:pt x="0" y="3669536"/>
                                </a:moveTo>
                                <a:lnTo>
                                  <a:pt x="895908" y="3669536"/>
                                </a:lnTo>
                                <a:lnTo>
                                  <a:pt x="232960" y="3669536"/>
                                </a:lnTo>
                                <a:lnTo>
                                  <a:pt x="232960" y="3525480"/>
                                </a:lnTo>
                                <a:lnTo>
                                  <a:pt x="895908" y="3525480"/>
                                </a:lnTo>
                                <a:lnTo>
                                  <a:pt x="0" y="3525480"/>
                                </a:lnTo>
                                <a:lnTo>
                                  <a:pt x="0" y="3669536"/>
                                </a:lnTo>
                                <a:close/>
                              </a:path>
                            </a:pathLst>
                          </a:custGeom>
                          <a:ln w="26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299718" y="3122506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857086" y="0"/>
                                </a:moveTo>
                                <a:lnTo>
                                  <a:pt x="1380984" y="0"/>
                                </a:lnTo>
                              </a:path>
                              <a:path w="1381125">
                                <a:moveTo>
                                  <a:pt x="0" y="0"/>
                                </a:moveTo>
                                <a:lnTo>
                                  <a:pt x="455807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231544" y="3090264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4680703" y="3911610"/>
                            <a:ext cx="89598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466725">
                                <a:moveTo>
                                  <a:pt x="0" y="144056"/>
                                </a:moveTo>
                                <a:lnTo>
                                  <a:pt x="895908" y="144056"/>
                                </a:lnTo>
                                <a:lnTo>
                                  <a:pt x="232960" y="144056"/>
                                </a:lnTo>
                                <a:lnTo>
                                  <a:pt x="232960" y="0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56"/>
                                </a:lnTo>
                                <a:close/>
                              </a:path>
                              <a:path w="895985" h="466725">
                                <a:moveTo>
                                  <a:pt x="0" y="309015"/>
                                </a:moveTo>
                                <a:lnTo>
                                  <a:pt x="895908" y="309015"/>
                                </a:lnTo>
                                <a:lnTo>
                                  <a:pt x="232960" y="309015"/>
                                </a:lnTo>
                                <a:lnTo>
                                  <a:pt x="232960" y="164959"/>
                                </a:lnTo>
                                <a:lnTo>
                                  <a:pt x="895908" y="164959"/>
                                </a:lnTo>
                                <a:lnTo>
                                  <a:pt x="0" y="164959"/>
                                </a:lnTo>
                                <a:lnTo>
                                  <a:pt x="0" y="309015"/>
                                </a:lnTo>
                                <a:close/>
                              </a:path>
                              <a:path w="895985" h="466725">
                                <a:moveTo>
                                  <a:pt x="0" y="466481"/>
                                </a:moveTo>
                                <a:lnTo>
                                  <a:pt x="895908" y="466481"/>
                                </a:lnTo>
                                <a:lnTo>
                                  <a:pt x="232960" y="466481"/>
                                </a:lnTo>
                                <a:lnTo>
                                  <a:pt x="232960" y="322425"/>
                                </a:lnTo>
                                <a:lnTo>
                                  <a:pt x="895908" y="322425"/>
                                </a:lnTo>
                                <a:lnTo>
                                  <a:pt x="0" y="322425"/>
                                </a:lnTo>
                                <a:lnTo>
                                  <a:pt x="0" y="466481"/>
                                </a:lnTo>
                                <a:close/>
                              </a:path>
                            </a:pathLst>
                          </a:custGeom>
                          <a:ln w="26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296021" y="3983244"/>
                            <a:ext cx="138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>
                                <a:moveTo>
                                  <a:pt x="894335" y="0"/>
                                </a:moveTo>
                                <a:lnTo>
                                  <a:pt x="1388379" y="0"/>
                                </a:lnTo>
                              </a:path>
                              <a:path w="1388745">
                                <a:moveTo>
                                  <a:pt x="0" y="0"/>
                                </a:moveTo>
                                <a:lnTo>
                                  <a:pt x="425952" y="0"/>
                                </a:lnTo>
                              </a:path>
                            </a:pathLst>
                          </a:custGeom>
                          <a:ln w="80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231544" y="3950656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930" y="0"/>
                                </a:moveTo>
                                <a:lnTo>
                                  <a:pt x="0" y="32143"/>
                                </a:lnTo>
                                <a:lnTo>
                                  <a:pt x="77812" y="64485"/>
                                </a:lnTo>
                                <a:lnTo>
                                  <a:pt x="77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680703" y="5111486"/>
                            <a:ext cx="895985" cy="232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2321560">
                                <a:moveTo>
                                  <a:pt x="0" y="143957"/>
                                </a:moveTo>
                                <a:lnTo>
                                  <a:pt x="895908" y="143957"/>
                                </a:lnTo>
                                <a:lnTo>
                                  <a:pt x="232960" y="143957"/>
                                </a:lnTo>
                                <a:lnTo>
                                  <a:pt x="232960" y="0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957"/>
                                </a:lnTo>
                                <a:close/>
                              </a:path>
                              <a:path w="895985" h="2321560">
                                <a:moveTo>
                                  <a:pt x="0" y="1991119"/>
                                </a:moveTo>
                                <a:lnTo>
                                  <a:pt x="895908" y="1991119"/>
                                </a:lnTo>
                                <a:lnTo>
                                  <a:pt x="232960" y="1991119"/>
                                </a:lnTo>
                                <a:lnTo>
                                  <a:pt x="232960" y="1847103"/>
                                </a:lnTo>
                                <a:lnTo>
                                  <a:pt x="895908" y="1847103"/>
                                </a:lnTo>
                                <a:lnTo>
                                  <a:pt x="0" y="1847103"/>
                                </a:lnTo>
                                <a:lnTo>
                                  <a:pt x="0" y="1991119"/>
                                </a:lnTo>
                                <a:close/>
                              </a:path>
                              <a:path w="895985" h="2321560">
                                <a:moveTo>
                                  <a:pt x="0" y="2156108"/>
                                </a:moveTo>
                                <a:lnTo>
                                  <a:pt x="895908" y="2156108"/>
                                </a:lnTo>
                                <a:lnTo>
                                  <a:pt x="232960" y="2156108"/>
                                </a:lnTo>
                                <a:lnTo>
                                  <a:pt x="232960" y="2012082"/>
                                </a:lnTo>
                                <a:lnTo>
                                  <a:pt x="895908" y="2012082"/>
                                </a:lnTo>
                                <a:lnTo>
                                  <a:pt x="0" y="2012082"/>
                                </a:lnTo>
                                <a:lnTo>
                                  <a:pt x="0" y="2156108"/>
                                </a:lnTo>
                                <a:close/>
                              </a:path>
                              <a:path w="895985" h="2321560">
                                <a:moveTo>
                                  <a:pt x="0" y="2321378"/>
                                </a:moveTo>
                                <a:lnTo>
                                  <a:pt x="895908" y="2321378"/>
                                </a:lnTo>
                                <a:lnTo>
                                  <a:pt x="232960" y="2321378"/>
                                </a:lnTo>
                                <a:lnTo>
                                  <a:pt x="232960" y="2177357"/>
                                </a:lnTo>
                                <a:lnTo>
                                  <a:pt x="895908" y="2177357"/>
                                </a:lnTo>
                                <a:lnTo>
                                  <a:pt x="0" y="2177357"/>
                                </a:lnTo>
                                <a:lnTo>
                                  <a:pt x="0" y="2321378"/>
                                </a:lnTo>
                                <a:close/>
                              </a:path>
                            </a:pathLst>
                          </a:custGeom>
                          <a:ln w="26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299718" y="7030597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890638" y="0"/>
                                </a:moveTo>
                                <a:lnTo>
                                  <a:pt x="1380984" y="0"/>
                                </a:lnTo>
                              </a:path>
                              <a:path w="1381125">
                                <a:moveTo>
                                  <a:pt x="0" y="0"/>
                                </a:moveTo>
                                <a:lnTo>
                                  <a:pt x="422255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231544" y="6998355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293888" y="1998553"/>
                            <a:ext cx="2590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>
                                <a:moveTo>
                                  <a:pt x="0" y="0"/>
                                </a:moveTo>
                                <a:lnTo>
                                  <a:pt x="258778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225833" y="1966310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296625" y="2320978"/>
                            <a:ext cx="182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>
                                <a:moveTo>
                                  <a:pt x="0" y="0"/>
                                </a:moveTo>
                                <a:lnTo>
                                  <a:pt x="181799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228569" y="2288736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297220" y="5996332"/>
                            <a:ext cx="4387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>
                                <a:moveTo>
                                  <a:pt x="0" y="0"/>
                                </a:moveTo>
                                <a:lnTo>
                                  <a:pt x="438317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229164" y="5964089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299718" y="2163562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>
                                <a:moveTo>
                                  <a:pt x="0" y="0"/>
                                </a:moveTo>
                                <a:lnTo>
                                  <a:pt x="203453" y="0"/>
                                </a:lnTo>
                              </a:path>
                            </a:pathLst>
                          </a:custGeom>
                          <a:ln w="74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231544" y="2131368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296149" y="3281550"/>
                            <a:ext cx="1384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>
                                <a:moveTo>
                                  <a:pt x="0" y="0"/>
                                </a:moveTo>
                                <a:lnTo>
                                  <a:pt x="566219" y="0"/>
                                </a:lnTo>
                              </a:path>
                              <a:path w="1384935">
                                <a:moveTo>
                                  <a:pt x="750207" y="0"/>
                                </a:moveTo>
                                <a:lnTo>
                                  <a:pt x="1384554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227974" y="3249307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296625" y="2965040"/>
                            <a:ext cx="138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0">
                                <a:moveTo>
                                  <a:pt x="0" y="0"/>
                                </a:moveTo>
                                <a:lnTo>
                                  <a:pt x="499591" y="0"/>
                                </a:lnTo>
                              </a:path>
                              <a:path w="1384300">
                                <a:moveTo>
                                  <a:pt x="816454" y="0"/>
                                </a:moveTo>
                                <a:lnTo>
                                  <a:pt x="1384078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228569" y="2932798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969196" y="3399772"/>
                            <a:ext cx="171196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40640">
                                <a:moveTo>
                                  <a:pt x="1711507" y="40426"/>
                                </a:moveTo>
                                <a:lnTo>
                                  <a:pt x="0" y="40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930290" y="3343373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38906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64485"/>
                                </a:lnTo>
                                <a:lnTo>
                                  <a:pt x="38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3820250" y="3382124"/>
                            <a:ext cx="28765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95250">
                                <a:moveTo>
                                  <a:pt x="287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287642" y="94656"/>
                                </a:lnTo>
                                <a:lnTo>
                                  <a:pt x="287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783589" y="3399772"/>
                            <a:ext cx="189738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199390">
                                <a:moveTo>
                                  <a:pt x="1897113" y="198976"/>
                                </a:moveTo>
                                <a:lnTo>
                                  <a:pt x="0" y="19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744683" y="3343373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38906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64485"/>
                                </a:lnTo>
                                <a:lnTo>
                                  <a:pt x="38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57133" y="3549745"/>
                            <a:ext cx="21399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95250">
                                <a:moveTo>
                                  <a:pt x="213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213780" y="94656"/>
                                </a:lnTo>
                                <a:lnTo>
                                  <a:pt x="213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299718" y="403730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0" y="0"/>
                                </a:moveTo>
                                <a:lnTo>
                                  <a:pt x="422255" y="0"/>
                                </a:lnTo>
                              </a:path>
                              <a:path w="1381125">
                                <a:moveTo>
                                  <a:pt x="890638" y="0"/>
                                </a:moveTo>
                                <a:lnTo>
                                  <a:pt x="1380984" y="0"/>
                                </a:lnTo>
                              </a:path>
                            </a:pathLst>
                          </a:custGeom>
                          <a:ln w="74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231544" y="371537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225833" y="238721"/>
                            <a:ext cx="138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>
                                <a:moveTo>
                                  <a:pt x="1128690" y="0"/>
                                </a:moveTo>
                                <a:lnTo>
                                  <a:pt x="1386814" y="0"/>
                                </a:lnTo>
                              </a:path>
                              <a:path w="1386840">
                                <a:moveTo>
                                  <a:pt x="0" y="0"/>
                                </a:moveTo>
                                <a:lnTo>
                                  <a:pt x="327548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602891" y="206479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228569" y="561147"/>
                            <a:ext cx="138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0">
                                <a:moveTo>
                                  <a:pt x="0" y="0"/>
                                </a:moveTo>
                                <a:lnTo>
                                  <a:pt x="619164" y="0"/>
                                </a:lnTo>
                              </a:path>
                              <a:path w="1384300">
                                <a:moveTo>
                                  <a:pt x="832945" y="0"/>
                                </a:moveTo>
                                <a:lnTo>
                                  <a:pt x="1384078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602891" y="528904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783589" y="73170"/>
                            <a:ext cx="182943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109855">
                                <a:moveTo>
                                  <a:pt x="1829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644"/>
                                </a:lnTo>
                              </a:path>
                            </a:pathLst>
                          </a:custGeom>
                          <a:ln w="7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602891" y="40928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820250" y="28111"/>
                            <a:ext cx="28765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95250">
                                <a:moveTo>
                                  <a:pt x="287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287642" y="94656"/>
                                </a:lnTo>
                                <a:lnTo>
                                  <a:pt x="287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007626" y="624646"/>
                            <a:ext cx="160528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280" h="95885">
                                <a:moveTo>
                                  <a:pt x="1605021" y="95643"/>
                                </a:moveTo>
                                <a:lnTo>
                                  <a:pt x="0" y="95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602891" y="688046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00618" y="684892"/>
                            <a:ext cx="3270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95250">
                                <a:moveTo>
                                  <a:pt x="3269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326953" y="94656"/>
                                </a:lnTo>
                                <a:lnTo>
                                  <a:pt x="326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783589" y="624646"/>
                            <a:ext cx="182943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254635">
                                <a:moveTo>
                                  <a:pt x="1829058" y="254193"/>
                                </a:moveTo>
                                <a:lnTo>
                                  <a:pt x="0" y="254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602891" y="846597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821915" y="824708"/>
                            <a:ext cx="28448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95250">
                                <a:moveTo>
                                  <a:pt x="284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284406" y="94656"/>
                                </a:lnTo>
                                <a:lnTo>
                                  <a:pt x="284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296021" y="1472713"/>
                            <a:ext cx="138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>
                                <a:moveTo>
                                  <a:pt x="0" y="0"/>
                                </a:moveTo>
                                <a:lnTo>
                                  <a:pt x="425952" y="0"/>
                                </a:lnTo>
                              </a:path>
                              <a:path w="1388745">
                                <a:moveTo>
                                  <a:pt x="894335" y="0"/>
                                </a:moveTo>
                                <a:lnTo>
                                  <a:pt x="1388379" y="0"/>
                                </a:lnTo>
                              </a:path>
                            </a:pathLst>
                          </a:custGeom>
                          <a:ln w="75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231544" y="1440570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930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783589" y="1142006"/>
                            <a:ext cx="182943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109855">
                                <a:moveTo>
                                  <a:pt x="1829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841"/>
                                </a:lnTo>
                              </a:path>
                            </a:pathLst>
                          </a:custGeom>
                          <a:ln w="7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602891" y="1109763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766828" y="1090142"/>
                            <a:ext cx="4013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95250">
                                <a:moveTo>
                                  <a:pt x="401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01279" y="94656"/>
                                </a:lnTo>
                                <a:lnTo>
                                  <a:pt x="401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225714" y="1307655"/>
                            <a:ext cx="138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475">
                                <a:moveTo>
                                  <a:pt x="1184860" y="0"/>
                                </a:moveTo>
                                <a:lnTo>
                                  <a:pt x="1386933" y="0"/>
                                </a:lnTo>
                              </a:path>
                              <a:path w="1387475">
                                <a:moveTo>
                                  <a:pt x="0" y="0"/>
                                </a:moveTo>
                                <a:lnTo>
                                  <a:pt x="270081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602891" y="1275413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228569" y="1630081"/>
                            <a:ext cx="138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0">
                                <a:moveTo>
                                  <a:pt x="818144" y="0"/>
                                </a:moveTo>
                                <a:lnTo>
                                  <a:pt x="1384078" y="0"/>
                                </a:lnTo>
                              </a:path>
                              <a:path w="1384300">
                                <a:moveTo>
                                  <a:pt x="0" y="0"/>
                                </a:moveTo>
                                <a:lnTo>
                                  <a:pt x="634155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602891" y="1597838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07124" y="2675252"/>
                            <a:ext cx="18288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447675">
                                <a:moveTo>
                                  <a:pt x="1828510" y="447254"/>
                                </a:moveTo>
                                <a:lnTo>
                                  <a:pt x="618319" y="447254"/>
                                </a:lnTo>
                                <a:lnTo>
                                  <a:pt x="616110" y="438153"/>
                                </a:lnTo>
                                <a:lnTo>
                                  <a:pt x="610085" y="430726"/>
                                </a:lnTo>
                                <a:lnTo>
                                  <a:pt x="601148" y="425720"/>
                                </a:lnTo>
                                <a:lnTo>
                                  <a:pt x="590205" y="423885"/>
                                </a:lnTo>
                                <a:lnTo>
                                  <a:pt x="579268" y="425720"/>
                                </a:lnTo>
                                <a:lnTo>
                                  <a:pt x="570335" y="430726"/>
                                </a:lnTo>
                                <a:lnTo>
                                  <a:pt x="564311" y="438153"/>
                                </a:lnTo>
                                <a:lnTo>
                                  <a:pt x="562102" y="447254"/>
                                </a:lnTo>
                                <a:lnTo>
                                  <a:pt x="498496" y="447254"/>
                                </a:lnTo>
                                <a:lnTo>
                                  <a:pt x="496288" y="438153"/>
                                </a:lnTo>
                                <a:lnTo>
                                  <a:pt x="490267" y="430726"/>
                                </a:lnTo>
                                <a:lnTo>
                                  <a:pt x="481335" y="425720"/>
                                </a:lnTo>
                                <a:lnTo>
                                  <a:pt x="470393" y="423885"/>
                                </a:lnTo>
                                <a:lnTo>
                                  <a:pt x="459452" y="425720"/>
                                </a:lnTo>
                                <a:lnTo>
                                  <a:pt x="450519" y="430726"/>
                                </a:lnTo>
                                <a:lnTo>
                                  <a:pt x="444498" y="438153"/>
                                </a:lnTo>
                                <a:lnTo>
                                  <a:pt x="442291" y="447254"/>
                                </a:lnTo>
                                <a:lnTo>
                                  <a:pt x="323205" y="447254"/>
                                </a:lnTo>
                                <a:lnTo>
                                  <a:pt x="320997" y="438153"/>
                                </a:lnTo>
                                <a:lnTo>
                                  <a:pt x="314976" y="430726"/>
                                </a:lnTo>
                                <a:lnTo>
                                  <a:pt x="306044" y="425720"/>
                                </a:lnTo>
                                <a:lnTo>
                                  <a:pt x="295102" y="423885"/>
                                </a:lnTo>
                                <a:lnTo>
                                  <a:pt x="284166" y="425720"/>
                                </a:lnTo>
                                <a:lnTo>
                                  <a:pt x="275233" y="430726"/>
                                </a:lnTo>
                                <a:lnTo>
                                  <a:pt x="269209" y="438153"/>
                                </a:lnTo>
                                <a:lnTo>
                                  <a:pt x="266999" y="447254"/>
                                </a:lnTo>
                                <a:lnTo>
                                  <a:pt x="0" y="447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68218" y="2618852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38906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64485"/>
                                </a:lnTo>
                                <a:lnTo>
                                  <a:pt x="38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667094" y="3074587"/>
                            <a:ext cx="3111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95250">
                                <a:moveTo>
                                  <a:pt x="310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310676" y="94656"/>
                                </a:lnTo>
                                <a:lnTo>
                                  <a:pt x="310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07124" y="522594"/>
                            <a:ext cx="1828800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760855">
                                <a:moveTo>
                                  <a:pt x="1828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0324"/>
                                </a:lnTo>
                              </a:path>
                            </a:pathLst>
                          </a:custGeom>
                          <a:ln w="8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468218" y="2274833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0"/>
                                </a:lnTo>
                                <a:lnTo>
                                  <a:pt x="38906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145325" y="475266"/>
                            <a:ext cx="80137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95250">
                                <a:moveTo>
                                  <a:pt x="801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801142" y="94656"/>
                                </a:lnTo>
                                <a:lnTo>
                                  <a:pt x="801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918511" y="2758570"/>
                            <a:ext cx="16941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180" h="143510">
                                <a:moveTo>
                                  <a:pt x="0" y="142971"/>
                                </a:moveTo>
                                <a:lnTo>
                                  <a:pt x="0" y="0"/>
                                </a:lnTo>
                                <a:lnTo>
                                  <a:pt x="1694136" y="0"/>
                                </a:lnTo>
                              </a:path>
                            </a:pathLst>
                          </a:custGeom>
                          <a:ln w="74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4602891" y="2726327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714002" y="2711242"/>
                            <a:ext cx="4667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95250">
                                <a:moveTo>
                                  <a:pt x="466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66300" y="94656"/>
                                </a:lnTo>
                                <a:lnTo>
                                  <a:pt x="46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985972" y="2799982"/>
                            <a:ext cx="169481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45720">
                                <a:moveTo>
                                  <a:pt x="1694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59"/>
                                </a:lnTo>
                              </a:path>
                            </a:pathLst>
                          </a:custGeom>
                          <a:ln w="7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947066" y="2837056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0"/>
                                </a:lnTo>
                                <a:lnTo>
                                  <a:pt x="38906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714002" y="2806294"/>
                            <a:ext cx="4667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95250">
                                <a:moveTo>
                                  <a:pt x="466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66300" y="94656"/>
                                </a:lnTo>
                                <a:lnTo>
                                  <a:pt x="46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783589" y="2674759"/>
                            <a:ext cx="18973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170815">
                                <a:moveTo>
                                  <a:pt x="1897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382"/>
                                </a:lnTo>
                              </a:path>
                            </a:pathLst>
                          </a:custGeom>
                          <a:ln w="7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744683" y="2837056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0"/>
                                </a:lnTo>
                                <a:lnTo>
                                  <a:pt x="38906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714002" y="2627431"/>
                            <a:ext cx="4667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95250">
                                <a:moveTo>
                                  <a:pt x="466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66300" y="94656"/>
                                </a:lnTo>
                                <a:lnTo>
                                  <a:pt x="46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665562" y="2590948"/>
                            <a:ext cx="194754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7545" h="311150">
                                <a:moveTo>
                                  <a:pt x="0" y="310593"/>
                                </a:moveTo>
                                <a:lnTo>
                                  <a:pt x="0" y="0"/>
                                </a:lnTo>
                                <a:lnTo>
                                  <a:pt x="1947084" y="0"/>
                                </a:lnTo>
                              </a:path>
                            </a:pathLst>
                          </a:custGeom>
                          <a:ln w="74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4602891" y="2558705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714002" y="2543620"/>
                            <a:ext cx="4667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95250">
                                <a:moveTo>
                                  <a:pt x="466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66300" y="94656"/>
                                </a:lnTo>
                                <a:lnTo>
                                  <a:pt x="46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299718" y="4337764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0" y="0"/>
                                </a:moveTo>
                                <a:lnTo>
                                  <a:pt x="203453" y="0"/>
                                </a:lnTo>
                              </a:path>
                              <a:path w="1381125">
                                <a:moveTo>
                                  <a:pt x="1109475" y="0"/>
                                </a:moveTo>
                                <a:lnTo>
                                  <a:pt x="1380984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231544" y="4305521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231544" y="4267954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0" y="0"/>
                                </a:moveTo>
                                <a:lnTo>
                                  <a:pt x="271628" y="0"/>
                                </a:lnTo>
                              </a:path>
                              <a:path w="1381125">
                                <a:moveTo>
                                  <a:pt x="1177650" y="0"/>
                                </a:moveTo>
                                <a:lnTo>
                                  <a:pt x="1381103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602891" y="4235712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503172" y="4220627"/>
                            <a:ext cx="906144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95250">
                                <a:moveTo>
                                  <a:pt x="9060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906022" y="94656"/>
                                </a:lnTo>
                                <a:lnTo>
                                  <a:pt x="906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299718" y="4184045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857086" y="0"/>
                                </a:moveTo>
                                <a:lnTo>
                                  <a:pt x="1380984" y="0"/>
                                </a:lnTo>
                              </a:path>
                              <a:path w="1381125">
                                <a:moveTo>
                                  <a:pt x="0" y="0"/>
                                </a:moveTo>
                                <a:lnTo>
                                  <a:pt x="455807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231544" y="4151802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231544" y="4111376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0" y="0"/>
                                </a:moveTo>
                                <a:lnTo>
                                  <a:pt x="523981" y="0"/>
                                </a:lnTo>
                              </a:path>
                              <a:path w="1381125">
                                <a:moveTo>
                                  <a:pt x="925260" y="0"/>
                                </a:moveTo>
                                <a:lnTo>
                                  <a:pt x="1381103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602891" y="4079133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755525" y="4064048"/>
                            <a:ext cx="4013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95250">
                                <a:moveTo>
                                  <a:pt x="401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01279" y="94656"/>
                                </a:lnTo>
                                <a:lnTo>
                                  <a:pt x="401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048141" y="5148363"/>
                            <a:ext cx="56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>
                                <a:moveTo>
                                  <a:pt x="0" y="0"/>
                                </a:moveTo>
                                <a:lnTo>
                                  <a:pt x="564505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602891" y="5116121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299718" y="5218172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0" y="0"/>
                                </a:moveTo>
                                <a:lnTo>
                                  <a:pt x="564434" y="0"/>
                                </a:lnTo>
                              </a:path>
                              <a:path w="1381125">
                                <a:moveTo>
                                  <a:pt x="748423" y="0"/>
                                </a:moveTo>
                                <a:lnTo>
                                  <a:pt x="1380984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231544" y="5185930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864153" y="5170845"/>
                            <a:ext cx="1841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95250">
                                <a:moveTo>
                                  <a:pt x="183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183988" y="94656"/>
                                </a:lnTo>
                                <a:lnTo>
                                  <a:pt x="183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299718" y="6196492"/>
                            <a:ext cx="493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>
                                <a:moveTo>
                                  <a:pt x="0" y="0"/>
                                </a:moveTo>
                                <a:lnTo>
                                  <a:pt x="492928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231544" y="6164250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3280325" y="6357508"/>
                            <a:ext cx="524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>
                                <a:moveTo>
                                  <a:pt x="0" y="0"/>
                                </a:moveTo>
                                <a:lnTo>
                                  <a:pt x="523981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3212269" y="6325265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231544" y="6287698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0" y="0"/>
                                </a:moveTo>
                                <a:lnTo>
                                  <a:pt x="582400" y="0"/>
                                </a:lnTo>
                              </a:path>
                              <a:path w="1381125">
                                <a:moveTo>
                                  <a:pt x="866806" y="0"/>
                                </a:moveTo>
                                <a:lnTo>
                                  <a:pt x="1381103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602891" y="6255456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3944" y="6240371"/>
                            <a:ext cx="28448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95250">
                                <a:moveTo>
                                  <a:pt x="284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284406" y="94656"/>
                                </a:lnTo>
                                <a:lnTo>
                                  <a:pt x="284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3231544" y="6126584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0" y="0"/>
                                </a:moveTo>
                                <a:lnTo>
                                  <a:pt x="561103" y="0"/>
                                </a:lnTo>
                              </a:path>
                              <a:path w="1381125">
                                <a:moveTo>
                                  <a:pt x="888056" y="0"/>
                                </a:moveTo>
                                <a:lnTo>
                                  <a:pt x="1381103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602891" y="6094341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792647" y="6079256"/>
                            <a:ext cx="3270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95250">
                                <a:moveTo>
                                  <a:pt x="3269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326953" y="94656"/>
                                </a:lnTo>
                                <a:lnTo>
                                  <a:pt x="326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3299718" y="7230600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0" y="0"/>
                                </a:moveTo>
                                <a:lnTo>
                                  <a:pt x="180252" y="0"/>
                                </a:lnTo>
                              </a:path>
                              <a:path w="1381125">
                                <a:moveTo>
                                  <a:pt x="1132628" y="0"/>
                                </a:moveTo>
                                <a:lnTo>
                                  <a:pt x="1380984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231544" y="7198358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3299718" y="7392128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0" y="0"/>
                                </a:moveTo>
                                <a:lnTo>
                                  <a:pt x="437008" y="0"/>
                                </a:lnTo>
                              </a:path>
                              <a:path w="1381125">
                                <a:moveTo>
                                  <a:pt x="875884" y="0"/>
                                </a:moveTo>
                                <a:lnTo>
                                  <a:pt x="1380984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231544" y="7359886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2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3231544" y="7322249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0" y="0"/>
                                </a:moveTo>
                                <a:lnTo>
                                  <a:pt x="505183" y="0"/>
                                </a:lnTo>
                              </a:path>
                              <a:path w="1381125">
                                <a:moveTo>
                                  <a:pt x="944059" y="0"/>
                                </a:moveTo>
                                <a:lnTo>
                                  <a:pt x="1381103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4602891" y="7290007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3736727" y="7274922"/>
                            <a:ext cx="4394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95250">
                                <a:moveTo>
                                  <a:pt x="438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38876" y="94656"/>
                                </a:lnTo>
                                <a:lnTo>
                                  <a:pt x="438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231544" y="7160721"/>
                            <a:ext cx="138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>
                                <a:moveTo>
                                  <a:pt x="0" y="0"/>
                                </a:moveTo>
                                <a:lnTo>
                                  <a:pt x="248427" y="0"/>
                                </a:lnTo>
                              </a:path>
                              <a:path w="1381125">
                                <a:moveTo>
                                  <a:pt x="1200803" y="0"/>
                                </a:moveTo>
                                <a:lnTo>
                                  <a:pt x="1381103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02891" y="7128479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0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322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3479971" y="7113394"/>
                            <a:ext cx="9525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0">
                                <a:moveTo>
                                  <a:pt x="952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952376" y="94656"/>
                                </a:lnTo>
                                <a:lnTo>
                                  <a:pt x="952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675752" y="3399772"/>
                            <a:ext cx="1771014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014" h="197485">
                                <a:moveTo>
                                  <a:pt x="0" y="197300"/>
                                </a:moveTo>
                                <a:lnTo>
                                  <a:pt x="393474" y="197300"/>
                                </a:lnTo>
                                <a:lnTo>
                                  <a:pt x="395683" y="188257"/>
                                </a:lnTo>
                                <a:lnTo>
                                  <a:pt x="401707" y="180858"/>
                                </a:lnTo>
                                <a:lnTo>
                                  <a:pt x="410640" y="175864"/>
                                </a:lnTo>
                                <a:lnTo>
                                  <a:pt x="421576" y="174030"/>
                                </a:lnTo>
                                <a:lnTo>
                                  <a:pt x="432520" y="175864"/>
                                </a:lnTo>
                                <a:lnTo>
                                  <a:pt x="441456" y="180858"/>
                                </a:lnTo>
                                <a:lnTo>
                                  <a:pt x="447482" y="188257"/>
                                </a:lnTo>
                                <a:lnTo>
                                  <a:pt x="449691" y="197300"/>
                                </a:lnTo>
                                <a:lnTo>
                                  <a:pt x="1770651" y="197300"/>
                                </a:lnTo>
                                <a:lnTo>
                                  <a:pt x="1770651" y="0"/>
                                </a:lnTo>
                              </a:path>
                            </a:pathLst>
                          </a:custGeom>
                          <a:ln w="7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407498" y="3343372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38906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64485"/>
                                </a:lnTo>
                                <a:lnTo>
                                  <a:pt x="38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481011" y="3549745"/>
                            <a:ext cx="4667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95250">
                                <a:moveTo>
                                  <a:pt x="466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66300" y="94656"/>
                                </a:lnTo>
                                <a:lnTo>
                                  <a:pt x="46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743844" y="3343372"/>
                            <a:ext cx="1821180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337820">
                                <a:moveTo>
                                  <a:pt x="1820586" y="0"/>
                                </a:moveTo>
                                <a:lnTo>
                                  <a:pt x="1820586" y="337609"/>
                                </a:lnTo>
                                <a:lnTo>
                                  <a:pt x="381600" y="337609"/>
                                </a:lnTo>
                                <a:lnTo>
                                  <a:pt x="379390" y="328524"/>
                                </a:lnTo>
                                <a:lnTo>
                                  <a:pt x="373365" y="321131"/>
                                </a:lnTo>
                                <a:lnTo>
                                  <a:pt x="364428" y="316159"/>
                                </a:lnTo>
                                <a:lnTo>
                                  <a:pt x="353485" y="314340"/>
                                </a:lnTo>
                                <a:lnTo>
                                  <a:pt x="342549" y="316159"/>
                                </a:lnTo>
                                <a:lnTo>
                                  <a:pt x="333616" y="321131"/>
                                </a:lnTo>
                                <a:lnTo>
                                  <a:pt x="327591" y="328524"/>
                                </a:lnTo>
                                <a:lnTo>
                                  <a:pt x="325382" y="337609"/>
                                </a:lnTo>
                                <a:lnTo>
                                  <a:pt x="0" y="337609"/>
                                </a:lnTo>
                              </a:path>
                            </a:pathLst>
                          </a:custGeom>
                          <a:ln w="7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75752" y="3648740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77812" y="0"/>
                                </a:moveTo>
                                <a:lnTo>
                                  <a:pt x="0" y="32242"/>
                                </a:lnTo>
                                <a:lnTo>
                                  <a:pt x="77812" y="64485"/>
                                </a:lnTo>
                                <a:lnTo>
                                  <a:pt x="7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488150" y="3633655"/>
                            <a:ext cx="4667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95250">
                                <a:moveTo>
                                  <a:pt x="466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466300" y="94656"/>
                                </a:lnTo>
                                <a:lnTo>
                                  <a:pt x="46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338496" y="2675252"/>
                            <a:ext cx="199771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710" h="572770">
                                <a:moveTo>
                                  <a:pt x="1997139" y="572477"/>
                                </a:moveTo>
                                <a:lnTo>
                                  <a:pt x="786948" y="572477"/>
                                </a:lnTo>
                                <a:lnTo>
                                  <a:pt x="784738" y="563434"/>
                                </a:lnTo>
                                <a:lnTo>
                                  <a:pt x="778713" y="556035"/>
                                </a:lnTo>
                                <a:lnTo>
                                  <a:pt x="769776" y="551041"/>
                                </a:lnTo>
                                <a:lnTo>
                                  <a:pt x="758833" y="549207"/>
                                </a:lnTo>
                                <a:lnTo>
                                  <a:pt x="747897" y="551041"/>
                                </a:lnTo>
                                <a:lnTo>
                                  <a:pt x="738964" y="556035"/>
                                </a:lnTo>
                                <a:lnTo>
                                  <a:pt x="732940" y="563434"/>
                                </a:lnTo>
                                <a:lnTo>
                                  <a:pt x="730730" y="572477"/>
                                </a:lnTo>
                                <a:lnTo>
                                  <a:pt x="667124" y="572477"/>
                                </a:lnTo>
                                <a:lnTo>
                                  <a:pt x="664917" y="563434"/>
                                </a:lnTo>
                                <a:lnTo>
                                  <a:pt x="658896" y="556035"/>
                                </a:lnTo>
                                <a:lnTo>
                                  <a:pt x="649963" y="551041"/>
                                </a:lnTo>
                                <a:lnTo>
                                  <a:pt x="639022" y="549207"/>
                                </a:lnTo>
                                <a:lnTo>
                                  <a:pt x="628080" y="551041"/>
                                </a:lnTo>
                                <a:lnTo>
                                  <a:pt x="619148" y="556035"/>
                                </a:lnTo>
                                <a:lnTo>
                                  <a:pt x="613127" y="563434"/>
                                </a:lnTo>
                                <a:lnTo>
                                  <a:pt x="610919" y="572477"/>
                                </a:lnTo>
                                <a:lnTo>
                                  <a:pt x="491833" y="572477"/>
                                </a:lnTo>
                                <a:lnTo>
                                  <a:pt x="489626" y="563434"/>
                                </a:lnTo>
                                <a:lnTo>
                                  <a:pt x="483604" y="556035"/>
                                </a:lnTo>
                                <a:lnTo>
                                  <a:pt x="474672" y="551041"/>
                                </a:lnTo>
                                <a:lnTo>
                                  <a:pt x="463731" y="549207"/>
                                </a:lnTo>
                                <a:lnTo>
                                  <a:pt x="452794" y="551041"/>
                                </a:lnTo>
                                <a:lnTo>
                                  <a:pt x="443861" y="556035"/>
                                </a:lnTo>
                                <a:lnTo>
                                  <a:pt x="437837" y="563434"/>
                                </a:lnTo>
                                <a:lnTo>
                                  <a:pt x="435628" y="572477"/>
                                </a:lnTo>
                                <a:lnTo>
                                  <a:pt x="0" y="5724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99589" y="2618852"/>
                            <a:ext cx="7810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4769">
                                <a:moveTo>
                                  <a:pt x="38906" y="0"/>
                                </a:moveTo>
                                <a:lnTo>
                                  <a:pt x="0" y="64485"/>
                                </a:lnTo>
                                <a:lnTo>
                                  <a:pt x="77812" y="64485"/>
                                </a:lnTo>
                                <a:lnTo>
                                  <a:pt x="38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654720" y="3200402"/>
                            <a:ext cx="349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95250">
                                <a:moveTo>
                                  <a:pt x="348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56"/>
                                </a:lnTo>
                                <a:lnTo>
                                  <a:pt x="348940" y="94656"/>
                                </a:lnTo>
                                <a:lnTo>
                                  <a:pt x="348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333" style="position:absolute;margin-left:73.411705pt;margin-top:-8.837188pt;width:455pt;height:589.5pt;mso-position-horizontal-relative:page;mso-position-vertical-relative:paragraph;z-index:-18480640" coordsize="9100,11790" coordorigin="1468,-177">
                <v:shape id="docshape334" style="position:absolute;left:5146;top:111;width:1411;height:696" coordsize="1411,696" coordorigin="5146,111" filled="false" stroked="true" strokecolor="#000000" strokeweight=".605832pt" path="m5306,807l6398,807,6460,797,6545,726,6557,675,6557,243,6511,150,6398,111,5306,111,5244,122,5193,150,5159,192,5146,243,5146,675,5159,726,5193,768,5244,797,5306,807xe">
                  <v:path arrowok="t"/>
                  <v:stroke dashstyle="solid"/>
                </v:shape>
                <v:shape id="docshape335" style="position:absolute;left:5146;top:111;width:1411;height:348" coordsize="1411,348" coordorigin="5146,111" filled="true" fillcolor="#ffffff" stroked="false" path="m6398,111l5306,111,5244,122,5159,192,5146,243,5146,459,6557,459,6557,243,6545,192,6511,150,6460,122,6398,111xe">
                  <v:path arrowok="t"/>
                  <v:fill type="solid"/>
                </v:shape>
                <v:shape id="docshape336" style="position:absolute;left:5146;top:111;width:1411;height:348" coordsize="1411,348" coordorigin="5146,111" filled="false" stroked="true" strokecolor="#000000" strokeweight=".58919pt" path="m5146,459l6557,459,6557,243,6545,192,6511,150,6460,122,6398,111,5306,111,5244,122,5193,150,5159,192,5146,243,5146,459xe">
                  <v:path arrowok="t"/>
                  <v:stroke dashstyle="solid"/>
                </v:shape>
                <v:shape id="docshape337" style="position:absolute;left:5146;top:459;width:1411;height:348" coordsize="1411,348" coordorigin="5146,459" filled="true" fillcolor="#ffffff" stroked="false" path="m6557,459l5146,459,5146,675,5159,726,5193,768,5244,797,5306,807,6398,807,6460,797,6511,768,6545,726,6557,675,6557,459xe">
                  <v:path arrowok="t"/>
                  <v:fill type="solid"/>
                </v:shape>
                <v:shape id="docshape338" style="position:absolute;left:5146;top:459;width:1411;height:2032" coordsize="1411,2032" coordorigin="5146,459" filled="false" stroked="true" strokecolor="#000000" strokeweight=".64246pt" path="m5306,807l6398,807,6460,797,6511,768,6545,726,6557,675,6557,459,5146,459,5146,675,5159,726,5193,768,5244,797,5306,807xm5306,2490l6398,2490,6460,2480,6511,2452,6545,2410,6557,2358,6557,1927,6545,1875,6511,1833,6460,1805,6398,1795,5306,1795,5244,1805,5193,1833,5159,1875,5146,1927,5146,2358,5159,2410,5193,2452,5244,2480,5306,2490xe">
                  <v:path arrowok="t"/>
                  <v:stroke dashstyle="solid"/>
                </v:shape>
                <v:shape id="docshape339" style="position:absolute;left:5146;top:1794;width:1411;height:348" coordsize="1411,348" coordorigin="5146,1795" filled="true" fillcolor="#ffffff" stroked="false" path="m6398,1795l5306,1795,5244,1805,5159,1875,5146,1927,5146,2143,6557,2143,6557,1927,6545,1875,6511,1833,6460,1805,6398,1795xe">
                  <v:path arrowok="t"/>
                  <v:fill type="solid"/>
                </v:shape>
                <v:shape id="docshape340" style="position:absolute;left:5146;top:1794;width:1411;height:348" coordsize="1411,348" coordorigin="5146,1795" filled="false" stroked="true" strokecolor="#000000" strokeweight=".58919pt" path="m5146,2143l6557,2143,6557,1927,6545,1875,6511,1833,6460,1805,6398,1795,5306,1795,5244,1805,5193,1833,5159,1875,5146,1927,5146,2143xe">
                  <v:path arrowok="t"/>
                  <v:stroke dashstyle="solid"/>
                </v:shape>
                <v:shape id="docshape341" style="position:absolute;left:5146;top:2142;width:1411;height:348" coordsize="1411,348" coordorigin="5146,2143" filled="true" fillcolor="#ffffff" stroked="false" path="m6557,2143l5146,2143,5146,2358,5159,2410,5193,2452,5244,2480,5306,2490,6398,2490,6460,2480,6511,2452,6545,2410,6557,2358,6557,2143xe">
                  <v:path arrowok="t"/>
                  <v:fill type="solid"/>
                </v:shape>
                <v:shape id="docshape342" style="position:absolute;left:5146;top:2142;width:1411;height:1436" coordsize="1411,1436" coordorigin="5146,2143" filled="false" stroked="true" strokecolor="#000000" strokeweight=".64246pt" path="m5306,2490l6398,2490,6460,2480,6511,2452,6545,2410,6557,2358,6557,2143,5146,2143,5146,2358,5159,2410,5193,2452,5244,2480,5306,2490xm5306,3578l6398,3578,6460,3568,6511,3540,6545,3498,6557,3446,6557,3015,6545,2963,6511,2921,6460,2893,6398,2883,5306,2883,5244,2893,5193,2921,5159,2963,5146,3015,5146,3446,5159,3498,5193,3540,5244,3568,5306,3578xe">
                  <v:path arrowok="t"/>
                  <v:stroke dashstyle="solid"/>
                </v:shape>
                <v:shape id="docshape343" style="position:absolute;left:5146;top:2882;width:1411;height:348" coordsize="1411,348" coordorigin="5146,2883" filled="true" fillcolor="#ffffff" stroked="false" path="m6398,2883l5306,2883,5244,2893,5159,2963,5146,3015,5146,3231,6557,3231,6557,3015,6545,2963,6511,2921,6460,2893,6398,2883xe">
                  <v:path arrowok="t"/>
                  <v:fill type="solid"/>
                </v:shape>
                <v:shape id="docshape344" style="position:absolute;left:5146;top:2882;width:1411;height:348" coordsize="1411,348" coordorigin="5146,2883" filled="false" stroked="true" strokecolor="#000000" strokeweight=".58919pt" path="m5146,3231l6557,3231,6557,3015,6545,2963,6511,2921,6460,2893,6398,2883,5306,2883,5244,2893,5193,2921,5159,2963,5146,3015,5146,3231xe">
                  <v:path arrowok="t"/>
                  <v:stroke dashstyle="solid"/>
                </v:shape>
                <v:shape id="docshape345" style="position:absolute;left:5146;top:3230;width:1411;height:348" coordsize="1411,348" coordorigin="5146,3231" filled="true" fillcolor="#ffffff" stroked="false" path="m6557,3231l5146,3231,5146,3446,5159,3498,5193,3540,5244,3568,5306,3578,6398,3578,6460,3568,6511,3540,6545,3498,6557,3446,6557,3231xe">
                  <v:path arrowok="t"/>
                  <v:fill type="solid"/>
                </v:shape>
                <v:shape id="docshape346" style="position:absolute;left:5146;top:3230;width:1411;height:1858" coordsize="1411,1858" coordorigin="5146,3231" filled="false" stroked="true" strokecolor="#000000" strokeweight=".64246pt" path="m5306,3578l6398,3578,6460,3568,6511,3540,6545,3498,6557,3446,6557,3231,5146,3231,5146,3446,5159,3498,5193,3540,5244,3568,5306,3578xm5306,5088l6398,5088,6460,5078,6511,5050,6545,5008,6557,4956,6557,4525,6545,4473,6511,4431,6460,4403,6398,4393,5306,4393,5244,4403,5193,4431,5159,4473,5146,4525,5146,4956,5159,5008,5193,5050,5244,5078,5306,5088xe">
                  <v:path arrowok="t"/>
                  <v:stroke dashstyle="solid"/>
                </v:shape>
                <v:shape id="docshape347" style="position:absolute;left:5146;top:4392;width:1411;height:348" coordsize="1411,348" coordorigin="5146,4393" filled="true" fillcolor="#ffffff" stroked="false" path="m6398,4393l5306,4393,5244,4403,5159,4473,5146,4525,5146,4741,6557,4741,6557,4525,6545,4473,6511,4431,6460,4403,6398,4393xe">
                  <v:path arrowok="t"/>
                  <v:fill type="solid"/>
                </v:shape>
                <v:shape id="docshape348" style="position:absolute;left:5146;top:4392;width:1411;height:348" coordsize="1411,348" coordorigin="5146,4393" filled="false" stroked="true" strokecolor="#000000" strokeweight=".58919pt" path="m5146,4741l6557,4741,6557,4525,6545,4473,6511,4431,6460,4403,6398,4393,5306,4393,5244,4403,5193,4431,5159,4473,5146,4525,5146,4741xe">
                  <v:path arrowok="t"/>
                  <v:stroke dashstyle="solid"/>
                </v:shape>
                <v:shape id="docshape349" style="position:absolute;left:5146;top:4740;width:1411;height:348" coordsize="1411,348" coordorigin="5146,4741" filled="true" fillcolor="#ffffff" stroked="false" path="m6557,4741l5146,4741,5146,4956,5159,5008,5193,5050,5244,5078,5306,5088,6398,5088,6460,5078,6511,5050,6545,5008,6557,4956,6557,4741xe">
                  <v:path arrowok="t"/>
                  <v:fill type="solid"/>
                </v:shape>
                <v:shape id="docshape350" style="position:absolute;left:5146;top:4740;width:1411;height:2068" coordsize="1411,2068" coordorigin="5146,4741" filled="false" stroked="true" strokecolor="#000000" strokeweight=".64246pt" path="m5306,5088l6398,5088,6460,5078,6511,5050,6545,5008,6557,4956,6557,4741,5146,4741,5146,4956,5159,5008,5193,5050,5244,5078,5306,5088xm5306,6808l6398,6808,6460,6798,6511,6770,6545,6728,6557,6676,6557,6035,6545,5983,6511,5941,6460,5913,6398,5903,5306,5903,5244,5913,5193,5941,5159,5983,5146,6035,5146,6676,5159,6728,5193,6770,5244,6798,5306,6808xe">
                  <v:path arrowok="t"/>
                  <v:stroke dashstyle="solid"/>
                </v:shape>
                <v:shape id="docshape351" style="position:absolute;left:5146;top:5902;width:1411;height:348" coordsize="1411,348" coordorigin="5146,5903" filled="true" fillcolor="#ffffff" stroked="false" path="m6398,5903l5306,5903,5244,5913,5159,5983,5146,6035,5146,6251,6557,6251,6557,6035,6545,5983,6511,5941,6460,5913,6398,5903xe">
                  <v:path arrowok="t"/>
                  <v:fill type="solid"/>
                </v:shape>
                <v:shape id="docshape352" style="position:absolute;left:5146;top:5902;width:1411;height:348" coordsize="1411,348" coordorigin="5146,5903" filled="false" stroked="true" strokecolor="#000000" strokeweight=".589184pt" path="m5146,6251l6557,6251,6557,6035,6545,5983,6511,5941,6460,5913,6398,5903,5306,5903,5244,5913,5193,5941,5159,5983,5146,6035,5146,6251xe">
                  <v:path arrowok="t"/>
                  <v:stroke dashstyle="solid"/>
                </v:shape>
                <v:shape id="docshape353" style="position:absolute;left:5146;top:6250;width:1411;height:558" coordsize="1411,558" coordorigin="5146,6251" filled="true" fillcolor="#ffffff" stroked="false" path="m6557,6251l5146,6251,5146,6676,5159,6728,5193,6770,5244,6798,5306,6808,6398,6808,6460,6798,6511,6770,6545,6728,6557,6676,6557,6251xe">
                  <v:path arrowok="t"/>
                  <v:fill type="solid"/>
                </v:shape>
                <v:shape id="docshape354" style="position:absolute;left:5146;top:6250;width:1411;height:2099" coordsize="1411,2099" coordorigin="5146,6251" filled="false" stroked="true" strokecolor="#000000" strokeweight=".64246pt" path="m5306,6808l6398,6808,6460,6798,6511,6770,6545,6728,6557,6676,6557,6251,5146,6251,5146,6676,5159,6728,5193,6770,5244,6798,5306,6808xm5306,8349l6398,8349,6460,8339,6511,8310,6545,8268,6557,8217,6557,7755,6545,7703,6511,7661,6460,7633,6398,7623,5306,7623,5244,7633,5193,7661,5159,7703,5146,7755,5146,8217,5159,8268,5193,8310,5244,8339,5306,8349xe">
                  <v:path arrowok="t"/>
                  <v:stroke dashstyle="solid"/>
                </v:shape>
                <v:shape id="docshape355" style="position:absolute;left:5146;top:7622;width:1411;height:348" coordsize="1411,348" coordorigin="5146,7623" filled="true" fillcolor="#ffffff" stroked="false" path="m6398,7623l5306,7623,5244,7633,5159,7703,5146,7755,5146,7971,6557,7971,6557,7755,6545,7703,6511,7661,6460,7633,6398,7623xe">
                  <v:path arrowok="t"/>
                  <v:fill type="solid"/>
                </v:shape>
                <v:shape id="docshape356" style="position:absolute;left:5146;top:7622;width:1411;height:348" coordsize="1411,348" coordorigin="5146,7623" filled="false" stroked="true" strokecolor="#000000" strokeweight=".58919pt" path="m5146,7971l6557,7971,6557,7755,6545,7703,6511,7661,6460,7633,6398,7623,5306,7623,5244,7633,5193,7661,5159,7703,5146,7755,5146,7971xe">
                  <v:path arrowok="t"/>
                  <v:stroke dashstyle="solid"/>
                </v:shape>
                <v:shape id="docshape357" style="position:absolute;left:5146;top:7970;width:1411;height:379" coordsize="1411,379" coordorigin="5146,7971" filled="true" fillcolor="#ffffff" stroked="false" path="m6557,7971l5146,7971,5146,8217,5159,8268,5193,8310,5244,8339,5306,8349,6398,8349,6460,8339,6511,8310,6545,8268,6557,8217,6557,7971xe">
                  <v:path arrowok="t"/>
                  <v:fill type="solid"/>
                </v:shape>
                <v:shape id="docshape358" style="position:absolute;left:5146;top:7970;width:1411;height:1919" coordsize="1411,1919" coordorigin="5146,7971" filled="false" stroked="true" strokecolor="#000000" strokeweight=".64246pt" path="m5306,8349l6398,8349,6460,8339,6511,8310,6545,8268,6557,8217,6557,7971,5146,7971,5146,8217,5159,8268,5193,8310,5244,8339,5306,8349xm5306,9890l6398,9890,6460,9879,6511,9851,6545,9809,6557,9757,6557,9295,6545,9244,6511,9202,6460,9174,6398,9163,5306,9163,5244,9174,5193,9202,5159,9244,5146,9295,5146,9757,5159,9809,5193,9851,5244,9879,5306,9890xe">
                  <v:path arrowok="t"/>
                  <v:stroke dashstyle="solid"/>
                </v:shape>
                <v:shape id="docshape359" style="position:absolute;left:5146;top:9163;width:1411;height:348" coordsize="1411,348" coordorigin="5146,9163" filled="true" fillcolor="#ffffff" stroked="false" path="m6398,9163l5306,9163,5244,9174,5159,9244,5146,9295,5146,9511,6557,9511,6557,9295,6545,9244,6511,9202,6460,9174,6398,9163xe">
                  <v:path arrowok="t"/>
                  <v:fill type="solid"/>
                </v:shape>
                <v:shape id="docshape360" style="position:absolute;left:5146;top:9163;width:1411;height:348" coordsize="1411,348" coordorigin="5146,9163" filled="false" stroked="true" strokecolor="#000000" strokeweight=".589184pt" path="m5146,9511l6557,9511,6557,9295,6545,9244,6511,9202,6460,9174,6398,9163,5306,9163,5244,9174,5193,9202,5159,9244,5146,9295,5146,9511xe">
                  <v:path arrowok="t"/>
                  <v:stroke dashstyle="solid"/>
                </v:shape>
                <v:shape id="docshape361" style="position:absolute;left:5146;top:9511;width:1411;height:379" coordsize="1411,379" coordorigin="5146,9511" filled="true" fillcolor="#ffffff" stroked="false" path="m6557,9511l5146,9511,5146,9757,5159,9809,5193,9851,5244,9879,5306,9890,6398,9890,6460,9879,6511,9851,6545,9809,6557,9757,6557,9511xe">
                  <v:path arrowok="t"/>
                  <v:fill type="solid"/>
                </v:shape>
                <v:shape id="docshape362" style="position:absolute;left:5146;top:9511;width:1411;height:2095" coordsize="1411,2095" coordorigin="5146,9511" filled="false" stroked="true" strokecolor="#000000" strokeweight=".64246pt" path="m5306,9890l6398,9890,6460,9879,6511,9851,6545,9809,6557,9757,6557,9511,5146,9511,5146,9757,5159,9809,5193,9851,5244,9879,5306,9890xm5306,11606l6398,11606,6460,11596,6511,11567,6545,11526,6557,11474,6557,10836,6545,10784,6511,10743,6460,10714,6398,10704,5306,10704,5244,10714,5193,10743,5159,10784,5146,10836,5146,11474,5159,11526,5193,11567,5244,11596,5306,11606xe">
                  <v:path arrowok="t"/>
                  <v:stroke dashstyle="solid"/>
                </v:shape>
                <v:shape id="docshape363" style="position:absolute;left:5146;top:10703;width:1411;height:348" coordsize="1411,348" coordorigin="5146,10704" filled="true" fillcolor="#ffffff" stroked="false" path="m6398,10704l5306,10704,5244,10714,5159,10784,5146,10836,5146,11052,6557,11052,6557,10836,6545,10784,6511,10743,6460,10714,6398,10704xe">
                  <v:path arrowok="t"/>
                  <v:fill type="solid"/>
                </v:shape>
                <v:shape id="docshape364" style="position:absolute;left:5146;top:10703;width:1411;height:348" coordsize="1411,348" coordorigin="5146,10704" filled="false" stroked="true" strokecolor="#000000" strokeweight=".589187pt" path="m5146,11052l6557,11052,6557,10836,6545,10784,6511,10743,6460,10714,6398,10704,5306,10704,5244,10714,5193,10743,5159,10784,5146,10836,5146,11052xe">
                  <v:path arrowok="t"/>
                  <v:stroke dashstyle="solid"/>
                </v:shape>
                <v:shape id="docshape365" style="position:absolute;left:5146;top:11051;width:1411;height:555" coordsize="1411,555" coordorigin="5146,11052" filled="true" fillcolor="#ffffff" stroked="false" path="m6557,11052l5146,11052,5146,11474,5159,11526,5193,11567,5244,11596,5306,11606,6398,11606,6460,11596,6511,11567,6545,11526,6557,11474,6557,11052xe">
                  <v:path arrowok="t"/>
                  <v:fill type="solid"/>
                </v:shape>
                <v:shape id="docshape366" style="position:absolute;left:5146;top:11051;width:1411;height:555" coordsize="1411,555" coordorigin="5146,11052" filled="false" stroked="true" strokecolor="#000000" strokeweight=".598387pt" path="m5306,11606l6398,11606,6460,11596,6545,11526,6557,11474,6557,11052,5146,11052,5146,11474,5159,11526,5193,11567,5244,11596,5306,11606xe">
                  <v:path arrowok="t"/>
                  <v:stroke dashstyle="solid"/>
                </v:shape>
                <v:shape id="docshape367" style="position:absolute;left:1470;top:3507;width:1063;height:4050" coordsize="1063,4050" coordorigin="1470,3507" filled="false" stroked="true" strokecolor="#000000" strokeweight=".205587pt" path="m1470,3947l2532,3947,2532,3507,1470,3507,1470,3947xm1470,5708l2532,5708,2532,5268,1470,5268,1470,5708xm1470,7557l2532,7557,2532,7117,1470,7117,1470,7557xe">
                  <v:path arrowok="t"/>
                  <v:stroke dashstyle="solid"/>
                </v:shape>
                <v:shape id="docshape368" style="position:absolute;left:2001;top:459;width:3038;height:3049" coordsize="3038,3049" coordorigin="2001,459" filled="false" stroked="true" strokecolor="#000000" strokeweight=".642661pt" path="m2001,3507l2001,459,5039,459e">
                  <v:path arrowok="t"/>
                  <v:stroke dashstyle="solid"/>
                </v:shape>
                <v:shape id="docshape369" style="position:absolute;left:5023;top:408;width:123;height:102" coordsize="123,102" coordorigin="5024,408" filled="true" fillcolor="#000000" stroked="false" path="m5024,408l5024,510,5146,459,5024,408xe">
                  <v:path arrowok="t"/>
                  <v:fill type="solid"/>
                </v:shape>
                <v:rect id="docshape370" style="position:absolute;left:3381;top:373;width:957;height:150" filled="true" fillcolor="#ffffff" stroked="false">
                  <v:fill type="solid"/>
                </v:rect>
                <v:shape id="docshape371" style="position:absolute;left:2532;top:2142;width:2507;height:3192" coordsize="2507,3192" coordorigin="2532,2143" filled="false" stroked="true" strokecolor="#000000" strokeweight=".656709pt" path="m2532,5334l2732,5334,2732,2143,5039,2143e">
                  <v:path arrowok="t"/>
                  <v:stroke dashstyle="solid"/>
                </v:shape>
                <v:shape id="docshape372" style="position:absolute;left:5023;top:2091;width:123;height:102" coordsize="123,102" coordorigin="5024,2092" filled="true" fillcolor="#000000" stroked="false" path="m5024,2092l5024,2193,5146,2143,5024,2092xe">
                  <v:path arrowok="t"/>
                  <v:fill type="solid"/>
                </v:shape>
                <v:rect id="docshape373" style="position:absolute;left:3729;top:2068;width:794;height:150" filled="true" fillcolor="#ffffff" stroked="false">
                  <v:fill type="solid"/>
                </v:rect>
                <v:shape id="docshape374" style="position:absolute;left:2532;top:3056;width:2507;height:513" coordsize="2507,513" coordorigin="2532,3057" filled="false" stroked="true" strokecolor="#000000" strokeweight=".587116pt" path="m2532,3569l2687,3569,2691,3555,2700,3543,2714,3535,2732,3532,2749,3535,2763,3543,2772,3555,2776,3569,2861,3569,2861,3057,5039,3057e">
                  <v:path arrowok="t"/>
                  <v:stroke dashstyle="solid"/>
                </v:shape>
                <v:shape id="docshape375" style="position:absolute;left:5023;top:3005;width:123;height:102" coordsize="123,102" coordorigin="5024,3006" filled="true" fillcolor="#000000" stroked="false" path="m5024,3006l5024,3107,5146,3057,5024,3006xe">
                  <v:path arrowok="t"/>
                  <v:fill type="solid"/>
                </v:shape>
                <v:rect id="docshape376" style="position:absolute;left:3494;top:2970;width:1262;height:150" filled="true" fillcolor="#ffffff" stroked="false">
                  <v:fill type="solid"/>
                </v:rect>
                <v:shape id="docshape377" style="position:absolute;left:2532;top:3230;width:2507;height:2192" coordsize="2507,2192" coordorigin="2532,3231" filled="false" stroked="true" strokecolor="#000000" strokeweight=".634418pt" path="m2532,5422l3008,5422,3008,3231,5039,3231e">
                  <v:path arrowok="t"/>
                  <v:stroke dashstyle="solid"/>
                </v:shape>
                <v:shape id="docshape378" style="position:absolute;left:5023;top:3179;width:123;height:102" coordsize="123,102" coordorigin="5024,3180" filled="true" fillcolor="#000000" stroked="false" path="m5024,3180l5024,3281,5146,3231,5024,3180xe">
                  <v:path arrowok="t"/>
                  <v:fill type="solid"/>
                </v:shape>
                <v:rect id="docshape379" style="position:absolute;left:3385;top:3146;width:1427;height:150" filled="true" fillcolor="#ffffff" stroked="false">
                  <v:fill type="solid"/>
                </v:rect>
                <v:shape id="docshape380" style="position:absolute;left:2532;top:3445;width:2507;height:3760" coordsize="2507,3760" coordorigin="2532,3445" filled="false" stroked="true" strokecolor="#000000" strokeweight=".665589pt" path="m2532,7205l3196,7205,3196,3445,5039,3445e">
                  <v:path arrowok="t"/>
                  <v:stroke dashstyle="solid"/>
                </v:shape>
                <v:shape id="docshape381" style="position:absolute;left:5023;top:3394;width:123;height:102" coordsize="123,102" coordorigin="5024,3394" filled="true" fillcolor="#000000" stroked="false" path="m5024,3394l5024,3496,5146,3445,5024,3394xe">
                  <v:path arrowok="t"/>
                  <v:fill type="solid"/>
                </v:shape>
                <v:rect id="docshape382" style="position:absolute;left:3402;top:3366;width:1500;height:150" filled="true" fillcolor="#ffffff" stroked="false">
                  <v:fill type="solid"/>
                </v:rect>
                <v:shape id="docshape383" style="position:absolute;left:2532;top:7336;width:2507;height:650" coordsize="2507,650" coordorigin="2532,7337" filled="false" stroked="true" strokecolor="#000000" strokeweight=".589854pt" path="m2532,7337l3438,7337,3438,7986,5039,7986e">
                  <v:path arrowok="t"/>
                  <v:stroke dashstyle="solid"/>
                </v:shape>
                <v:shape id="docshape384" style="position:absolute;left:5023;top:7935;width:123;height:102" coordsize="123,102" coordorigin="5024,7935" filled="true" fillcolor="#000000" stroked="false" path="m5024,7935l5024,8037,5146,7986,5024,7935xe">
                  <v:path arrowok="t"/>
                  <v:fill type="solid"/>
                </v:shape>
                <v:rect id="docshape385" style="position:absolute;left:4148;top:7913;width:290;height:150" filled="true" fillcolor="#ffffff" stroked="false">
                  <v:fill type="solid"/>
                </v:rect>
                <v:shape id="docshape386" style="position:absolute;left:2532;top:7446;width:2507;height:2080" coordsize="2507,2080" coordorigin="2532,7447" filled="false" stroked="true" strokecolor="#000000" strokeweight=".631347pt" path="m2532,7447l2732,7447,2732,9526,5039,9526e">
                  <v:path arrowok="t"/>
                  <v:stroke dashstyle="solid"/>
                </v:shape>
                <v:shape id="docshape387" style="position:absolute;left:5023;top:9475;width:123;height:102" coordsize="123,102" coordorigin="5024,9476" filled="true" fillcolor="#000000" stroked="false" path="m5024,9476l5024,9577,5146,9526,5024,9476xe">
                  <v:path arrowok="t"/>
                  <v:fill type="solid"/>
                </v:shape>
                <v:rect id="docshape388" style="position:absolute;left:3516;top:9418;width:794;height:150" filled="true" fillcolor="#ffffff" stroked="false">
                  <v:fill type="solid"/>
                </v:rect>
                <v:shape id="docshape389" style="position:absolute;left:2001;top:7556;width:3038;height:3599" coordsize="3038,3599" coordorigin="2001,7557" filled="false" stroked="true" strokecolor="#000000" strokeweight=".652549pt" path="m2001,7557l2001,11155,5039,11155e">
                  <v:path arrowok="t"/>
                  <v:stroke dashstyle="solid"/>
                </v:shape>
                <v:shape id="docshape390" style="position:absolute;left:5023;top:11104;width:123;height:102" coordsize="123,102" coordorigin="5024,11104" filled="true" fillcolor="#000000" stroked="false" path="m5024,11104l5024,11206,5146,11155,5024,11104xe">
                  <v:path arrowok="t"/>
                  <v:fill type="solid"/>
                </v:shape>
                <v:rect id="docshape391" style="position:absolute;left:3249;top:11073;width:692;height:150" filled="true" fillcolor="#ffffff" stroked="false">
                  <v:fill type="solid"/>
                </v:rect>
                <v:shape id="docshape392" style="position:absolute;left:2001;top:5708;width:3038;height:822" coordsize="3038,822" coordorigin="2001,5708" filled="false" stroked="true" strokecolor="#000000" strokeweight=".590488pt" path="m2001,5708l2001,6530,3152,6530,3156,6515,3165,6504,3179,6496,3196,6493,3214,6496,3228,6504,3237,6515,3241,6530,5039,6530e">
                  <v:path arrowok="t"/>
                  <v:stroke dashstyle="solid"/>
                </v:shape>
                <v:shape id="docshape393" style="position:absolute;left:5023;top:6478;width:123;height:102" coordsize="123,102" coordorigin="5024,6479" filled="true" fillcolor="#000000" stroked="false" path="m5024,6479l5024,6580,5146,6530,5024,6479xe">
                  <v:path arrowok="t"/>
                  <v:fill type="solid"/>
                </v:shape>
                <v:rect id="docshape394" style="position:absolute;left:3756;top:6458;width:632;height:150" filled="true" fillcolor="#ffffff" stroked="false">
                  <v:fill type="solid"/>
                </v:rect>
                <v:shape id="docshape395" style="position:absolute;left:2532;top:3800;width:2507;height:785" coordsize="2507,785" coordorigin="2532,3801" filled="false" stroked="true" strokecolor="#000000" strokeweight=".593035pt" path="m2532,3837l2687,3837,2691,3823,2700,3811,2714,3804,2732,3801,2749,3804,2763,3811,2772,3823,2776,3837,2963,3837,2967,3823,2976,3811,2990,3804,3008,3801,3025,3804,3039,3811,3048,3823,3052,3837,3152,3837,3156,3823,3165,3811,3179,3804,3196,3801,3214,3804,3228,3811,3237,3823,3241,3837,3759,3837,3759,4586,5039,4586e">
                  <v:path arrowok="t"/>
                  <v:stroke dashstyle="solid"/>
                </v:shape>
                <v:shape id="docshape396" style="position:absolute;left:5023;top:4534;width:123;height:102" coordsize="123,102" coordorigin="5024,4535" filled="true" fillcolor="#000000" stroked="false" path="m5024,4535l5024,4636,5146,4586,5024,4535xe">
                  <v:path arrowok="t"/>
                  <v:fill type="solid"/>
                </v:shape>
                <v:rect id="docshape397" style="position:absolute;left:3997;top:4502;width:735;height:150" filled="true" fillcolor="#ffffff" stroked="false">
                  <v:fill type="solid"/>
                </v:rect>
                <v:shape id="docshape398" style="position:absolute;left:8839;top:-175;width:1727;height:5779" coordsize="1727,5779" coordorigin="8839,-175" filled="false" stroked="true" strokecolor="#000000" strokeweight=".205587pt" path="m8839,52l10250,52,9206,52,9206,-175,10250,-175,8839,-175,8839,52xm8839,313l10250,313,9206,313,9206,86,10250,86,8839,86,8839,313xm8839,572l10250,572,9206,572,9206,346,10250,346,8839,346,8839,572xm8839,820l10250,820,9206,820,9206,594,10250,594,8839,594,8839,820xm8839,1071l10250,1071,9206,1071,9206,844,10250,844,8839,844,8839,1071xm8839,1321l10250,1321,9206,1321,9206,1094,10250,1094,8839,1094,8839,1321xm8839,1735l10250,1735,9206,1735,9206,1508,10250,1508,8839,1508,8839,1735xm8839,1996l10250,1996,9206,1996,9206,1769,10250,1769,8839,1769,8839,1996xm8839,2256l10250,2256,9206,2256,9206,2029,10250,2029,8839,2029,8839,2256xm8839,2504l10250,2504,9206,2504,9206,2277,10250,2277,8839,2277,8839,2504xm8839,4085l10566,4085,9203,4085,9203,3859,10566,3859,8839,3859,8839,4085xm8839,4346l10250,4346,9206,4346,9206,4119,10250,4119,8839,4119,8839,4346xm8839,4606l10250,4606,9206,4606,9206,4379,10250,4379,8839,4379,8839,4606xm8839,4854l10250,4854,9206,4854,9206,4627,10250,4627,8839,4627,8839,4854xm8839,5105l10250,5105,9206,5105,9206,4878,10250,4878,8839,4878,8839,5105xm8839,5354l10250,5354,9206,5354,9206,5127,10250,5127,8839,5127,8839,5354xm8839,5604l10250,5604,9206,5604,9206,5377,10250,5377,8839,5377,8839,5604xe">
                  <v:path arrowok="t"/>
                  <v:stroke dashstyle="solid"/>
                </v:shape>
                <v:shape id="docshape399" style="position:absolute;left:6664;top:4740;width:2175;height:2" coordsize="2175,0" coordorigin="6665,4741" filled="false" stroked="true" strokecolor="#000000" strokeweight=".582293pt" path="m8014,4741l8839,4741m6665,4741l7382,4741e">
                  <v:path arrowok="t"/>
                  <v:stroke dashstyle="solid"/>
                </v:shape>
                <v:shape id="docshape400" style="position:absolute;left:6557;top:4689;width:123;height:102" coordsize="123,102" coordorigin="6557,4690" filled="true" fillcolor="#000000" stroked="false" path="m6680,4690l6557,4741,6680,4791,6680,4690xe">
                  <v:path arrowok="t"/>
                  <v:fill type="solid"/>
                </v:shape>
                <v:shape id="docshape401" style="position:absolute;left:8839;top:5983;width:1411;height:735" coordsize="1411,735" coordorigin="8839,5983" filled="false" stroked="true" strokecolor="#000000" strokeweight=".205587pt" path="m8839,6210l10250,6210,9206,6210,9206,5983,10250,5983,8839,5983,8839,6210xm8839,6470l10250,6470,9206,6470,9206,6243,10250,6243,8839,6243,8839,6470xm8839,6718l10250,6718,9206,6718,9206,6491,10250,6491,8839,6491,8839,6718xe">
                  <v:path arrowok="t"/>
                  <v:stroke dashstyle="solid"/>
                </v:shape>
                <v:shape id="docshape402" style="position:absolute;left:6658;top:6096;width:2187;height:2" coordsize="2187,0" coordorigin="6659,6096" filled="false" stroked="true" strokecolor="#000000" strokeweight=".63664pt" path="m8067,6096l8845,6096m6659,6096l7330,6096e">
                  <v:path arrowok="t"/>
                  <v:stroke dashstyle="solid"/>
                </v:shape>
                <v:shape id="docshape403" style="position:absolute;left:6557;top:6044;width:123;height:102" coordsize="123,102" coordorigin="6557,6045" filled="true" fillcolor="#000000" stroked="false" path="m6680,6045l6557,6095,6680,6146,6680,6045xe">
                  <v:path arrowok="t"/>
                  <v:fill type="solid"/>
                </v:shape>
                <v:shape id="docshape404" style="position:absolute;left:8839;top:7872;width:1411;height:3656" coordsize="1411,3656" coordorigin="8839,7873" filled="false" stroked="true" strokecolor="#000000" strokeweight=".205587pt" path="m8839,8100l10250,8100,9206,8100,9206,7873,10250,7873,8839,7873,8839,8100xm8839,11008l10250,11008,9206,11008,9206,10782,10250,10782,8839,10782,8839,11008xm8839,11268l10250,11268,9206,11268,9206,11041,10250,11041,8839,11041,8839,11268xm8839,11529l10250,11529,9206,11529,9206,11302,10250,11302,8839,11302,8839,11529xe">
                  <v:path arrowok="t"/>
                  <v:stroke dashstyle="solid"/>
                </v:shape>
                <v:shape id="docshape405" style="position:absolute;left:6664;top:10895;width:2175;height:2" coordsize="2175,0" coordorigin="6665,10895" filled="false" stroked="true" strokecolor="#000000" strokeweight=".582293pt" path="m8067,10895l8839,10895m6665,10895l7330,10895e">
                  <v:path arrowok="t"/>
                  <v:stroke dashstyle="solid"/>
                </v:shape>
                <v:shape id="docshape406" style="position:absolute;left:6557;top:10844;width:123;height:102" coordsize="123,102" coordorigin="6557,10844" filled="true" fillcolor="#000000" stroked="false" path="m6680,10844l6557,10895,6680,10946,6680,10844xe">
                  <v:path arrowok="t"/>
                  <v:fill type="solid"/>
                </v:shape>
                <v:line style="position:absolute" stroked="true" strokecolor="#000000" strokeweight=".582293pt" from="6655,2971" to="7063,2971">
                  <v:stroke dashstyle="solid"/>
                </v:line>
                <v:shape id="docshape407" style="position:absolute;left:6548;top:2919;width:123;height:102" coordsize="123,102" coordorigin="6548,2920" filled="true" fillcolor="#000000" stroked="false" path="m6671,2920l6548,2971,6671,3021,6671,2920xe">
                  <v:path arrowok="t"/>
                  <v:fill type="solid"/>
                </v:shape>
                <v:line style="position:absolute" stroked="true" strokecolor="#000000" strokeweight=".582293pt" from="6660,3478" to="6946,3478">
                  <v:stroke dashstyle="solid"/>
                </v:line>
                <v:shape id="docshape408" style="position:absolute;left:6552;top:3427;width:123;height:102" coordsize="123,102" coordorigin="6553,3428" filled="true" fillcolor="#000000" stroked="false" path="m6675,3428l6553,3478,6675,3529,6675,3428xe">
                  <v:path arrowok="t"/>
                  <v:fill type="solid"/>
                </v:shape>
                <v:line style="position:absolute" stroked="true" strokecolor="#000000" strokeweight=".582293pt" from="6661,9266" to="7351,9266">
                  <v:stroke dashstyle="solid"/>
                </v:line>
                <v:shape id="docshape409" style="position:absolute;left:6553;top:9215;width:123;height:102" coordsize="123,102" coordorigin="6554,9216" filled="true" fillcolor="#000000" stroked="false" path="m6676,9216l6554,9266,6676,9317,6676,9216xe">
                  <v:path arrowok="t"/>
                  <v:fill type="solid"/>
                </v:shape>
                <v:line style="position:absolute" stroked="true" strokecolor="#000000" strokeweight=".590050pt" from="6665,3230" to="6985,3230">
                  <v:stroke dashstyle="solid"/>
                </v:line>
                <v:shape id="docshape410" style="position:absolute;left:6557;top:3179;width:123;height:102" coordsize="123,102" coordorigin="6557,3180" filled="true" fillcolor="#000000" stroked="false" path="m6680,3180l6557,3231,6680,3281,6680,3180xe">
                  <v:path arrowok="t"/>
                  <v:fill type="solid"/>
                </v:shape>
                <v:shape id="docshape411" style="position:absolute;left:6659;top:4991;width:2181;height:2" coordsize="2181,0" coordorigin="6659,4991" filled="false" stroked="true" strokecolor="#000000" strokeweight=".582293pt" path="m6659,4991l7551,4991m7840,4991l8839,4991e">
                  <v:path arrowok="t"/>
                  <v:stroke dashstyle="solid"/>
                </v:shape>
                <v:shape id="docshape412" style="position:absolute;left:6551;top:4940;width:123;height:102" coordsize="123,102" coordorigin="6552,4940" filled="true" fillcolor="#000000" stroked="false" path="m6674,4940l6552,4991,6674,5042,6674,4940xe">
                  <v:path arrowok="t"/>
                  <v:fill type="solid"/>
                </v:shape>
                <v:shape id="docshape413" style="position:absolute;left:6659;top:4492;width:2180;height:2" coordsize="2180,0" coordorigin="6660,4493" filled="false" stroked="true" strokecolor="#000000" strokeweight=".582293pt" path="m6660,4493l7447,4493m7946,4493l8839,4493e">
                  <v:path arrowok="t"/>
                  <v:stroke dashstyle="solid"/>
                </v:shape>
                <v:shape id="docshape414" style="position:absolute;left:6552;top:4441;width:123;height:102" coordsize="123,102" coordorigin="6553,4442" filled="true" fillcolor="#000000" stroked="false" path="m6675,4442l6553,4493,6675,4543,6675,4442xe">
                  <v:path arrowok="t"/>
                  <v:fill type="solid"/>
                </v:shape>
                <v:shape id="docshape415" style="position:absolute;left:6144;top:5177;width:2696;height:64" coordsize="2696,64" coordorigin="6144,5177" filled="false" stroked="true" strokecolor="#000000" strokeweight=".582357pt" path="m8839,5241l6144,5241,6144,5177e">
                  <v:path arrowok="t"/>
                  <v:stroke dashstyle="solid"/>
                </v:shape>
                <v:shape id="docshape416" style="position:absolute;left:6082;top:5088;width:123;height:102" coordsize="123,102" coordorigin="6083,5088" filled="true" fillcolor="#000000" stroked="false" path="m6144,5088l6083,5190,6205,5190,6144,5088xe">
                  <v:path arrowok="t"/>
                  <v:fill type="solid"/>
                </v:shape>
                <v:rect id="docshape417" style="position:absolute;left:7484;top:5149;width:453;height:150" filled="true" fillcolor="#ffffff" stroked="false">
                  <v:fill type="solid"/>
                </v:rect>
                <v:shape id="docshape418" style="position:absolute;left:5851;top:5177;width:2988;height:314" coordsize="2988,314" coordorigin="5852,5177" filled="false" stroked="true" strokecolor="#000000" strokeweight=".583599pt" path="m8839,5491l5852,5491,5852,5177e">
                  <v:path arrowok="t"/>
                  <v:stroke dashstyle="solid"/>
                </v:shape>
                <v:shape id="docshape419" style="position:absolute;left:5790;top:5088;width:123;height:102" coordsize="123,102" coordorigin="5791,5088" filled="true" fillcolor="#000000" stroked="false" path="m5852,5088l5791,5190,5913,5190,5852,5088xe">
                  <v:path arrowok="t"/>
                  <v:fill type="solid"/>
                </v:shape>
                <v:rect id="docshape420" style="position:absolute;left:7542;top:5413;width:337;height:150" filled="true" fillcolor="#ffffff" stroked="false">
                  <v:fill type="solid"/>
                </v:rect>
                <v:shape id="docshape421" style="position:absolute;left:6664;top:459;width:2175;height:2" coordsize="2175,0" coordorigin="6665,459" filled="false" stroked="true" strokecolor="#000000" strokeweight=".590050pt" path="m6665,459l7330,459m8067,459l8839,459e">
                  <v:path arrowok="t"/>
                  <v:stroke dashstyle="solid"/>
                </v:shape>
                <v:shape id="docshape422" style="position:absolute;left:6557;top:408;width:123;height:102" coordsize="123,102" coordorigin="6557,408" filled="true" fillcolor="#000000" stroked="false" path="m6680,408l6557,459,6680,510,6680,408xe">
                  <v:path arrowok="t"/>
                  <v:fill type="solid"/>
                </v:shape>
                <v:shape id="docshape423" style="position:absolute;left:6548;top:199;width:2184;height:2" coordsize="2184,0" coordorigin="6548,199" filled="false" stroked="true" strokecolor="#000000" strokeweight=".582293pt" path="m8326,199l8732,199m6548,199l7064,199e">
                  <v:path arrowok="t"/>
                  <v:stroke dashstyle="solid"/>
                </v:shape>
                <v:shape id="docshape424" style="position:absolute;left:8716;top:148;width:123;height:102" coordsize="123,102" coordorigin="8717,148" filled="true" fillcolor="#000000" stroked="false" path="m8717,148l8717,250,8839,199,8717,148xe">
                  <v:path arrowok="t"/>
                  <v:fill type="solid"/>
                </v:shape>
                <v:shape id="docshape425" style="position:absolute;left:6552;top:706;width:2180;height:2" coordsize="2180,0" coordorigin="6553,707" filled="false" stroked="true" strokecolor="#000000" strokeweight=".582293pt" path="m6553,707l7528,707m7864,707l8732,707e">
                  <v:path arrowok="t"/>
                  <v:stroke dashstyle="solid"/>
                </v:shape>
                <v:shape id="docshape426" style="position:absolute;left:8716;top:656;width:123;height:102" coordsize="123,102" coordorigin="8717,656" filled="true" fillcolor="#000000" stroked="false" path="m8717,656l8717,758,8839,707,8717,656xe">
                  <v:path arrowok="t"/>
                  <v:fill type="solid"/>
                </v:shape>
                <v:shape id="docshape427" style="position:absolute;left:5851;top:-62;width:2881;height:173" coordsize="2881,173" coordorigin="5852,-62" filled="false" stroked="true" strokecolor="#000000" strokeweight=".58272pt" path="m8732,-62l5852,-62,5852,111e">
                  <v:path arrowok="t"/>
                  <v:stroke dashstyle="solid"/>
                </v:shape>
                <v:shape id="docshape428" style="position:absolute;left:8716;top:-113;width:123;height:102" coordsize="123,102" coordorigin="8717,-112" filled="true" fillcolor="#000000" stroked="false" path="m8717,-112l8717,-11,8839,-62,8717,-112xe">
                  <v:path arrowok="t"/>
                  <v:fill type="solid"/>
                </v:shape>
                <v:rect id="docshape429" style="position:absolute;left:7484;top:-133;width:453;height:150" filled="true" fillcolor="#ffffff" stroked="false">
                  <v:fill type="solid"/>
                </v:rect>
                <v:shape id="docshape430" style="position:absolute;left:6204;top:806;width:2528;height:151" coordsize="2528,151" coordorigin="6205,807" filled="false" stroked="true" strokecolor="#000000" strokeweight=".582715pt" path="m8732,958l6205,958,6205,807e">
                  <v:path arrowok="t"/>
                  <v:stroke dashstyle="solid"/>
                </v:shape>
                <v:shape id="docshape431" style="position:absolute;left:8716;top:906;width:123;height:102" coordsize="123,102" coordorigin="8717,907" filled="true" fillcolor="#000000" stroked="false" path="m8717,907l8717,1008,8839,958,8717,907xe">
                  <v:path arrowok="t"/>
                  <v:fill type="solid"/>
                </v:shape>
                <v:rect id="docshape432" style="position:absolute;left:7453;top:901;width:515;height:150" filled="true" fillcolor="#ffffff" stroked="false">
                  <v:fill type="solid"/>
                </v:rect>
                <v:shape id="docshape433" style="position:absolute;left:5851;top:806;width:2881;height:401" coordsize="2881,401" coordorigin="5852,807" filled="false" stroked="true" strokecolor="#000000" strokeweight=".58457pt" path="m8732,1207l5852,1207,5852,807e">
                  <v:path arrowok="t"/>
                  <v:stroke dashstyle="solid"/>
                </v:shape>
                <v:shape id="docshape434" style="position:absolute;left:8716;top:1156;width:123;height:102" coordsize="123,102" coordorigin="8717,1156" filled="true" fillcolor="#000000" stroked="false" path="m8717,1156l8717,1258,8839,1207,8717,1156xe">
                  <v:path arrowok="t"/>
                  <v:fill type="solid"/>
                </v:shape>
                <v:rect id="docshape435" style="position:absolute;left:7487;top:1122;width:448;height:150" filled="true" fillcolor="#ffffff" stroked="false">
                  <v:fill type="solid"/>
                </v:rect>
                <v:shape id="docshape436" style="position:absolute;left:6658;top:2142;width:2187;height:2" coordsize="2187,0" coordorigin="6659,2142" filled="false" stroked="true" strokecolor="#000000" strokeweight=".597814pt" path="m6659,2142l7330,2142m8067,2142l8845,2142e">
                  <v:path arrowok="t"/>
                  <v:stroke dashstyle="solid"/>
                </v:shape>
                <v:shape id="docshape437" style="position:absolute;left:6557;top:2091;width:123;height:102" coordsize="123,102" coordorigin="6557,2092" filled="true" fillcolor="#000000" stroked="false" path="m6680,2092l6557,2143,6680,2193,6680,2092xe">
                  <v:path arrowok="t"/>
                  <v:fill type="solid"/>
                </v:shape>
                <v:shape id="docshape438" style="position:absolute;left:5851;top:1621;width:2881;height:173" coordsize="2881,173" coordorigin="5852,1622" filled="false" stroked="true" strokecolor="#000000" strokeweight=".582722pt" path="m8732,1622l5852,1622,5852,1795e">
                  <v:path arrowok="t"/>
                  <v:stroke dashstyle="solid"/>
                </v:shape>
                <v:shape id="docshape439" style="position:absolute;left:8716;top:1570;width:123;height:102" coordsize="123,102" coordorigin="8717,1571" filled="true" fillcolor="#000000" stroked="false" path="m8717,1571l8717,1672,8839,1622,8717,1571xe">
                  <v:path arrowok="t"/>
                  <v:fill type="solid"/>
                </v:shape>
                <v:rect id="docshape440" style="position:absolute;left:7400;top:1540;width:632;height:150" filled="true" fillcolor="#ffffff" stroked="false">
                  <v:fill type="solid"/>
                </v:rect>
                <v:shape id="docshape441" style="position:absolute;left:6548;top:1882;width:2185;height:2" coordsize="2185,0" coordorigin="6548,1883" filled="false" stroked="true" strokecolor="#000000" strokeweight=".582293pt" path="m8414,1883l8732,1883m6548,1883l6973,1883e">
                  <v:path arrowok="t"/>
                  <v:stroke dashstyle="solid"/>
                </v:shape>
                <v:shape id="docshape442" style="position:absolute;left:8716;top:1831;width:123;height:102" coordsize="123,102" coordorigin="8717,1832" filled="true" fillcolor="#000000" stroked="false" path="m8717,1832l8717,1933,8839,1883,8717,1832xe">
                  <v:path arrowok="t"/>
                  <v:fill type="solid"/>
                </v:shape>
                <v:shape id="docshape443" style="position:absolute;left:6552;top:2390;width:2180;height:2" coordsize="2180,0" coordorigin="6553,2390" filled="false" stroked="true" strokecolor="#000000" strokeweight=".582293pt" path="m7841,2390l8732,2390m6553,2390l7551,2390e">
                  <v:path arrowok="t"/>
                  <v:stroke dashstyle="solid"/>
                </v:shape>
                <v:shape id="docshape444" style="position:absolute;left:8716;top:2339;width:123;height:102" coordsize="123,102" coordorigin="8717,2340" filled="true" fillcolor="#000000" stroked="false" path="m8717,2340l8717,2441,8839,2390,8717,2340xe">
                  <v:path arrowok="t"/>
                  <v:fill type="solid"/>
                </v:shape>
                <v:shape id="docshape445" style="position:absolute;left:2266;top:4036;width:2880;height:705" coordsize="2880,705" coordorigin="2267,4036" filled="false" stroked="true" strokecolor="#000000" strokeweight=".589083pt" path="m5146,4741l3241,4741,3237,4726,3228,4715,3214,4707,3196,4704,3179,4707,3165,4715,3156,4726,3152,4741,3052,4741,3048,4726,3039,4715,3025,4707,3008,4704,2990,4707,2976,4715,2967,4726,2963,4741,2776,4741,2772,4726,2763,4715,2749,4707,2732,4704,2714,4707,2700,4715,2691,4726,2687,4741,2267,4741,2267,4036e">
                  <v:path arrowok="t"/>
                  <v:stroke dashstyle="solid"/>
                </v:shape>
                <v:shape id="docshape446" style="position:absolute;left:2205;top:3947;width:123;height:102" coordsize="123,102" coordorigin="2206,3947" filled="true" fillcolor="#000000" stroked="false" path="m2267,3947l2206,4049,2328,4049,2267,3947xe">
                  <v:path arrowok="t"/>
                  <v:fill type="solid"/>
                </v:shape>
                <v:rect id="docshape447" style="position:absolute;left:4093;top:4665;width:490;height:150" filled="true" fillcolor="#ffffff" stroked="false">
                  <v:fill type="solid"/>
                </v:rect>
                <v:shape id="docshape448" style="position:absolute;left:2266;top:646;width:2880;height:2773" coordsize="2880,2773" coordorigin="2267,646" filled="false" stroked="true" strokecolor="#000000" strokeweight=".640174pt" path="m5146,646l2267,646,2267,3418e">
                  <v:path arrowok="t"/>
                  <v:stroke dashstyle="solid"/>
                </v:shape>
                <v:shape id="docshape449" style="position:absolute;left:2205;top:3405;width:123;height:102" coordsize="123,102" coordorigin="2206,3406" filled="true" fillcolor="#000000" stroked="false" path="m2328,3406l2206,3406,2267,3507,2328,3406xe">
                  <v:path arrowok="t"/>
                  <v:fill type="solid"/>
                </v:shape>
                <v:rect id="docshape450" style="position:absolute;left:3271;top:571;width:1262;height:150" filled="true" fillcolor="#ffffff" stroked="false">
                  <v:fill type="solid"/>
                </v:rect>
                <v:shape id="docshape451" style="position:absolute;left:6064;top:4167;width:2668;height:226" coordsize="2668,226" coordorigin="6064,4167" filled="false" stroked="true" strokecolor="#000000" strokeweight=".583141pt" path="m6064,4393l6064,4167,8732,4167e">
                  <v:path arrowok="t"/>
                  <v:stroke dashstyle="solid"/>
                </v:shape>
                <v:shape id="docshape452" style="position:absolute;left:8716;top:4116;width:123;height:102" coordsize="123,102" coordorigin="8717,4117" filled="true" fillcolor="#000000" stroked="false" path="m8717,4117l8717,4218,8839,4167,8717,4117xe">
                  <v:path arrowok="t"/>
                  <v:fill type="solid"/>
                </v:shape>
                <v:rect id="docshape453" style="position:absolute;left:7317;top:4092;width:735;height:150" filled="true" fillcolor="#ffffff" stroked="false">
                  <v:fill type="solid"/>
                </v:rect>
                <v:shape id="docshape454" style="position:absolute;left:6170;top:4232;width:2669;height:72" coordsize="2669,72" coordorigin="6171,4233" filled="false" stroked="true" strokecolor="#000000" strokeweight=".582375pt" path="m8839,4233l6171,4233,6171,4304e">
                  <v:path arrowok="t"/>
                  <v:stroke dashstyle="solid"/>
                </v:shape>
                <v:shape id="docshape455" style="position:absolute;left:6109;top:4291;width:123;height:102" coordsize="123,102" coordorigin="6109,4291" filled="true" fillcolor="#000000" stroked="false" path="m6232,4291l6109,4291,6171,4393,6232,4291xe">
                  <v:path arrowok="t"/>
                  <v:fill type="solid"/>
                </v:shape>
                <v:rect id="docshape456" style="position:absolute;left:7317;top:4242;width:735;height:150" filled="true" fillcolor="#ffffff" stroked="false">
                  <v:fill type="solid"/>
                </v:rect>
                <v:shape id="docshape457" style="position:absolute;left:5851;top:4035;width:2988;height:269" coordsize="2988,269" coordorigin="5852,4035" filled="false" stroked="true" strokecolor="#000000" strokeweight=".583253pt" path="m8839,4035l5852,4035,5852,4304e">
                  <v:path arrowok="t"/>
                  <v:stroke dashstyle="solid"/>
                </v:shape>
                <v:shape id="docshape458" style="position:absolute;left:5790;top:4291;width:123;height:102" coordsize="123,102" coordorigin="5791,4291" filled="true" fillcolor="#000000" stroked="false" path="m5913,4291l5791,4291,5852,4393,5913,4291xe">
                  <v:path arrowok="t"/>
                  <v:fill type="solid"/>
                </v:shape>
                <v:rect id="docshape459" style="position:absolute;left:7317;top:3960;width:735;height:150" filled="true" fillcolor="#ffffff" stroked="false">
                  <v:fill type="solid"/>
                </v:rect>
                <v:shape id="docshape460" style="position:absolute;left:5665;top:3903;width:3067;height:490" coordsize="3067,490" coordorigin="5666,3903" filled="false" stroked="true" strokecolor="#000000" strokeweight=".585276pt" path="m5666,4393l5666,3903,8732,3903e">
                  <v:path arrowok="t"/>
                  <v:stroke dashstyle="solid"/>
                </v:shape>
                <v:shape id="docshape461" style="position:absolute;left:8716;top:3852;width:123;height:102" coordsize="123,102" coordorigin="8717,3853" filled="true" fillcolor="#000000" stroked="false" path="m8717,3853l8717,3954,8839,3903,8717,3853xe">
                  <v:path arrowok="t"/>
                  <v:fill type="solid"/>
                </v:shape>
                <v:rect id="docshape462" style="position:absolute;left:7317;top:3828;width:735;height:150" filled="true" fillcolor="#ffffff" stroked="false">
                  <v:fill type="solid"/>
                </v:rect>
                <v:shape id="docshape463" style="position:absolute;left:6664;top:6654;width:2175;height:2" coordsize="2175,0" coordorigin="6665,6654" filled="false" stroked="true" strokecolor="#000000" strokeweight=".582293pt" path="m6665,6654l6985,6654m8412,6654l8839,6654e">
                  <v:path arrowok="t"/>
                  <v:stroke dashstyle="solid"/>
                </v:shape>
                <v:shape id="docshape464" style="position:absolute;left:6557;top:6603;width:123;height:102" coordsize="123,102" coordorigin="6557,6604" filled="true" fillcolor="#000000" stroked="false" path="m6680,6604l6557,6654,6680,6705,6680,6604xe">
                  <v:path arrowok="t"/>
                  <v:fill type="solid"/>
                </v:shape>
                <v:shape id="docshape465" style="position:absolute;left:6557;top:6544;width:2175;height:2" coordsize="2175,0" coordorigin="6557,6544" filled="false" stroked="true" strokecolor="#000000" strokeweight=".582293pt" path="m6557,6544l6985,6544m8412,6544l8732,6544e">
                  <v:path arrowok="t"/>
                  <v:stroke dashstyle="solid"/>
                </v:shape>
                <v:shape id="docshape466" style="position:absolute;left:8716;top:6493;width:123;height:102" coordsize="123,102" coordorigin="8717,6494" filled="true" fillcolor="#000000" stroked="false" path="m8717,6494l8717,6595,8839,6544,8717,6494xe">
                  <v:path arrowok="t"/>
                  <v:fill type="solid"/>
                </v:shape>
                <v:rect id="docshape467" style="position:absolute;left:6985;top:6469;width:1427;height:150" filled="true" fillcolor="#ffffff" stroked="false">
                  <v:fill type="solid"/>
                </v:rect>
                <v:shape id="docshape468" style="position:absolute;left:6664;top:6412;width:2175;height:2" coordsize="2175,0" coordorigin="6665,6412" filled="false" stroked="true" strokecolor="#000000" strokeweight=".582293pt" path="m8014,6412l8839,6412m6665,6412l7382,6412e">
                  <v:path arrowok="t"/>
                  <v:stroke dashstyle="solid"/>
                </v:shape>
                <v:shape id="docshape469" style="position:absolute;left:6557;top:6361;width:123;height:102" coordsize="123,102" coordorigin="6557,6362" filled="true" fillcolor="#000000" stroked="false" path="m6680,6362l6557,6412,6680,6463,6680,6362xe">
                  <v:path arrowok="t"/>
                  <v:fill type="solid"/>
                </v:shape>
                <v:shape id="docshape470" style="position:absolute;left:6557;top:6297;width:2175;height:2" coordsize="2175,0" coordorigin="6557,6298" filled="false" stroked="true" strokecolor="#000000" strokeweight=".582293pt" path="m6557,6298l7382,6298m8014,6298l8732,6298e">
                  <v:path arrowok="t"/>
                  <v:stroke dashstyle="solid"/>
                </v:shape>
                <v:shape id="docshape471" style="position:absolute;left:8716;top:6247;width:123;height:102" coordsize="123,102" coordorigin="8717,6247" filled="true" fillcolor="#000000" stroked="false" path="m8717,6247l8717,6349,8839,6298,8717,6247xe">
                  <v:path arrowok="t"/>
                  <v:fill type="solid"/>
                </v:shape>
                <v:rect id="docshape472" style="position:absolute;left:7382;top:6223;width:632;height:150" filled="true" fillcolor="#ffffff" stroked="false">
                  <v:fill type="solid"/>
                </v:rect>
                <v:line style="position:absolute" stroked="true" strokecolor="#000000" strokeweight=".582293pt" from="7843,7931" to="8732,7931">
                  <v:stroke dashstyle="solid"/>
                </v:line>
                <v:shape id="docshape473" style="position:absolute;left:8716;top:7880;width:123;height:102" coordsize="123,102" coordorigin="8717,7880" filled="true" fillcolor="#000000" stroked="false" path="m8717,7880l8717,7982,8839,7931,8717,7880xe">
                  <v:path arrowok="t"/>
                  <v:fill type="solid"/>
                </v:shape>
                <v:shape id="docshape474" style="position:absolute;left:6664;top:8040;width:2175;height:2" coordsize="2175,0" coordorigin="6665,8041" filled="false" stroked="true" strokecolor="#000000" strokeweight=".582293pt" path="m6665,8041l7554,8041m7843,8041l8839,8041e">
                  <v:path arrowok="t"/>
                  <v:stroke dashstyle="solid"/>
                </v:shape>
                <v:shape id="docshape475" style="position:absolute;left:6557;top:7990;width:123;height:102" coordsize="123,102" coordorigin="6557,7990" filled="true" fillcolor="#000000" stroked="false" path="m6680,7990l6557,8041,6680,8092,6680,7990xe">
                  <v:path arrowok="t"/>
                  <v:fill type="solid"/>
                </v:shape>
                <v:rect id="docshape476" style="position:absolute;left:7553;top:7966;width:290;height:150" filled="true" fillcolor="#ffffff" stroked="false">
                  <v:fill type="solid"/>
                </v:rect>
                <v:line style="position:absolute" stroked="true" strokecolor="#000000" strokeweight=".582293pt" from="6665,9582" to="7441,9582">
                  <v:stroke dashstyle="solid"/>
                </v:line>
                <v:shape id="docshape477" style="position:absolute;left:6557;top:9530;width:123;height:102" coordsize="123,102" coordorigin="6557,9531" filled="true" fillcolor="#000000" stroked="false" path="m6680,9531l6557,9582,6680,9632,6680,9531xe">
                  <v:path arrowok="t"/>
                  <v:fill type="solid"/>
                </v:shape>
                <v:line style="position:absolute" stroked="true" strokecolor="#000000" strokeweight=".582293pt" from="6634,9835" to="7459,9835">
                  <v:stroke dashstyle="solid"/>
                </v:line>
                <v:shape id="docshape478" style="position:absolute;left:6526;top:9784;width:123;height:102" coordsize="123,102" coordorigin="6527,9784" filled="true" fillcolor="#000000" stroked="false" path="m6649,9784l6527,9835,6649,9886,6649,9784xe">
                  <v:path arrowok="t"/>
                  <v:fill type="solid"/>
                </v:shape>
                <v:shape id="docshape479" style="position:absolute;left:6557;top:9725;width:2175;height:2" coordsize="2175,0" coordorigin="6557,9725" filled="false" stroked="true" strokecolor="#000000" strokeweight=".582293pt" path="m6557,9725l7474,9725m7922,9725l8732,9725e">
                  <v:path arrowok="t"/>
                  <v:stroke dashstyle="solid"/>
                </v:shape>
                <v:shape id="docshape480" style="position:absolute;left:8716;top:9674;width:123;height:102" coordsize="123,102" coordorigin="8717,9674" filled="true" fillcolor="#000000" stroked="false" path="m8717,9674l8717,9776,8839,9725,8717,9674xe">
                  <v:path arrowok="t"/>
                  <v:fill type="solid"/>
                </v:shape>
                <v:rect id="docshape481" style="position:absolute;left:7474;top:9650;width:448;height:150" filled="true" fillcolor="#ffffff" stroked="false">
                  <v:fill type="solid"/>
                </v:rect>
                <v:shape id="docshape482" style="position:absolute;left:6557;top:9471;width:2175;height:2" coordsize="2175,0" coordorigin="6557,9471" filled="false" stroked="true" strokecolor="#000000" strokeweight=".582293pt" path="m6557,9471l7441,9471m7956,9471l8732,9471e">
                  <v:path arrowok="t"/>
                  <v:stroke dashstyle="solid"/>
                </v:shape>
                <v:shape id="docshape483" style="position:absolute;left:8716;top:9420;width:123;height:102" coordsize="123,102" coordorigin="8717,9421" filled="true" fillcolor="#000000" stroked="false" path="m8717,9421l8717,9522,8839,9471,8717,9421xe">
                  <v:path arrowok="t"/>
                  <v:fill type="solid"/>
                </v:shape>
                <v:rect id="docshape484" style="position:absolute;left:7440;top:9396;width:515;height:150" filled="true" fillcolor="#ffffff" stroked="false">
                  <v:fill type="solid"/>
                </v:rect>
                <v:shape id="docshape485" style="position:absolute;left:6664;top:11210;width:2175;height:2" coordsize="2175,0" coordorigin="6665,11210" filled="false" stroked="true" strokecolor="#000000" strokeweight=".582293pt" path="m6665,11210l6949,11210m8448,11210l8839,11210e">
                  <v:path arrowok="t"/>
                  <v:stroke dashstyle="solid"/>
                </v:shape>
                <v:shape id="docshape486" style="position:absolute;left:6557;top:11159;width:123;height:102" coordsize="123,102" coordorigin="6557,11159" filled="true" fillcolor="#000000" stroked="false" path="m6680,11159l6557,11210,6680,11261,6680,11159xe">
                  <v:path arrowok="t"/>
                  <v:fill type="solid"/>
                </v:shape>
                <v:shape id="docshape487" style="position:absolute;left:6664;top:11464;width:2175;height:2" coordsize="2175,0" coordorigin="6665,11464" filled="false" stroked="true" strokecolor="#000000" strokeweight=".582293pt" path="m6665,11464l7353,11464m8044,11464l8839,11464e">
                  <v:path arrowok="t"/>
                  <v:stroke dashstyle="solid"/>
                </v:shape>
                <v:shape id="docshape488" style="position:absolute;left:6557;top:11413;width:123;height:102" coordsize="123,102" coordorigin="6557,11414" filled="true" fillcolor="#000000" stroked="false" path="m6680,11414l6557,11464,6680,11515,6680,11414xe">
                  <v:path arrowok="t"/>
                  <v:fill type="solid"/>
                </v:shape>
                <v:shape id="docshape489" style="position:absolute;left:6557;top:11354;width:2175;height:2" coordsize="2175,0" coordorigin="6557,11354" filled="false" stroked="true" strokecolor="#000000" strokeweight=".582293pt" path="m6557,11354l7353,11354m8044,11354l8732,11354e">
                  <v:path arrowok="t"/>
                  <v:stroke dashstyle="solid"/>
                </v:shape>
                <v:shape id="docshape490" style="position:absolute;left:8716;top:11303;width:123;height:102" coordsize="123,102" coordorigin="8717,11304" filled="true" fillcolor="#000000" stroked="false" path="m8717,11304l8717,11405,8839,11354,8717,11304xe">
                  <v:path arrowok="t"/>
                  <v:fill type="solid"/>
                </v:shape>
                <v:rect id="docshape491" style="position:absolute;left:7352;top:11279;width:692;height:150" filled="true" fillcolor="#ffffff" stroked="false">
                  <v:fill type="solid"/>
                </v:rect>
                <v:shape id="docshape492" style="position:absolute;left:6557;top:11099;width:2175;height:2" coordsize="2175,0" coordorigin="6557,11100" filled="false" stroked="true" strokecolor="#000000" strokeweight=".582293pt" path="m6557,11100l6949,11100m8448,11100l8732,11100e">
                  <v:path arrowok="t"/>
                  <v:stroke dashstyle="solid"/>
                </v:shape>
                <v:shape id="docshape493" style="position:absolute;left:8716;top:11049;width:123;height:102" coordsize="123,102" coordorigin="8717,11049" filled="true" fillcolor="#000000" stroked="false" path="m8717,11049l8717,11151,8839,11100,8717,11049xe">
                  <v:path arrowok="t"/>
                  <v:fill type="solid"/>
                </v:shape>
                <v:rect id="docshape494" style="position:absolute;left:6948;top:11025;width:1500;height:150" filled="true" fillcolor="#ffffff" stroked="false">
                  <v:fill type="solid"/>
                </v:rect>
                <v:shape id="docshape495" style="position:absolute;left:2532;top:5177;width:2789;height:311" coordsize="2789,311" coordorigin="2532,5177" filled="false" stroked="true" strokecolor="#000000" strokeweight=".583765pt" path="m2532,5488l3152,5488,3156,5474,3165,5462,3179,5454,3196,5451,3214,5454,3228,5462,3237,5474,3241,5488,5321,5488,5321,5177e">
                  <v:path arrowok="t"/>
                  <v:stroke dashstyle="solid"/>
                </v:shape>
                <v:shape id="docshape496" style="position:absolute;left:5259;top:5088;width:123;height:102" coordsize="123,102" coordorigin="5260,5088" filled="true" fillcolor="#000000" stroked="false" path="m5321,5088l5260,5190,5382,5190,5321,5088xe">
                  <v:path arrowok="t"/>
                  <v:fill type="solid"/>
                </v:shape>
                <v:rect id="docshape497" style="position:absolute;left:3800;top:5413;width:735;height:150" filled="true" fillcolor="#ffffff" stroked="false">
                  <v:fill type="solid"/>
                </v:rect>
                <v:shape id="docshape498" style="position:absolute;left:2639;top:5088;width:2868;height:532" coordsize="2868,532" coordorigin="2640,5088" filled="false" stroked="true" strokecolor="#000000" strokeweight=".58629pt" path="m5507,5088l5507,5620,3241,5620,3237,5606,3228,5594,3214,5586,3196,5583,3179,5586,3165,5594,3156,5606,3152,5620,2640,5620e">
                  <v:path arrowok="t"/>
                  <v:stroke dashstyle="solid"/>
                </v:shape>
                <v:shape id="docshape499" style="position:absolute;left:2532;top:5569;width:123;height:102" coordsize="123,102" coordorigin="2532,5569" filled="true" fillcolor="#000000" stroked="false" path="m2655,5569l2532,5620,2655,5671,2655,5569xe">
                  <v:path arrowok="t"/>
                  <v:fill type="solid"/>
                </v:shape>
                <v:rect id="docshape500" style="position:absolute;left:3811;top:5545;width:735;height:150" filled="true" fillcolor="#ffffff" stroked="false">
                  <v:fill type="solid"/>
                </v:rect>
                <v:shape id="docshape501" style="position:absolute;left:2001;top:4036;width:3146;height:902" coordsize="3146,902" coordorigin="2001,4036" filled="false" stroked="true" strokecolor="#000000" strokeweight=".591427pt" path="m5146,4938l3241,4938,3237,4924,3228,4912,3214,4904,3196,4901,3179,4904,3165,4912,3156,4924,3152,4938,3052,4938,3048,4924,3039,4912,3025,4904,3008,4901,2990,4904,2976,4912,2967,4924,2963,4938,2776,4938,2772,4924,2763,4912,2749,4904,2732,4901,2714,4904,2700,4912,2691,4924,2687,4938,2001,4938,2001,4036e">
                  <v:path arrowok="t"/>
                  <v:stroke dashstyle="solid"/>
                </v:shape>
                <v:shape id="docshape502" style="position:absolute;left:1940;top:3947;width:123;height:102" coordsize="123,102" coordorigin="1940,3947" filled="true" fillcolor="#000000" stroked="false" path="m2001,3947l1940,4049,2063,4049,2001,3947xe">
                  <v:path arrowok="t"/>
                  <v:fill type="solid"/>
                </v:shape>
                <v:rect id="docshape503" style="position:absolute;left:4074;top:4863;width:550;height:150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ข้อมูลผู้ใช้งานและรหัสผ่านลูกค้า</w:t>
      </w:r>
      <w:proofErr w:type="spellEnd"/>
    </w:p>
    <w:p w14:paraId="490D138C" w14:textId="77777777" w:rsidR="0049169B" w:rsidRPr="004206A7" w:rsidRDefault="00000000">
      <w:pPr>
        <w:spacing w:before="117"/>
        <w:ind w:left="608" w:right="32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ข้อมูลคํานําหน้าชื่อ</w:t>
      </w:r>
      <w:proofErr w:type="spellEnd"/>
    </w:p>
    <w:p w14:paraId="15B3B45C" w14:textId="77777777" w:rsidR="0049169B" w:rsidRPr="004206A7" w:rsidRDefault="00000000">
      <w:pPr>
        <w:spacing w:before="104"/>
        <w:ind w:left="608" w:right="30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ข้อมูลรถ</w:t>
      </w:r>
      <w:proofErr w:type="spellEnd"/>
    </w:p>
    <w:p w14:paraId="2A1AE060" w14:textId="77777777" w:rsidR="0049169B" w:rsidRPr="004206A7" w:rsidRDefault="00000000">
      <w:pPr>
        <w:spacing w:before="125"/>
        <w:ind w:left="608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ข้อมูลยี่ห้อรถ</w:t>
      </w:r>
      <w:proofErr w:type="spellEnd"/>
    </w:p>
    <w:p w14:paraId="641E8A21" w14:textId="77777777" w:rsidR="0049169B" w:rsidRPr="004206A7" w:rsidRDefault="00000000">
      <w:pPr>
        <w:spacing w:before="75"/>
        <w:ind w:left="608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ข้อมูลรุ่นรถ</w:t>
      </w:r>
      <w:proofErr w:type="spellEnd"/>
    </w:p>
    <w:p w14:paraId="02A60A3B" w14:textId="77777777" w:rsidR="0049169B" w:rsidRPr="004206A7" w:rsidRDefault="00000000">
      <w:pPr>
        <w:spacing w:before="77" w:line="364" w:lineRule="auto"/>
        <w:ind w:left="1070" w:right="1594" w:hanging="6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mCustomer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mCustLogin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mTitle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4"/>
          <w:w w:val="90"/>
          <w:sz w:val="32"/>
          <w:szCs w:val="32"/>
        </w:rPr>
        <w:t>mCar</w:t>
      </w:r>
      <w:proofErr w:type="spellEnd"/>
    </w:p>
    <w:p w14:paraId="36E31EAD" w14:textId="77777777" w:rsidR="0049169B" w:rsidRPr="004206A7" w:rsidRDefault="00000000">
      <w:pPr>
        <w:spacing w:line="355" w:lineRule="auto"/>
        <w:ind w:left="1072" w:right="1603" w:hanging="2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4DB7B1C8" wp14:editId="1B2C178E">
                <wp:simplePos x="0" y="0"/>
                <wp:positionH relativeFrom="page">
                  <wp:posOffset>5614224</wp:posOffset>
                </wp:positionH>
                <wp:positionV relativeFrom="paragraph">
                  <wp:posOffset>148405</wp:posOffset>
                </wp:positionV>
                <wp:extent cx="231140" cy="149225"/>
                <wp:effectExtent l="0" t="0" r="0" b="0"/>
                <wp:wrapNone/>
                <wp:docPr id="611" name="Textbox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093705" w14:textId="77777777" w:rsidR="0049169B" w:rsidRDefault="00000000">
                            <w:pPr>
                              <w:spacing w:before="21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04" style="position:absolute;margin-left:442.064911pt;margin-top:11.685467pt;width:18.2pt;height:11.75pt;mso-position-horizontal-relative:page;mso-position-vertical-relative:paragraph;z-index:15770624" filled="false" stroked="false" type="#_x0000_t202">
                <v:textbox inset="0,0,0,0">
                  <w:txbxContent>
                    <w:p>
                      <w:pPr>
                        <w:spacing w:before="21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05906A85" wp14:editId="1053322E">
                <wp:simplePos x="0" y="0"/>
                <wp:positionH relativeFrom="page">
                  <wp:posOffset>5614223</wp:posOffset>
                </wp:positionH>
                <wp:positionV relativeFrom="paragraph">
                  <wp:posOffset>-10391</wp:posOffset>
                </wp:positionV>
                <wp:extent cx="231140" cy="156845"/>
                <wp:effectExtent l="0" t="0" r="0" b="0"/>
                <wp:wrapNone/>
                <wp:docPr id="612" name="Textbox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3735A8" w14:textId="77777777" w:rsidR="0049169B" w:rsidRDefault="00000000">
                            <w:pPr>
                              <w:spacing w:before="21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05" style="position:absolute;margin-left:442.06488pt;margin-top:-.818232pt;width:18.2pt;height:12.35pt;mso-position-horizontal-relative:page;mso-position-vertical-relative:paragraph;z-index:15771136" filled="false" stroked="false" type="#_x0000_t202">
                <v:textbox inset="0,0,0,0">
                  <w:txbxContent>
                    <w:p>
                      <w:pPr>
                        <w:spacing w:before="21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62B8DB96" wp14:editId="68CCF144">
                <wp:simplePos x="0" y="0"/>
                <wp:positionH relativeFrom="page">
                  <wp:posOffset>5614224</wp:posOffset>
                </wp:positionH>
                <wp:positionV relativeFrom="paragraph">
                  <wp:posOffset>-168695</wp:posOffset>
                </wp:positionV>
                <wp:extent cx="231140" cy="156210"/>
                <wp:effectExtent l="0" t="0" r="0" b="0"/>
                <wp:wrapNone/>
                <wp:docPr id="613" name="Textbox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27F2FD" w14:textId="77777777" w:rsidR="0049169B" w:rsidRDefault="00000000">
                            <w:pPr>
                              <w:spacing w:before="20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06" style="position:absolute;margin-left:442.064911pt;margin-top:-13.283112pt;width:18.2pt;height:12.3pt;mso-position-horizontal-relative:page;mso-position-vertical-relative:paragraph;z-index:15771648" filled="false" stroked="false" type="#_x0000_t202">
                <v:textbox inset="0,0,0,0">
                  <w:txbxContent>
                    <w:p>
                      <w:pPr>
                        <w:spacing w:before="20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1950AD80" wp14:editId="471CBB46">
                <wp:simplePos x="0" y="0"/>
                <wp:positionH relativeFrom="page">
                  <wp:posOffset>5614224</wp:posOffset>
                </wp:positionH>
                <wp:positionV relativeFrom="paragraph">
                  <wp:posOffset>-329957</wp:posOffset>
                </wp:positionV>
                <wp:extent cx="231140" cy="159385"/>
                <wp:effectExtent l="0" t="0" r="0" b="0"/>
                <wp:wrapNone/>
                <wp:docPr id="614" name="Textbox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2DFB78" w14:textId="77777777" w:rsidR="0049169B" w:rsidRDefault="00000000">
                            <w:pPr>
                              <w:spacing w:before="26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07" style="position:absolute;margin-left:442.064911pt;margin-top:-25.980907pt;width:18.2pt;height:12.55pt;mso-position-horizontal-relative:page;mso-position-vertical-relative:paragraph;z-index:15772160" filled="false" stroked="false" type="#_x0000_t202">
                <v:textbox inset="0,0,0,0">
                  <w:txbxContent>
                    <w:p>
                      <w:pPr>
                        <w:spacing w:before="26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344959FA" wp14:editId="7D0D94B9">
                <wp:simplePos x="0" y="0"/>
                <wp:positionH relativeFrom="page">
                  <wp:posOffset>5614223</wp:posOffset>
                </wp:positionH>
                <wp:positionV relativeFrom="paragraph">
                  <wp:posOffset>-495212</wp:posOffset>
                </wp:positionV>
                <wp:extent cx="231140" cy="163195"/>
                <wp:effectExtent l="0" t="0" r="0" b="0"/>
                <wp:wrapNone/>
                <wp:docPr id="615" name="Textbox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D27D61" w14:textId="77777777" w:rsidR="0049169B" w:rsidRDefault="00000000">
                            <w:pPr>
                              <w:spacing w:before="26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08" style="position:absolute;margin-left:442.06488pt;margin-top:-38.993141pt;width:18.2pt;height:12.85pt;mso-position-horizontal-relative:page;mso-position-vertical-relative:paragraph;z-index:15772672" filled="false" stroked="false" type="#_x0000_t202">
                <v:textbox inset="0,0,0,0">
                  <w:txbxContent>
                    <w:p>
                      <w:pPr>
                        <w:spacing w:before="26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0D0F734C" wp14:editId="24C6E847">
                <wp:simplePos x="0" y="0"/>
                <wp:positionH relativeFrom="page">
                  <wp:posOffset>5614223</wp:posOffset>
                </wp:positionH>
                <wp:positionV relativeFrom="paragraph">
                  <wp:posOffset>-649967</wp:posOffset>
                </wp:positionV>
                <wp:extent cx="231140" cy="152400"/>
                <wp:effectExtent l="0" t="0" r="0" b="0"/>
                <wp:wrapNone/>
                <wp:docPr id="616" name="Textbox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8ACEC4" w14:textId="77777777" w:rsidR="0049169B" w:rsidRDefault="00000000">
                            <w:pPr>
                              <w:spacing w:before="9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09" style="position:absolute;margin-left:442.06488pt;margin-top:-51.17852pt;width:18.2pt;height:12pt;mso-position-horizontal-relative:page;mso-position-vertical-relative:paragraph;z-index:15773184" filled="false" stroked="false" type="#_x0000_t202">
                <v:textbox inset="0,0,0,0">
                  <w:txbxContent>
                    <w:p>
                      <w:pPr>
                        <w:spacing w:before="9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mCarBrand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mCarModel</w:t>
      </w:r>
      <w:proofErr w:type="spellEnd"/>
    </w:p>
    <w:p w14:paraId="421C90E4" w14:textId="77777777" w:rsidR="0049169B" w:rsidRPr="004206A7" w:rsidRDefault="0049169B">
      <w:pPr>
        <w:spacing w:line="355" w:lineRule="auto"/>
        <w:jc w:val="center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4" w:space="720" w:equalWidth="0">
            <w:col w:w="4246" w:space="40"/>
            <w:col w:w="1886" w:space="39"/>
            <w:col w:w="1832" w:space="39"/>
            <w:col w:w="3262"/>
          </w:cols>
        </w:sectPr>
      </w:pPr>
    </w:p>
    <w:p w14:paraId="5CEF5497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48D15EC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138EDC3F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AA42ABC" w14:textId="77777777" w:rsidR="0049169B" w:rsidRPr="004206A7" w:rsidRDefault="0049169B">
      <w:pPr>
        <w:pStyle w:val="a3"/>
        <w:spacing w:before="127"/>
        <w:rPr>
          <w:rFonts w:asciiTheme="majorHAnsi" w:hAnsiTheme="majorHAnsi" w:cstheme="majorHAnsi"/>
        </w:rPr>
      </w:pPr>
    </w:p>
    <w:p w14:paraId="370863EF" w14:textId="77777777" w:rsidR="0049169B" w:rsidRPr="004206A7" w:rsidRDefault="00000000">
      <w:pPr>
        <w:jc w:val="righ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ข้อมูลสมัครสมาชิกอู่</w:t>
      </w:r>
      <w:proofErr w:type="spellEnd"/>
    </w:p>
    <w:p w14:paraId="57EEA868" w14:textId="77777777" w:rsidR="0049169B" w:rsidRPr="004206A7" w:rsidRDefault="00000000">
      <w:pPr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79BF7CCA" w14:textId="77777777" w:rsidR="0049169B" w:rsidRPr="004206A7" w:rsidRDefault="0049169B">
      <w:pPr>
        <w:pStyle w:val="a3"/>
        <w:spacing w:before="56"/>
        <w:rPr>
          <w:rFonts w:asciiTheme="majorHAnsi" w:hAnsiTheme="majorHAnsi" w:cstheme="majorHAnsi"/>
        </w:rPr>
      </w:pPr>
    </w:p>
    <w:p w14:paraId="42233783" w14:textId="77777777" w:rsidR="0049169B" w:rsidRPr="004206A7" w:rsidRDefault="00000000">
      <w:pPr>
        <w:ind w:left="880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4206A7">
        <w:rPr>
          <w:rFonts w:asciiTheme="majorHAnsi" w:hAnsiTheme="majorHAnsi" w:cstheme="majorHAnsi"/>
          <w:b/>
          <w:spacing w:val="-5"/>
          <w:w w:val="80"/>
          <w:sz w:val="32"/>
          <w:szCs w:val="32"/>
        </w:rPr>
        <w:t>2.0</w:t>
      </w:r>
    </w:p>
    <w:p w14:paraId="5C15663E" w14:textId="77777777" w:rsidR="0049169B" w:rsidRPr="004206A7" w:rsidRDefault="00000000">
      <w:pPr>
        <w:spacing w:before="131"/>
        <w:ind w:left="876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สมัครสมาชิกอู่</w:t>
      </w:r>
      <w:proofErr w:type="spellEnd"/>
    </w:p>
    <w:p w14:paraId="3C004791" w14:textId="77777777" w:rsidR="0049169B" w:rsidRPr="004206A7" w:rsidRDefault="00000000">
      <w:pPr>
        <w:spacing w:before="33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71C666DB" w14:textId="77777777" w:rsidR="0049169B" w:rsidRPr="004206A7" w:rsidRDefault="00000000">
      <w:pPr>
        <w:ind w:left="712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ข้อมูลพนักงานอู่</w:t>
      </w:r>
      <w:proofErr w:type="spellEnd"/>
    </w:p>
    <w:p w14:paraId="6364CFF3" w14:textId="77777777" w:rsidR="0049169B" w:rsidRPr="004206A7" w:rsidRDefault="00000000">
      <w:pPr>
        <w:spacing w:before="123" w:line="432" w:lineRule="auto"/>
        <w:ind w:left="674" w:right="9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ข้อมูลผู้ใช้งานและรหัสผ่านพนักงานอู่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ข้อมูลคํานําหน้าชื่อ</w:t>
      </w:r>
      <w:proofErr w:type="spellEnd"/>
    </w:p>
    <w:p w14:paraId="2D8A88CD" w14:textId="77777777" w:rsidR="0049169B" w:rsidRPr="004206A7" w:rsidRDefault="00000000">
      <w:pPr>
        <w:spacing w:line="132" w:lineRule="exact"/>
        <w:ind w:left="674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ข้อมูลอู่</w:t>
      </w:r>
      <w:proofErr w:type="spellEnd"/>
    </w:p>
    <w:p w14:paraId="36AEED0D" w14:textId="77777777" w:rsidR="0049169B" w:rsidRPr="004206A7" w:rsidRDefault="00000000">
      <w:pPr>
        <w:spacing w:before="158" w:line="369" w:lineRule="auto"/>
        <w:ind w:left="822" w:right="1438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mEmployee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mEmpLogin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95"/>
          <w:sz w:val="32"/>
          <w:szCs w:val="32"/>
        </w:rPr>
        <w:t>mTitle</w:t>
      </w:r>
      <w:proofErr w:type="spellEnd"/>
    </w:p>
    <w:p w14:paraId="6FC8D79F" w14:textId="77777777" w:rsidR="0049169B" w:rsidRPr="004206A7" w:rsidRDefault="00000000">
      <w:pPr>
        <w:spacing w:line="157" w:lineRule="exact"/>
        <w:ind w:left="826" w:right="1438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7DC9B212" wp14:editId="3DC16B47">
                <wp:simplePos x="0" y="0"/>
                <wp:positionH relativeFrom="page">
                  <wp:posOffset>5614224</wp:posOffset>
                </wp:positionH>
                <wp:positionV relativeFrom="paragraph">
                  <wp:posOffset>-13562</wp:posOffset>
                </wp:positionV>
                <wp:extent cx="231140" cy="148590"/>
                <wp:effectExtent l="0" t="0" r="0" b="0"/>
                <wp:wrapNone/>
                <wp:docPr id="617" name="Textbox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0160C9" w14:textId="77777777" w:rsidR="0049169B" w:rsidRDefault="00000000">
                            <w:pPr>
                              <w:spacing w:before="22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10" style="position:absolute;margin-left:442.064911pt;margin-top:-1.067932pt;width:18.2pt;height:11.7pt;mso-position-horizontal-relative:page;mso-position-vertical-relative:paragraph;z-index:15768576" filled="false" stroked="false" type="#_x0000_t202">
                <v:textbox inset="0,0,0,0">
                  <w:txbxContent>
                    <w:p>
                      <w:pPr>
                        <w:spacing w:before="22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403D5DAE" wp14:editId="0D3FC2B7">
                <wp:simplePos x="0" y="0"/>
                <wp:positionH relativeFrom="page">
                  <wp:posOffset>5614224</wp:posOffset>
                </wp:positionH>
                <wp:positionV relativeFrom="paragraph">
                  <wp:posOffset>-174775</wp:posOffset>
                </wp:positionV>
                <wp:extent cx="231140" cy="159385"/>
                <wp:effectExtent l="0" t="0" r="0" b="0"/>
                <wp:wrapNone/>
                <wp:docPr id="618" name="Textbox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DC8C24" w14:textId="77777777" w:rsidR="0049169B" w:rsidRDefault="00000000">
                            <w:pPr>
                              <w:spacing w:before="27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11" style="position:absolute;margin-left:442.064911pt;margin-top:-13.761845pt;width:18.2pt;height:12.55pt;mso-position-horizontal-relative:page;mso-position-vertical-relative:paragraph;z-index:15769088" filled="false" stroked="false" type="#_x0000_t202">
                <v:textbox inset="0,0,0,0">
                  <w:txbxContent>
                    <w:p>
                      <w:pPr>
                        <w:spacing w:before="27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621DAC89" wp14:editId="2770FD9B">
                <wp:simplePos x="0" y="0"/>
                <wp:positionH relativeFrom="page">
                  <wp:posOffset>5614224</wp:posOffset>
                </wp:positionH>
                <wp:positionV relativeFrom="paragraph">
                  <wp:posOffset>-340030</wp:posOffset>
                </wp:positionV>
                <wp:extent cx="231140" cy="163195"/>
                <wp:effectExtent l="0" t="0" r="0" b="0"/>
                <wp:wrapNone/>
                <wp:docPr id="619" name="Textbox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704530" w14:textId="77777777" w:rsidR="0049169B" w:rsidRDefault="00000000">
                            <w:pPr>
                              <w:spacing w:before="28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12" style="position:absolute;margin-left:442.064911pt;margin-top:-26.774076pt;width:18.2pt;height:12.85pt;mso-position-horizontal-relative:page;mso-position-vertical-relative:paragraph;z-index:15769600" filled="false" stroked="false" type="#_x0000_t202">
                <v:textbox inset="0,0,0,0">
                  <w:txbxContent>
                    <w:p>
                      <w:pPr>
                        <w:spacing w:before="28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34BDE41F" wp14:editId="73E557AB">
                <wp:simplePos x="0" y="0"/>
                <wp:positionH relativeFrom="page">
                  <wp:posOffset>5614224</wp:posOffset>
                </wp:positionH>
                <wp:positionV relativeFrom="paragraph">
                  <wp:posOffset>-494834</wp:posOffset>
                </wp:positionV>
                <wp:extent cx="231140" cy="153035"/>
                <wp:effectExtent l="0" t="0" r="0" b="0"/>
                <wp:wrapNone/>
                <wp:docPr id="620" name="Textbox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272C54" w14:textId="77777777" w:rsidR="0049169B" w:rsidRDefault="00000000">
                            <w:pPr>
                              <w:spacing w:before="10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13" style="position:absolute;margin-left:442.064911pt;margin-top:-38.963341pt;width:18.2pt;height:12.05pt;mso-position-horizontal-relative:page;mso-position-vertical-relative:paragraph;z-index:15770112" filled="false" stroked="false" type="#_x0000_t202">
                <v:textbox inset="0,0,0,0">
                  <w:txbxContent>
                    <w:p>
                      <w:pPr>
                        <w:spacing w:before="10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mGarage</w:t>
      </w:r>
      <w:proofErr w:type="spellEnd"/>
    </w:p>
    <w:p w14:paraId="0704EF0B" w14:textId="77777777" w:rsidR="0049169B" w:rsidRPr="004206A7" w:rsidRDefault="0049169B">
      <w:pPr>
        <w:spacing w:line="157" w:lineRule="exact"/>
        <w:jc w:val="center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4" w:space="720" w:equalWidth="0">
            <w:col w:w="4232" w:space="40"/>
            <w:col w:w="1716" w:space="39"/>
            <w:col w:w="2106" w:space="39"/>
            <w:col w:w="3172"/>
          </w:cols>
        </w:sectPr>
      </w:pPr>
    </w:p>
    <w:p w14:paraId="63532B45" w14:textId="77777777" w:rsidR="0049169B" w:rsidRPr="004206A7" w:rsidRDefault="0049169B">
      <w:pPr>
        <w:pStyle w:val="a3"/>
        <w:spacing w:before="91"/>
        <w:rPr>
          <w:rFonts w:asciiTheme="majorHAnsi" w:hAnsiTheme="majorHAnsi" w:cstheme="majorHAnsi"/>
        </w:rPr>
      </w:pPr>
    </w:p>
    <w:p w14:paraId="08AFF1B4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60D82EA0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0819EB8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7B2D694" w14:textId="77777777" w:rsidR="0049169B" w:rsidRPr="004206A7" w:rsidRDefault="0049169B">
      <w:pPr>
        <w:pStyle w:val="a3"/>
        <w:spacing w:before="168"/>
        <w:rPr>
          <w:rFonts w:asciiTheme="majorHAnsi" w:hAnsiTheme="majorHAnsi" w:cstheme="majorHAnsi"/>
        </w:rPr>
      </w:pPr>
    </w:p>
    <w:p w14:paraId="52DECE85" w14:textId="77777777" w:rsidR="0049169B" w:rsidRPr="004206A7" w:rsidRDefault="00000000">
      <w:pPr>
        <w:ind w:left="1408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4"/>
          <w:w w:val="90"/>
          <w:sz w:val="32"/>
          <w:szCs w:val="32"/>
        </w:rPr>
        <w:t>ลูกค้า</w:t>
      </w:r>
      <w:proofErr w:type="spellEnd"/>
    </w:p>
    <w:p w14:paraId="48A5AD97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17015B91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2A2277C2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07591C28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0099D35F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284E96C4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9FA99F8" w14:textId="77777777" w:rsidR="0049169B" w:rsidRPr="004206A7" w:rsidRDefault="0049169B">
      <w:pPr>
        <w:pStyle w:val="a3"/>
        <w:spacing w:before="24"/>
        <w:rPr>
          <w:rFonts w:asciiTheme="majorHAnsi" w:hAnsiTheme="majorHAnsi" w:cstheme="majorHAnsi"/>
        </w:rPr>
      </w:pPr>
    </w:p>
    <w:p w14:paraId="4DF1B059" w14:textId="77777777" w:rsidR="0049169B" w:rsidRPr="004206A7" w:rsidRDefault="00000000">
      <w:pPr>
        <w:ind w:left="1413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พนักงานอู่</w:t>
      </w:r>
      <w:proofErr w:type="spellEnd"/>
    </w:p>
    <w:p w14:paraId="4C07221E" w14:textId="77777777" w:rsidR="0049169B" w:rsidRPr="004206A7" w:rsidRDefault="00000000">
      <w:pPr>
        <w:spacing w:before="33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48B4C64B" w14:textId="77777777" w:rsidR="0049169B" w:rsidRPr="004206A7" w:rsidRDefault="00000000">
      <w:pPr>
        <w:spacing w:before="1" w:line="292" w:lineRule="auto"/>
        <w:ind w:left="1043" w:firstLine="109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ข้อมูลผู้ใช้งานแล</w:t>
      </w:r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ะรหัสผ่านลูกค้า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ข้อมูลผู้ใช้งานและรหัสผ่านพนังงานอู่</w:t>
      </w:r>
      <w:proofErr w:type="spellEnd"/>
    </w:p>
    <w:p w14:paraId="5A280C94" w14:textId="77777777" w:rsidR="0049169B" w:rsidRPr="004206A7" w:rsidRDefault="00000000">
      <w:pPr>
        <w:spacing w:before="43"/>
        <w:ind w:left="1059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ข้อมูลผู้ใช้งานและรหัสผ่านผู้ดูแลระบบ</w:t>
      </w:r>
      <w:proofErr w:type="spellEnd"/>
    </w:p>
    <w:p w14:paraId="4D7761BB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77ED2636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5FDFD94E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29A0708F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0B0AF505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3E6676D7" w14:textId="77777777" w:rsidR="0049169B" w:rsidRPr="004206A7" w:rsidRDefault="0049169B">
      <w:pPr>
        <w:pStyle w:val="a3"/>
        <w:spacing w:before="122"/>
        <w:rPr>
          <w:rFonts w:asciiTheme="majorHAnsi" w:hAnsiTheme="majorHAnsi" w:cstheme="majorHAnsi"/>
        </w:rPr>
      </w:pPr>
    </w:p>
    <w:p w14:paraId="7BE9EE84" w14:textId="77777777" w:rsidR="0049169B" w:rsidRPr="004206A7" w:rsidRDefault="00000000">
      <w:pPr>
        <w:spacing w:line="271" w:lineRule="auto"/>
        <w:ind w:left="1752" w:hanging="97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ข้อมูลการนัดหมาย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ข้อมูลใบจอง</w:t>
      </w:r>
      <w:proofErr w:type="spellEnd"/>
    </w:p>
    <w:p w14:paraId="58704B0B" w14:textId="77777777" w:rsidR="0049169B" w:rsidRPr="004206A7" w:rsidRDefault="00000000">
      <w:pPr>
        <w:spacing w:before="34"/>
        <w:ind w:left="173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ข้อมูลใบรับรถ</w:t>
      </w:r>
      <w:proofErr w:type="spellEnd"/>
    </w:p>
    <w:p w14:paraId="66FBC008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302E758" w14:textId="77777777" w:rsidR="0049169B" w:rsidRPr="004206A7" w:rsidRDefault="0049169B">
      <w:pPr>
        <w:pStyle w:val="a3"/>
        <w:spacing w:before="116"/>
        <w:rPr>
          <w:rFonts w:asciiTheme="majorHAnsi" w:hAnsiTheme="majorHAnsi" w:cstheme="majorHAnsi"/>
        </w:rPr>
      </w:pPr>
    </w:p>
    <w:p w14:paraId="0171FF27" w14:textId="77777777" w:rsidR="0049169B" w:rsidRPr="004206A7" w:rsidRDefault="00000000">
      <w:pPr>
        <w:spacing w:line="139" w:lineRule="exact"/>
        <w:ind w:left="1458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ข้อมูลการนัดหมาย</w:t>
      </w:r>
      <w:proofErr w:type="spellEnd"/>
    </w:p>
    <w:p w14:paraId="0D562907" w14:textId="77777777" w:rsidR="0049169B" w:rsidRPr="004206A7" w:rsidRDefault="00000000">
      <w:pPr>
        <w:spacing w:line="139" w:lineRule="exact"/>
        <w:ind w:left="1469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ข้อมูลการนัดหมาย</w:t>
      </w:r>
      <w:proofErr w:type="spellEnd"/>
    </w:p>
    <w:p w14:paraId="3D70AB50" w14:textId="77777777" w:rsidR="0049169B" w:rsidRPr="004206A7" w:rsidRDefault="00000000">
      <w:pPr>
        <w:spacing w:before="149"/>
        <w:ind w:left="416" w:right="2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hAnsiTheme="majorHAnsi" w:cstheme="majorHAnsi"/>
          <w:b/>
          <w:spacing w:val="-5"/>
          <w:w w:val="80"/>
          <w:sz w:val="32"/>
          <w:szCs w:val="32"/>
        </w:rPr>
        <w:t>3.0</w:t>
      </w:r>
    </w:p>
    <w:p w14:paraId="26690321" w14:textId="77777777" w:rsidR="0049169B" w:rsidRPr="004206A7" w:rsidRDefault="00000000">
      <w:pPr>
        <w:spacing w:before="130"/>
        <w:ind w:left="416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5"/>
          <w:sz w:val="32"/>
          <w:szCs w:val="32"/>
        </w:rPr>
        <w:t>เข้าสู่ระบบ</w:t>
      </w:r>
      <w:proofErr w:type="spellEnd"/>
    </w:p>
    <w:p w14:paraId="25A9C9CE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7DAF9BE1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54FC01D8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2DFA617" w14:textId="77777777" w:rsidR="0049169B" w:rsidRPr="004206A7" w:rsidRDefault="0049169B">
      <w:pPr>
        <w:pStyle w:val="a3"/>
        <w:spacing w:before="77"/>
        <w:rPr>
          <w:rFonts w:asciiTheme="majorHAnsi" w:hAnsiTheme="majorHAnsi" w:cstheme="majorHAnsi"/>
        </w:rPr>
      </w:pPr>
    </w:p>
    <w:p w14:paraId="38F3AC67" w14:textId="77777777" w:rsidR="0049169B" w:rsidRPr="004206A7" w:rsidRDefault="00000000">
      <w:pPr>
        <w:ind w:left="416" w:right="2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4206A7">
        <w:rPr>
          <w:rFonts w:asciiTheme="majorHAnsi" w:hAnsiTheme="majorHAnsi" w:cstheme="majorHAnsi"/>
          <w:b/>
          <w:spacing w:val="-5"/>
          <w:w w:val="80"/>
          <w:sz w:val="32"/>
          <w:szCs w:val="32"/>
        </w:rPr>
        <w:t>4.0</w:t>
      </w:r>
    </w:p>
    <w:p w14:paraId="7729C268" w14:textId="77777777" w:rsidR="0049169B" w:rsidRPr="004206A7" w:rsidRDefault="00000000">
      <w:pPr>
        <w:spacing w:before="131"/>
        <w:ind w:left="417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นัดหมายเข้าซ่อม</w:t>
      </w:r>
      <w:proofErr w:type="spellEnd"/>
    </w:p>
    <w:p w14:paraId="18140B91" w14:textId="77777777" w:rsidR="0049169B" w:rsidRPr="004206A7" w:rsidRDefault="00000000">
      <w:pPr>
        <w:spacing w:before="104" w:line="420" w:lineRule="auto"/>
        <w:ind w:left="558" w:firstLine="11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ข้อมูลผู้ใช้งานและรหัสผ่านลูกค้า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ข้อมูลผู้ใช้งานและรหัสผ่านพนังงานอู่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ข้อมูลผู้ใช้งานและรหัสผ่านผู้ดูแลระบบ</w:t>
      </w:r>
      <w:proofErr w:type="spellEnd"/>
    </w:p>
    <w:p w14:paraId="540C6FD9" w14:textId="77777777" w:rsidR="0049169B" w:rsidRPr="004206A7" w:rsidRDefault="0049169B">
      <w:pPr>
        <w:pStyle w:val="a3"/>
        <w:spacing w:before="34"/>
        <w:rPr>
          <w:rFonts w:asciiTheme="majorHAnsi" w:hAnsiTheme="majorHAnsi" w:cstheme="majorHAnsi"/>
        </w:rPr>
      </w:pPr>
    </w:p>
    <w:p w14:paraId="7C2BBE2E" w14:textId="77777777" w:rsidR="0049169B" w:rsidRPr="004206A7" w:rsidRDefault="00000000">
      <w:pPr>
        <w:spacing w:line="228" w:lineRule="auto"/>
        <w:ind w:left="929" w:right="397"/>
        <w:jc w:val="both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4836352" behindDoc="1" locked="0" layoutInCell="1" allowOverlap="1" wp14:anchorId="4061363B" wp14:editId="6C6A39B1">
                <wp:simplePos x="0" y="0"/>
                <wp:positionH relativeFrom="page">
                  <wp:posOffset>5286138</wp:posOffset>
                </wp:positionH>
                <wp:positionV relativeFrom="paragraph">
                  <wp:posOffset>-615857</wp:posOffset>
                </wp:positionV>
                <wp:extent cx="1224280" cy="469265"/>
                <wp:effectExtent l="0" t="0" r="0" b="0"/>
                <wp:wrapNone/>
                <wp:docPr id="62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4280" cy="469265"/>
                          <a:chOff x="0" y="0"/>
                          <a:chExt cx="1224280" cy="469265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326893" y="1192"/>
                            <a:ext cx="89598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466725">
                                <a:moveTo>
                                  <a:pt x="0" y="144056"/>
                                </a:moveTo>
                                <a:lnTo>
                                  <a:pt x="895908" y="144056"/>
                                </a:lnTo>
                                <a:lnTo>
                                  <a:pt x="232960" y="144056"/>
                                </a:lnTo>
                                <a:lnTo>
                                  <a:pt x="232960" y="0"/>
                                </a:lnTo>
                                <a:lnTo>
                                  <a:pt x="895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56"/>
                                </a:lnTo>
                                <a:close/>
                              </a:path>
                              <a:path w="895985" h="466725">
                                <a:moveTo>
                                  <a:pt x="0" y="309015"/>
                                </a:moveTo>
                                <a:lnTo>
                                  <a:pt x="895908" y="309015"/>
                                </a:lnTo>
                                <a:lnTo>
                                  <a:pt x="232960" y="309015"/>
                                </a:lnTo>
                                <a:lnTo>
                                  <a:pt x="232960" y="164959"/>
                                </a:lnTo>
                                <a:lnTo>
                                  <a:pt x="895908" y="164959"/>
                                </a:lnTo>
                                <a:lnTo>
                                  <a:pt x="0" y="164959"/>
                                </a:lnTo>
                                <a:lnTo>
                                  <a:pt x="0" y="309015"/>
                                </a:lnTo>
                                <a:close/>
                              </a:path>
                              <a:path w="895985" h="466725">
                                <a:moveTo>
                                  <a:pt x="0" y="466481"/>
                                </a:moveTo>
                                <a:lnTo>
                                  <a:pt x="895908" y="466481"/>
                                </a:lnTo>
                                <a:lnTo>
                                  <a:pt x="232960" y="466481"/>
                                </a:lnTo>
                                <a:lnTo>
                                  <a:pt x="232960" y="322425"/>
                                </a:lnTo>
                                <a:lnTo>
                                  <a:pt x="895908" y="322425"/>
                                </a:lnTo>
                                <a:lnTo>
                                  <a:pt x="0" y="322425"/>
                                </a:lnTo>
                                <a:lnTo>
                                  <a:pt x="0" y="466481"/>
                                </a:lnTo>
                                <a:close/>
                              </a:path>
                            </a:pathLst>
                          </a:custGeom>
                          <a:ln w="26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0" y="73170"/>
                            <a:ext cx="32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>
                                <a:moveTo>
                                  <a:pt x="0" y="0"/>
                                </a:moveTo>
                                <a:lnTo>
                                  <a:pt x="326893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76991" y="395596"/>
                            <a:ext cx="250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>
                                <a:moveTo>
                                  <a:pt x="0" y="0"/>
                                </a:moveTo>
                                <a:lnTo>
                                  <a:pt x="249902" y="0"/>
                                </a:lnTo>
                              </a:path>
                            </a:pathLst>
                          </a:custGeom>
                          <a:ln w="73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5384" y="238179"/>
                            <a:ext cx="271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>
                                <a:moveTo>
                                  <a:pt x="0" y="0"/>
                                </a:moveTo>
                                <a:lnTo>
                                  <a:pt x="271509" y="0"/>
                                </a:lnTo>
                              </a:path>
                            </a:pathLst>
                          </a:custGeom>
                          <a:ln w="74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514" style="position:absolute;margin-left:416.231384pt;margin-top:-48.492695pt;width:96.4pt;height:36.950pt;mso-position-horizontal-relative:page;mso-position-vertical-relative:paragraph;z-index:-18480128" coordsize="1928,739" coordorigin="8325,-970">
                <v:shape id="docshape515" style="position:absolute;left:8839;top:-968;width:1411;height:735" coordsize="1411,735" coordorigin="8839,-968" filled="false" stroked="true" strokecolor="#000000" strokeweight=".205587pt" path="m8839,-741l10250,-741,9206,-741,9206,-968,10250,-968,8839,-968,8839,-741xm8839,-481l10250,-481,9206,-481,9206,-708,10250,-708,8839,-708,8839,-481xm8839,-233l10250,-233,9206,-233,9206,-460,10250,-460,8839,-460,8839,-233xe">
                  <v:path arrowok="t"/>
                  <v:stroke dashstyle="solid"/>
                </v:shape>
                <v:line style="position:absolute" stroked="true" strokecolor="#000000" strokeweight=".582293pt" from="8325,-855" to="8839,-855">
                  <v:stroke dashstyle="solid"/>
                </v:line>
                <v:line style="position:absolute" stroked="true" strokecolor="#000000" strokeweight=".582293pt" from="8446,-347" to="8839,-347">
                  <v:stroke dashstyle="solid"/>
                </v:line>
                <v:line style="position:absolute" stroked="true" strokecolor="#000000" strokeweight=".590050pt" from="8412,-595" to="8839,-595">
                  <v:stroke dashstyle="solid"/>
                </v:line>
                <w10:wrap type="none"/>
              </v:group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ข้อมูลการนัดหมาย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ข้อมูลการนัดหมาย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ข้อมูลการนัดหมาย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ข้อมูลการนัดหมาย</w:t>
      </w:r>
      <w:proofErr w:type="spellEnd"/>
    </w:p>
    <w:p w14:paraId="352BEF8F" w14:textId="77777777" w:rsidR="0049169B" w:rsidRPr="004206A7" w:rsidRDefault="00000000">
      <w:pPr>
        <w:spacing w:before="33" w:line="412" w:lineRule="auto"/>
        <w:ind w:left="994" w:right="427" w:hanging="9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ข้อมูลเหตุผล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ข้อมูลพนักงานอู่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ข้อมูลอู่</w:t>
      </w:r>
      <w:proofErr w:type="spellEnd"/>
    </w:p>
    <w:p w14:paraId="71921CBC" w14:textId="77777777" w:rsidR="0049169B" w:rsidRPr="004206A7" w:rsidRDefault="00000000">
      <w:pPr>
        <w:spacing w:line="130" w:lineRule="exact"/>
        <w:ind w:left="934" w:right="348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ข้อมูลลูกค้า</w:t>
      </w:r>
      <w:proofErr w:type="spellEnd"/>
    </w:p>
    <w:p w14:paraId="0D6545B2" w14:textId="77777777" w:rsidR="0049169B" w:rsidRPr="004206A7" w:rsidRDefault="00000000">
      <w:pPr>
        <w:spacing w:before="120"/>
        <w:ind w:left="934" w:right="345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ข้อมูลรถ</w:t>
      </w:r>
      <w:proofErr w:type="spellEnd"/>
    </w:p>
    <w:p w14:paraId="012F78A3" w14:textId="77777777" w:rsidR="0049169B" w:rsidRPr="004206A7" w:rsidRDefault="00000000">
      <w:pPr>
        <w:spacing w:before="77" w:line="360" w:lineRule="auto"/>
        <w:ind w:left="895" w:right="1545" w:firstLine="52"/>
        <w:jc w:val="both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mCustLogin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mEmpLogin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mAdminLogin</w:t>
      </w:r>
      <w:proofErr w:type="spellEnd"/>
    </w:p>
    <w:p w14:paraId="1533B6D2" w14:textId="77777777" w:rsidR="0049169B" w:rsidRPr="004206A7" w:rsidRDefault="0049169B">
      <w:pPr>
        <w:pStyle w:val="a3"/>
        <w:spacing w:before="74"/>
        <w:rPr>
          <w:rFonts w:asciiTheme="majorHAnsi" w:hAnsiTheme="majorHAnsi" w:cstheme="majorHAnsi"/>
        </w:rPr>
      </w:pPr>
    </w:p>
    <w:p w14:paraId="7BF95334" w14:textId="77777777" w:rsidR="0049169B" w:rsidRPr="004206A7" w:rsidRDefault="00000000">
      <w:pPr>
        <w:pStyle w:val="a4"/>
        <w:numPr>
          <w:ilvl w:val="0"/>
          <w:numId w:val="4"/>
        </w:numPr>
        <w:tabs>
          <w:tab w:val="left" w:pos="910"/>
        </w:tabs>
        <w:spacing w:before="0"/>
        <w:rPr>
          <w:rFonts w:asciiTheme="majorHAnsi" w:hAnsiTheme="majorHAnsi" w:cstheme="majorHAnsi"/>
          <w:position w:val="1"/>
          <w:sz w:val="32"/>
          <w:szCs w:val="32"/>
        </w:rPr>
      </w:pPr>
      <w:r w:rsidRPr="004206A7">
        <w:rPr>
          <w:rFonts w:asciiTheme="majorHAnsi" w:hAnsiTheme="majorHAnsi" w:cstheme="majorHAnsi"/>
          <w:noProof/>
          <w:position w:val="1"/>
          <w:sz w:val="32"/>
          <w:szCs w:val="32"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42342759" wp14:editId="65D65852">
                <wp:simplePos x="0" y="0"/>
                <wp:positionH relativeFrom="page">
                  <wp:posOffset>5614224</wp:posOffset>
                </wp:positionH>
                <wp:positionV relativeFrom="paragraph">
                  <wp:posOffset>-321336</wp:posOffset>
                </wp:positionV>
                <wp:extent cx="231140" cy="148590"/>
                <wp:effectExtent l="0" t="0" r="0" b="0"/>
                <wp:wrapNone/>
                <wp:docPr id="626" name="Textbox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46EFF5" w14:textId="77777777" w:rsidR="0049169B" w:rsidRDefault="00000000">
                            <w:pPr>
                              <w:spacing w:before="23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16" style="position:absolute;margin-left:442.064911pt;margin-top:-25.302111pt;width:18.2pt;height:11.7pt;mso-position-horizontal-relative:page;mso-position-vertical-relative:paragraph;z-index:15767040" filled="false" stroked="false" type="#_x0000_t202">
                <v:textbox inset="0,0,0,0">
                  <w:txbxContent>
                    <w:p>
                      <w:pPr>
                        <w:spacing w:before="23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position w:val="1"/>
          <w:sz w:val="32"/>
          <w:szCs w:val="32"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6B073D91" wp14:editId="0FD1E694">
                <wp:simplePos x="0" y="0"/>
                <wp:positionH relativeFrom="page">
                  <wp:posOffset>5614224</wp:posOffset>
                </wp:positionH>
                <wp:positionV relativeFrom="paragraph">
                  <wp:posOffset>-482549</wp:posOffset>
                </wp:positionV>
                <wp:extent cx="231140" cy="159385"/>
                <wp:effectExtent l="0" t="0" r="0" b="0"/>
                <wp:wrapNone/>
                <wp:docPr id="627" name="Textbox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ED5297" w14:textId="77777777" w:rsidR="0049169B" w:rsidRDefault="00000000">
                            <w:pPr>
                              <w:spacing w:before="28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17" style="position:absolute;margin-left:442.064911pt;margin-top:-37.996025pt;width:18.2pt;height:12.55pt;mso-position-horizontal-relative:page;mso-position-vertical-relative:paragraph;z-index:15767552" filled="false" stroked="false" type="#_x0000_t202">
                <v:textbox inset="0,0,0,0">
                  <w:txbxContent>
                    <w:p>
                      <w:pPr>
                        <w:spacing w:before="28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position w:val="1"/>
          <w:sz w:val="32"/>
          <w:szCs w:val="32"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02877BD5" wp14:editId="22A65978">
                <wp:simplePos x="0" y="0"/>
                <wp:positionH relativeFrom="page">
                  <wp:posOffset>5614224</wp:posOffset>
                </wp:positionH>
                <wp:positionV relativeFrom="paragraph">
                  <wp:posOffset>-637057</wp:posOffset>
                </wp:positionV>
                <wp:extent cx="231140" cy="152400"/>
                <wp:effectExtent l="0" t="0" r="0" b="0"/>
                <wp:wrapNone/>
                <wp:docPr id="628" name="Textbox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3EAAC4" w14:textId="77777777" w:rsidR="0049169B" w:rsidRDefault="00000000">
                            <w:pPr>
                              <w:spacing w:before="11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18" style="position:absolute;margin-left:442.064911pt;margin-top:-50.161995pt;width:18.2pt;height:12pt;mso-position-horizontal-relative:page;mso-position-vertical-relative:paragraph;z-index:15768064" filled="false" stroked="false" type="#_x0000_t202">
                <v:textbox inset="0,0,0,0">
                  <w:txbxContent>
                    <w:p>
                      <w:pPr>
                        <w:spacing w:before="11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95"/>
          <w:position w:val="1"/>
          <w:sz w:val="32"/>
          <w:szCs w:val="32"/>
        </w:rPr>
        <w:t>mAppointmentDetail</w:t>
      </w:r>
      <w:proofErr w:type="spellEnd"/>
    </w:p>
    <w:p w14:paraId="26F9F115" w14:textId="77777777" w:rsidR="0049169B" w:rsidRPr="004206A7" w:rsidRDefault="00000000">
      <w:pPr>
        <w:pStyle w:val="a4"/>
        <w:numPr>
          <w:ilvl w:val="0"/>
          <w:numId w:val="4"/>
        </w:numPr>
        <w:tabs>
          <w:tab w:val="left" w:pos="858"/>
          <w:tab w:val="left" w:pos="937"/>
        </w:tabs>
        <w:spacing w:before="82" w:line="352" w:lineRule="auto"/>
        <w:ind w:left="937" w:right="1507" w:hanging="447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62C3282F" wp14:editId="73E990E0">
                <wp:simplePos x="0" y="0"/>
                <wp:positionH relativeFrom="page">
                  <wp:posOffset>5614224</wp:posOffset>
                </wp:positionH>
                <wp:positionV relativeFrom="paragraph">
                  <wp:posOffset>524741</wp:posOffset>
                </wp:positionV>
                <wp:extent cx="231140" cy="156845"/>
                <wp:effectExtent l="0" t="0" r="0" b="0"/>
                <wp:wrapNone/>
                <wp:docPr id="629" name="Textbox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999D4C" w14:textId="77777777" w:rsidR="0049169B" w:rsidRDefault="00000000">
                            <w:pPr>
                              <w:spacing w:before="25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19" style="position:absolute;margin-left:442.064911pt;margin-top:41.318214pt;width:18.2pt;height:12.35pt;mso-position-horizontal-relative:page;mso-position-vertical-relative:paragraph;z-index:15765504" filled="false" stroked="false" type="#_x0000_t202">
                <v:textbox inset="0,0,0,0">
                  <w:txbxContent>
                    <w:p>
                      <w:pPr>
                        <w:spacing w:before="25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6267E09A" wp14:editId="46205E1E">
                <wp:simplePos x="0" y="0"/>
                <wp:positionH relativeFrom="page">
                  <wp:posOffset>5614224</wp:posOffset>
                </wp:positionH>
                <wp:positionV relativeFrom="paragraph">
                  <wp:posOffset>366437</wp:posOffset>
                </wp:positionV>
                <wp:extent cx="231140" cy="156210"/>
                <wp:effectExtent l="0" t="0" r="0" b="0"/>
                <wp:wrapNone/>
                <wp:docPr id="630" name="Textbox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08C733" w14:textId="77777777" w:rsidR="0049169B" w:rsidRDefault="00000000">
                            <w:pPr>
                              <w:spacing w:before="23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20" style="position:absolute;margin-left:442.064911pt;margin-top:28.853336pt;width:18.2pt;height:12.3pt;mso-position-horizontal-relative:page;mso-position-vertical-relative:paragraph;z-index:15766016" filled="false" stroked="false" type="#_x0000_t202">
                <v:textbox inset="0,0,0,0">
                  <w:txbxContent>
                    <w:p>
                      <w:pPr>
                        <w:spacing w:before="23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62C78D7F" wp14:editId="1C8C30DB">
                <wp:simplePos x="0" y="0"/>
                <wp:positionH relativeFrom="page">
                  <wp:posOffset>5614224</wp:posOffset>
                </wp:positionH>
                <wp:positionV relativeFrom="paragraph">
                  <wp:posOffset>205224</wp:posOffset>
                </wp:positionV>
                <wp:extent cx="231140" cy="159385"/>
                <wp:effectExtent l="0" t="0" r="0" b="0"/>
                <wp:wrapNone/>
                <wp:docPr id="631" name="Textbox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7405D7" w14:textId="77777777" w:rsidR="0049169B" w:rsidRDefault="00000000">
                            <w:pPr>
                              <w:spacing w:before="29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21" style="position:absolute;margin-left:442.064911pt;margin-top:16.159422pt;width:18.2pt;height:12.55pt;mso-position-horizontal-relative:page;mso-position-vertical-relative:paragraph;z-index:15766528" filled="false" stroked="false" type="#_x0000_t202">
                <v:textbox inset="0,0,0,0">
                  <w:txbxContent>
                    <w:p>
                      <w:pPr>
                        <w:spacing w:before="29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85"/>
          <w:position w:val="1"/>
          <w:sz w:val="32"/>
          <w:szCs w:val="32"/>
        </w:rPr>
        <w:t>mAppointment</w:t>
      </w:r>
      <w:proofErr w:type="spellEnd"/>
      <w:r w:rsidRPr="004206A7">
        <w:rPr>
          <w:rFonts w:asciiTheme="majorHAnsi" w:hAnsiTheme="majorHAnsi" w:cstheme="majorHAnsi"/>
          <w:position w:val="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95"/>
          <w:sz w:val="32"/>
          <w:szCs w:val="32"/>
        </w:rPr>
        <w:t>mReason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95"/>
          <w:sz w:val="32"/>
          <w:szCs w:val="32"/>
        </w:rPr>
        <w:t>mEmployee</w:t>
      </w:r>
      <w:proofErr w:type="spellEnd"/>
    </w:p>
    <w:p w14:paraId="5DA2862C" w14:textId="77777777" w:rsidR="0049169B" w:rsidRPr="004206A7" w:rsidRDefault="00000000">
      <w:pPr>
        <w:spacing w:before="2" w:line="355" w:lineRule="auto"/>
        <w:ind w:left="948" w:right="1600" w:firstLine="7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493B14BB" wp14:editId="7A97153C">
                <wp:simplePos x="0" y="0"/>
                <wp:positionH relativeFrom="page">
                  <wp:posOffset>5614224</wp:posOffset>
                </wp:positionH>
                <wp:positionV relativeFrom="paragraph">
                  <wp:posOffset>310502</wp:posOffset>
                </wp:positionV>
                <wp:extent cx="231140" cy="149225"/>
                <wp:effectExtent l="0" t="0" r="0" b="0"/>
                <wp:wrapNone/>
                <wp:docPr id="632" name="Textbox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4FA191" w14:textId="77777777" w:rsidR="0049169B" w:rsidRDefault="00000000">
                            <w:pPr>
                              <w:spacing w:before="25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22" style="position:absolute;margin-left:442.064911pt;margin-top:24.44903pt;width:18.2pt;height:11.75pt;mso-position-horizontal-relative:page;mso-position-vertical-relative:paragraph;z-index:15764480" filled="false" stroked="false" type="#_x0000_t202">
                <v:textbox inset="0,0,0,0">
                  <w:txbxContent>
                    <w:p>
                      <w:pPr>
                        <w:spacing w:before="25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11168DB2" wp14:editId="2946928C">
                <wp:simplePos x="0" y="0"/>
                <wp:positionH relativeFrom="page">
                  <wp:posOffset>5614224</wp:posOffset>
                </wp:positionH>
                <wp:positionV relativeFrom="paragraph">
                  <wp:posOffset>151952</wp:posOffset>
                </wp:positionV>
                <wp:extent cx="231140" cy="156210"/>
                <wp:effectExtent l="0" t="0" r="0" b="0"/>
                <wp:wrapNone/>
                <wp:docPr id="633" name="Textbox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D52E25" w14:textId="77777777" w:rsidR="0049169B" w:rsidRDefault="00000000">
                            <w:pPr>
                              <w:spacing w:before="25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23" style="position:absolute;margin-left:442.064911pt;margin-top:11.964742pt;width:18.2pt;height:12.3pt;mso-position-horizontal-relative:page;mso-position-vertical-relative:paragraph;z-index:15764992" filled="false" stroked="false" type="#_x0000_t202">
                <v:textbox inset="0,0,0,0">
                  <w:txbxContent>
                    <w:p>
                      <w:pPr>
                        <w:spacing w:before="25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mGarage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mCustomer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4"/>
          <w:w w:val="90"/>
          <w:sz w:val="32"/>
          <w:szCs w:val="32"/>
        </w:rPr>
        <w:t>mCar</w:t>
      </w:r>
      <w:proofErr w:type="spellEnd"/>
    </w:p>
    <w:p w14:paraId="3F023421" w14:textId="77777777" w:rsidR="0049169B" w:rsidRPr="004206A7" w:rsidRDefault="0049169B">
      <w:pPr>
        <w:spacing w:line="355" w:lineRule="auto"/>
        <w:jc w:val="center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5" w:space="720" w:equalWidth="0">
            <w:col w:w="2017" w:space="40"/>
            <w:col w:w="2560" w:space="39"/>
            <w:col w:w="1411" w:space="40"/>
            <w:col w:w="2058" w:space="39"/>
            <w:col w:w="3140"/>
          </w:cols>
        </w:sectPr>
      </w:pPr>
    </w:p>
    <w:p w14:paraId="5296B047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79F568E9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56C699AB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1C022C09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1A6012DD" w14:textId="77777777" w:rsidR="0049169B" w:rsidRPr="004206A7" w:rsidRDefault="0049169B">
      <w:pPr>
        <w:pStyle w:val="a3"/>
        <w:spacing w:before="142"/>
        <w:rPr>
          <w:rFonts w:asciiTheme="majorHAnsi" w:hAnsiTheme="majorHAnsi" w:cstheme="majorHAnsi"/>
        </w:rPr>
      </w:pPr>
    </w:p>
    <w:p w14:paraId="72C06799" w14:textId="77777777" w:rsidR="0049169B" w:rsidRPr="004206A7" w:rsidRDefault="00000000">
      <w:pPr>
        <w:jc w:val="righ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ข้อมูลพนักงานอู่</w:t>
      </w:r>
      <w:proofErr w:type="spellEnd"/>
    </w:p>
    <w:p w14:paraId="5A534514" w14:textId="77777777" w:rsidR="0049169B" w:rsidRPr="004206A7" w:rsidRDefault="00000000">
      <w:pPr>
        <w:spacing w:before="78"/>
        <w:ind w:left="1020" w:right="6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hAnsiTheme="majorHAnsi" w:cstheme="majorHAnsi"/>
          <w:b/>
          <w:spacing w:val="-5"/>
          <w:w w:val="80"/>
          <w:sz w:val="32"/>
          <w:szCs w:val="32"/>
        </w:rPr>
        <w:t>5.0</w:t>
      </w:r>
    </w:p>
    <w:p w14:paraId="478DEAB4" w14:textId="77777777" w:rsidR="0049169B" w:rsidRPr="004206A7" w:rsidRDefault="00000000">
      <w:pPr>
        <w:spacing w:before="131"/>
        <w:ind w:left="1020" w:right="1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บริหารจัดการ</w:t>
      </w:r>
      <w:proofErr w:type="spellEnd"/>
    </w:p>
    <w:p w14:paraId="2A71DE73" w14:textId="77777777" w:rsidR="0049169B" w:rsidRPr="004206A7" w:rsidRDefault="00000000">
      <w:pPr>
        <w:spacing w:before="6"/>
        <w:ind w:left="1020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พนักงานอู่</w:t>
      </w:r>
      <w:proofErr w:type="spellEnd"/>
    </w:p>
    <w:p w14:paraId="6D6F9A32" w14:textId="77777777" w:rsidR="0049169B" w:rsidRPr="004206A7" w:rsidRDefault="00000000">
      <w:pPr>
        <w:spacing w:before="138"/>
        <w:ind w:left="856" w:right="176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ข้อมูลคํานําหน้าชื่อ</w:t>
      </w:r>
      <w:proofErr w:type="spellEnd"/>
    </w:p>
    <w:p w14:paraId="6D7B67BF" w14:textId="77777777" w:rsidR="0049169B" w:rsidRPr="004206A7" w:rsidRDefault="00000000">
      <w:pPr>
        <w:spacing w:before="83" w:line="189" w:lineRule="auto"/>
        <w:ind w:left="856" w:right="166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ข้อมูลพนักงานอู่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ข้อมูลพนักงานอู่</w:t>
      </w:r>
      <w:proofErr w:type="spellEnd"/>
    </w:p>
    <w:p w14:paraId="324806B2" w14:textId="77777777" w:rsidR="0049169B" w:rsidRPr="004206A7" w:rsidRDefault="00000000">
      <w:pPr>
        <w:spacing w:before="21" w:line="182" w:lineRule="auto"/>
        <w:ind w:left="685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ข้อมูลผู้ใช้งานและรหัสผ่านพนังงานอู่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ข้อมูลผู้ใช้งานและรหัสผ่านพนังงานอู่</w:t>
      </w:r>
      <w:proofErr w:type="spellEnd"/>
    </w:p>
    <w:p w14:paraId="10359B55" w14:textId="77777777" w:rsidR="0049169B" w:rsidRPr="004206A7" w:rsidRDefault="00000000">
      <w:pPr>
        <w:spacing w:before="111"/>
        <w:ind w:right="618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95"/>
          <w:sz w:val="32"/>
          <w:szCs w:val="32"/>
        </w:rPr>
        <w:t>mTitle</w:t>
      </w:r>
      <w:proofErr w:type="spellEnd"/>
    </w:p>
    <w:p w14:paraId="7394B5FC" w14:textId="77777777" w:rsidR="0049169B" w:rsidRPr="004206A7" w:rsidRDefault="00000000">
      <w:pPr>
        <w:pStyle w:val="a4"/>
        <w:numPr>
          <w:ilvl w:val="0"/>
          <w:numId w:val="3"/>
        </w:numPr>
        <w:tabs>
          <w:tab w:val="left" w:pos="971"/>
        </w:tabs>
        <w:spacing w:before="94"/>
        <w:ind w:hanging="446"/>
        <w:jc w:val="left"/>
        <w:rPr>
          <w:rFonts w:asciiTheme="majorHAnsi" w:hAnsiTheme="majorHAnsi" w:cstheme="majorHAnsi"/>
          <w:position w:val="1"/>
          <w:sz w:val="32"/>
          <w:szCs w:val="32"/>
        </w:rPr>
      </w:pPr>
      <w:r w:rsidRPr="004206A7">
        <w:rPr>
          <w:rFonts w:asciiTheme="majorHAnsi" w:hAnsiTheme="majorHAnsi" w:cstheme="majorHAnsi"/>
          <w:noProof/>
          <w:position w:val="1"/>
          <w:sz w:val="32"/>
          <w:szCs w:val="32"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1370D722" wp14:editId="6AF9F7C2">
                <wp:simplePos x="0" y="0"/>
                <wp:positionH relativeFrom="page">
                  <wp:posOffset>5614224</wp:posOffset>
                </wp:positionH>
                <wp:positionV relativeFrom="paragraph">
                  <wp:posOffset>-108100</wp:posOffset>
                </wp:positionV>
                <wp:extent cx="231140" cy="152400"/>
                <wp:effectExtent l="0" t="0" r="0" b="0"/>
                <wp:wrapNone/>
                <wp:docPr id="634" name="Textbox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9D730C" w14:textId="77777777" w:rsidR="0049169B" w:rsidRDefault="00000000">
                            <w:pPr>
                              <w:spacing w:before="14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24" style="position:absolute;margin-left:442.064911pt;margin-top:-8.511824pt;width:18.2pt;height:12pt;mso-position-horizontal-relative:page;mso-position-vertical-relative:paragraph;z-index:15763968" filled="false" stroked="false" type="#_x0000_t202">
                <v:textbox inset="0,0,0,0">
                  <w:txbxContent>
                    <w:p>
                      <w:pPr>
                        <w:spacing w:before="14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95"/>
          <w:position w:val="1"/>
          <w:sz w:val="32"/>
          <w:szCs w:val="32"/>
        </w:rPr>
        <w:t>mEmployee</w:t>
      </w:r>
      <w:proofErr w:type="spellEnd"/>
    </w:p>
    <w:p w14:paraId="2B1687E6" w14:textId="77777777" w:rsidR="0049169B" w:rsidRPr="004206A7" w:rsidRDefault="00000000">
      <w:pPr>
        <w:pStyle w:val="a4"/>
        <w:numPr>
          <w:ilvl w:val="0"/>
          <w:numId w:val="3"/>
        </w:numPr>
        <w:tabs>
          <w:tab w:val="left" w:pos="978"/>
        </w:tabs>
        <w:spacing w:before="69"/>
        <w:ind w:left="978" w:hanging="453"/>
        <w:jc w:val="left"/>
        <w:rPr>
          <w:rFonts w:asciiTheme="majorHAnsi" w:hAnsiTheme="majorHAnsi" w:cstheme="majorHAnsi"/>
          <w:position w:val="1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position w:val="1"/>
          <w:sz w:val="32"/>
          <w:szCs w:val="32"/>
        </w:rPr>
        <w:t>mEmpLogin</w:t>
      </w:r>
      <w:proofErr w:type="spellEnd"/>
    </w:p>
    <w:p w14:paraId="1A684611" w14:textId="77777777" w:rsidR="0049169B" w:rsidRPr="004206A7" w:rsidRDefault="0049169B">
      <w:pPr>
        <w:pStyle w:val="a4"/>
        <w:rPr>
          <w:rFonts w:asciiTheme="majorHAnsi" w:hAnsiTheme="majorHAnsi" w:cstheme="majorHAnsi"/>
          <w:position w:val="1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4" w:space="720" w:equalWidth="0">
            <w:col w:w="4106" w:space="40"/>
            <w:col w:w="1833" w:space="39"/>
            <w:col w:w="2113" w:space="39"/>
            <w:col w:w="3174"/>
          </w:cols>
        </w:sectPr>
      </w:pPr>
    </w:p>
    <w:p w14:paraId="2D54C6E7" w14:textId="77777777" w:rsidR="0049169B" w:rsidRPr="004206A7" w:rsidRDefault="0049169B">
      <w:pPr>
        <w:pStyle w:val="a3"/>
        <w:spacing w:before="155"/>
        <w:rPr>
          <w:rFonts w:asciiTheme="majorHAnsi" w:hAnsiTheme="majorHAnsi" w:cstheme="majorHAnsi"/>
        </w:rPr>
      </w:pPr>
    </w:p>
    <w:p w14:paraId="285F65C2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6ECF9525" w14:textId="77777777" w:rsidR="0049169B" w:rsidRPr="004206A7" w:rsidRDefault="00000000">
      <w:pPr>
        <w:spacing w:before="76"/>
        <w:ind w:left="1368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ผู้ดูแลระบบ</w:t>
      </w:r>
      <w:proofErr w:type="spellEnd"/>
    </w:p>
    <w:p w14:paraId="2C99AC32" w14:textId="77777777" w:rsidR="0049169B" w:rsidRPr="004206A7" w:rsidRDefault="00000000">
      <w:pPr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1E6FC877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416A4FF4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268A0B80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18E7E865" w14:textId="77777777" w:rsidR="0049169B" w:rsidRPr="004206A7" w:rsidRDefault="0049169B">
      <w:pPr>
        <w:pStyle w:val="a3"/>
        <w:spacing w:before="44"/>
        <w:rPr>
          <w:rFonts w:asciiTheme="majorHAnsi" w:hAnsiTheme="majorHAnsi" w:cstheme="majorHAnsi"/>
        </w:rPr>
      </w:pPr>
    </w:p>
    <w:p w14:paraId="13CB3BB1" w14:textId="77777777" w:rsidR="0049169B" w:rsidRPr="004206A7" w:rsidRDefault="00000000">
      <w:pPr>
        <w:spacing w:before="1" w:line="72" w:lineRule="exact"/>
        <w:jc w:val="righ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ข้อมูลอู่</w:t>
      </w:r>
      <w:proofErr w:type="spellEnd"/>
    </w:p>
    <w:p w14:paraId="76BDB656" w14:textId="77777777" w:rsidR="0049169B" w:rsidRPr="004206A7" w:rsidRDefault="00000000">
      <w:pPr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6708F48E" w14:textId="77777777" w:rsidR="0049169B" w:rsidRPr="004206A7" w:rsidRDefault="0049169B">
      <w:pPr>
        <w:pStyle w:val="a3"/>
        <w:spacing w:before="101"/>
        <w:rPr>
          <w:rFonts w:asciiTheme="majorHAnsi" w:hAnsiTheme="majorHAnsi" w:cstheme="majorHAnsi"/>
        </w:rPr>
      </w:pPr>
    </w:p>
    <w:p w14:paraId="5D9ADA67" w14:textId="77777777" w:rsidR="0049169B" w:rsidRPr="004206A7" w:rsidRDefault="00000000">
      <w:pPr>
        <w:tabs>
          <w:tab w:val="left" w:pos="2078"/>
          <w:tab w:val="left" w:pos="3121"/>
        </w:tabs>
        <w:spacing w:before="1" w:line="196" w:lineRule="exact"/>
        <w:ind w:left="1269"/>
        <w:rPr>
          <w:rFonts w:asciiTheme="majorHAnsi" w:hAnsiTheme="majorHAnsi" w:cstheme="majorHAnsi"/>
          <w:b/>
          <w:sz w:val="32"/>
          <w:szCs w:val="32"/>
        </w:rPr>
      </w:pPr>
      <w:r w:rsidRPr="004206A7">
        <w:rPr>
          <w:rFonts w:asciiTheme="majorHAnsi" w:hAnsiTheme="majorHAnsi" w:cstheme="majorHAnsi"/>
          <w:b/>
          <w:spacing w:val="-5"/>
          <w:w w:val="80"/>
          <w:sz w:val="32"/>
          <w:szCs w:val="32"/>
        </w:rPr>
        <w:t>6.0</w:t>
      </w:r>
      <w:r w:rsidRPr="004206A7">
        <w:rPr>
          <w:rFonts w:asciiTheme="majorHAnsi" w:hAnsiTheme="majorHAnsi" w:cstheme="majorHAnsi"/>
          <w:b/>
          <w:sz w:val="32"/>
          <w:szCs w:val="32"/>
        </w:rPr>
        <w:tab/>
      </w:r>
      <w:r w:rsidRPr="004206A7">
        <w:rPr>
          <w:rFonts w:asciiTheme="majorHAnsi" w:hAnsiTheme="majorHAnsi" w:cstheme="majorHAnsi"/>
          <w:b/>
          <w:sz w:val="32"/>
          <w:szCs w:val="32"/>
          <w:u w:val="single"/>
        </w:rPr>
        <w:tab/>
      </w:r>
    </w:p>
    <w:p w14:paraId="18B99410" w14:textId="77777777" w:rsidR="0049169B" w:rsidRPr="004206A7" w:rsidRDefault="00000000">
      <w:pPr>
        <w:spacing w:line="108" w:lineRule="exact"/>
        <w:jc w:val="righ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ข้อมูลอู่</w:t>
      </w:r>
      <w:proofErr w:type="spellEnd"/>
    </w:p>
    <w:p w14:paraId="2271D9D8" w14:textId="77777777" w:rsidR="0049169B" w:rsidRPr="004206A7" w:rsidRDefault="00000000">
      <w:pPr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</w:p>
    <w:p w14:paraId="04BEF782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2D29E702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3B8FF4B8" w14:textId="77777777" w:rsidR="0049169B" w:rsidRPr="004206A7" w:rsidRDefault="0049169B">
      <w:pPr>
        <w:pStyle w:val="a3"/>
        <w:spacing w:before="66"/>
        <w:rPr>
          <w:rFonts w:asciiTheme="majorHAnsi" w:hAnsiTheme="majorHAnsi" w:cstheme="majorHAnsi"/>
        </w:rPr>
      </w:pPr>
    </w:p>
    <w:p w14:paraId="1CAC0B24" w14:textId="77777777" w:rsidR="0049169B" w:rsidRPr="004206A7" w:rsidRDefault="00000000">
      <w:pPr>
        <w:pStyle w:val="a4"/>
        <w:numPr>
          <w:ilvl w:val="0"/>
          <w:numId w:val="3"/>
        </w:numPr>
        <w:tabs>
          <w:tab w:val="left" w:pos="1623"/>
        </w:tabs>
        <w:spacing w:before="0" w:line="99" w:lineRule="exact"/>
        <w:ind w:left="1623" w:hanging="533"/>
        <w:jc w:val="left"/>
        <w:rPr>
          <w:rFonts w:asciiTheme="majorHAnsi" w:hAnsiTheme="majorHAnsi" w:cstheme="majorHAnsi"/>
          <w:position w:val="1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position w:val="1"/>
          <w:sz w:val="32"/>
          <w:szCs w:val="32"/>
        </w:rPr>
        <w:t>mGarage</w:t>
      </w:r>
      <w:proofErr w:type="spellEnd"/>
    </w:p>
    <w:p w14:paraId="0F3424D2" w14:textId="77777777" w:rsidR="0049169B" w:rsidRPr="004206A7" w:rsidRDefault="0049169B">
      <w:pPr>
        <w:pStyle w:val="a4"/>
        <w:spacing w:line="99" w:lineRule="exact"/>
        <w:rPr>
          <w:rFonts w:asciiTheme="majorHAnsi" w:hAnsiTheme="majorHAnsi" w:cstheme="majorHAnsi"/>
          <w:position w:val="1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4" w:space="720" w:equalWidth="0">
            <w:col w:w="2101" w:space="394"/>
            <w:col w:w="1662" w:space="39"/>
            <w:col w:w="3370" w:space="39"/>
            <w:col w:w="3739"/>
          </w:cols>
        </w:sectPr>
      </w:pPr>
    </w:p>
    <w:p w14:paraId="5E753D5E" w14:textId="77777777" w:rsidR="0049169B" w:rsidRPr="004206A7" w:rsidRDefault="00000000">
      <w:pPr>
        <w:spacing w:before="43"/>
        <w:jc w:val="righ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5"/>
          <w:sz w:val="32"/>
          <w:szCs w:val="32"/>
        </w:rPr>
        <w:t>บริหารจัดการอู่</w:t>
      </w:r>
      <w:proofErr w:type="spellEnd"/>
    </w:p>
    <w:p w14:paraId="52C01803" w14:textId="77777777" w:rsidR="0049169B" w:rsidRPr="004206A7" w:rsidRDefault="00000000">
      <w:pPr>
        <w:spacing w:line="126" w:lineRule="exact"/>
        <w:ind w:left="1216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ข้อมูลอู่</w:t>
      </w:r>
      <w:proofErr w:type="spellEnd"/>
    </w:p>
    <w:p w14:paraId="2E661544" w14:textId="77777777" w:rsidR="0049169B" w:rsidRPr="004206A7" w:rsidRDefault="0049169B">
      <w:pPr>
        <w:spacing w:line="126" w:lineRule="exact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2" w:space="720" w:equalWidth="0">
            <w:col w:w="6016" w:space="40"/>
            <w:col w:w="5288"/>
          </w:cols>
        </w:sectPr>
      </w:pPr>
    </w:p>
    <w:p w14:paraId="1D4A93F1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511A4DE8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792B9073" w14:textId="77777777" w:rsidR="0049169B" w:rsidRPr="004206A7" w:rsidRDefault="0049169B">
      <w:pPr>
        <w:pStyle w:val="a3"/>
        <w:spacing w:before="141"/>
        <w:rPr>
          <w:rFonts w:asciiTheme="majorHAnsi" w:hAnsiTheme="majorHAnsi" w:cstheme="majorHAnsi"/>
        </w:rPr>
      </w:pPr>
    </w:p>
    <w:p w14:paraId="17517D72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2C464705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1F1F6508" w14:textId="77777777" w:rsidR="0049169B" w:rsidRPr="004206A7" w:rsidRDefault="0049169B">
      <w:pPr>
        <w:pStyle w:val="a3"/>
        <w:spacing w:before="19"/>
        <w:rPr>
          <w:rFonts w:asciiTheme="majorHAnsi" w:hAnsiTheme="majorHAnsi" w:cstheme="majorHAnsi"/>
        </w:rPr>
      </w:pPr>
    </w:p>
    <w:p w14:paraId="1273B20F" w14:textId="77777777" w:rsidR="0049169B" w:rsidRPr="004206A7" w:rsidRDefault="00000000">
      <w:pPr>
        <w:jc w:val="right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ข้อมูลยี่ห้อและรุ่นรถ</w:t>
      </w:r>
      <w:proofErr w:type="spellEnd"/>
    </w:p>
    <w:p w14:paraId="7B82AE3B" w14:textId="77777777" w:rsidR="0049169B" w:rsidRPr="004206A7" w:rsidRDefault="00000000">
      <w:pPr>
        <w:spacing w:before="111"/>
        <w:ind w:left="934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hAnsiTheme="majorHAnsi" w:cstheme="majorHAnsi"/>
          <w:b/>
          <w:spacing w:val="-5"/>
          <w:w w:val="80"/>
          <w:sz w:val="32"/>
          <w:szCs w:val="32"/>
        </w:rPr>
        <w:t>7.0</w:t>
      </w:r>
    </w:p>
    <w:p w14:paraId="5F6303E5" w14:textId="77777777" w:rsidR="0049169B" w:rsidRPr="004206A7" w:rsidRDefault="00000000">
      <w:pPr>
        <w:spacing w:before="131"/>
        <w:ind w:left="928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บริหารจัดการรุ่นรถ</w:t>
      </w:r>
      <w:proofErr w:type="spellEnd"/>
    </w:p>
    <w:p w14:paraId="749948C5" w14:textId="77777777" w:rsidR="0049169B" w:rsidRPr="004206A7" w:rsidRDefault="00000000">
      <w:pPr>
        <w:spacing w:before="82"/>
        <w:ind w:left="989" w:hanging="91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ข้อมูลผู้ดูแลระ</w:t>
      </w:r>
      <w:proofErr w:type="spellEnd"/>
    </w:p>
    <w:p w14:paraId="3789B2F1" w14:textId="77777777" w:rsidR="0049169B" w:rsidRPr="004206A7" w:rsidRDefault="00000000">
      <w:pPr>
        <w:spacing w:before="89" w:line="182" w:lineRule="auto"/>
        <w:ind w:left="989" w:right="3334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12A2C777" wp14:editId="09CAC89F">
                <wp:simplePos x="0" y="0"/>
                <wp:positionH relativeFrom="page">
                  <wp:posOffset>4982942</wp:posOffset>
                </wp:positionH>
                <wp:positionV relativeFrom="paragraph">
                  <wp:posOffset>-117343</wp:posOffset>
                </wp:positionV>
                <wp:extent cx="1564640" cy="457200"/>
                <wp:effectExtent l="0" t="0" r="0" b="0"/>
                <wp:wrapNone/>
                <wp:docPr id="635" name="Textbox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464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32"/>
                              <w:gridCol w:w="367"/>
                              <w:gridCol w:w="1044"/>
                            </w:tblGrid>
                            <w:tr w:rsidR="0049169B" w14:paraId="2DCACDBE" w14:textId="77777777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nil"/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 w14:paraId="00D894F3" w14:textId="77777777" w:rsidR="0049169B" w:rsidRDefault="0049169B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" w:type="dxa"/>
                                  <w:vMerge w:val="restart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double" w:sz="2" w:space="0" w:color="000000"/>
                                    <w:right w:val="single" w:sz="2" w:space="0" w:color="000000"/>
                                  </w:tcBorders>
                                </w:tcPr>
                                <w:p w14:paraId="0FD6E8BA" w14:textId="77777777" w:rsidR="0049169B" w:rsidRDefault="00000000">
                                  <w:pPr>
                                    <w:pStyle w:val="TableParagraph"/>
                                    <w:spacing w:before="16"/>
                                    <w:ind w:left="1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Merge w:val="restart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double" w:sz="2" w:space="0" w:color="000000"/>
                                    <w:right w:val="nil"/>
                                  </w:tcBorders>
                                </w:tcPr>
                                <w:p w14:paraId="42AACEC2" w14:textId="77777777" w:rsidR="0049169B" w:rsidRDefault="00000000">
                                  <w:pPr>
                                    <w:pStyle w:val="TableParagraph"/>
                                    <w:spacing w:before="4"/>
                                    <w:ind w:left="3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mAdmin</w:t>
                                  </w:r>
                                </w:p>
                              </w:tc>
                            </w:tr>
                            <w:tr w:rsidR="0049169B" w14:paraId="58A66B2A" w14:textId="77777777">
                              <w:trPr>
                                <w:trHeight w:hRule="exact" w:val="129"/>
                              </w:trPr>
                              <w:tc>
                                <w:tcPr>
                                  <w:tcW w:w="932" w:type="dxa"/>
                                  <w:vMerge w:val="restart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 w14:paraId="5843CB69" w14:textId="77777777" w:rsidR="0049169B" w:rsidRDefault="00000000">
                                  <w:pPr>
                                    <w:pStyle w:val="TableParagraph"/>
                                    <w:spacing w:before="0" w:line="58" w:lineRule="exact"/>
                                    <w:ind w:left="7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12"/>
                                      <w:szCs w:val="12"/>
                                    </w:rPr>
                                    <w:t>บบ</w:t>
                                  </w:r>
                                </w:p>
                                <w:p w14:paraId="3BDF6FBC" w14:textId="77777777" w:rsidR="0049169B" w:rsidRDefault="00000000">
                                  <w:pPr>
                                    <w:pStyle w:val="TableParagraph"/>
                                    <w:spacing w:before="60" w:line="128" w:lineRule="exact"/>
                                    <w:ind w:left="-4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12"/>
                                      <w:szCs w:val="12"/>
                                    </w:rPr>
                                    <w:t>ถ</w:t>
                                  </w:r>
                                </w:p>
                                <w:p w14:paraId="05CE4B0E" w14:textId="77777777" w:rsidR="0049169B" w:rsidRDefault="00000000">
                                  <w:pPr>
                                    <w:pStyle w:val="TableParagraph"/>
                                    <w:spacing w:before="0" w:line="78" w:lineRule="exact"/>
                                    <w:ind w:left="-4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12"/>
                                      <w:szCs w:val="12"/>
                                    </w:rPr>
                                    <w:t>ถ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bottom w:val="double" w:sz="2" w:space="0" w:color="000000"/>
                                    <w:right w:val="single" w:sz="2" w:space="0" w:color="000000"/>
                                  </w:tcBorders>
                                </w:tcPr>
                                <w:p w14:paraId="5621FDB3" w14:textId="77777777" w:rsidR="0049169B" w:rsidRDefault="004916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4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bottom w:val="double" w:sz="2" w:space="0" w:color="000000"/>
                                    <w:right w:val="nil"/>
                                  </w:tcBorders>
                                </w:tcPr>
                                <w:p w14:paraId="710E9CE8" w14:textId="77777777" w:rsidR="0049169B" w:rsidRDefault="004916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49169B" w14:paraId="0E5C4CBD" w14:textId="77777777">
                              <w:trPr>
                                <w:trHeight w:hRule="exact" w:val="228"/>
                              </w:trPr>
                              <w:tc>
                                <w:tcPr>
                                  <w:tcW w:w="932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 w14:paraId="0369FFE8" w14:textId="77777777" w:rsidR="0049169B" w:rsidRDefault="004916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" w:type="dxa"/>
                                  <w:tcBorders>
                                    <w:top w:val="double" w:sz="2" w:space="0" w:color="000000"/>
                                    <w:left w:val="single" w:sz="2" w:space="0" w:color="000000"/>
                                    <w:bottom w:val="double" w:sz="2" w:space="0" w:color="000000"/>
                                    <w:right w:val="single" w:sz="2" w:space="0" w:color="000000"/>
                                  </w:tcBorders>
                                </w:tcPr>
                                <w:p w14:paraId="148B0C00" w14:textId="77777777" w:rsidR="0049169B" w:rsidRDefault="00000000">
                                  <w:pPr>
                                    <w:pStyle w:val="TableParagraph"/>
                                    <w:spacing w:before="28" w:line="166" w:lineRule="exact"/>
                                    <w:ind w:left="2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tcBorders>
                                    <w:top w:val="double" w:sz="2" w:space="0" w:color="000000"/>
                                    <w:left w:val="single" w:sz="2" w:space="0" w:color="000000"/>
                                    <w:bottom w:val="double" w:sz="2" w:space="0" w:color="000000"/>
                                    <w:right w:val="nil"/>
                                  </w:tcBorders>
                                </w:tcPr>
                                <w:p w14:paraId="35580FA0" w14:textId="77777777" w:rsidR="0049169B" w:rsidRDefault="00000000">
                                  <w:pPr>
                                    <w:pStyle w:val="TableParagraph"/>
                                    <w:spacing w:before="15"/>
                                    <w:ind w:left="0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mCarBrand</w:t>
                                  </w:r>
                                </w:p>
                              </w:tc>
                            </w:tr>
                            <w:tr w:rsidR="0049169B" w14:paraId="7AF866C2" w14:textId="77777777">
                              <w:trPr>
                                <w:trHeight w:hRule="exact" w:val="240"/>
                              </w:trPr>
                              <w:tc>
                                <w:tcPr>
                                  <w:tcW w:w="932" w:type="dxa"/>
                                  <w:tcBorders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 w14:paraId="05F89973" w14:textId="77777777" w:rsidR="0049169B" w:rsidRDefault="0049169B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" w:type="dxa"/>
                                  <w:tcBorders>
                                    <w:top w:val="doub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 w14:paraId="2D237964" w14:textId="77777777" w:rsidR="0049169B" w:rsidRDefault="00000000">
                                  <w:pPr>
                                    <w:pStyle w:val="TableParagraph"/>
                                    <w:spacing w:before="59" w:line="151" w:lineRule="exact"/>
                                    <w:ind w:left="2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tcBorders>
                                    <w:top w:val="doub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 w14:paraId="44F4B60A" w14:textId="77777777" w:rsidR="0049169B" w:rsidRDefault="00000000">
                                  <w:pPr>
                                    <w:pStyle w:val="TableParagraph"/>
                                    <w:spacing w:before="47" w:line="163" w:lineRule="exact"/>
                                    <w:ind w:left="1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4"/>
                                    </w:rPr>
                                    <w:t>mCarModel</w:t>
                                  </w:r>
                                </w:p>
                              </w:tc>
                            </w:tr>
                          </w:tbl>
                          <w:p w14:paraId="268B2B78" w14:textId="77777777" w:rsidR="0049169B" w:rsidRDefault="0049169B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A2C777" id="_x0000_t202" coordsize="21600,21600" o:spt="202" path="m,l,21600r21600,l21600,xe">
                <v:stroke joinstyle="miter"/>
                <v:path gradientshapeok="t" o:connecttype="rect"/>
              </v:shapetype>
              <v:shape id="Textbox 635" o:spid="_x0000_s1233" type="#_x0000_t202" style="position:absolute;left:0;text-align:left;margin-left:392.35pt;margin-top:-9.25pt;width:123.2pt;height:36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32"/>
                        <w:gridCol w:w="367"/>
                        <w:gridCol w:w="1044"/>
                      </w:tblGrid>
                      <w:tr w:rsidR="0049169B" w14:paraId="2DCACDBE" w14:textId="77777777">
                        <w:trPr>
                          <w:trHeight w:hRule="exact" w:val="113"/>
                        </w:trPr>
                        <w:tc>
                          <w:tcPr>
                            <w:tcW w:w="932" w:type="dxa"/>
                            <w:tcBorders>
                              <w:top w:val="nil"/>
                              <w:left w:val="nil"/>
                              <w:right w:val="single" w:sz="2" w:space="0" w:color="000000"/>
                            </w:tcBorders>
                          </w:tcPr>
                          <w:p w14:paraId="00D894F3" w14:textId="77777777" w:rsidR="0049169B" w:rsidRDefault="0049169B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67" w:type="dxa"/>
                            <w:vMerge w:val="restart"/>
                            <w:tcBorders>
                              <w:top w:val="single" w:sz="2" w:space="0" w:color="000000"/>
                              <w:left w:val="single" w:sz="2" w:space="0" w:color="000000"/>
                              <w:bottom w:val="double" w:sz="2" w:space="0" w:color="000000"/>
                              <w:right w:val="single" w:sz="2" w:space="0" w:color="000000"/>
                            </w:tcBorders>
                          </w:tcPr>
                          <w:p w14:paraId="0FD6E8BA" w14:textId="77777777" w:rsidR="0049169B" w:rsidRDefault="00000000">
                            <w:pPr>
                              <w:pStyle w:val="TableParagraph"/>
                              <w:spacing w:before="16"/>
                              <w:ind w:left="1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44" w:type="dxa"/>
                            <w:vMerge w:val="restart"/>
                            <w:tcBorders>
                              <w:top w:val="single" w:sz="2" w:space="0" w:color="000000"/>
                              <w:left w:val="single" w:sz="2" w:space="0" w:color="000000"/>
                              <w:bottom w:val="double" w:sz="2" w:space="0" w:color="000000"/>
                              <w:right w:val="nil"/>
                            </w:tcBorders>
                          </w:tcPr>
                          <w:p w14:paraId="42AACEC2" w14:textId="77777777" w:rsidR="0049169B" w:rsidRDefault="00000000">
                            <w:pPr>
                              <w:pStyle w:val="TableParagraph"/>
                              <w:spacing w:before="4"/>
                              <w:ind w:left="30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mAdmin</w:t>
                            </w:r>
                          </w:p>
                        </w:tc>
                      </w:tr>
                      <w:tr w:rsidR="0049169B" w14:paraId="58A66B2A" w14:textId="77777777">
                        <w:trPr>
                          <w:trHeight w:hRule="exact" w:val="129"/>
                        </w:trPr>
                        <w:tc>
                          <w:tcPr>
                            <w:tcW w:w="932" w:type="dxa"/>
                            <w:vMerge w:val="restart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 w14:paraId="5843CB69" w14:textId="77777777" w:rsidR="0049169B" w:rsidRDefault="00000000">
                            <w:pPr>
                              <w:pStyle w:val="TableParagraph"/>
                              <w:spacing w:before="0" w:line="58" w:lineRule="exact"/>
                              <w:ind w:left="7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2"/>
                                <w:szCs w:val="12"/>
                              </w:rPr>
                              <w:t>บบ</w:t>
                            </w:r>
                          </w:p>
                          <w:p w14:paraId="3BDF6FBC" w14:textId="77777777" w:rsidR="0049169B" w:rsidRDefault="00000000">
                            <w:pPr>
                              <w:pStyle w:val="TableParagraph"/>
                              <w:spacing w:before="60" w:line="128" w:lineRule="exact"/>
                              <w:ind w:left="-4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2"/>
                                <w:szCs w:val="12"/>
                              </w:rPr>
                              <w:t>ถ</w:t>
                            </w:r>
                          </w:p>
                          <w:p w14:paraId="05CE4B0E" w14:textId="77777777" w:rsidR="0049169B" w:rsidRDefault="00000000">
                            <w:pPr>
                              <w:pStyle w:val="TableParagraph"/>
                              <w:spacing w:before="0" w:line="78" w:lineRule="exact"/>
                              <w:ind w:left="-4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2"/>
                                <w:szCs w:val="12"/>
                              </w:rPr>
                              <w:t>ถ</w:t>
                            </w:r>
                          </w:p>
                        </w:tc>
                        <w:tc>
                          <w:tcPr>
                            <w:tcW w:w="367" w:type="dxa"/>
                            <w:vMerge/>
                            <w:tcBorders>
                              <w:top w:val="nil"/>
                              <w:left w:val="single" w:sz="2" w:space="0" w:color="000000"/>
                              <w:bottom w:val="double" w:sz="2" w:space="0" w:color="000000"/>
                              <w:right w:val="single" w:sz="2" w:space="0" w:color="000000"/>
                            </w:tcBorders>
                          </w:tcPr>
                          <w:p w14:paraId="5621FDB3" w14:textId="77777777" w:rsidR="0049169B" w:rsidRDefault="004916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44" w:type="dxa"/>
                            <w:vMerge/>
                            <w:tcBorders>
                              <w:top w:val="nil"/>
                              <w:left w:val="single" w:sz="2" w:space="0" w:color="000000"/>
                              <w:bottom w:val="double" w:sz="2" w:space="0" w:color="000000"/>
                              <w:right w:val="nil"/>
                            </w:tcBorders>
                          </w:tcPr>
                          <w:p w14:paraId="710E9CE8" w14:textId="77777777" w:rsidR="0049169B" w:rsidRDefault="004916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49169B" w14:paraId="0E5C4CBD" w14:textId="77777777">
                        <w:trPr>
                          <w:trHeight w:hRule="exact" w:val="228"/>
                        </w:trPr>
                        <w:tc>
                          <w:tcPr>
                            <w:tcW w:w="932" w:type="dxa"/>
                            <w:vMerge/>
                            <w:tcBorders>
                              <w:top w:val="nil"/>
                              <w:left w:val="nil"/>
                              <w:right w:val="single" w:sz="2" w:space="0" w:color="000000"/>
                            </w:tcBorders>
                          </w:tcPr>
                          <w:p w14:paraId="0369FFE8" w14:textId="77777777" w:rsidR="0049169B" w:rsidRDefault="004916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7" w:type="dxa"/>
                            <w:tcBorders>
                              <w:top w:val="double" w:sz="2" w:space="0" w:color="000000"/>
                              <w:left w:val="single" w:sz="2" w:space="0" w:color="000000"/>
                              <w:bottom w:val="double" w:sz="2" w:space="0" w:color="000000"/>
                              <w:right w:val="single" w:sz="2" w:space="0" w:color="000000"/>
                            </w:tcBorders>
                          </w:tcPr>
                          <w:p w14:paraId="148B0C00" w14:textId="77777777" w:rsidR="0049169B" w:rsidRDefault="00000000">
                            <w:pPr>
                              <w:pStyle w:val="TableParagraph"/>
                              <w:spacing w:before="28" w:line="166" w:lineRule="exact"/>
                              <w:ind w:left="2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1044" w:type="dxa"/>
                            <w:tcBorders>
                              <w:top w:val="double" w:sz="2" w:space="0" w:color="000000"/>
                              <w:left w:val="single" w:sz="2" w:space="0" w:color="000000"/>
                              <w:bottom w:val="double" w:sz="2" w:space="0" w:color="000000"/>
                              <w:right w:val="nil"/>
                            </w:tcBorders>
                          </w:tcPr>
                          <w:p w14:paraId="35580FA0" w14:textId="77777777" w:rsidR="0049169B" w:rsidRDefault="00000000">
                            <w:pPr>
                              <w:pStyle w:val="TableParagraph"/>
                              <w:spacing w:before="15"/>
                              <w:ind w:left="0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mCarBrand</w:t>
                            </w:r>
                          </w:p>
                        </w:tc>
                      </w:tr>
                      <w:tr w:rsidR="0049169B" w14:paraId="7AF866C2" w14:textId="77777777">
                        <w:trPr>
                          <w:trHeight w:hRule="exact" w:val="240"/>
                        </w:trPr>
                        <w:tc>
                          <w:tcPr>
                            <w:tcW w:w="932" w:type="dxa"/>
                            <w:tcBorders>
                              <w:left w:val="nil"/>
                              <w:right w:val="single" w:sz="2" w:space="0" w:color="000000"/>
                            </w:tcBorders>
                          </w:tcPr>
                          <w:p w14:paraId="05F89973" w14:textId="77777777" w:rsidR="0049169B" w:rsidRDefault="0049169B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7" w:type="dxa"/>
                            <w:tcBorders>
                              <w:top w:val="doub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 w14:paraId="2D237964" w14:textId="77777777" w:rsidR="0049169B" w:rsidRDefault="00000000">
                            <w:pPr>
                              <w:pStyle w:val="TableParagraph"/>
                              <w:spacing w:before="59" w:line="151" w:lineRule="exact"/>
                              <w:ind w:left="2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1044" w:type="dxa"/>
                            <w:tcBorders>
                              <w:top w:val="doub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 w14:paraId="44F4B60A" w14:textId="77777777" w:rsidR="0049169B" w:rsidRDefault="00000000">
                            <w:pPr>
                              <w:pStyle w:val="TableParagraph"/>
                              <w:spacing w:before="47" w:line="163" w:lineRule="exact"/>
                              <w:ind w:left="1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4"/>
                              </w:rPr>
                              <w:t>mCarModel</w:t>
                            </w:r>
                          </w:p>
                        </w:tc>
                      </w:tr>
                    </w:tbl>
                    <w:p w14:paraId="268B2B78" w14:textId="77777777" w:rsidR="0049169B" w:rsidRDefault="0049169B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ข้อมูลยี่ห้อร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ข้อมูลยี่ห้อร</w:t>
      </w:r>
      <w:proofErr w:type="spellEnd"/>
    </w:p>
    <w:p w14:paraId="38A28751" w14:textId="77777777" w:rsidR="0049169B" w:rsidRPr="004206A7" w:rsidRDefault="00000000">
      <w:pPr>
        <w:spacing w:before="34" w:line="182" w:lineRule="auto"/>
        <w:ind w:left="1008" w:right="3334" w:firstLine="14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ข้อมูลรุ่นรถ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5"/>
          <w:sz w:val="32"/>
          <w:szCs w:val="32"/>
        </w:rPr>
        <w:t>ข้อมูลรุ่นรถ</w:t>
      </w:r>
      <w:proofErr w:type="spellEnd"/>
    </w:p>
    <w:p w14:paraId="4E2DF801" w14:textId="77777777" w:rsidR="0049169B" w:rsidRPr="004206A7" w:rsidRDefault="0049169B">
      <w:pPr>
        <w:spacing w:line="182" w:lineRule="auto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3" w:space="720" w:equalWidth="0">
            <w:col w:w="4034" w:space="40"/>
            <w:col w:w="2058" w:space="39"/>
            <w:col w:w="5173"/>
          </w:cols>
        </w:sectPr>
      </w:pPr>
    </w:p>
    <w:p w14:paraId="54902670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391F7BFE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07E488EF" w14:textId="77777777" w:rsidR="0049169B" w:rsidRPr="004206A7" w:rsidRDefault="0049169B">
      <w:pPr>
        <w:pStyle w:val="a3"/>
        <w:spacing w:before="61"/>
        <w:rPr>
          <w:rFonts w:asciiTheme="majorHAnsi" w:hAnsiTheme="majorHAnsi" w:cstheme="majorHAnsi"/>
        </w:rPr>
      </w:pPr>
    </w:p>
    <w:p w14:paraId="6565DB24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0F94D543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5BC6355E" w14:textId="77777777" w:rsidR="0049169B" w:rsidRPr="004206A7" w:rsidRDefault="0049169B">
      <w:pPr>
        <w:pStyle w:val="a3"/>
        <w:spacing w:before="100"/>
        <w:rPr>
          <w:rFonts w:asciiTheme="majorHAnsi" w:hAnsiTheme="majorHAnsi" w:cstheme="majorHAnsi"/>
        </w:rPr>
      </w:pPr>
    </w:p>
    <w:p w14:paraId="5DFA42AB" w14:textId="77777777" w:rsidR="0049169B" w:rsidRPr="004206A7" w:rsidRDefault="00000000">
      <w:pPr>
        <w:jc w:val="righ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437F2B91" wp14:editId="00B72F2C">
                <wp:simplePos x="0" y="0"/>
                <wp:positionH relativeFrom="page">
                  <wp:posOffset>5614224</wp:posOffset>
                </wp:positionH>
                <wp:positionV relativeFrom="paragraph">
                  <wp:posOffset>137733</wp:posOffset>
                </wp:positionV>
                <wp:extent cx="231140" cy="152400"/>
                <wp:effectExtent l="0" t="0" r="0" b="0"/>
                <wp:wrapNone/>
                <wp:docPr id="636" name="Textbox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A21B9F" w14:textId="77777777" w:rsidR="0049169B" w:rsidRDefault="00000000">
                            <w:pPr>
                              <w:spacing w:before="35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26" style="position:absolute;margin-left:442.064911pt;margin-top:10.84519pt;width:18.2pt;height:12pt;mso-position-horizontal-relative:page;mso-position-vertical-relative:paragraph;z-index:15762432" filled="false" stroked="false" type="#_x0000_t202">
                <v:textbox inset="0,0,0,0">
                  <w:txbxContent>
                    <w:p>
                      <w:pPr>
                        <w:spacing w:before="35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4206A7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0E996821" wp14:editId="2E3C75DC">
                <wp:simplePos x="0" y="0"/>
                <wp:positionH relativeFrom="page">
                  <wp:posOffset>5614224</wp:posOffset>
                </wp:positionH>
                <wp:positionV relativeFrom="paragraph">
                  <wp:posOffset>-181896</wp:posOffset>
                </wp:positionV>
                <wp:extent cx="231140" cy="152400"/>
                <wp:effectExtent l="0" t="0" r="0" b="0"/>
                <wp:wrapNone/>
                <wp:docPr id="637" name="Textbox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57418" w14:textId="77777777" w:rsidR="0049169B" w:rsidRDefault="00000000">
                            <w:pPr>
                              <w:spacing w:before="18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27" style="position:absolute;margin-left:442.064911pt;margin-top:-14.322532pt;width:18.2pt;height:12pt;mso-position-horizontal-relative:page;mso-position-vertical-relative:paragraph;z-index:15763456" filled="false" stroked="false" type="#_x0000_t202">
                <v:textbox inset="0,0,0,0">
                  <w:txbxContent>
                    <w:p>
                      <w:pPr>
                        <w:spacing w:before="18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ข้อมูลผู้ดูแลระบบ</w:t>
      </w:r>
      <w:proofErr w:type="spellEnd"/>
    </w:p>
    <w:p w14:paraId="64DC8D0F" w14:textId="77777777" w:rsidR="0049169B" w:rsidRPr="004206A7" w:rsidRDefault="00000000">
      <w:pPr>
        <w:spacing w:before="78"/>
        <w:ind w:left="1294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hAnsiTheme="majorHAnsi" w:cstheme="majorHAnsi"/>
          <w:b/>
          <w:spacing w:val="-5"/>
          <w:w w:val="80"/>
          <w:sz w:val="32"/>
          <w:szCs w:val="32"/>
        </w:rPr>
        <w:t>8.0</w:t>
      </w:r>
    </w:p>
    <w:p w14:paraId="7C1C6AB6" w14:textId="77777777" w:rsidR="0049169B" w:rsidRPr="004206A7" w:rsidRDefault="00000000">
      <w:pPr>
        <w:spacing w:before="131"/>
        <w:ind w:left="1294" w:right="2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บริหารจัดการผู้ดูแล</w:t>
      </w:r>
      <w:proofErr w:type="spellEnd"/>
    </w:p>
    <w:p w14:paraId="6936C864" w14:textId="77777777" w:rsidR="0049169B" w:rsidRPr="004206A7" w:rsidRDefault="00000000">
      <w:pPr>
        <w:spacing w:before="6"/>
        <w:ind w:left="1294" w:right="2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4"/>
          <w:sz w:val="32"/>
          <w:szCs w:val="32"/>
        </w:rPr>
        <w:t>ระบบ</w:t>
      </w:r>
      <w:proofErr w:type="spellEnd"/>
    </w:p>
    <w:p w14:paraId="75B2A354" w14:textId="77777777" w:rsidR="0049169B" w:rsidRPr="004206A7" w:rsidRDefault="00000000">
      <w:pPr>
        <w:spacing w:before="137"/>
        <w:ind w:left="482" w:right="5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ข้อมูลคํานําหน้าชื่อ</w:t>
      </w:r>
      <w:proofErr w:type="spellEnd"/>
    </w:p>
    <w:p w14:paraId="6130C925" w14:textId="77777777" w:rsidR="0049169B" w:rsidRPr="004206A7" w:rsidRDefault="00000000">
      <w:pPr>
        <w:spacing w:before="89" w:line="182" w:lineRule="auto"/>
        <w:ind w:left="482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ข้อมูลผู้ใช้งานและรหัสผ่านผู้ดูแลระบบ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75"/>
          <w:sz w:val="32"/>
          <w:szCs w:val="32"/>
        </w:rPr>
        <w:t>ข้อมูลผู้ใช้งานและรหัสผ่านผู้ดูแลระบบ</w:t>
      </w:r>
      <w:proofErr w:type="spellEnd"/>
    </w:p>
    <w:p w14:paraId="27A18568" w14:textId="77777777" w:rsidR="0049169B" w:rsidRPr="004206A7" w:rsidRDefault="00000000">
      <w:pPr>
        <w:spacing w:before="5" w:line="127" w:lineRule="exact"/>
        <w:ind w:left="483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ข้อมูลผู้ดูแลระบบ</w:t>
      </w:r>
      <w:proofErr w:type="spellEnd"/>
    </w:p>
    <w:p w14:paraId="7A87AF02" w14:textId="77777777" w:rsidR="0049169B" w:rsidRPr="004206A7" w:rsidRDefault="00000000">
      <w:pPr>
        <w:spacing w:line="127" w:lineRule="exact"/>
        <w:ind w:left="483"/>
        <w:jc w:val="center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90"/>
          <w:sz w:val="32"/>
          <w:szCs w:val="32"/>
        </w:rPr>
        <w:t>ข้อมูลผู้ดูแลระบบ</w:t>
      </w:r>
      <w:proofErr w:type="spellEnd"/>
    </w:p>
    <w:p w14:paraId="4251E3D3" w14:textId="77777777" w:rsidR="0049169B" w:rsidRPr="004206A7" w:rsidRDefault="00000000">
      <w:pPr>
        <w:spacing w:before="109" w:line="360" w:lineRule="auto"/>
        <w:ind w:left="893" w:right="1545" w:hanging="3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proofErr w:type="spellStart"/>
      <w:r w:rsidRPr="004206A7">
        <w:rPr>
          <w:rFonts w:asciiTheme="majorHAnsi" w:hAnsiTheme="majorHAnsi" w:cstheme="majorHAnsi"/>
          <w:spacing w:val="-2"/>
          <w:w w:val="95"/>
          <w:sz w:val="32"/>
          <w:szCs w:val="32"/>
        </w:rPr>
        <w:t>mTitle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80"/>
          <w:sz w:val="32"/>
          <w:szCs w:val="32"/>
        </w:rPr>
        <w:t>mAdminLogin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95"/>
          <w:sz w:val="32"/>
          <w:szCs w:val="32"/>
        </w:rPr>
        <w:t>mAdmi</w:t>
      </w:r>
      <w:r w:rsidRPr="004206A7">
        <w:rPr>
          <w:rFonts w:asciiTheme="majorHAnsi" w:hAnsiTheme="majorHAnsi" w:cstheme="majorHAnsi"/>
          <w:spacing w:val="-2"/>
          <w:w w:val="95"/>
          <w:sz w:val="32"/>
          <w:szCs w:val="32"/>
        </w:rPr>
        <w:lastRenderedPageBreak/>
        <w:t>n</w:t>
      </w:r>
      <w:proofErr w:type="spellEnd"/>
    </w:p>
    <w:p w14:paraId="5A9DF87B" w14:textId="77777777" w:rsidR="0049169B" w:rsidRPr="004206A7" w:rsidRDefault="0049169B">
      <w:pPr>
        <w:spacing w:line="360" w:lineRule="auto"/>
        <w:jc w:val="center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4" w:space="720" w:equalWidth="0">
            <w:col w:w="3660" w:space="40"/>
            <w:col w:w="2445" w:space="39"/>
            <w:col w:w="1983" w:space="40"/>
            <w:col w:w="3137"/>
          </w:cols>
        </w:sectPr>
      </w:pPr>
    </w:p>
    <w:p w14:paraId="795276EC" w14:textId="77777777" w:rsidR="0049169B" w:rsidRPr="004206A7" w:rsidRDefault="00000000">
      <w:pPr>
        <w:pStyle w:val="a3"/>
        <w:spacing w:before="245"/>
        <w:ind w:left="3649" w:right="3650"/>
        <w:jc w:val="center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60823CEB" wp14:editId="7F67EA35">
                <wp:simplePos x="0" y="0"/>
                <wp:positionH relativeFrom="page">
                  <wp:posOffset>5614224</wp:posOffset>
                </wp:positionH>
                <wp:positionV relativeFrom="paragraph">
                  <wp:posOffset>-332034</wp:posOffset>
                </wp:positionV>
                <wp:extent cx="231140" cy="163195"/>
                <wp:effectExtent l="0" t="0" r="0" b="0"/>
                <wp:wrapNone/>
                <wp:docPr id="638" name="Textbox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14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6EF263" w14:textId="77777777" w:rsidR="0049169B" w:rsidRDefault="00000000">
                            <w:pPr>
                              <w:spacing w:before="34"/>
                              <w:ind w:lef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28" style="position:absolute;margin-left:442.064911pt;margin-top:-26.144447pt;width:18.2pt;height:12.85pt;mso-position-horizontal-relative:page;mso-position-vertical-relative:paragraph;z-index:15762944" filled="false" stroked="false" type="#_x0000_t202">
                <v:textbox inset="0,0,0,0">
                  <w:txbxContent>
                    <w:p>
                      <w:pPr>
                        <w:spacing w:before="34"/>
                        <w:ind w:left="137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id="65" w:name="_bookmark65"/>
      <w:bookmarkEnd w:id="65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1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17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1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Flow</w:t>
      </w:r>
      <w:r w:rsidRPr="004206A7">
        <w:rPr>
          <w:rFonts w:asciiTheme="majorHAnsi" w:hAnsiTheme="majorHAnsi" w:cstheme="majorHAnsi"/>
          <w:spacing w:val="-1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Level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spacing w:val="-10"/>
          <w:w w:val="65"/>
        </w:rPr>
        <w:t>0</w:t>
      </w:r>
    </w:p>
    <w:p w14:paraId="6BA93FAE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56FCF178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422"/>
        </w:tabs>
        <w:spacing w:before="41"/>
        <w:ind w:left="3422" w:hanging="825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lastRenderedPageBreak/>
        <w:t>Data</w:t>
      </w:r>
      <w:r w:rsidRPr="004206A7">
        <w:rPr>
          <w:rFonts w:asciiTheme="majorHAnsi" w:hAnsiTheme="majorHAnsi" w:cstheme="majorHAnsi"/>
          <w:spacing w:val="-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Flow</w:t>
      </w:r>
      <w:r w:rsidRPr="004206A7">
        <w:rPr>
          <w:rFonts w:asciiTheme="majorHAnsi" w:hAnsiTheme="majorHAnsi" w:cstheme="majorHAnsi"/>
          <w:spacing w:val="-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Level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w w:val="65"/>
          <w:sz w:val="32"/>
          <w:szCs w:val="32"/>
        </w:rPr>
        <w:t>1</w:t>
      </w:r>
    </w:p>
    <w:p w14:paraId="40C85ACA" w14:textId="77777777" w:rsidR="0049169B" w:rsidRPr="004206A7" w:rsidRDefault="0049169B">
      <w:pPr>
        <w:pStyle w:val="a3"/>
        <w:spacing w:before="38"/>
        <w:rPr>
          <w:rFonts w:asciiTheme="majorHAnsi" w:hAnsiTheme="majorHAnsi" w:cstheme="majorHAnsi"/>
        </w:rPr>
      </w:pPr>
    </w:p>
    <w:p w14:paraId="614FDB30" w14:textId="77777777" w:rsidR="0049169B" w:rsidRPr="004206A7" w:rsidRDefault="00000000">
      <w:pPr>
        <w:ind w:left="1186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t>DFD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z w:val="32"/>
          <w:szCs w:val="32"/>
        </w:rPr>
        <w:t>Level</w:t>
      </w:r>
      <w:r w:rsidRPr="004206A7">
        <w:rPr>
          <w:rFonts w:asciiTheme="majorHAnsi" w:hAnsiTheme="majorHAnsi" w:cstheme="majorHAnsi"/>
          <w:spacing w:val="-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z w:val="32"/>
          <w:szCs w:val="32"/>
        </w:rPr>
        <w:t>1</w:t>
      </w:r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z w:val="32"/>
          <w:szCs w:val="32"/>
        </w:rPr>
        <w:t>_</w:t>
      </w:r>
      <w:r w:rsidRPr="004206A7">
        <w:rPr>
          <w:rFonts w:asciiTheme="majorHAnsi" w:hAnsiTheme="majorHAnsi" w:cstheme="majorHAnsi"/>
          <w:spacing w:val="-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z w:val="32"/>
          <w:szCs w:val="32"/>
        </w:rPr>
        <w:t>Process</w:t>
      </w:r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>4</w:t>
      </w:r>
    </w:p>
    <w:p w14:paraId="4F98982E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2C12EB16" w14:textId="77777777" w:rsidR="0049169B" w:rsidRPr="004206A7" w:rsidRDefault="0049169B">
      <w:pPr>
        <w:pStyle w:val="a3"/>
        <w:rPr>
          <w:rFonts w:asciiTheme="majorHAnsi" w:hAnsiTheme="majorHAnsi" w:cstheme="majorHAnsi"/>
        </w:rPr>
      </w:pPr>
    </w:p>
    <w:p w14:paraId="6CD184AE" w14:textId="77777777" w:rsidR="0049169B" w:rsidRPr="004206A7" w:rsidRDefault="0049169B">
      <w:pPr>
        <w:pStyle w:val="a3"/>
        <w:spacing w:before="215"/>
        <w:rPr>
          <w:rFonts w:asciiTheme="majorHAnsi" w:hAnsiTheme="majorHAnsi" w:cstheme="majorHAnsi"/>
        </w:rPr>
      </w:pPr>
    </w:p>
    <w:p w14:paraId="3CDBF14F" w14:textId="77777777" w:rsidR="0049169B" w:rsidRPr="004206A7" w:rsidRDefault="0049169B">
      <w:pPr>
        <w:pStyle w:val="a3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5CC54554" w14:textId="77777777" w:rsidR="0049169B" w:rsidRPr="004206A7" w:rsidRDefault="0049169B">
      <w:pPr>
        <w:pStyle w:val="a3"/>
        <w:spacing w:before="162"/>
        <w:rPr>
          <w:rFonts w:asciiTheme="majorHAnsi" w:hAnsiTheme="majorHAnsi" w:cstheme="majorHAnsi"/>
        </w:rPr>
      </w:pPr>
    </w:p>
    <w:p w14:paraId="17019B5C" w14:textId="77777777" w:rsidR="0049169B" w:rsidRPr="004206A7" w:rsidRDefault="00000000">
      <w:pPr>
        <w:jc w:val="right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5090EBE3" wp14:editId="62B64E3C">
                <wp:simplePos x="0" y="0"/>
                <wp:positionH relativeFrom="page">
                  <wp:posOffset>2091263</wp:posOffset>
                </wp:positionH>
                <wp:positionV relativeFrom="paragraph">
                  <wp:posOffset>64166</wp:posOffset>
                </wp:positionV>
                <wp:extent cx="488950" cy="1270"/>
                <wp:effectExtent l="0" t="0" r="0" b="0"/>
                <wp:wrapNone/>
                <wp:docPr id="639" name="Graphic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>
                              <a:moveTo>
                                <a:pt x="0" y="0"/>
                              </a:moveTo>
                              <a:lnTo>
                                <a:pt x="488581" y="0"/>
                              </a:lnTo>
                            </a:path>
                          </a:pathLst>
                        </a:custGeom>
                        <a:ln w="67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75744" stroked="true" strokecolor="#000000" strokeweight=".529349pt" from="164.666428pt,5.052485pt" to="203.137415pt,5.052485pt">
                <v:stroke dashstyle="solid"/>
                <w10:wrap type="none"/>
              </v:line>
            </w:pict>
          </mc:Fallback>
        </mc:AlternateContent>
      </w:r>
      <w:r w:rsidRPr="004206A7">
        <w:rPr>
          <w:rFonts w:asciiTheme="majorHAnsi" w:eastAsia="Microsoft Sans Serif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06E44DC9" wp14:editId="7F88C067">
                <wp:simplePos x="0" y="0"/>
                <wp:positionH relativeFrom="page">
                  <wp:posOffset>1096681</wp:posOffset>
                </wp:positionH>
                <wp:positionV relativeFrom="paragraph">
                  <wp:posOffset>-440030</wp:posOffset>
                </wp:positionV>
                <wp:extent cx="995044" cy="1009015"/>
                <wp:effectExtent l="0" t="0" r="0" b="0"/>
                <wp:wrapNone/>
                <wp:docPr id="640" name="Textbox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5044" cy="1009015"/>
                        </a:xfrm>
                        <a:prstGeom prst="rect">
                          <a:avLst/>
                        </a:prstGeom>
                        <a:ln w="66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EC11A9" w14:textId="77777777" w:rsidR="0049169B" w:rsidRDefault="0049169B">
                            <w:pPr>
                              <w:pStyle w:val="a3"/>
                              <w:rPr>
                                <w:sz w:val="22"/>
                              </w:rPr>
                            </w:pPr>
                          </w:p>
                          <w:p w14:paraId="076E83E6" w14:textId="77777777" w:rsidR="0049169B" w:rsidRDefault="0049169B">
                            <w:pPr>
                              <w:pStyle w:val="a3"/>
                              <w:spacing w:before="117"/>
                              <w:rPr>
                                <w:sz w:val="22"/>
                              </w:rPr>
                            </w:pPr>
                          </w:p>
                          <w:p w14:paraId="35C6B9A4" w14:textId="77777777" w:rsidR="0049169B" w:rsidRDefault="00000000">
                            <w:pPr>
                              <w:ind w:left="48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id="docshape529" style="position:absolute;margin-left:86.352905pt;margin-top:-34.648033pt;width:78.350pt;height:79.45pt;mso-position-horizontal-relative:page;mso-position-vertical-relative:paragraph;z-index:15776768" filled="false" stroked="true" strokecolor="#000000" strokeweight=".525713pt" type="#_x0000_t202">
                <v:textbox inset="0,0,0,0">
                  <w:txbxContent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484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4"/>
                          <w:sz w:val="22"/>
                        </w:rPr>
                        <w:t>Admin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 w:rsidRPr="004206A7">
        <w:rPr>
          <w:rFonts w:asciiTheme="majorHAnsi" w:eastAsia="Microsoft Sans Serif" w:hAnsiTheme="majorHAnsi" w:cstheme="majorHAnsi"/>
          <w:spacing w:val="27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2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7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5"/>
          <w:w w:val="15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'</w:t>
      </w:r>
      <w:r w:rsidRPr="004206A7">
        <w:rPr>
          <w:rFonts w:asciiTheme="majorHAnsi" w:eastAsia="Microsoft Sans Serif" w:hAnsiTheme="majorHAnsi" w:cstheme="majorHAnsi"/>
          <w:spacing w:val="-2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-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70"/>
          <w:sz w:val="32"/>
          <w:szCs w:val="32"/>
        </w:rPr>
        <w:t>ถ</w:t>
      </w:r>
    </w:p>
    <w:p w14:paraId="33B1C4DB" w14:textId="77777777" w:rsidR="0049169B" w:rsidRPr="004206A7" w:rsidRDefault="00000000">
      <w:pPr>
        <w:spacing w:before="157"/>
        <w:ind w:right="46"/>
        <w:jc w:val="right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3C4A2BF3" wp14:editId="0484DEC6">
                <wp:simplePos x="0" y="0"/>
                <wp:positionH relativeFrom="page">
                  <wp:posOffset>2091263</wp:posOffset>
                </wp:positionH>
                <wp:positionV relativeFrom="paragraph">
                  <wp:posOffset>162570</wp:posOffset>
                </wp:positionV>
                <wp:extent cx="516255" cy="1270"/>
                <wp:effectExtent l="0" t="0" r="0" b="0"/>
                <wp:wrapNone/>
                <wp:docPr id="641" name="Graphic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">
                              <a:moveTo>
                                <a:pt x="0" y="0"/>
                              </a:moveTo>
                              <a:lnTo>
                                <a:pt x="515794" y="0"/>
                              </a:lnTo>
                            </a:path>
                          </a:pathLst>
                        </a:custGeom>
                        <a:ln w="67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76256" stroked="true" strokecolor="#000000" strokeweight=".529349pt" from="164.666428pt,12.800806pt" to="205.280131pt,12.800806pt">
                <v:stroke dashstyle="solid"/>
                <w10:wrap type="none"/>
              </v:line>
            </w:pict>
          </mc:Fallback>
        </mc:AlternateContent>
      </w:r>
      <w:r w:rsidRPr="004206A7">
        <w:rPr>
          <w:rFonts w:asciiTheme="majorHAnsi" w:eastAsia="Microsoft Sans Serif" w:hAnsiTheme="majorHAnsi" w:cstheme="majorHAnsi"/>
          <w:spacing w:val="19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34"/>
          <w:w w:val="8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3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8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46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34"/>
          <w:w w:val="80"/>
          <w:sz w:val="32"/>
          <w:szCs w:val="32"/>
        </w:rPr>
        <w:t>น'</w:t>
      </w:r>
      <w:r w:rsidRPr="004206A7">
        <w:rPr>
          <w:rFonts w:asciiTheme="majorHAnsi" w:eastAsia="Microsoft Sans Serif" w:hAnsiTheme="majorHAnsi" w:cstheme="majorHAnsi"/>
          <w:spacing w:val="52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34"/>
          <w:w w:val="80"/>
          <w:sz w:val="32"/>
          <w:szCs w:val="32"/>
        </w:rPr>
        <w:t>ถ</w:t>
      </w:r>
    </w:p>
    <w:p w14:paraId="45D9D462" w14:textId="77777777" w:rsidR="0049169B" w:rsidRPr="004206A7" w:rsidRDefault="00000000">
      <w:pPr>
        <w:spacing w:before="61"/>
        <w:ind w:left="905"/>
        <w:jc w:val="center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hAnsiTheme="majorHAnsi" w:cstheme="majorHAnsi"/>
          <w:spacing w:val="-5"/>
          <w:sz w:val="32"/>
          <w:szCs w:val="32"/>
        </w:rPr>
        <w:t>5.1</w:t>
      </w:r>
    </w:p>
    <w:p w14:paraId="50B590BD" w14:textId="77777777" w:rsidR="0049169B" w:rsidRPr="004206A7" w:rsidRDefault="0049169B">
      <w:pPr>
        <w:pStyle w:val="a3"/>
        <w:spacing w:before="7"/>
        <w:rPr>
          <w:rFonts w:asciiTheme="majorHAnsi" w:hAnsiTheme="majorHAnsi" w:cstheme="majorHAnsi"/>
        </w:rPr>
      </w:pPr>
    </w:p>
    <w:p w14:paraId="607E7408" w14:textId="77777777" w:rsidR="0049169B" w:rsidRPr="004206A7" w:rsidRDefault="00000000">
      <w:pPr>
        <w:ind w:left="902"/>
        <w:jc w:val="center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4848640" behindDoc="1" locked="0" layoutInCell="1" allowOverlap="1" wp14:anchorId="78630F11" wp14:editId="0B4607C6">
                <wp:simplePos x="0" y="0"/>
                <wp:positionH relativeFrom="page">
                  <wp:posOffset>2943000</wp:posOffset>
                </wp:positionH>
                <wp:positionV relativeFrom="paragraph">
                  <wp:posOffset>-466931</wp:posOffset>
                </wp:positionV>
                <wp:extent cx="2461895" cy="763270"/>
                <wp:effectExtent l="0" t="0" r="0" b="0"/>
                <wp:wrapNone/>
                <wp:docPr id="642" name="Group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1895" cy="763270"/>
                          <a:chOff x="0" y="0"/>
                          <a:chExt cx="2461895" cy="76327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515794" y="3352"/>
                            <a:ext cx="155448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756920">
                                <a:moveTo>
                                  <a:pt x="124321" y="756292"/>
                                </a:moveTo>
                                <a:lnTo>
                                  <a:pt x="1429691" y="756292"/>
                                </a:lnTo>
                                <a:lnTo>
                                  <a:pt x="1478079" y="746386"/>
                                </a:lnTo>
                                <a:lnTo>
                                  <a:pt x="1517596" y="719371"/>
                                </a:lnTo>
                                <a:lnTo>
                                  <a:pt x="1544241" y="679304"/>
                                </a:lnTo>
                                <a:lnTo>
                                  <a:pt x="1554012" y="630244"/>
                                </a:lnTo>
                                <a:lnTo>
                                  <a:pt x="1554012" y="126048"/>
                                </a:lnTo>
                                <a:lnTo>
                                  <a:pt x="1544241" y="76982"/>
                                </a:lnTo>
                                <a:lnTo>
                                  <a:pt x="1517596" y="36916"/>
                                </a:lnTo>
                                <a:lnTo>
                                  <a:pt x="1478079" y="9904"/>
                                </a:lnTo>
                                <a:lnTo>
                                  <a:pt x="1429691" y="0"/>
                                </a:lnTo>
                                <a:lnTo>
                                  <a:pt x="124321" y="0"/>
                                </a:lnTo>
                                <a:lnTo>
                                  <a:pt x="75932" y="9904"/>
                                </a:lnTo>
                                <a:lnTo>
                                  <a:pt x="36415" y="36916"/>
                                </a:lnTo>
                                <a:lnTo>
                                  <a:pt x="9770" y="76982"/>
                                </a:lnTo>
                                <a:lnTo>
                                  <a:pt x="0" y="126048"/>
                                </a:lnTo>
                                <a:lnTo>
                                  <a:pt x="0" y="630243"/>
                                </a:lnTo>
                                <a:lnTo>
                                  <a:pt x="9770" y="679304"/>
                                </a:lnTo>
                                <a:lnTo>
                                  <a:pt x="36415" y="719370"/>
                                </a:lnTo>
                                <a:lnTo>
                                  <a:pt x="75932" y="746385"/>
                                </a:lnTo>
                                <a:lnTo>
                                  <a:pt x="124321" y="756292"/>
                                </a:lnTo>
                                <a:close/>
                              </a:path>
                            </a:pathLst>
                          </a:custGeom>
                          <a:ln w="6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15794" y="337381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1554012" y="0"/>
                                </a:lnTo>
                              </a:path>
                            </a:pathLst>
                          </a:custGeom>
                          <a:ln w="10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7253" y="381498"/>
                            <a:ext cx="374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>
                                <a:moveTo>
                                  <a:pt x="0" y="0"/>
                                </a:moveTo>
                                <a:lnTo>
                                  <a:pt x="374579" y="0"/>
                                </a:lnTo>
                              </a:path>
                            </a:pathLst>
                          </a:custGeom>
                          <a:ln w="67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91473" y="339482"/>
                            <a:ext cx="12446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84455">
                                <a:moveTo>
                                  <a:pt x="0" y="0"/>
                                </a:moveTo>
                                <a:lnTo>
                                  <a:pt x="0" y="84032"/>
                                </a:lnTo>
                                <a:lnTo>
                                  <a:pt x="124321" y="42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0" y="602084"/>
                            <a:ext cx="401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>
                                <a:moveTo>
                                  <a:pt x="0" y="0"/>
                                </a:moveTo>
                                <a:lnTo>
                                  <a:pt x="401833" y="0"/>
                                </a:lnTo>
                              </a:path>
                            </a:pathLst>
                          </a:custGeom>
                          <a:ln w="67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91473" y="560068"/>
                            <a:ext cx="12446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84455">
                                <a:moveTo>
                                  <a:pt x="0" y="0"/>
                                </a:moveTo>
                                <a:lnTo>
                                  <a:pt x="0" y="84032"/>
                                </a:lnTo>
                                <a:lnTo>
                                  <a:pt x="124321" y="42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069806" y="255450"/>
                            <a:ext cx="39179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46710">
                                <a:moveTo>
                                  <a:pt x="0" y="0"/>
                                </a:moveTo>
                                <a:lnTo>
                                  <a:pt x="364260" y="0"/>
                                </a:lnTo>
                              </a:path>
                              <a:path w="391795" h="346710">
                                <a:moveTo>
                                  <a:pt x="0" y="346634"/>
                                </a:moveTo>
                                <a:lnTo>
                                  <a:pt x="391473" y="346634"/>
                                </a:lnTo>
                              </a:path>
                            </a:pathLst>
                          </a:custGeom>
                          <a:ln w="67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530" style="position:absolute;margin-left:231.732346pt;margin-top:-36.766289pt;width:193.85pt;height:60.1pt;mso-position-horizontal-relative:page;mso-position-vertical-relative:paragraph;z-index:-18467840" coordsize="3877,1202" coordorigin="4635,-735">
                <v:shape id="docshape531" style="position:absolute;left:5446;top:-731;width:2448;height:1192" coordsize="2448,1192" coordorigin="5447,-730" filled="false" stroked="true" strokecolor="#000000" strokeweight=".527949pt" path="m5643,461l7698,461,7775,445,7837,403,7879,340,7894,262,7894,-532,7879,-609,7837,-672,7775,-714,7698,-730,5643,-730,5567,-714,5504,-672,5462,-609,5447,-532,5447,262,5462,340,5504,403,5567,445,5643,461xe">
                  <v:path arrowok="t"/>
                  <v:stroke dashstyle="solid"/>
                </v:shape>
                <v:line style="position:absolute" stroked="true" strokecolor="#000000" strokeweight=".827092pt" from="5447,-204" to="7894,-204">
                  <v:stroke dashstyle="solid"/>
                </v:line>
                <v:line style="position:absolute" stroked="true" strokecolor="#000000" strokeweight=".529349pt" from="4678,-135" to="5267,-135">
                  <v:stroke dashstyle="solid"/>
                </v:line>
                <v:shape id="docshape532" style="position:absolute;left:5251;top:-201;width:196;height:133" coordsize="196,133" coordorigin="5251,-201" filled="true" fillcolor="#000000" stroked="false" path="m5251,-201l5251,-68,5447,-135,5251,-201xe">
                  <v:path arrowok="t"/>
                  <v:fill type="solid"/>
                </v:shape>
                <v:line style="position:absolute" stroked="true" strokecolor="#000000" strokeweight=".529349pt" from="4635,213" to="5267,213">
                  <v:stroke dashstyle="solid"/>
                </v:line>
                <v:shape id="docshape533" style="position:absolute;left:5251;top:146;width:196;height:133" coordsize="196,133" coordorigin="5251,147" filled="true" fillcolor="#000000" stroked="false" path="m5251,147l5251,279,5447,213,5251,147xe">
                  <v:path arrowok="t"/>
                  <v:fill type="solid"/>
                </v:shape>
                <v:shape id="docshape534" style="position:absolute;left:7894;top:-334;width:617;height:546" coordsize="617,546" coordorigin="7894,-333" filled="false" stroked="true" strokecolor="#000000" strokeweight=".529347pt" path="m7894,-333l8468,-333m7894,213l8511,213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Pr="004206A7">
        <w:rPr>
          <w:rFonts w:asciiTheme="majorHAnsi" w:eastAsia="Microsoft Sans Serif" w:hAnsiTheme="majorHAnsi" w:cstheme="majorHAnsi"/>
          <w:spacing w:val="57"/>
          <w:sz w:val="32"/>
          <w:szCs w:val="32"/>
        </w:rPr>
        <w:t xml:space="preserve">  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น</w:t>
      </w:r>
      <w:r w:rsidRPr="004206A7">
        <w:rPr>
          <w:rFonts w:asciiTheme="majorHAnsi" w:eastAsia="Microsoft Sans Serif" w:hAnsiTheme="majorHAnsi" w:cstheme="majorHAnsi"/>
          <w:spacing w:val="24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-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61"/>
          <w:w w:val="150"/>
          <w:sz w:val="32"/>
          <w:szCs w:val="32"/>
        </w:rPr>
        <w:t xml:space="preserve"> </w:t>
      </w:r>
      <w:proofErr w:type="gramStart"/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า</w:t>
      </w:r>
      <w:r w:rsidRPr="004206A7">
        <w:rPr>
          <w:rFonts w:asciiTheme="majorHAnsi" w:eastAsia="Microsoft Sans Serif" w:hAnsiTheme="majorHAnsi" w:cstheme="majorHAnsi"/>
          <w:spacing w:val="25"/>
          <w:sz w:val="32"/>
          <w:szCs w:val="32"/>
        </w:rPr>
        <w:t xml:space="preserve"> 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'</w:t>
      </w:r>
      <w:proofErr w:type="gramEnd"/>
      <w:r w:rsidRPr="004206A7">
        <w:rPr>
          <w:rFonts w:asciiTheme="majorHAnsi" w:eastAsia="Microsoft Sans Serif" w:hAnsiTheme="majorHAnsi" w:cstheme="majorHAnsi"/>
          <w:spacing w:val="-16"/>
          <w:w w:val="8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-2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ถ</w:t>
      </w:r>
      <w:r w:rsidRPr="004206A7">
        <w:rPr>
          <w:rFonts w:asciiTheme="majorHAnsi" w:eastAsia="Microsoft Sans Serif" w:hAnsiTheme="majorHAnsi" w:cstheme="majorHAnsi"/>
          <w:spacing w:val="22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7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80"/>
          <w:sz w:val="32"/>
          <w:szCs w:val="32"/>
        </w:rPr>
        <w:t>'น</w:t>
      </w:r>
      <w:r w:rsidRPr="004206A7">
        <w:rPr>
          <w:rFonts w:asciiTheme="majorHAnsi" w:eastAsia="Microsoft Sans Serif" w:hAnsiTheme="majorHAnsi" w:cstheme="majorHAnsi"/>
          <w:spacing w:val="-2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80"/>
          <w:sz w:val="32"/>
          <w:szCs w:val="32"/>
        </w:rPr>
        <w:t>ถ</w:t>
      </w:r>
    </w:p>
    <w:p w14:paraId="6E363AC8" w14:textId="77777777" w:rsidR="0049169B" w:rsidRPr="004206A7" w:rsidRDefault="00000000">
      <w:pPr>
        <w:spacing w:before="170"/>
        <w:ind w:left="702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br w:type="column"/>
      </w:r>
      <w:r w:rsidRPr="004206A7">
        <w:rPr>
          <w:rFonts w:asciiTheme="majorHAnsi" w:eastAsia="Microsoft Sans Serif" w:hAnsiTheme="majorHAnsi" w:cstheme="majorHAnsi"/>
          <w:spacing w:val="27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22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7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65"/>
          <w:w w:val="150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'</w:t>
      </w:r>
      <w:r w:rsidRPr="004206A7">
        <w:rPr>
          <w:rFonts w:asciiTheme="majorHAnsi" w:eastAsia="Microsoft Sans Serif" w:hAnsiTheme="majorHAnsi" w:cstheme="majorHAnsi"/>
          <w:spacing w:val="-2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w w:val="7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-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10"/>
          <w:w w:val="70"/>
          <w:sz w:val="32"/>
          <w:szCs w:val="32"/>
        </w:rPr>
        <w:t>ถ</w:t>
      </w:r>
    </w:p>
    <w:p w14:paraId="317A0FBB" w14:textId="77777777" w:rsidR="0049169B" w:rsidRPr="004206A7" w:rsidRDefault="0049169B">
      <w:pPr>
        <w:pStyle w:val="a3"/>
        <w:spacing w:before="164"/>
        <w:rPr>
          <w:rFonts w:asciiTheme="majorHAnsi" w:hAnsiTheme="majorHAnsi" w:cstheme="majorHAnsi"/>
        </w:rPr>
      </w:pPr>
    </w:p>
    <w:p w14:paraId="32BA4330" w14:textId="77777777" w:rsidR="0049169B" w:rsidRPr="004206A7" w:rsidRDefault="00000000">
      <w:pPr>
        <w:ind w:left="745"/>
        <w:rPr>
          <w:rFonts w:asciiTheme="majorHAnsi" w:eastAsia="Microsoft Sans Serif" w:hAnsiTheme="majorHAnsi" w:cstheme="majorHAnsi"/>
          <w:sz w:val="32"/>
          <w:szCs w:val="32"/>
        </w:rPr>
      </w:pPr>
      <w:r w:rsidRPr="004206A7">
        <w:rPr>
          <w:rFonts w:asciiTheme="majorHAnsi" w:eastAsia="Microsoft Sans Serif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18A4EF81" wp14:editId="0A84E0AA">
                <wp:simplePos x="0" y="0"/>
                <wp:positionH relativeFrom="page">
                  <wp:posOffset>5740223</wp:posOffset>
                </wp:positionH>
                <wp:positionV relativeFrom="paragraph">
                  <wp:posOffset>-64784</wp:posOffset>
                </wp:positionV>
                <wp:extent cx="1388110" cy="255904"/>
                <wp:effectExtent l="0" t="0" r="0" b="0"/>
                <wp:wrapNone/>
                <wp:docPr id="650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8110" cy="255904"/>
                          <a:chOff x="0" y="0"/>
                          <a:chExt cx="1388110" cy="255904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391473" y="1679"/>
                            <a:ext cx="99504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044" h="252095">
                                <a:moveTo>
                                  <a:pt x="0" y="252097"/>
                                </a:moveTo>
                                <a:lnTo>
                                  <a:pt x="994568" y="252097"/>
                                </a:lnTo>
                                <a:lnTo>
                                  <a:pt x="305967" y="252097"/>
                                </a:lnTo>
                                <a:lnTo>
                                  <a:pt x="305967" y="0"/>
                                </a:lnTo>
                                <a:lnTo>
                                  <a:pt x="994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97"/>
                                </a:lnTo>
                                <a:close/>
                              </a:path>
                            </a:pathLst>
                          </a:custGeom>
                          <a:ln w="33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127728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>
                                <a:moveTo>
                                  <a:pt x="0" y="0"/>
                                </a:moveTo>
                                <a:lnTo>
                                  <a:pt x="277512" y="0"/>
                                </a:lnTo>
                              </a:path>
                            </a:pathLst>
                          </a:custGeom>
                          <a:ln w="67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267152" y="85711"/>
                            <a:ext cx="12446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84455">
                                <a:moveTo>
                                  <a:pt x="0" y="0"/>
                                </a:moveTo>
                                <a:lnTo>
                                  <a:pt x="0" y="84032"/>
                                </a:lnTo>
                                <a:lnTo>
                                  <a:pt x="124321" y="42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0" y="0"/>
                            <a:ext cx="1388110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C7966" w14:textId="77777777" w:rsidR="0049169B" w:rsidRDefault="00000000">
                              <w:pPr>
                                <w:spacing w:before="69"/>
                                <w:ind w:left="1170"/>
                                <w:rPr>
                                  <w:rFonts w:ascii="Microsoft Sans Serif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75"/>
                                </w:rPr>
                                <w:t>mCarBrand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391473" y="1679"/>
                            <a:ext cx="306070" cy="252095"/>
                          </a:xfrm>
                          <a:prstGeom prst="rect">
                            <a:avLst/>
                          </a:prstGeom>
                          <a:ln w="33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4BB5E7" w14:textId="77777777" w:rsidR="0049169B" w:rsidRDefault="00000000">
                              <w:pPr>
                                <w:spacing w:before="64"/>
                                <w:ind w:left="194"/>
                                <w:rPr>
                                  <w:rFonts w:ascii="Microsoft Sans Serif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5"/>
                                  <w:w w:val="75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535" style="position:absolute;margin-left:451.986084pt;margin-top:-5.101124pt;width:109.3pt;height:20.150pt;mso-position-horizontal-relative:page;mso-position-vertical-relative:paragraph;z-index:15774720" coordsize="2186,403" coordorigin="9040,-102">
                <v:shape id="docshape536" style="position:absolute;left:9656;top:-100;width:1567;height:397" coordsize="1567,397" coordorigin="9656,-99" filled="false" stroked="true" strokecolor="#000000" strokeweight=".264450pt" path="m9656,298l11222,298,10138,298,10138,-99,11222,-99,9656,-99,9656,298xe">
                  <v:path arrowok="t"/>
                  <v:stroke dashstyle="solid"/>
                </v:shape>
                <v:line style="position:absolute" stroked="true" strokecolor="#000000" strokeweight=".529347pt" from="9040,99" to="9477,99">
                  <v:stroke dashstyle="solid"/>
                </v:line>
                <v:shape id="docshape537" style="position:absolute;left:9460;top:32;width:196;height:133" coordsize="196,133" coordorigin="9460,33" filled="true" fillcolor="#000000" stroked="false" path="m9460,33l9460,165,9656,99,9460,33xe">
                  <v:path arrowok="t"/>
                  <v:fill type="solid"/>
                </v:shape>
                <v:shape id="docshape538" style="position:absolute;left:9039;top:-103;width:2186;height:403" filled="false" stroked="false" type="#_x0000_t202">
                  <v:textbox inset="0,0,0,0">
                    <w:txbxContent>
                      <w:p>
                        <w:pPr>
                          <w:spacing w:before="69"/>
                          <w:ind w:left="1170" w:right="0" w:firstLine="0"/>
                          <w:jc w:val="left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75"/>
                            <w:sz w:val="22"/>
                          </w:rPr>
                          <w:t>mCarBrand</w:t>
                        </w:r>
                      </w:p>
                    </w:txbxContent>
                  </v:textbox>
                  <w10:wrap type="none"/>
                </v:shape>
                <v:shape id="docshape539" style="position:absolute;left:9656;top:-100;width:482;height:397" filled="false" stroked="true" strokecolor="#000000" strokeweight=".264456pt" type="#_x0000_t202">
                  <v:textbox inset="0,0,0,0">
                    <w:txbxContent>
                      <w:p>
                        <w:pPr>
                          <w:spacing w:before="64"/>
                          <w:ind w:left="194" w:right="0" w:firstLine="0"/>
                          <w:jc w:val="left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spacing w:val="-5"/>
                            <w:w w:val="75"/>
                            <w:sz w:val="22"/>
                          </w:rPr>
                          <w:t>08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 w:rsidRPr="004206A7">
        <w:rPr>
          <w:rFonts w:asciiTheme="majorHAnsi" w:eastAsia="Microsoft Sans Serif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26AB8119" wp14:editId="1C845D6C">
                <wp:simplePos x="0" y="0"/>
                <wp:positionH relativeFrom="page">
                  <wp:posOffset>5767477</wp:posOffset>
                </wp:positionH>
                <wp:positionV relativeFrom="paragraph">
                  <wp:posOffset>-411418</wp:posOffset>
                </wp:positionV>
                <wp:extent cx="1360805" cy="255904"/>
                <wp:effectExtent l="0" t="0" r="0" b="0"/>
                <wp:wrapNone/>
                <wp:docPr id="656" name="Group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0805" cy="255904"/>
                          <a:chOff x="0" y="0"/>
                          <a:chExt cx="1360805" cy="255904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364219" y="1679"/>
                            <a:ext cx="99504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044" h="252095">
                                <a:moveTo>
                                  <a:pt x="0" y="252097"/>
                                </a:moveTo>
                                <a:lnTo>
                                  <a:pt x="994568" y="252097"/>
                                </a:lnTo>
                                <a:lnTo>
                                  <a:pt x="305967" y="252097"/>
                                </a:lnTo>
                                <a:lnTo>
                                  <a:pt x="305967" y="0"/>
                                </a:lnTo>
                                <a:lnTo>
                                  <a:pt x="994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97"/>
                                </a:lnTo>
                                <a:close/>
                              </a:path>
                            </a:pathLst>
                          </a:custGeom>
                          <a:ln w="33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0" y="127728"/>
                            <a:ext cx="250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>
                                <a:moveTo>
                                  <a:pt x="0" y="0"/>
                                </a:moveTo>
                                <a:lnTo>
                                  <a:pt x="250258" y="0"/>
                                </a:lnTo>
                              </a:path>
                            </a:pathLst>
                          </a:custGeom>
                          <a:ln w="67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39898" y="85711"/>
                            <a:ext cx="12446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84455">
                                <a:moveTo>
                                  <a:pt x="0" y="0"/>
                                </a:moveTo>
                                <a:lnTo>
                                  <a:pt x="0" y="84032"/>
                                </a:lnTo>
                                <a:lnTo>
                                  <a:pt x="124321" y="42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0" y="0"/>
                            <a:ext cx="136080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F669BA" w14:textId="77777777" w:rsidR="0049169B" w:rsidRDefault="00000000">
                              <w:pPr>
                                <w:spacing w:before="66"/>
                                <w:ind w:left="1156"/>
                                <w:rPr>
                                  <w:rFonts w:ascii="Microsoft Sans Serif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75"/>
                                </w:rPr>
                                <w:t>mCarModel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364219" y="1679"/>
                            <a:ext cx="306070" cy="252095"/>
                          </a:xfrm>
                          <a:prstGeom prst="rect">
                            <a:avLst/>
                          </a:prstGeom>
                          <a:ln w="33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E50219" w14:textId="77777777" w:rsidR="0049169B" w:rsidRDefault="00000000">
                              <w:pPr>
                                <w:spacing w:before="61"/>
                                <w:ind w:left="194"/>
                                <w:rPr>
                                  <w:rFonts w:ascii="Microsoft Sans Serif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5"/>
                                  <w:w w:val="75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id="docshapegroup540" style="position:absolute;margin-left:454.13208pt;margin-top:-32.395149pt;width:107.15pt;height:20.150pt;mso-position-horizontal-relative:page;mso-position-vertical-relative:paragraph;z-index:15775232" coordsize="2143,403" coordorigin="9083,-648">
                <v:shape id="docshape541" style="position:absolute;left:9656;top:-646;width:1567;height:397" coordsize="1567,397" coordorigin="9656,-645" filled="false" stroked="true" strokecolor="#000000" strokeweight=".264450pt" path="m9656,-248l11222,-248,10138,-248,10138,-645,11222,-645,9656,-645,9656,-248xe">
                  <v:path arrowok="t"/>
                  <v:stroke dashstyle="solid"/>
                </v:shape>
                <v:line style="position:absolute" stroked="true" strokecolor="#000000" strokeweight=".529347pt" from="9083,-447" to="9477,-447">
                  <v:stroke dashstyle="solid"/>
                </v:line>
                <v:shape id="docshape542" style="position:absolute;left:9460;top:-513;width:196;height:133" coordsize="196,133" coordorigin="9460,-513" filled="true" fillcolor="#000000" stroked="false" path="m9460,-513l9460,-381,9656,-447,9460,-513xe">
                  <v:path arrowok="t"/>
                  <v:fill type="solid"/>
                </v:shape>
                <v:shape id="docshape543" style="position:absolute;left:9082;top:-648;width:2143;height:403" filled="false" stroked="false" type="#_x0000_t202">
                  <v:textbox inset="0,0,0,0">
                    <w:txbxContent>
                      <w:p>
                        <w:pPr>
                          <w:spacing w:before="66"/>
                          <w:ind w:left="1156" w:right="0" w:firstLine="0"/>
                          <w:jc w:val="left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75"/>
                            <w:sz w:val="22"/>
                          </w:rPr>
                          <w:t>mCarModel</w:t>
                        </w:r>
                      </w:p>
                    </w:txbxContent>
                  </v:textbox>
                  <w10:wrap type="none"/>
                </v:shape>
                <v:shape id="docshape544" style="position:absolute;left:9656;top:-646;width:482;height:397" filled="false" stroked="true" strokecolor="#000000" strokeweight=".264456pt" type="#_x0000_t202">
                  <v:textbox inset="0,0,0,0">
                    <w:txbxContent>
                      <w:p>
                        <w:pPr>
                          <w:spacing w:before="61"/>
                          <w:ind w:left="194" w:right="0" w:firstLine="0"/>
                          <w:jc w:val="left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spacing w:val="-5"/>
                            <w:w w:val="75"/>
                            <w:sz w:val="22"/>
                          </w:rPr>
                          <w:t>07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 w:rsidRPr="004206A7">
        <w:rPr>
          <w:rFonts w:asciiTheme="majorHAnsi" w:eastAsia="Microsoft Sans Serif" w:hAnsiTheme="majorHAnsi" w:cstheme="majorHAnsi"/>
          <w:spacing w:val="2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30"/>
          <w:w w:val="80"/>
          <w:sz w:val="32"/>
          <w:szCs w:val="32"/>
        </w:rPr>
        <w:t>¤</w:t>
      </w:r>
      <w:r w:rsidRPr="004206A7">
        <w:rPr>
          <w:rFonts w:asciiTheme="majorHAnsi" w:eastAsia="Microsoft Sans Serif" w:hAnsiTheme="majorHAnsi" w:cstheme="majorHAnsi"/>
          <w:spacing w:val="19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57"/>
          <w:w w:val="80"/>
          <w:sz w:val="32"/>
          <w:szCs w:val="32"/>
        </w:rPr>
        <w:t>&amp;</w:t>
      </w:r>
      <w:r w:rsidRPr="004206A7">
        <w:rPr>
          <w:rFonts w:asciiTheme="majorHAnsi" w:eastAsia="Microsoft Sans Serif" w:hAnsiTheme="majorHAnsi" w:cstheme="majorHAnsi"/>
          <w:spacing w:val="46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30"/>
          <w:w w:val="80"/>
          <w:sz w:val="32"/>
          <w:szCs w:val="32"/>
        </w:rPr>
        <w:t>น'</w:t>
      </w:r>
      <w:r w:rsidRPr="004206A7">
        <w:rPr>
          <w:rFonts w:asciiTheme="majorHAnsi" w:eastAsia="Microsoft Sans Serif" w:hAnsiTheme="majorHAnsi" w:cstheme="majorHAnsi"/>
          <w:spacing w:val="51"/>
          <w:sz w:val="32"/>
          <w:szCs w:val="32"/>
        </w:rPr>
        <w:t xml:space="preserve"> </w:t>
      </w:r>
      <w:r w:rsidRPr="004206A7">
        <w:rPr>
          <w:rFonts w:asciiTheme="majorHAnsi" w:eastAsia="Microsoft Sans Serif" w:hAnsiTheme="majorHAnsi" w:cstheme="majorHAnsi"/>
          <w:spacing w:val="-30"/>
          <w:w w:val="80"/>
          <w:sz w:val="32"/>
          <w:szCs w:val="32"/>
        </w:rPr>
        <w:t>ถ</w:t>
      </w:r>
    </w:p>
    <w:p w14:paraId="2EB06281" w14:textId="77777777" w:rsidR="0049169B" w:rsidRPr="004206A7" w:rsidRDefault="0049169B">
      <w:pPr>
        <w:rPr>
          <w:rFonts w:asciiTheme="majorHAnsi" w:eastAsia="Microsoft Sans Serif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num="3" w:space="720" w:equalWidth="0">
            <w:col w:w="4394" w:space="40"/>
            <w:col w:w="3013" w:space="39"/>
            <w:col w:w="3858"/>
          </w:cols>
        </w:sectPr>
      </w:pPr>
    </w:p>
    <w:p w14:paraId="3FBFAF14" w14:textId="77777777" w:rsidR="0049169B" w:rsidRPr="004206A7" w:rsidRDefault="0049169B">
      <w:pPr>
        <w:pStyle w:val="a3"/>
        <w:spacing w:before="246"/>
        <w:rPr>
          <w:rFonts w:asciiTheme="majorHAnsi" w:hAnsiTheme="majorHAnsi" w:cstheme="majorHAnsi"/>
        </w:rPr>
      </w:pPr>
    </w:p>
    <w:p w14:paraId="37AC5F4B" w14:textId="77777777" w:rsidR="0049169B" w:rsidRPr="004206A7" w:rsidRDefault="00000000">
      <w:pPr>
        <w:pStyle w:val="a3"/>
        <w:ind w:left="3649" w:right="3650"/>
        <w:jc w:val="center"/>
        <w:rPr>
          <w:rFonts w:asciiTheme="majorHAnsi" w:hAnsiTheme="majorHAnsi" w:cstheme="majorHAnsi"/>
        </w:rPr>
      </w:pPr>
      <w:bookmarkStart w:id="66" w:name="_bookmark66"/>
      <w:bookmarkEnd w:id="66"/>
      <w:proofErr w:type="spellStart"/>
      <w:r w:rsidRPr="004206A7">
        <w:rPr>
          <w:rFonts w:asciiTheme="majorHAnsi" w:hAnsiTheme="majorHAnsi" w:cstheme="majorHAnsi"/>
          <w:w w:val="65"/>
        </w:rPr>
        <w:t>รูปภาพที่</w:t>
      </w:r>
      <w:proofErr w:type="spellEnd"/>
      <w:r w:rsidRPr="004206A7">
        <w:rPr>
          <w:rFonts w:asciiTheme="majorHAnsi" w:hAnsiTheme="majorHAnsi" w:cstheme="majorHAnsi"/>
          <w:spacing w:val="-1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18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1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Flow</w:t>
      </w:r>
      <w:r w:rsidRPr="004206A7">
        <w:rPr>
          <w:rFonts w:asciiTheme="majorHAnsi" w:hAnsiTheme="majorHAnsi" w:cstheme="majorHAnsi"/>
          <w:spacing w:val="-1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Level</w:t>
      </w:r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spacing w:val="-10"/>
          <w:w w:val="65"/>
        </w:rPr>
        <w:t>1</w:t>
      </w:r>
    </w:p>
    <w:p w14:paraId="6AD08F98" w14:textId="77777777" w:rsidR="0049169B" w:rsidRPr="004206A7" w:rsidRDefault="00000000">
      <w:pPr>
        <w:pStyle w:val="3"/>
        <w:numPr>
          <w:ilvl w:val="2"/>
          <w:numId w:val="10"/>
        </w:numPr>
        <w:tabs>
          <w:tab w:val="left" w:pos="2564"/>
        </w:tabs>
        <w:spacing w:before="353"/>
        <w:ind w:left="2564" w:hanging="687"/>
        <w:rPr>
          <w:rFonts w:asciiTheme="majorHAnsi" w:hAnsiTheme="majorHAnsi" w:cstheme="majorHAnsi"/>
          <w:color w:val="434343"/>
        </w:rPr>
      </w:pPr>
      <w:bookmarkStart w:id="67" w:name="_bookmark67"/>
      <w:bookmarkEnd w:id="67"/>
      <w:r w:rsidRPr="004206A7">
        <w:rPr>
          <w:rFonts w:asciiTheme="majorHAnsi" w:hAnsiTheme="majorHAnsi" w:cstheme="majorHAnsi"/>
          <w:color w:val="434343"/>
          <w:w w:val="60"/>
        </w:rPr>
        <w:t>Data</w:t>
      </w:r>
      <w:r w:rsidRPr="004206A7">
        <w:rPr>
          <w:rFonts w:asciiTheme="majorHAnsi" w:hAnsiTheme="majorHAnsi" w:cstheme="majorHAnsi"/>
          <w:color w:val="434343"/>
          <w:spacing w:val="-15"/>
        </w:rPr>
        <w:t xml:space="preserve"> </w:t>
      </w:r>
      <w:r w:rsidRPr="004206A7">
        <w:rPr>
          <w:rFonts w:asciiTheme="majorHAnsi" w:hAnsiTheme="majorHAnsi" w:cstheme="majorHAnsi"/>
          <w:color w:val="434343"/>
          <w:spacing w:val="-2"/>
          <w:w w:val="70"/>
        </w:rPr>
        <w:t>Dictionary</w:t>
      </w:r>
    </w:p>
    <w:p w14:paraId="5E21A1C5" w14:textId="77777777" w:rsidR="0049169B" w:rsidRPr="004206A7" w:rsidRDefault="00000000">
      <w:pPr>
        <w:pStyle w:val="a3"/>
        <w:spacing w:before="156"/>
        <w:ind w:left="1877"/>
        <w:rPr>
          <w:rFonts w:asciiTheme="majorHAnsi" w:hAnsiTheme="majorHAnsi" w:cstheme="majorHAnsi"/>
        </w:rPr>
      </w:pPr>
      <w:proofErr w:type="spellStart"/>
      <w:r w:rsidRPr="004206A7">
        <w:rPr>
          <w:rFonts w:asciiTheme="majorHAnsi" w:hAnsiTheme="majorHAnsi" w:cstheme="majorHAnsi"/>
          <w:w w:val="60"/>
        </w:rPr>
        <w:t>พจนานุกรมข้อมูล</w:t>
      </w:r>
      <w:proofErr w:type="spellEnd"/>
      <w:r w:rsidRPr="004206A7">
        <w:rPr>
          <w:rFonts w:asciiTheme="majorHAnsi" w:hAnsiTheme="majorHAnsi" w:cstheme="majorHAnsi"/>
          <w:spacing w:val="38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(Data</w:t>
      </w:r>
      <w:r w:rsidRPr="004206A7">
        <w:rPr>
          <w:rFonts w:asciiTheme="majorHAnsi" w:hAnsiTheme="majorHAnsi" w:cstheme="majorHAnsi"/>
          <w:spacing w:val="37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</w:rPr>
        <w:t>Dictionary)</w:t>
      </w:r>
    </w:p>
    <w:p w14:paraId="4B47DD74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353"/>
        </w:tabs>
        <w:spacing w:before="341" w:after="57" w:line="348" w:lineRule="auto"/>
        <w:ind w:right="4945" w:firstLine="0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Table </w:t>
      </w:r>
      <w:proofErr w:type="gramStart"/>
      <w:r w:rsidRPr="004206A7">
        <w:rPr>
          <w:rFonts w:asciiTheme="majorHAnsi" w:hAnsiTheme="majorHAnsi" w:cstheme="majorHAnsi"/>
          <w:w w:val="70"/>
          <w:sz w:val="32"/>
          <w:szCs w:val="32"/>
        </w:rPr>
        <w:t>Name :</w:t>
      </w:r>
      <w:proofErr w:type="gram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mCustomer</w:t>
      </w:r>
      <w:proofErr w:type="spell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hAnsiTheme="majorHAnsi" w:cstheme="majorHAnsi"/>
          <w:w w:val="60"/>
          <w:sz w:val="32"/>
          <w:szCs w:val="32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ใช้บันทึกข้อมูลของตารางลูกค้า</w:t>
      </w:r>
      <w:proofErr w:type="spellEnd"/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07CFCCC1" w14:textId="77777777">
        <w:trPr>
          <w:trHeight w:val="1047"/>
        </w:trPr>
        <w:tc>
          <w:tcPr>
            <w:tcW w:w="1934" w:type="dxa"/>
          </w:tcPr>
          <w:p w14:paraId="1F0791A5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006B2D01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2AAA2C79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5D78DEC5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0107157B" w14:textId="77777777" w:rsidR="0049169B" w:rsidRPr="004206A7" w:rsidRDefault="00000000">
            <w:pPr>
              <w:pStyle w:val="TableParagraph"/>
              <w:spacing w:before="294"/>
              <w:ind w:left="24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1372C644" w14:textId="77777777">
        <w:trPr>
          <w:trHeight w:val="1026"/>
        </w:trPr>
        <w:tc>
          <w:tcPr>
            <w:tcW w:w="1934" w:type="dxa"/>
          </w:tcPr>
          <w:p w14:paraId="49EEBD03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5"/>
                <w:w w:val="70"/>
                <w:sz w:val="32"/>
                <w:szCs w:val="32"/>
              </w:rPr>
              <w:t>cId</w:t>
            </w:r>
            <w:proofErr w:type="spellEnd"/>
          </w:p>
        </w:tc>
        <w:tc>
          <w:tcPr>
            <w:tcW w:w="1860" w:type="dxa"/>
          </w:tcPr>
          <w:p w14:paraId="66D60A92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3C60698B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59BDBF8E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รหัสลูกค้า</w:t>
            </w:r>
            <w:proofErr w:type="spellEnd"/>
          </w:p>
        </w:tc>
        <w:tc>
          <w:tcPr>
            <w:tcW w:w="1755" w:type="dxa"/>
          </w:tcPr>
          <w:p w14:paraId="5F6A7E0E" w14:textId="77777777" w:rsidR="0049169B" w:rsidRPr="004206A7" w:rsidRDefault="00000000">
            <w:pPr>
              <w:pStyle w:val="TableParagraph"/>
              <w:ind w:left="24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4BD642E2" w14:textId="77777777">
        <w:trPr>
          <w:trHeight w:val="904"/>
        </w:trPr>
        <w:tc>
          <w:tcPr>
            <w:tcW w:w="1934" w:type="dxa"/>
          </w:tcPr>
          <w:p w14:paraId="352CD6C0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titleId</w:t>
            </w:r>
            <w:proofErr w:type="spellEnd"/>
          </w:p>
        </w:tc>
        <w:tc>
          <w:tcPr>
            <w:tcW w:w="1860" w:type="dxa"/>
          </w:tcPr>
          <w:p w14:paraId="1437587F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2A4AC453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115A62DF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รหัสคำนำหน้าชื่อ</w:t>
            </w:r>
            <w:proofErr w:type="spellEnd"/>
          </w:p>
        </w:tc>
        <w:tc>
          <w:tcPr>
            <w:tcW w:w="1755" w:type="dxa"/>
          </w:tcPr>
          <w:p w14:paraId="538FB9C3" w14:textId="77777777" w:rsidR="0049169B" w:rsidRPr="004206A7" w:rsidRDefault="00000000">
            <w:pPr>
              <w:pStyle w:val="TableParagraph"/>
              <w:ind w:left="2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517FAE8E" w14:textId="77777777">
        <w:trPr>
          <w:trHeight w:val="935"/>
        </w:trPr>
        <w:tc>
          <w:tcPr>
            <w:tcW w:w="1934" w:type="dxa"/>
          </w:tcPr>
          <w:p w14:paraId="75D0B828" w14:textId="77777777" w:rsidR="0049169B" w:rsidRPr="004206A7" w:rsidRDefault="00000000">
            <w:pPr>
              <w:pStyle w:val="TableParagraph"/>
              <w:spacing w:before="273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cFname</w:t>
            </w:r>
            <w:proofErr w:type="spellEnd"/>
          </w:p>
        </w:tc>
        <w:tc>
          <w:tcPr>
            <w:tcW w:w="1860" w:type="dxa"/>
          </w:tcPr>
          <w:p w14:paraId="6335D17D" w14:textId="77777777" w:rsidR="0049169B" w:rsidRPr="004206A7" w:rsidRDefault="00000000">
            <w:pPr>
              <w:pStyle w:val="TableParagraph"/>
              <w:spacing w:before="273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22B28519" w14:textId="77777777" w:rsidR="0049169B" w:rsidRPr="004206A7" w:rsidRDefault="00000000">
            <w:pPr>
              <w:pStyle w:val="TableParagraph"/>
              <w:spacing w:before="273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35A8DE02" w14:textId="77777777" w:rsidR="0049169B" w:rsidRPr="004206A7" w:rsidRDefault="00000000">
            <w:pPr>
              <w:pStyle w:val="TableParagraph"/>
              <w:spacing w:before="273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ชื่อลูกค้า</w:t>
            </w:r>
            <w:proofErr w:type="spellEnd"/>
          </w:p>
        </w:tc>
        <w:tc>
          <w:tcPr>
            <w:tcW w:w="1755" w:type="dxa"/>
          </w:tcPr>
          <w:p w14:paraId="2A59C8F8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7FE47FD" w14:textId="77777777">
        <w:trPr>
          <w:trHeight w:val="978"/>
        </w:trPr>
        <w:tc>
          <w:tcPr>
            <w:tcW w:w="1934" w:type="dxa"/>
          </w:tcPr>
          <w:p w14:paraId="2A585CF9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cLname</w:t>
            </w:r>
            <w:proofErr w:type="spellEnd"/>
          </w:p>
        </w:tc>
        <w:tc>
          <w:tcPr>
            <w:tcW w:w="1860" w:type="dxa"/>
          </w:tcPr>
          <w:p w14:paraId="1AF378B4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096A465E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4D1A47BC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นามสกุลลูกค้า</w:t>
            </w:r>
            <w:proofErr w:type="spellEnd"/>
          </w:p>
        </w:tc>
        <w:tc>
          <w:tcPr>
            <w:tcW w:w="1755" w:type="dxa"/>
          </w:tcPr>
          <w:p w14:paraId="043ECAFF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2F4F500C" w14:textId="77777777">
        <w:trPr>
          <w:trHeight w:val="935"/>
        </w:trPr>
        <w:tc>
          <w:tcPr>
            <w:tcW w:w="1934" w:type="dxa"/>
          </w:tcPr>
          <w:p w14:paraId="711CAD51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80"/>
                <w:sz w:val="32"/>
                <w:szCs w:val="32"/>
              </w:rPr>
              <w:t>cTel</w:t>
            </w:r>
            <w:proofErr w:type="spellEnd"/>
          </w:p>
        </w:tc>
        <w:tc>
          <w:tcPr>
            <w:tcW w:w="1860" w:type="dxa"/>
          </w:tcPr>
          <w:p w14:paraId="7431F8BB" w14:textId="77777777" w:rsidR="0049169B" w:rsidRPr="004206A7" w:rsidRDefault="00000000">
            <w:pPr>
              <w:pStyle w:val="TableParagraph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3C2004F6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50</w:t>
            </w:r>
          </w:p>
        </w:tc>
        <w:tc>
          <w:tcPr>
            <w:tcW w:w="2340" w:type="dxa"/>
          </w:tcPr>
          <w:p w14:paraId="336B21EB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เบอร์โทรลูกค้า</w:t>
            </w:r>
            <w:proofErr w:type="spellEnd"/>
          </w:p>
        </w:tc>
        <w:tc>
          <w:tcPr>
            <w:tcW w:w="1755" w:type="dxa"/>
          </w:tcPr>
          <w:p w14:paraId="3000F1F7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10BEA27F" w14:textId="77777777" w:rsidR="0049169B" w:rsidRPr="004206A7" w:rsidRDefault="0049169B">
      <w:pPr>
        <w:pStyle w:val="TableParagraph"/>
        <w:rPr>
          <w:rFonts w:asciiTheme="majorHAnsi" w:hAnsiTheme="majorHAnsi" w:cstheme="majorHAnsi"/>
          <w:sz w:val="32"/>
          <w:szCs w:val="32"/>
        </w:rPr>
        <w:sectPr w:rsidR="0049169B" w:rsidRPr="004206A7">
          <w:type w:val="continuous"/>
          <w:pgSz w:w="11910" w:h="16840"/>
          <w:pgMar w:top="1580" w:right="283" w:bottom="280" w:left="283" w:header="721" w:footer="0" w:gutter="0"/>
          <w:cols w:space="720"/>
        </w:sectPr>
      </w:pPr>
    </w:p>
    <w:p w14:paraId="7C6C9635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3E808604" w14:textId="77777777">
        <w:trPr>
          <w:trHeight w:val="1048"/>
        </w:trPr>
        <w:tc>
          <w:tcPr>
            <w:tcW w:w="1934" w:type="dxa"/>
          </w:tcPr>
          <w:p w14:paraId="6CCB78AC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54E13D45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5FF8515D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545639B2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0AF0447F" w14:textId="77777777" w:rsidR="0049169B" w:rsidRPr="004206A7" w:rsidRDefault="00000000">
            <w:pPr>
              <w:pStyle w:val="TableParagraph"/>
              <w:spacing w:before="294"/>
              <w:ind w:left="597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7ADAECC2" w14:textId="77777777">
        <w:trPr>
          <w:trHeight w:val="935"/>
        </w:trPr>
        <w:tc>
          <w:tcPr>
            <w:tcW w:w="1934" w:type="dxa"/>
          </w:tcPr>
          <w:p w14:paraId="63A22509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cAddress</w:t>
            </w:r>
            <w:proofErr w:type="spellEnd"/>
          </w:p>
        </w:tc>
        <w:tc>
          <w:tcPr>
            <w:tcW w:w="1860" w:type="dxa"/>
          </w:tcPr>
          <w:p w14:paraId="5E73C573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1A6ABE4C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0C132435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ที่อยู่ลูกค้า</w:t>
            </w:r>
            <w:proofErr w:type="spellEnd"/>
          </w:p>
        </w:tc>
        <w:tc>
          <w:tcPr>
            <w:tcW w:w="1755" w:type="dxa"/>
          </w:tcPr>
          <w:p w14:paraId="5560BA61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E5ABD6B" w14:textId="77777777">
        <w:trPr>
          <w:trHeight w:val="932"/>
        </w:trPr>
        <w:tc>
          <w:tcPr>
            <w:tcW w:w="1934" w:type="dxa"/>
          </w:tcPr>
          <w:p w14:paraId="3BB9C04B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cEmail</w:t>
            </w:r>
            <w:proofErr w:type="spellEnd"/>
          </w:p>
        </w:tc>
        <w:tc>
          <w:tcPr>
            <w:tcW w:w="1860" w:type="dxa"/>
          </w:tcPr>
          <w:p w14:paraId="6012D3C9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4D53BE5B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20BA77F6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อีเมล</w:t>
            </w:r>
            <w:proofErr w:type="spellEnd"/>
          </w:p>
        </w:tc>
        <w:tc>
          <w:tcPr>
            <w:tcW w:w="1755" w:type="dxa"/>
          </w:tcPr>
          <w:p w14:paraId="2C98D61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4A56D2AF" w14:textId="77777777">
        <w:trPr>
          <w:trHeight w:val="935"/>
        </w:trPr>
        <w:tc>
          <w:tcPr>
            <w:tcW w:w="1934" w:type="dxa"/>
          </w:tcPr>
          <w:p w14:paraId="7A21BC7C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cGender</w:t>
            </w:r>
            <w:proofErr w:type="spellEnd"/>
          </w:p>
        </w:tc>
        <w:tc>
          <w:tcPr>
            <w:tcW w:w="1860" w:type="dxa"/>
          </w:tcPr>
          <w:p w14:paraId="7B48E298" w14:textId="77777777" w:rsidR="0049169B" w:rsidRPr="004206A7" w:rsidRDefault="00000000">
            <w:pPr>
              <w:pStyle w:val="TableParagraph"/>
              <w:spacing w:before="275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3629E3AB" w14:textId="77777777" w:rsidR="0049169B" w:rsidRPr="004206A7" w:rsidRDefault="00000000">
            <w:pPr>
              <w:pStyle w:val="TableParagraph"/>
              <w:spacing w:before="275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000FFA1B" w14:textId="77777777" w:rsidR="0049169B" w:rsidRPr="004206A7" w:rsidRDefault="00000000">
            <w:pPr>
              <w:pStyle w:val="TableParagraph"/>
              <w:spacing w:before="275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5"/>
                <w:w w:val="70"/>
                <w:sz w:val="32"/>
                <w:szCs w:val="32"/>
              </w:rPr>
              <w:t>เพศ</w:t>
            </w:r>
            <w:proofErr w:type="spellEnd"/>
          </w:p>
        </w:tc>
        <w:tc>
          <w:tcPr>
            <w:tcW w:w="1755" w:type="dxa"/>
          </w:tcPr>
          <w:p w14:paraId="7FFA8F42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468CA03D" w14:textId="77777777">
        <w:trPr>
          <w:trHeight w:val="935"/>
        </w:trPr>
        <w:tc>
          <w:tcPr>
            <w:tcW w:w="1934" w:type="dxa"/>
          </w:tcPr>
          <w:p w14:paraId="7FDD66DA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60" w:type="dxa"/>
          </w:tcPr>
          <w:p w14:paraId="6BBFACE2" w14:textId="77777777" w:rsidR="0049169B" w:rsidRPr="004206A7" w:rsidRDefault="00000000">
            <w:pPr>
              <w:pStyle w:val="TableParagraph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33584553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5C68584B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55" w:type="dxa"/>
          </w:tcPr>
          <w:p w14:paraId="2A10189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0FAFFD73" w14:textId="77777777">
        <w:trPr>
          <w:trHeight w:val="935"/>
        </w:trPr>
        <w:tc>
          <w:tcPr>
            <w:tcW w:w="1934" w:type="dxa"/>
          </w:tcPr>
          <w:p w14:paraId="1BEC2B4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860" w:type="dxa"/>
          </w:tcPr>
          <w:p w14:paraId="4E4480C8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350D5186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5AFD457D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55" w:type="dxa"/>
          </w:tcPr>
          <w:p w14:paraId="415FB503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172F2B5" w14:textId="77777777">
        <w:trPr>
          <w:trHeight w:val="935"/>
        </w:trPr>
        <w:tc>
          <w:tcPr>
            <w:tcW w:w="1934" w:type="dxa"/>
          </w:tcPr>
          <w:p w14:paraId="6D9AD195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60" w:type="dxa"/>
          </w:tcPr>
          <w:p w14:paraId="676732CB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7D1484B6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17343AB2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55" w:type="dxa"/>
          </w:tcPr>
          <w:p w14:paraId="49BC8CD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456B1F0F" w14:textId="77777777">
        <w:trPr>
          <w:trHeight w:val="935"/>
        </w:trPr>
        <w:tc>
          <w:tcPr>
            <w:tcW w:w="1934" w:type="dxa"/>
          </w:tcPr>
          <w:p w14:paraId="11D60038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60" w:type="dxa"/>
          </w:tcPr>
          <w:p w14:paraId="59D31E7D" w14:textId="77777777" w:rsidR="0049169B" w:rsidRPr="004206A7" w:rsidRDefault="00000000">
            <w:pPr>
              <w:pStyle w:val="TableParagraph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13457974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6B511B06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55" w:type="dxa"/>
          </w:tcPr>
          <w:p w14:paraId="2186A4C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39935CF7" w14:textId="77777777" w:rsidR="0049169B" w:rsidRPr="004206A7" w:rsidRDefault="00000000">
      <w:pPr>
        <w:pStyle w:val="a3"/>
        <w:spacing w:before="76"/>
        <w:ind w:left="3649" w:right="3649"/>
        <w:jc w:val="center"/>
        <w:rPr>
          <w:rFonts w:asciiTheme="majorHAnsi" w:hAnsiTheme="majorHAnsi" w:cstheme="majorHAnsi"/>
        </w:rPr>
      </w:pPr>
      <w:bookmarkStart w:id="68" w:name="_bookmark68"/>
      <w:bookmarkEnd w:id="68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8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9</w:t>
      </w:r>
      <w:r w:rsidRPr="004206A7">
        <w:rPr>
          <w:rFonts w:asciiTheme="majorHAnsi" w:hAnsiTheme="majorHAnsi" w:cstheme="majorHAnsi"/>
          <w:spacing w:val="-27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27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1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ของตารางลูกค้า</w:t>
      </w:r>
      <w:proofErr w:type="spellEnd"/>
    </w:p>
    <w:p w14:paraId="65623364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423"/>
        </w:tabs>
        <w:spacing w:before="312" w:after="52" w:line="350" w:lineRule="auto"/>
        <w:ind w:right="4362" w:firstLine="0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Table </w:t>
      </w:r>
      <w:proofErr w:type="gramStart"/>
      <w:r w:rsidRPr="004206A7">
        <w:rPr>
          <w:rFonts w:asciiTheme="majorHAnsi" w:hAnsiTheme="majorHAnsi" w:cstheme="majorHAnsi"/>
          <w:w w:val="70"/>
          <w:sz w:val="32"/>
          <w:szCs w:val="32"/>
        </w:rPr>
        <w:t>Name :</w:t>
      </w:r>
      <w:proofErr w:type="gram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mCustLogin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hAnsiTheme="majorHAnsi" w:cstheme="majorHAnsi"/>
          <w:spacing w:val="2"/>
          <w:w w:val="60"/>
          <w:sz w:val="32"/>
          <w:szCs w:val="32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pacing w:val="1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2"/>
          <w:w w:val="60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pacing w:val="19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2"/>
          <w:w w:val="60"/>
          <w:sz w:val="32"/>
          <w:szCs w:val="32"/>
        </w:rPr>
        <w:t>ใช้บันทึกข้อมูลของตารางลูกค้า</w:t>
      </w:r>
      <w:proofErr w:type="spellEnd"/>
      <w:r w:rsidRPr="004206A7">
        <w:rPr>
          <w:rFonts w:asciiTheme="majorHAnsi" w:hAnsiTheme="majorHAnsi" w:cstheme="majorHAnsi"/>
          <w:spacing w:val="2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  <w:sz w:val="32"/>
          <w:szCs w:val="32"/>
        </w:rPr>
        <w:t>Login</w:t>
      </w: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2F0EA9C9" w14:textId="77777777">
        <w:trPr>
          <w:trHeight w:val="1048"/>
        </w:trPr>
        <w:tc>
          <w:tcPr>
            <w:tcW w:w="1934" w:type="dxa"/>
          </w:tcPr>
          <w:p w14:paraId="035A5DFF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3CD4AADF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45ABFF6F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727317AB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445FECDD" w14:textId="77777777" w:rsidR="0049169B" w:rsidRPr="004206A7" w:rsidRDefault="00000000">
            <w:pPr>
              <w:pStyle w:val="TableParagraph"/>
              <w:spacing w:before="294"/>
              <w:ind w:left="24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720FEA00" w14:textId="77777777">
        <w:trPr>
          <w:trHeight w:val="1026"/>
        </w:trPr>
        <w:tc>
          <w:tcPr>
            <w:tcW w:w="1934" w:type="dxa"/>
          </w:tcPr>
          <w:p w14:paraId="60945324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custUserId</w:t>
            </w:r>
            <w:proofErr w:type="spellEnd"/>
          </w:p>
        </w:tc>
        <w:tc>
          <w:tcPr>
            <w:tcW w:w="1860" w:type="dxa"/>
          </w:tcPr>
          <w:p w14:paraId="35468517" w14:textId="77777777" w:rsidR="0049169B" w:rsidRPr="004206A7" w:rsidRDefault="00000000">
            <w:pPr>
              <w:pStyle w:val="TableParagraph"/>
              <w:spacing w:before="272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6D6C843E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771A23E6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รหัสผู้ใช้งานลูกค้า</w:t>
            </w:r>
            <w:proofErr w:type="spellEnd"/>
          </w:p>
        </w:tc>
        <w:tc>
          <w:tcPr>
            <w:tcW w:w="1755" w:type="dxa"/>
          </w:tcPr>
          <w:p w14:paraId="40E0259E" w14:textId="77777777" w:rsidR="0049169B" w:rsidRPr="004206A7" w:rsidRDefault="00000000">
            <w:pPr>
              <w:pStyle w:val="TableParagraph"/>
              <w:spacing w:before="272"/>
              <w:ind w:left="24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035E38DC" w14:textId="77777777">
        <w:trPr>
          <w:trHeight w:val="901"/>
        </w:trPr>
        <w:tc>
          <w:tcPr>
            <w:tcW w:w="1934" w:type="dxa"/>
          </w:tcPr>
          <w:p w14:paraId="6790E667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5"/>
                <w:w w:val="70"/>
                <w:sz w:val="32"/>
                <w:szCs w:val="32"/>
              </w:rPr>
              <w:t>cId</w:t>
            </w:r>
            <w:proofErr w:type="spellEnd"/>
          </w:p>
        </w:tc>
        <w:tc>
          <w:tcPr>
            <w:tcW w:w="1860" w:type="dxa"/>
          </w:tcPr>
          <w:p w14:paraId="3CE3E68B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0E103645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1EFEAB64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รหัสลูกค้า</w:t>
            </w:r>
            <w:proofErr w:type="spellEnd"/>
          </w:p>
        </w:tc>
        <w:tc>
          <w:tcPr>
            <w:tcW w:w="1755" w:type="dxa"/>
          </w:tcPr>
          <w:p w14:paraId="2B01E941" w14:textId="77777777" w:rsidR="0049169B" w:rsidRPr="004206A7" w:rsidRDefault="00000000">
            <w:pPr>
              <w:pStyle w:val="TableParagraph"/>
              <w:ind w:left="2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</w:tbl>
    <w:p w14:paraId="50B80605" w14:textId="77777777" w:rsidR="0049169B" w:rsidRPr="004206A7" w:rsidRDefault="0049169B">
      <w:pPr>
        <w:pStyle w:val="TableParagraph"/>
        <w:jc w:val="center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3ECBCD33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0E399316" w14:textId="77777777">
        <w:trPr>
          <w:trHeight w:val="1048"/>
        </w:trPr>
        <w:tc>
          <w:tcPr>
            <w:tcW w:w="1934" w:type="dxa"/>
          </w:tcPr>
          <w:p w14:paraId="2B8C0022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34EDF3B1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27AA90E3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55852829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7062829C" w14:textId="77777777" w:rsidR="0049169B" w:rsidRPr="004206A7" w:rsidRDefault="00000000">
            <w:pPr>
              <w:pStyle w:val="TableParagraph"/>
              <w:spacing w:before="294"/>
              <w:ind w:left="597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1BA15AF7" w14:textId="77777777">
        <w:trPr>
          <w:trHeight w:val="935"/>
        </w:trPr>
        <w:tc>
          <w:tcPr>
            <w:tcW w:w="1934" w:type="dxa"/>
          </w:tcPr>
          <w:p w14:paraId="51CC6292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userName</w:t>
            </w:r>
            <w:proofErr w:type="spellEnd"/>
          </w:p>
        </w:tc>
        <w:tc>
          <w:tcPr>
            <w:tcW w:w="1860" w:type="dxa"/>
          </w:tcPr>
          <w:p w14:paraId="28EE61FE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5C3216C7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08A0B167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ชื่อผู้ใช้งานลูกค้า</w:t>
            </w:r>
            <w:proofErr w:type="spellEnd"/>
          </w:p>
        </w:tc>
        <w:tc>
          <w:tcPr>
            <w:tcW w:w="1755" w:type="dxa"/>
          </w:tcPr>
          <w:p w14:paraId="17C27F7B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9A78632" w14:textId="77777777">
        <w:trPr>
          <w:trHeight w:val="978"/>
        </w:trPr>
        <w:tc>
          <w:tcPr>
            <w:tcW w:w="1934" w:type="dxa"/>
          </w:tcPr>
          <w:p w14:paraId="182B81EF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userPass</w:t>
            </w:r>
            <w:proofErr w:type="spellEnd"/>
          </w:p>
        </w:tc>
        <w:tc>
          <w:tcPr>
            <w:tcW w:w="1860" w:type="dxa"/>
          </w:tcPr>
          <w:p w14:paraId="58247D3F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0AE5C869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2C46148D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รหัสผ่านลูกค้า</w:t>
            </w:r>
            <w:proofErr w:type="spellEnd"/>
          </w:p>
        </w:tc>
        <w:tc>
          <w:tcPr>
            <w:tcW w:w="1755" w:type="dxa"/>
          </w:tcPr>
          <w:p w14:paraId="178F25BD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A73F9B5" w14:textId="77777777">
        <w:trPr>
          <w:trHeight w:val="935"/>
        </w:trPr>
        <w:tc>
          <w:tcPr>
            <w:tcW w:w="1934" w:type="dxa"/>
          </w:tcPr>
          <w:p w14:paraId="5AD41164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expirePass</w:t>
            </w:r>
            <w:proofErr w:type="spellEnd"/>
          </w:p>
        </w:tc>
        <w:tc>
          <w:tcPr>
            <w:tcW w:w="1860" w:type="dxa"/>
          </w:tcPr>
          <w:p w14:paraId="14AC1261" w14:textId="77777777" w:rsidR="0049169B" w:rsidRPr="004206A7" w:rsidRDefault="00000000">
            <w:pPr>
              <w:pStyle w:val="TableParagraph"/>
              <w:spacing w:before="275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2849E00B" w14:textId="77777777" w:rsidR="0049169B" w:rsidRPr="004206A7" w:rsidRDefault="00000000">
            <w:pPr>
              <w:pStyle w:val="TableParagraph"/>
              <w:spacing w:before="275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3524C071" w14:textId="77777777" w:rsidR="0049169B" w:rsidRPr="004206A7" w:rsidRDefault="00000000">
            <w:pPr>
              <w:pStyle w:val="TableParagraph"/>
              <w:spacing w:before="275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วันหมดอายุรหัสผ่าน</w:t>
            </w:r>
            <w:proofErr w:type="spellEnd"/>
          </w:p>
        </w:tc>
        <w:tc>
          <w:tcPr>
            <w:tcW w:w="1755" w:type="dxa"/>
          </w:tcPr>
          <w:p w14:paraId="5DF77C9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5912D416" w14:textId="77777777">
        <w:trPr>
          <w:trHeight w:val="935"/>
        </w:trPr>
        <w:tc>
          <w:tcPr>
            <w:tcW w:w="1934" w:type="dxa"/>
          </w:tcPr>
          <w:p w14:paraId="4E3F85D2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60" w:type="dxa"/>
          </w:tcPr>
          <w:p w14:paraId="75FDA6DF" w14:textId="77777777" w:rsidR="0049169B" w:rsidRPr="004206A7" w:rsidRDefault="00000000">
            <w:pPr>
              <w:pStyle w:val="TableParagraph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1EF7B432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1FC8AD52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55" w:type="dxa"/>
          </w:tcPr>
          <w:p w14:paraId="70ADDD61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6892B95" w14:textId="77777777">
        <w:trPr>
          <w:trHeight w:val="935"/>
        </w:trPr>
        <w:tc>
          <w:tcPr>
            <w:tcW w:w="1934" w:type="dxa"/>
          </w:tcPr>
          <w:p w14:paraId="425F47F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860" w:type="dxa"/>
          </w:tcPr>
          <w:p w14:paraId="5C582E0F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3DEBEE29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1F1C6646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55" w:type="dxa"/>
          </w:tcPr>
          <w:p w14:paraId="1F8C5AEE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CC18FC0" w14:textId="77777777">
        <w:trPr>
          <w:trHeight w:val="935"/>
        </w:trPr>
        <w:tc>
          <w:tcPr>
            <w:tcW w:w="1934" w:type="dxa"/>
          </w:tcPr>
          <w:p w14:paraId="3759EC2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60" w:type="dxa"/>
          </w:tcPr>
          <w:p w14:paraId="0FC4E1F8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0F1DA61D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7F7A50CB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55" w:type="dxa"/>
          </w:tcPr>
          <w:p w14:paraId="127A66A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446D3F55" w14:textId="77777777">
        <w:trPr>
          <w:trHeight w:val="935"/>
        </w:trPr>
        <w:tc>
          <w:tcPr>
            <w:tcW w:w="1934" w:type="dxa"/>
          </w:tcPr>
          <w:p w14:paraId="28B4AC97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60" w:type="dxa"/>
          </w:tcPr>
          <w:p w14:paraId="364DEFA7" w14:textId="77777777" w:rsidR="0049169B" w:rsidRPr="004206A7" w:rsidRDefault="00000000">
            <w:pPr>
              <w:pStyle w:val="TableParagraph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66EFA87E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131FC6EA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55" w:type="dxa"/>
          </w:tcPr>
          <w:p w14:paraId="451EAA04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2E237E97" w14:textId="77777777" w:rsidR="0049169B" w:rsidRPr="004206A7" w:rsidRDefault="00000000">
      <w:pPr>
        <w:pStyle w:val="a3"/>
        <w:spacing w:before="75"/>
        <w:jc w:val="center"/>
        <w:rPr>
          <w:rFonts w:asciiTheme="majorHAnsi" w:hAnsiTheme="majorHAnsi" w:cstheme="majorHAnsi"/>
        </w:rPr>
      </w:pPr>
      <w:bookmarkStart w:id="69" w:name="_bookmark69"/>
      <w:bookmarkEnd w:id="69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3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10</w:t>
      </w:r>
      <w:r w:rsidRPr="004206A7">
        <w:rPr>
          <w:rFonts w:asciiTheme="majorHAnsi" w:hAnsiTheme="majorHAnsi" w:cstheme="majorHAnsi"/>
          <w:spacing w:val="20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3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ของตารางลูกค้า</w:t>
      </w:r>
      <w:proofErr w:type="spellEnd"/>
      <w:r w:rsidRPr="004206A7">
        <w:rPr>
          <w:rFonts w:asciiTheme="majorHAnsi" w:hAnsiTheme="majorHAnsi" w:cstheme="majorHAnsi"/>
          <w:spacing w:val="-30"/>
        </w:rPr>
        <w:t xml:space="preserve"> </w:t>
      </w:r>
      <w:r w:rsidRPr="004206A7">
        <w:rPr>
          <w:rFonts w:asciiTheme="majorHAnsi" w:hAnsiTheme="majorHAnsi" w:cstheme="majorHAnsi"/>
          <w:spacing w:val="-4"/>
          <w:w w:val="65"/>
        </w:rPr>
        <w:t>Login</w:t>
      </w:r>
    </w:p>
    <w:p w14:paraId="22BC311D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423"/>
        </w:tabs>
        <w:spacing w:before="312"/>
        <w:ind w:left="3423" w:hanging="826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t>Table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5"/>
          <w:sz w:val="32"/>
          <w:szCs w:val="32"/>
        </w:rPr>
        <w:t>Name</w:t>
      </w:r>
      <w:r w:rsidRPr="004206A7">
        <w:rPr>
          <w:rFonts w:asciiTheme="majorHAnsi" w:hAnsiTheme="majorHAnsi" w:cstheme="majorHAnsi"/>
          <w:spacing w:val="-1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mTitle</w:t>
      </w:r>
      <w:proofErr w:type="spellEnd"/>
    </w:p>
    <w:p w14:paraId="28B4D93D" w14:textId="77777777" w:rsidR="0049169B" w:rsidRPr="004206A7" w:rsidRDefault="00000000">
      <w:pPr>
        <w:pStyle w:val="a3"/>
        <w:spacing w:before="337"/>
        <w:ind w:left="2597"/>
        <w:rPr>
          <w:rFonts w:asciiTheme="majorHAnsi" w:hAnsiTheme="majorHAnsi" w:cstheme="majorHAnsi"/>
        </w:rPr>
      </w:pPr>
      <w:proofErr w:type="spellStart"/>
      <w:proofErr w:type="gramStart"/>
      <w:r w:rsidRPr="004206A7">
        <w:rPr>
          <w:rFonts w:asciiTheme="majorHAnsi" w:hAnsiTheme="majorHAnsi" w:cstheme="majorHAnsi"/>
          <w:spacing w:val="-2"/>
          <w:w w:val="65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pacing w:val="-24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</w:rPr>
        <w:t>:</w:t>
      </w:r>
      <w:proofErr w:type="gramEnd"/>
      <w:r w:rsidRPr="004206A7">
        <w:rPr>
          <w:rFonts w:asciiTheme="majorHAnsi" w:hAnsiTheme="majorHAnsi" w:cstheme="majorHAnsi"/>
          <w:spacing w:val="-20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ใช้บันทึกข้อมูลของตารางคำนำหน้าชื่อ</w:t>
      </w:r>
      <w:proofErr w:type="spellEnd"/>
    </w:p>
    <w:p w14:paraId="3CFEB960" w14:textId="77777777" w:rsidR="0049169B" w:rsidRPr="004206A7" w:rsidRDefault="0049169B">
      <w:pPr>
        <w:pStyle w:val="a3"/>
        <w:spacing w:before="108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5D6CEE6B" w14:textId="77777777">
        <w:trPr>
          <w:trHeight w:val="1045"/>
        </w:trPr>
        <w:tc>
          <w:tcPr>
            <w:tcW w:w="1934" w:type="dxa"/>
          </w:tcPr>
          <w:p w14:paraId="131A64E8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769DC144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1D0C3542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7863D980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299BEA01" w14:textId="77777777" w:rsidR="0049169B" w:rsidRPr="004206A7" w:rsidRDefault="00000000">
            <w:pPr>
              <w:pStyle w:val="TableParagraph"/>
              <w:spacing w:before="294"/>
              <w:ind w:left="24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04E0568D" w14:textId="77777777">
        <w:trPr>
          <w:trHeight w:val="1028"/>
        </w:trPr>
        <w:tc>
          <w:tcPr>
            <w:tcW w:w="1934" w:type="dxa"/>
          </w:tcPr>
          <w:p w14:paraId="370378B5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titleId</w:t>
            </w:r>
            <w:proofErr w:type="spellEnd"/>
          </w:p>
        </w:tc>
        <w:tc>
          <w:tcPr>
            <w:tcW w:w="1860" w:type="dxa"/>
          </w:tcPr>
          <w:p w14:paraId="1B3A7892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2D303116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2CD7EDBD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รหัสคำนำหน้าชื่อ</w:t>
            </w:r>
            <w:proofErr w:type="spellEnd"/>
          </w:p>
        </w:tc>
        <w:tc>
          <w:tcPr>
            <w:tcW w:w="1755" w:type="dxa"/>
          </w:tcPr>
          <w:p w14:paraId="72C82FD8" w14:textId="77777777" w:rsidR="0049169B" w:rsidRPr="004206A7" w:rsidRDefault="00000000">
            <w:pPr>
              <w:pStyle w:val="TableParagraph"/>
              <w:ind w:left="24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5D846D09" w14:textId="77777777">
        <w:trPr>
          <w:trHeight w:val="901"/>
        </w:trPr>
        <w:tc>
          <w:tcPr>
            <w:tcW w:w="1934" w:type="dxa"/>
          </w:tcPr>
          <w:p w14:paraId="2D65140C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titleName</w:t>
            </w:r>
            <w:proofErr w:type="spellEnd"/>
          </w:p>
        </w:tc>
        <w:tc>
          <w:tcPr>
            <w:tcW w:w="1860" w:type="dxa"/>
          </w:tcPr>
          <w:p w14:paraId="19BEEC60" w14:textId="77777777" w:rsidR="0049169B" w:rsidRPr="004206A7" w:rsidRDefault="00000000">
            <w:pPr>
              <w:pStyle w:val="TableParagraph"/>
              <w:spacing w:before="272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4C7ED473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38A914BF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คำนำหน้าชื่อ</w:t>
            </w:r>
            <w:proofErr w:type="spellEnd"/>
          </w:p>
        </w:tc>
        <w:tc>
          <w:tcPr>
            <w:tcW w:w="1755" w:type="dxa"/>
          </w:tcPr>
          <w:p w14:paraId="498DBC7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3C57CE82" w14:textId="77777777" w:rsidR="0049169B" w:rsidRPr="004206A7" w:rsidRDefault="0049169B">
      <w:pPr>
        <w:pStyle w:val="TableParagraph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0F9A1BB5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51162D3E" w14:textId="77777777">
        <w:trPr>
          <w:trHeight w:val="1048"/>
        </w:trPr>
        <w:tc>
          <w:tcPr>
            <w:tcW w:w="1934" w:type="dxa"/>
          </w:tcPr>
          <w:p w14:paraId="2625B75C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0FF81EA4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3CBC215E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1858D7EF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2360BBED" w14:textId="77777777" w:rsidR="0049169B" w:rsidRPr="004206A7" w:rsidRDefault="00000000">
            <w:pPr>
              <w:pStyle w:val="TableParagraph"/>
              <w:spacing w:before="294"/>
              <w:ind w:left="597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0EEA0A6D" w14:textId="77777777">
        <w:trPr>
          <w:trHeight w:val="935"/>
        </w:trPr>
        <w:tc>
          <w:tcPr>
            <w:tcW w:w="1934" w:type="dxa"/>
          </w:tcPr>
          <w:p w14:paraId="5AD27B90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60" w:type="dxa"/>
          </w:tcPr>
          <w:p w14:paraId="57DB2D8F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0E6FB685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6EB9D18C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55" w:type="dxa"/>
          </w:tcPr>
          <w:p w14:paraId="69A8E1C4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16582956" w14:textId="77777777">
        <w:trPr>
          <w:trHeight w:val="978"/>
        </w:trPr>
        <w:tc>
          <w:tcPr>
            <w:tcW w:w="1934" w:type="dxa"/>
          </w:tcPr>
          <w:p w14:paraId="439EB27E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860" w:type="dxa"/>
          </w:tcPr>
          <w:p w14:paraId="3A325CC6" w14:textId="77777777" w:rsidR="0049169B" w:rsidRPr="004206A7" w:rsidRDefault="00000000">
            <w:pPr>
              <w:pStyle w:val="TableParagraph"/>
              <w:spacing w:before="272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391DD8F8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49196F0B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55" w:type="dxa"/>
          </w:tcPr>
          <w:p w14:paraId="6FC5E7BD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46FF852D" w14:textId="77777777">
        <w:trPr>
          <w:trHeight w:val="935"/>
        </w:trPr>
        <w:tc>
          <w:tcPr>
            <w:tcW w:w="1934" w:type="dxa"/>
          </w:tcPr>
          <w:p w14:paraId="4F367C77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60" w:type="dxa"/>
          </w:tcPr>
          <w:p w14:paraId="7851D238" w14:textId="77777777" w:rsidR="0049169B" w:rsidRPr="004206A7" w:rsidRDefault="00000000">
            <w:pPr>
              <w:pStyle w:val="TableParagraph"/>
              <w:spacing w:before="275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75FAAB3F" w14:textId="77777777" w:rsidR="0049169B" w:rsidRPr="004206A7" w:rsidRDefault="00000000">
            <w:pPr>
              <w:pStyle w:val="TableParagraph"/>
              <w:spacing w:before="275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2C88884C" w14:textId="77777777" w:rsidR="0049169B" w:rsidRPr="004206A7" w:rsidRDefault="00000000">
            <w:pPr>
              <w:pStyle w:val="TableParagraph"/>
              <w:spacing w:before="275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55" w:type="dxa"/>
          </w:tcPr>
          <w:p w14:paraId="0CE1A18E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5E1886BA" w14:textId="77777777">
        <w:trPr>
          <w:trHeight w:val="935"/>
        </w:trPr>
        <w:tc>
          <w:tcPr>
            <w:tcW w:w="1934" w:type="dxa"/>
          </w:tcPr>
          <w:p w14:paraId="53A4D8DA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60" w:type="dxa"/>
          </w:tcPr>
          <w:p w14:paraId="7620044D" w14:textId="77777777" w:rsidR="0049169B" w:rsidRPr="004206A7" w:rsidRDefault="00000000">
            <w:pPr>
              <w:pStyle w:val="TableParagraph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4551E766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7226FD68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55" w:type="dxa"/>
          </w:tcPr>
          <w:p w14:paraId="5CD4785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6DF57C76" w14:textId="77777777" w:rsidR="0049169B" w:rsidRPr="004206A7" w:rsidRDefault="00000000">
      <w:pPr>
        <w:pStyle w:val="a3"/>
        <w:spacing w:before="74"/>
        <w:ind w:left="3387"/>
        <w:rPr>
          <w:rFonts w:asciiTheme="majorHAnsi" w:hAnsiTheme="majorHAnsi" w:cstheme="majorHAnsi"/>
        </w:rPr>
      </w:pPr>
      <w:bookmarkStart w:id="70" w:name="_bookmark70"/>
      <w:bookmarkEnd w:id="70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11</w:t>
      </w:r>
      <w:r w:rsidRPr="004206A7">
        <w:rPr>
          <w:rFonts w:asciiTheme="majorHAnsi" w:hAnsiTheme="majorHAnsi" w:cstheme="majorHAnsi"/>
          <w:spacing w:val="44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27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7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ของตารางคำนำหน้าชื่อ</w:t>
      </w:r>
      <w:proofErr w:type="spellEnd"/>
    </w:p>
    <w:p w14:paraId="7DB4B479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423"/>
        </w:tabs>
        <w:spacing w:before="312" w:after="14" w:line="448" w:lineRule="auto"/>
        <w:ind w:right="5192" w:firstLine="0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Table </w:t>
      </w:r>
      <w:proofErr w:type="gramStart"/>
      <w:r w:rsidRPr="004206A7">
        <w:rPr>
          <w:rFonts w:asciiTheme="majorHAnsi" w:hAnsiTheme="majorHAnsi" w:cstheme="majorHAnsi"/>
          <w:w w:val="70"/>
          <w:sz w:val="32"/>
          <w:szCs w:val="32"/>
        </w:rPr>
        <w:t>Name :</w:t>
      </w:r>
      <w:proofErr w:type="gram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mCar</w:t>
      </w:r>
      <w:proofErr w:type="spell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hAnsiTheme="majorHAnsi" w:cstheme="majorHAnsi"/>
          <w:w w:val="60"/>
          <w:sz w:val="32"/>
          <w:szCs w:val="32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ใช้บันทึกข้อมูลของตารางรถ</w:t>
      </w:r>
      <w:proofErr w:type="spellEnd"/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52B6F9B0" w14:textId="77777777">
        <w:trPr>
          <w:trHeight w:val="1047"/>
        </w:trPr>
        <w:tc>
          <w:tcPr>
            <w:tcW w:w="1934" w:type="dxa"/>
          </w:tcPr>
          <w:p w14:paraId="187C7EAB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7B143192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50BEAADE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3DADF804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56108479" w14:textId="77777777" w:rsidR="0049169B" w:rsidRPr="004206A7" w:rsidRDefault="00000000">
            <w:pPr>
              <w:pStyle w:val="TableParagraph"/>
              <w:spacing w:before="294"/>
              <w:ind w:left="24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7E35478D" w14:textId="77777777">
        <w:trPr>
          <w:trHeight w:val="1026"/>
        </w:trPr>
        <w:tc>
          <w:tcPr>
            <w:tcW w:w="1934" w:type="dxa"/>
          </w:tcPr>
          <w:p w14:paraId="5095A5B6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carId</w:t>
            </w:r>
            <w:proofErr w:type="spellEnd"/>
          </w:p>
        </w:tc>
        <w:tc>
          <w:tcPr>
            <w:tcW w:w="1860" w:type="dxa"/>
          </w:tcPr>
          <w:p w14:paraId="1803099E" w14:textId="77777777" w:rsidR="0049169B" w:rsidRPr="004206A7" w:rsidRDefault="00000000">
            <w:pPr>
              <w:pStyle w:val="TableParagraph"/>
              <w:spacing w:before="272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4794A559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2C9834F4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รหัสรถ</w:t>
            </w:r>
            <w:proofErr w:type="spellEnd"/>
          </w:p>
        </w:tc>
        <w:tc>
          <w:tcPr>
            <w:tcW w:w="1755" w:type="dxa"/>
          </w:tcPr>
          <w:p w14:paraId="66344483" w14:textId="77777777" w:rsidR="0049169B" w:rsidRPr="004206A7" w:rsidRDefault="00000000">
            <w:pPr>
              <w:pStyle w:val="TableParagraph"/>
              <w:spacing w:before="272"/>
              <w:ind w:left="24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51CDBBB9" w14:textId="77777777">
        <w:trPr>
          <w:trHeight w:val="902"/>
        </w:trPr>
        <w:tc>
          <w:tcPr>
            <w:tcW w:w="1934" w:type="dxa"/>
          </w:tcPr>
          <w:p w14:paraId="5D06F6FD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brandId</w:t>
            </w:r>
            <w:proofErr w:type="spellEnd"/>
          </w:p>
        </w:tc>
        <w:tc>
          <w:tcPr>
            <w:tcW w:w="1860" w:type="dxa"/>
          </w:tcPr>
          <w:p w14:paraId="6F3E3108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3FEBFA0A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5AE42E51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รหัสยี่ห้อ</w:t>
            </w:r>
            <w:proofErr w:type="spellEnd"/>
          </w:p>
        </w:tc>
        <w:tc>
          <w:tcPr>
            <w:tcW w:w="1755" w:type="dxa"/>
          </w:tcPr>
          <w:p w14:paraId="7ED1CDB6" w14:textId="77777777" w:rsidR="0049169B" w:rsidRPr="004206A7" w:rsidRDefault="00000000">
            <w:pPr>
              <w:pStyle w:val="TableParagraph"/>
              <w:ind w:left="2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467992BF" w14:textId="77777777">
        <w:trPr>
          <w:trHeight w:val="935"/>
        </w:trPr>
        <w:tc>
          <w:tcPr>
            <w:tcW w:w="1934" w:type="dxa"/>
          </w:tcPr>
          <w:p w14:paraId="5CA784BE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modelId</w:t>
            </w:r>
            <w:proofErr w:type="spellEnd"/>
          </w:p>
        </w:tc>
        <w:tc>
          <w:tcPr>
            <w:tcW w:w="1860" w:type="dxa"/>
          </w:tcPr>
          <w:p w14:paraId="219C5361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0537685D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39AB6D23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80"/>
                <w:sz w:val="32"/>
                <w:szCs w:val="32"/>
              </w:rPr>
              <w:t>รหัสรุ่น</w:t>
            </w:r>
            <w:proofErr w:type="spellEnd"/>
          </w:p>
        </w:tc>
        <w:tc>
          <w:tcPr>
            <w:tcW w:w="1755" w:type="dxa"/>
          </w:tcPr>
          <w:p w14:paraId="008697C8" w14:textId="77777777" w:rsidR="0049169B" w:rsidRPr="004206A7" w:rsidRDefault="00000000">
            <w:pPr>
              <w:pStyle w:val="TableParagraph"/>
              <w:ind w:left="2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13D7E9F7" w14:textId="77777777">
        <w:trPr>
          <w:trHeight w:val="980"/>
        </w:trPr>
        <w:tc>
          <w:tcPr>
            <w:tcW w:w="1934" w:type="dxa"/>
          </w:tcPr>
          <w:p w14:paraId="40FF80FB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5"/>
                <w:w w:val="70"/>
                <w:sz w:val="32"/>
                <w:szCs w:val="32"/>
              </w:rPr>
              <w:t>cId</w:t>
            </w:r>
            <w:proofErr w:type="spellEnd"/>
          </w:p>
        </w:tc>
        <w:tc>
          <w:tcPr>
            <w:tcW w:w="1860" w:type="dxa"/>
          </w:tcPr>
          <w:p w14:paraId="2503E917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2211CAE9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1FA1FEEC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รหัสลูกค้า</w:t>
            </w:r>
            <w:proofErr w:type="spellEnd"/>
          </w:p>
        </w:tc>
        <w:tc>
          <w:tcPr>
            <w:tcW w:w="1755" w:type="dxa"/>
          </w:tcPr>
          <w:p w14:paraId="24BD7901" w14:textId="77777777" w:rsidR="0049169B" w:rsidRPr="004206A7" w:rsidRDefault="00000000">
            <w:pPr>
              <w:pStyle w:val="TableParagraph"/>
              <w:ind w:left="2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48FFA328" w14:textId="77777777">
        <w:trPr>
          <w:trHeight w:val="935"/>
        </w:trPr>
        <w:tc>
          <w:tcPr>
            <w:tcW w:w="1934" w:type="dxa"/>
          </w:tcPr>
          <w:p w14:paraId="5D3770F6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licenseID</w:t>
            </w:r>
            <w:proofErr w:type="spellEnd"/>
          </w:p>
        </w:tc>
        <w:tc>
          <w:tcPr>
            <w:tcW w:w="1860" w:type="dxa"/>
          </w:tcPr>
          <w:p w14:paraId="32F56B1B" w14:textId="77777777" w:rsidR="0049169B" w:rsidRPr="004206A7" w:rsidRDefault="00000000">
            <w:pPr>
              <w:pStyle w:val="TableParagraph"/>
              <w:spacing w:before="272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0C1AA734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758D38CC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เลขใบขับขี่</w:t>
            </w:r>
            <w:proofErr w:type="spellEnd"/>
          </w:p>
        </w:tc>
        <w:tc>
          <w:tcPr>
            <w:tcW w:w="1755" w:type="dxa"/>
          </w:tcPr>
          <w:p w14:paraId="45C8F22E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12230436" w14:textId="77777777" w:rsidR="0049169B" w:rsidRPr="004206A7" w:rsidRDefault="0049169B">
      <w:pPr>
        <w:pStyle w:val="TableParagraph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64653474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5EEF1BA8" w14:textId="77777777">
        <w:trPr>
          <w:trHeight w:val="1048"/>
        </w:trPr>
        <w:tc>
          <w:tcPr>
            <w:tcW w:w="1934" w:type="dxa"/>
          </w:tcPr>
          <w:p w14:paraId="199A1FC2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48C1123E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31E5BA47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552802E5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7B03E181" w14:textId="77777777" w:rsidR="0049169B" w:rsidRPr="004206A7" w:rsidRDefault="00000000">
            <w:pPr>
              <w:pStyle w:val="TableParagraph"/>
              <w:spacing w:before="294"/>
              <w:ind w:left="597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7174F294" w14:textId="77777777">
        <w:trPr>
          <w:trHeight w:val="935"/>
        </w:trPr>
        <w:tc>
          <w:tcPr>
            <w:tcW w:w="1934" w:type="dxa"/>
          </w:tcPr>
          <w:p w14:paraId="1604D75F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province</w:t>
            </w:r>
          </w:p>
        </w:tc>
        <w:tc>
          <w:tcPr>
            <w:tcW w:w="1860" w:type="dxa"/>
          </w:tcPr>
          <w:p w14:paraId="52C71B19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3B6761C7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081EE504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จังหวัด</w:t>
            </w:r>
            <w:proofErr w:type="spellEnd"/>
          </w:p>
        </w:tc>
        <w:tc>
          <w:tcPr>
            <w:tcW w:w="1755" w:type="dxa"/>
          </w:tcPr>
          <w:p w14:paraId="24447623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13AD8B4C" w14:textId="77777777">
        <w:trPr>
          <w:trHeight w:val="932"/>
        </w:trPr>
        <w:tc>
          <w:tcPr>
            <w:tcW w:w="1934" w:type="dxa"/>
          </w:tcPr>
          <w:p w14:paraId="2E8B1E1D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60" w:type="dxa"/>
          </w:tcPr>
          <w:p w14:paraId="2A0F0C3D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1E554180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47BE8DF6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55" w:type="dxa"/>
          </w:tcPr>
          <w:p w14:paraId="7458F4A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03DF5A21" w14:textId="77777777">
        <w:trPr>
          <w:trHeight w:val="935"/>
        </w:trPr>
        <w:tc>
          <w:tcPr>
            <w:tcW w:w="1934" w:type="dxa"/>
          </w:tcPr>
          <w:p w14:paraId="03C5AF1D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860" w:type="dxa"/>
          </w:tcPr>
          <w:p w14:paraId="51DBB078" w14:textId="77777777" w:rsidR="0049169B" w:rsidRPr="004206A7" w:rsidRDefault="00000000">
            <w:pPr>
              <w:pStyle w:val="TableParagraph"/>
              <w:spacing w:before="275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740DC9A0" w14:textId="77777777" w:rsidR="0049169B" w:rsidRPr="004206A7" w:rsidRDefault="00000000">
            <w:pPr>
              <w:pStyle w:val="TableParagraph"/>
              <w:spacing w:before="275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4FFCFDC1" w14:textId="77777777" w:rsidR="0049169B" w:rsidRPr="004206A7" w:rsidRDefault="00000000">
            <w:pPr>
              <w:pStyle w:val="TableParagraph"/>
              <w:spacing w:before="275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55" w:type="dxa"/>
          </w:tcPr>
          <w:p w14:paraId="379FADE7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242B5E80" w14:textId="77777777">
        <w:trPr>
          <w:trHeight w:val="935"/>
        </w:trPr>
        <w:tc>
          <w:tcPr>
            <w:tcW w:w="1934" w:type="dxa"/>
          </w:tcPr>
          <w:p w14:paraId="2A9143FC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60" w:type="dxa"/>
          </w:tcPr>
          <w:p w14:paraId="21E9E387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24CA88BD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08EC7435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55" w:type="dxa"/>
          </w:tcPr>
          <w:p w14:paraId="7232DBE9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4439460F" w14:textId="77777777">
        <w:trPr>
          <w:trHeight w:val="1045"/>
        </w:trPr>
        <w:tc>
          <w:tcPr>
            <w:tcW w:w="1934" w:type="dxa"/>
          </w:tcPr>
          <w:p w14:paraId="2ED51AB6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60" w:type="dxa"/>
          </w:tcPr>
          <w:p w14:paraId="406E7329" w14:textId="77777777" w:rsidR="0049169B" w:rsidRPr="004206A7" w:rsidRDefault="00000000">
            <w:pPr>
              <w:pStyle w:val="TableParagraph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6844CAD4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3226062D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55" w:type="dxa"/>
          </w:tcPr>
          <w:p w14:paraId="77C7BA0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64419646" w14:textId="77777777" w:rsidR="0049169B" w:rsidRPr="004206A7" w:rsidRDefault="00000000">
      <w:pPr>
        <w:pStyle w:val="a3"/>
        <w:spacing w:before="75"/>
        <w:ind w:left="3850"/>
        <w:rPr>
          <w:rFonts w:asciiTheme="majorHAnsi" w:hAnsiTheme="majorHAnsi" w:cstheme="majorHAnsi"/>
        </w:rPr>
      </w:pPr>
      <w:bookmarkStart w:id="71" w:name="_bookmark71"/>
      <w:bookmarkEnd w:id="71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12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ของตารางรถ</w:t>
      </w:r>
      <w:proofErr w:type="spellEnd"/>
    </w:p>
    <w:p w14:paraId="432ED9B1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423"/>
        </w:tabs>
        <w:spacing w:before="234" w:line="297" w:lineRule="auto"/>
        <w:ind w:right="4813" w:firstLine="0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Table </w:t>
      </w:r>
      <w:proofErr w:type="gramStart"/>
      <w:r w:rsidRPr="004206A7">
        <w:rPr>
          <w:rFonts w:asciiTheme="majorHAnsi" w:hAnsiTheme="majorHAnsi" w:cstheme="majorHAnsi"/>
          <w:w w:val="70"/>
          <w:sz w:val="32"/>
          <w:szCs w:val="32"/>
        </w:rPr>
        <w:t>Name :</w:t>
      </w:r>
      <w:proofErr w:type="gram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mCarBrand</w:t>
      </w:r>
      <w:proofErr w:type="spell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hAnsiTheme="majorHAnsi" w:cstheme="majorHAnsi"/>
          <w:w w:val="60"/>
          <w:sz w:val="32"/>
          <w:szCs w:val="32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ใช้บันทึกข้อมูลของตารางยี่ห้อรถ</w:t>
      </w:r>
      <w:proofErr w:type="spellEnd"/>
    </w:p>
    <w:p w14:paraId="7762221B" w14:textId="77777777" w:rsidR="0049169B" w:rsidRPr="004206A7" w:rsidRDefault="0049169B">
      <w:pPr>
        <w:pStyle w:val="a3"/>
        <w:spacing w:before="16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502749D3" w14:textId="77777777">
        <w:trPr>
          <w:trHeight w:val="1047"/>
        </w:trPr>
        <w:tc>
          <w:tcPr>
            <w:tcW w:w="1934" w:type="dxa"/>
          </w:tcPr>
          <w:p w14:paraId="0AC3589A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032AC9EA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1B90D1CE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1DCD7D5E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6F4F4C19" w14:textId="77777777" w:rsidR="0049169B" w:rsidRPr="004206A7" w:rsidRDefault="00000000">
            <w:pPr>
              <w:pStyle w:val="TableParagraph"/>
              <w:spacing w:before="294"/>
              <w:ind w:left="24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7B26C846" w14:textId="77777777">
        <w:trPr>
          <w:trHeight w:val="1027"/>
        </w:trPr>
        <w:tc>
          <w:tcPr>
            <w:tcW w:w="1934" w:type="dxa"/>
          </w:tcPr>
          <w:p w14:paraId="0E480F5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brandId</w:t>
            </w:r>
            <w:proofErr w:type="spellEnd"/>
          </w:p>
        </w:tc>
        <w:tc>
          <w:tcPr>
            <w:tcW w:w="1860" w:type="dxa"/>
          </w:tcPr>
          <w:p w14:paraId="7D80BDAA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4EF90CC8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436C2F65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รหัสยี่ห้อ</w:t>
            </w:r>
            <w:proofErr w:type="spellEnd"/>
          </w:p>
        </w:tc>
        <w:tc>
          <w:tcPr>
            <w:tcW w:w="1755" w:type="dxa"/>
          </w:tcPr>
          <w:p w14:paraId="28630E42" w14:textId="77777777" w:rsidR="0049169B" w:rsidRPr="004206A7" w:rsidRDefault="00000000">
            <w:pPr>
              <w:pStyle w:val="TableParagraph"/>
              <w:ind w:left="24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4BD3CFBD" w14:textId="77777777">
        <w:trPr>
          <w:trHeight w:val="903"/>
        </w:trPr>
        <w:tc>
          <w:tcPr>
            <w:tcW w:w="1934" w:type="dxa"/>
          </w:tcPr>
          <w:p w14:paraId="19DE1E8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adId</w:t>
            </w:r>
            <w:proofErr w:type="spellEnd"/>
          </w:p>
        </w:tc>
        <w:tc>
          <w:tcPr>
            <w:tcW w:w="1860" w:type="dxa"/>
          </w:tcPr>
          <w:p w14:paraId="794575CE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78C56774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481EC480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รหัสผู้ดูแลระบบ</w:t>
            </w:r>
            <w:proofErr w:type="spellEnd"/>
          </w:p>
        </w:tc>
        <w:tc>
          <w:tcPr>
            <w:tcW w:w="1755" w:type="dxa"/>
          </w:tcPr>
          <w:p w14:paraId="5F6549F9" w14:textId="77777777" w:rsidR="0049169B" w:rsidRPr="004206A7" w:rsidRDefault="00000000">
            <w:pPr>
              <w:pStyle w:val="TableParagraph"/>
              <w:ind w:left="2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50C85370" w14:textId="77777777">
        <w:trPr>
          <w:trHeight w:val="935"/>
        </w:trPr>
        <w:tc>
          <w:tcPr>
            <w:tcW w:w="1934" w:type="dxa"/>
          </w:tcPr>
          <w:p w14:paraId="17D57049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brandCode</w:t>
            </w:r>
            <w:proofErr w:type="spellEnd"/>
          </w:p>
        </w:tc>
        <w:tc>
          <w:tcPr>
            <w:tcW w:w="1860" w:type="dxa"/>
          </w:tcPr>
          <w:p w14:paraId="72416633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51FAAFE2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50</w:t>
            </w:r>
          </w:p>
        </w:tc>
        <w:tc>
          <w:tcPr>
            <w:tcW w:w="2340" w:type="dxa"/>
          </w:tcPr>
          <w:p w14:paraId="193A4699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ชื่อยี่ห้อ</w:t>
            </w:r>
            <w:proofErr w:type="spellEnd"/>
          </w:p>
        </w:tc>
        <w:tc>
          <w:tcPr>
            <w:tcW w:w="1755" w:type="dxa"/>
          </w:tcPr>
          <w:p w14:paraId="6BB318B9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B12709F" w14:textId="77777777">
        <w:trPr>
          <w:trHeight w:val="980"/>
        </w:trPr>
        <w:tc>
          <w:tcPr>
            <w:tcW w:w="1934" w:type="dxa"/>
          </w:tcPr>
          <w:p w14:paraId="3035CE9F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60" w:type="dxa"/>
          </w:tcPr>
          <w:p w14:paraId="1B4488EC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2F459370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1B35F107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55" w:type="dxa"/>
          </w:tcPr>
          <w:p w14:paraId="7F6C5C0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0D7770F0" w14:textId="77777777" w:rsidR="0049169B" w:rsidRPr="004206A7" w:rsidRDefault="0049169B">
      <w:pPr>
        <w:pStyle w:val="TableParagraph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3A344D54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627E675A" w14:textId="77777777">
        <w:trPr>
          <w:trHeight w:val="1048"/>
        </w:trPr>
        <w:tc>
          <w:tcPr>
            <w:tcW w:w="1934" w:type="dxa"/>
          </w:tcPr>
          <w:p w14:paraId="03875474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79BF9DCF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47160CD4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33F6F9CF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24DA370B" w14:textId="77777777" w:rsidR="0049169B" w:rsidRPr="004206A7" w:rsidRDefault="00000000">
            <w:pPr>
              <w:pStyle w:val="TableParagraph"/>
              <w:spacing w:before="294"/>
              <w:ind w:left="597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66189EDB" w14:textId="77777777">
        <w:trPr>
          <w:trHeight w:val="935"/>
        </w:trPr>
        <w:tc>
          <w:tcPr>
            <w:tcW w:w="1934" w:type="dxa"/>
          </w:tcPr>
          <w:p w14:paraId="264FD70A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860" w:type="dxa"/>
          </w:tcPr>
          <w:p w14:paraId="5FF97153" w14:textId="77777777" w:rsidR="0049169B" w:rsidRPr="004206A7" w:rsidRDefault="00000000">
            <w:pPr>
              <w:pStyle w:val="TableParagraph"/>
              <w:spacing w:before="272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7F7D5D0F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0767F579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55" w:type="dxa"/>
          </w:tcPr>
          <w:p w14:paraId="3A40E186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5446805" w14:textId="77777777">
        <w:trPr>
          <w:trHeight w:val="932"/>
        </w:trPr>
        <w:tc>
          <w:tcPr>
            <w:tcW w:w="1934" w:type="dxa"/>
          </w:tcPr>
          <w:p w14:paraId="599314D8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60" w:type="dxa"/>
          </w:tcPr>
          <w:p w14:paraId="7A9381C6" w14:textId="77777777" w:rsidR="0049169B" w:rsidRPr="004206A7" w:rsidRDefault="00000000">
            <w:pPr>
              <w:pStyle w:val="TableParagraph"/>
              <w:spacing w:before="272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07E68AEF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326CABFF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55" w:type="dxa"/>
          </w:tcPr>
          <w:p w14:paraId="0E0F1FD2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0098B7D" w14:textId="77777777">
        <w:trPr>
          <w:trHeight w:val="935"/>
        </w:trPr>
        <w:tc>
          <w:tcPr>
            <w:tcW w:w="1934" w:type="dxa"/>
          </w:tcPr>
          <w:p w14:paraId="5C577283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brandName</w:t>
            </w:r>
            <w:proofErr w:type="spellEnd"/>
          </w:p>
        </w:tc>
        <w:tc>
          <w:tcPr>
            <w:tcW w:w="1860" w:type="dxa"/>
          </w:tcPr>
          <w:p w14:paraId="21D0FE9B" w14:textId="77777777" w:rsidR="0049169B" w:rsidRPr="004206A7" w:rsidRDefault="00000000">
            <w:pPr>
              <w:pStyle w:val="TableParagraph"/>
              <w:spacing w:before="275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69C4532D" w14:textId="77777777" w:rsidR="0049169B" w:rsidRPr="004206A7" w:rsidRDefault="00000000">
            <w:pPr>
              <w:pStyle w:val="TableParagraph"/>
              <w:spacing w:before="275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2BB7E181" w14:textId="77777777" w:rsidR="0049169B" w:rsidRPr="004206A7" w:rsidRDefault="00000000">
            <w:pPr>
              <w:pStyle w:val="TableParagraph"/>
              <w:spacing w:before="275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ชื่อยี่ห้อ</w:t>
            </w:r>
            <w:proofErr w:type="spellEnd"/>
          </w:p>
        </w:tc>
        <w:tc>
          <w:tcPr>
            <w:tcW w:w="1755" w:type="dxa"/>
          </w:tcPr>
          <w:p w14:paraId="4852EAE1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5719F139" w14:textId="77777777">
        <w:trPr>
          <w:trHeight w:val="937"/>
        </w:trPr>
        <w:tc>
          <w:tcPr>
            <w:tcW w:w="1934" w:type="dxa"/>
          </w:tcPr>
          <w:p w14:paraId="7938F467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60" w:type="dxa"/>
          </w:tcPr>
          <w:p w14:paraId="190503E3" w14:textId="77777777" w:rsidR="0049169B" w:rsidRPr="004206A7" w:rsidRDefault="00000000">
            <w:pPr>
              <w:pStyle w:val="TableParagraph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7072E7AA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032E5A8D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55" w:type="dxa"/>
          </w:tcPr>
          <w:p w14:paraId="24547504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1947EF3A" w14:textId="77777777" w:rsidR="0049169B" w:rsidRPr="004206A7" w:rsidRDefault="00000000">
      <w:pPr>
        <w:pStyle w:val="a3"/>
        <w:spacing w:before="75"/>
        <w:ind w:left="3649" w:right="3649"/>
        <w:jc w:val="center"/>
        <w:rPr>
          <w:rFonts w:asciiTheme="majorHAnsi" w:hAnsiTheme="majorHAnsi" w:cstheme="majorHAnsi"/>
        </w:rPr>
      </w:pPr>
      <w:bookmarkStart w:id="72" w:name="_bookmark72"/>
      <w:bookmarkEnd w:id="72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13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ของตารางยี่ห้อรถ</w:t>
      </w:r>
      <w:proofErr w:type="spellEnd"/>
    </w:p>
    <w:p w14:paraId="77B13D8A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423"/>
        </w:tabs>
        <w:spacing w:before="312" w:line="300" w:lineRule="auto"/>
        <w:ind w:right="4956" w:firstLine="0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Table </w:t>
      </w:r>
      <w:proofErr w:type="gramStart"/>
      <w:r w:rsidRPr="004206A7">
        <w:rPr>
          <w:rFonts w:asciiTheme="majorHAnsi" w:hAnsiTheme="majorHAnsi" w:cstheme="majorHAnsi"/>
          <w:w w:val="70"/>
          <w:sz w:val="32"/>
          <w:szCs w:val="32"/>
        </w:rPr>
        <w:t>Name :</w:t>
      </w:r>
      <w:proofErr w:type="gram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mCarModel</w:t>
      </w:r>
      <w:proofErr w:type="spell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pacing w:val="-19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ใช้บันทึกข้อมูลของตารางรุ่นรถ</w:t>
      </w:r>
      <w:proofErr w:type="spellEnd"/>
    </w:p>
    <w:p w14:paraId="6592BD2F" w14:textId="77777777" w:rsidR="0049169B" w:rsidRPr="004206A7" w:rsidRDefault="0049169B">
      <w:pPr>
        <w:pStyle w:val="a3"/>
        <w:spacing w:before="11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861"/>
        <w:gridCol w:w="932"/>
        <w:gridCol w:w="2310"/>
        <w:gridCol w:w="1742"/>
      </w:tblGrid>
      <w:tr w:rsidR="0049169B" w:rsidRPr="004206A7" w14:paraId="04AB28F7" w14:textId="77777777">
        <w:trPr>
          <w:trHeight w:val="1047"/>
        </w:trPr>
        <w:tc>
          <w:tcPr>
            <w:tcW w:w="1980" w:type="dxa"/>
          </w:tcPr>
          <w:p w14:paraId="49709D0C" w14:textId="77777777" w:rsidR="0049169B" w:rsidRPr="004206A7" w:rsidRDefault="00000000">
            <w:pPr>
              <w:pStyle w:val="TableParagraph"/>
              <w:spacing w:before="294"/>
              <w:ind w:left="19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1" w:type="dxa"/>
          </w:tcPr>
          <w:p w14:paraId="0045C18F" w14:textId="77777777" w:rsidR="0049169B" w:rsidRPr="004206A7" w:rsidRDefault="00000000">
            <w:pPr>
              <w:pStyle w:val="TableParagraph"/>
              <w:spacing w:before="294"/>
              <w:ind w:left="20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32" w:type="dxa"/>
          </w:tcPr>
          <w:p w14:paraId="0F1F4985" w14:textId="77777777" w:rsidR="0049169B" w:rsidRPr="004206A7" w:rsidRDefault="00000000">
            <w:pPr>
              <w:pStyle w:val="TableParagraph"/>
              <w:spacing w:before="294"/>
              <w:ind w:left="18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10" w:type="dxa"/>
          </w:tcPr>
          <w:p w14:paraId="3E541A22" w14:textId="77777777" w:rsidR="0049169B" w:rsidRPr="004206A7" w:rsidRDefault="00000000">
            <w:pPr>
              <w:pStyle w:val="TableParagraph"/>
              <w:spacing w:before="294"/>
              <w:ind w:left="577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42" w:type="dxa"/>
          </w:tcPr>
          <w:p w14:paraId="3B7B4FA4" w14:textId="77777777" w:rsidR="0049169B" w:rsidRPr="004206A7" w:rsidRDefault="00000000">
            <w:pPr>
              <w:pStyle w:val="TableParagraph"/>
              <w:spacing w:before="294"/>
              <w:ind w:left="15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15B4B44E" w14:textId="77777777">
        <w:trPr>
          <w:trHeight w:val="1026"/>
        </w:trPr>
        <w:tc>
          <w:tcPr>
            <w:tcW w:w="1980" w:type="dxa"/>
          </w:tcPr>
          <w:p w14:paraId="354F2BCD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modelId</w:t>
            </w:r>
            <w:proofErr w:type="spellEnd"/>
          </w:p>
        </w:tc>
        <w:tc>
          <w:tcPr>
            <w:tcW w:w="1861" w:type="dxa"/>
          </w:tcPr>
          <w:p w14:paraId="3950276C" w14:textId="77777777" w:rsidR="0049169B" w:rsidRPr="004206A7" w:rsidRDefault="00000000">
            <w:pPr>
              <w:pStyle w:val="TableParagraph"/>
              <w:spacing w:before="272"/>
              <w:ind w:left="20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32" w:type="dxa"/>
          </w:tcPr>
          <w:p w14:paraId="53052CCE" w14:textId="77777777" w:rsidR="0049169B" w:rsidRPr="004206A7" w:rsidRDefault="00000000">
            <w:pPr>
              <w:pStyle w:val="TableParagraph"/>
              <w:spacing w:before="272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0894BB1F" w14:textId="77777777" w:rsidR="0049169B" w:rsidRPr="004206A7" w:rsidRDefault="00000000">
            <w:pPr>
              <w:pStyle w:val="TableParagraph"/>
              <w:spacing w:before="272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80"/>
                <w:sz w:val="32"/>
                <w:szCs w:val="32"/>
              </w:rPr>
              <w:t>รหัสรุ่น</w:t>
            </w:r>
            <w:proofErr w:type="spellEnd"/>
          </w:p>
        </w:tc>
        <w:tc>
          <w:tcPr>
            <w:tcW w:w="1742" w:type="dxa"/>
          </w:tcPr>
          <w:p w14:paraId="4CDB5766" w14:textId="77777777" w:rsidR="0049169B" w:rsidRPr="004206A7" w:rsidRDefault="00000000">
            <w:pPr>
              <w:pStyle w:val="TableParagraph"/>
              <w:spacing w:before="272"/>
              <w:ind w:left="15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3E5C8FD7" w14:textId="77777777">
        <w:trPr>
          <w:trHeight w:val="901"/>
        </w:trPr>
        <w:tc>
          <w:tcPr>
            <w:tcW w:w="1980" w:type="dxa"/>
          </w:tcPr>
          <w:p w14:paraId="5075DC6B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modelCode</w:t>
            </w:r>
            <w:proofErr w:type="spellEnd"/>
          </w:p>
        </w:tc>
        <w:tc>
          <w:tcPr>
            <w:tcW w:w="1861" w:type="dxa"/>
          </w:tcPr>
          <w:p w14:paraId="5495C4AB" w14:textId="77777777" w:rsidR="0049169B" w:rsidRPr="004206A7" w:rsidRDefault="00000000">
            <w:pPr>
              <w:pStyle w:val="TableParagraph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10A6BF1F" w14:textId="77777777" w:rsidR="0049169B" w:rsidRPr="004206A7" w:rsidRDefault="00000000">
            <w:pPr>
              <w:pStyle w:val="TableParagraph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67FECA6C" w14:textId="77777777" w:rsidR="0049169B" w:rsidRPr="004206A7" w:rsidRDefault="00000000">
            <w:pPr>
              <w:pStyle w:val="TableParagraph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80"/>
                <w:sz w:val="32"/>
                <w:szCs w:val="32"/>
              </w:rPr>
              <w:t>รหัสรุ่น</w:t>
            </w:r>
            <w:proofErr w:type="spellEnd"/>
          </w:p>
        </w:tc>
        <w:tc>
          <w:tcPr>
            <w:tcW w:w="1742" w:type="dxa"/>
          </w:tcPr>
          <w:p w14:paraId="34A879F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88A86C2" w14:textId="77777777">
        <w:trPr>
          <w:trHeight w:val="935"/>
        </w:trPr>
        <w:tc>
          <w:tcPr>
            <w:tcW w:w="1980" w:type="dxa"/>
          </w:tcPr>
          <w:p w14:paraId="0006F60A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brandCode</w:t>
            </w:r>
            <w:proofErr w:type="spellEnd"/>
          </w:p>
        </w:tc>
        <w:tc>
          <w:tcPr>
            <w:tcW w:w="1861" w:type="dxa"/>
          </w:tcPr>
          <w:p w14:paraId="26198353" w14:textId="77777777" w:rsidR="0049169B" w:rsidRPr="004206A7" w:rsidRDefault="00000000">
            <w:pPr>
              <w:pStyle w:val="TableParagraph"/>
              <w:spacing w:before="275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3BCFC8A4" w14:textId="77777777" w:rsidR="0049169B" w:rsidRPr="004206A7" w:rsidRDefault="00000000">
            <w:pPr>
              <w:pStyle w:val="TableParagraph"/>
              <w:spacing w:before="275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2D51199D" w14:textId="77777777" w:rsidR="0049169B" w:rsidRPr="004206A7" w:rsidRDefault="00000000">
            <w:pPr>
              <w:pStyle w:val="TableParagraph"/>
              <w:spacing w:before="275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ชื่อยี่ห้อ</w:t>
            </w:r>
            <w:proofErr w:type="spellEnd"/>
          </w:p>
        </w:tc>
        <w:tc>
          <w:tcPr>
            <w:tcW w:w="1742" w:type="dxa"/>
          </w:tcPr>
          <w:p w14:paraId="1B50744E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16ED199A" w14:textId="77777777">
        <w:trPr>
          <w:trHeight w:val="980"/>
        </w:trPr>
        <w:tc>
          <w:tcPr>
            <w:tcW w:w="1980" w:type="dxa"/>
          </w:tcPr>
          <w:p w14:paraId="7560CA0B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modelName</w:t>
            </w:r>
            <w:proofErr w:type="spellEnd"/>
          </w:p>
        </w:tc>
        <w:tc>
          <w:tcPr>
            <w:tcW w:w="1861" w:type="dxa"/>
          </w:tcPr>
          <w:p w14:paraId="1D33F4B8" w14:textId="77777777" w:rsidR="0049169B" w:rsidRPr="004206A7" w:rsidRDefault="00000000">
            <w:pPr>
              <w:pStyle w:val="TableParagraph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6D3FFFE5" w14:textId="77777777" w:rsidR="0049169B" w:rsidRPr="004206A7" w:rsidRDefault="00000000">
            <w:pPr>
              <w:pStyle w:val="TableParagraph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4B48F837" w14:textId="77777777" w:rsidR="0049169B" w:rsidRPr="004206A7" w:rsidRDefault="00000000">
            <w:pPr>
              <w:pStyle w:val="TableParagraph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ชื่อรุ่น</w:t>
            </w:r>
            <w:proofErr w:type="spellEnd"/>
          </w:p>
        </w:tc>
        <w:tc>
          <w:tcPr>
            <w:tcW w:w="1742" w:type="dxa"/>
          </w:tcPr>
          <w:p w14:paraId="496731C4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5006E186" w14:textId="77777777">
        <w:trPr>
          <w:trHeight w:val="935"/>
        </w:trPr>
        <w:tc>
          <w:tcPr>
            <w:tcW w:w="1980" w:type="dxa"/>
          </w:tcPr>
          <w:p w14:paraId="20FBE3EB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modelYear</w:t>
            </w:r>
            <w:proofErr w:type="spellEnd"/>
          </w:p>
        </w:tc>
        <w:tc>
          <w:tcPr>
            <w:tcW w:w="1861" w:type="dxa"/>
          </w:tcPr>
          <w:p w14:paraId="7A635FF8" w14:textId="77777777" w:rsidR="0049169B" w:rsidRPr="004206A7" w:rsidRDefault="00000000">
            <w:pPr>
              <w:pStyle w:val="TableParagraph"/>
              <w:spacing w:before="272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5165B6BC" w14:textId="77777777" w:rsidR="0049169B" w:rsidRPr="004206A7" w:rsidRDefault="00000000">
            <w:pPr>
              <w:pStyle w:val="TableParagraph"/>
              <w:spacing w:before="272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46203E10" w14:textId="77777777" w:rsidR="0049169B" w:rsidRPr="004206A7" w:rsidRDefault="00000000">
            <w:pPr>
              <w:pStyle w:val="TableParagraph"/>
              <w:spacing w:before="272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ปีรุ่น</w:t>
            </w:r>
            <w:proofErr w:type="spellEnd"/>
          </w:p>
        </w:tc>
        <w:tc>
          <w:tcPr>
            <w:tcW w:w="1742" w:type="dxa"/>
          </w:tcPr>
          <w:p w14:paraId="5DF9B7A3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3306AE71" w14:textId="77777777" w:rsidR="0049169B" w:rsidRPr="004206A7" w:rsidRDefault="0049169B">
      <w:pPr>
        <w:pStyle w:val="TableParagraph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225EF9F2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861"/>
        <w:gridCol w:w="932"/>
        <w:gridCol w:w="2310"/>
        <w:gridCol w:w="1742"/>
      </w:tblGrid>
      <w:tr w:rsidR="0049169B" w:rsidRPr="004206A7" w14:paraId="174DA252" w14:textId="77777777">
        <w:trPr>
          <w:trHeight w:val="1048"/>
        </w:trPr>
        <w:tc>
          <w:tcPr>
            <w:tcW w:w="1980" w:type="dxa"/>
          </w:tcPr>
          <w:p w14:paraId="30A78B09" w14:textId="77777777" w:rsidR="0049169B" w:rsidRPr="004206A7" w:rsidRDefault="00000000">
            <w:pPr>
              <w:pStyle w:val="TableParagraph"/>
              <w:spacing w:before="294"/>
              <w:ind w:left="19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1" w:type="dxa"/>
          </w:tcPr>
          <w:p w14:paraId="268DB51C" w14:textId="77777777" w:rsidR="0049169B" w:rsidRPr="004206A7" w:rsidRDefault="00000000">
            <w:pPr>
              <w:pStyle w:val="TableParagraph"/>
              <w:spacing w:before="294"/>
              <w:ind w:left="405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32" w:type="dxa"/>
          </w:tcPr>
          <w:p w14:paraId="2569A8AC" w14:textId="77777777" w:rsidR="0049169B" w:rsidRPr="004206A7" w:rsidRDefault="00000000">
            <w:pPr>
              <w:pStyle w:val="TableParagraph"/>
              <w:spacing w:before="294"/>
              <w:ind w:left="18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10" w:type="dxa"/>
          </w:tcPr>
          <w:p w14:paraId="61789C7C" w14:textId="77777777" w:rsidR="0049169B" w:rsidRPr="004206A7" w:rsidRDefault="00000000">
            <w:pPr>
              <w:pStyle w:val="TableParagraph"/>
              <w:spacing w:before="294"/>
              <w:ind w:left="577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42" w:type="dxa"/>
          </w:tcPr>
          <w:p w14:paraId="6B181E41" w14:textId="77777777" w:rsidR="0049169B" w:rsidRPr="004206A7" w:rsidRDefault="00000000">
            <w:pPr>
              <w:pStyle w:val="TableParagraph"/>
              <w:spacing w:before="294"/>
              <w:ind w:left="15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59DE1779" w14:textId="77777777">
        <w:trPr>
          <w:trHeight w:val="935"/>
        </w:trPr>
        <w:tc>
          <w:tcPr>
            <w:tcW w:w="1980" w:type="dxa"/>
          </w:tcPr>
          <w:p w14:paraId="1858DD43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brandId</w:t>
            </w:r>
            <w:proofErr w:type="spellEnd"/>
          </w:p>
        </w:tc>
        <w:tc>
          <w:tcPr>
            <w:tcW w:w="1861" w:type="dxa"/>
          </w:tcPr>
          <w:p w14:paraId="242D1308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32" w:type="dxa"/>
          </w:tcPr>
          <w:p w14:paraId="703FDC84" w14:textId="77777777" w:rsidR="0049169B" w:rsidRPr="004206A7" w:rsidRDefault="00000000">
            <w:pPr>
              <w:pStyle w:val="TableParagraph"/>
              <w:spacing w:before="272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5CFBA026" w14:textId="77777777" w:rsidR="0049169B" w:rsidRPr="004206A7" w:rsidRDefault="00000000">
            <w:pPr>
              <w:pStyle w:val="TableParagraph"/>
              <w:spacing w:before="272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รหัสยี่ห้อ</w:t>
            </w:r>
            <w:proofErr w:type="spellEnd"/>
          </w:p>
        </w:tc>
        <w:tc>
          <w:tcPr>
            <w:tcW w:w="1742" w:type="dxa"/>
          </w:tcPr>
          <w:p w14:paraId="3C3BB6BC" w14:textId="77777777" w:rsidR="0049169B" w:rsidRPr="004206A7" w:rsidRDefault="00000000">
            <w:pPr>
              <w:pStyle w:val="TableParagraph"/>
              <w:spacing w:before="272"/>
              <w:ind w:left="15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595D258F" w14:textId="77777777">
        <w:trPr>
          <w:trHeight w:val="932"/>
        </w:trPr>
        <w:tc>
          <w:tcPr>
            <w:tcW w:w="1980" w:type="dxa"/>
          </w:tcPr>
          <w:p w14:paraId="38375A3E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subModelName</w:t>
            </w:r>
            <w:proofErr w:type="spellEnd"/>
          </w:p>
        </w:tc>
        <w:tc>
          <w:tcPr>
            <w:tcW w:w="1861" w:type="dxa"/>
          </w:tcPr>
          <w:p w14:paraId="3E8DDBD5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63375604" w14:textId="77777777" w:rsidR="0049169B" w:rsidRPr="004206A7" w:rsidRDefault="00000000">
            <w:pPr>
              <w:pStyle w:val="TableParagraph"/>
              <w:spacing w:before="272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5CEBB6E9" w14:textId="77777777" w:rsidR="0049169B" w:rsidRPr="004206A7" w:rsidRDefault="00000000">
            <w:pPr>
              <w:pStyle w:val="TableParagraph"/>
              <w:spacing w:before="272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ชื่อรุ่นย่อย</w:t>
            </w:r>
            <w:proofErr w:type="spellEnd"/>
          </w:p>
        </w:tc>
        <w:tc>
          <w:tcPr>
            <w:tcW w:w="1742" w:type="dxa"/>
          </w:tcPr>
          <w:p w14:paraId="59D4F238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1726DF6F" w14:textId="77777777">
        <w:trPr>
          <w:trHeight w:val="935"/>
        </w:trPr>
        <w:tc>
          <w:tcPr>
            <w:tcW w:w="1980" w:type="dxa"/>
          </w:tcPr>
          <w:p w14:paraId="6576C945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adId</w:t>
            </w:r>
            <w:proofErr w:type="spellEnd"/>
          </w:p>
        </w:tc>
        <w:tc>
          <w:tcPr>
            <w:tcW w:w="1861" w:type="dxa"/>
          </w:tcPr>
          <w:p w14:paraId="1914529B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32" w:type="dxa"/>
          </w:tcPr>
          <w:p w14:paraId="3BB1C56C" w14:textId="77777777" w:rsidR="0049169B" w:rsidRPr="004206A7" w:rsidRDefault="00000000">
            <w:pPr>
              <w:pStyle w:val="TableParagraph"/>
              <w:spacing w:before="275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2DEF9428" w14:textId="77777777" w:rsidR="0049169B" w:rsidRPr="004206A7" w:rsidRDefault="00000000">
            <w:pPr>
              <w:pStyle w:val="TableParagraph"/>
              <w:spacing w:before="275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รหัสผู้ดูแลระบบ</w:t>
            </w:r>
            <w:proofErr w:type="spellEnd"/>
          </w:p>
        </w:tc>
        <w:tc>
          <w:tcPr>
            <w:tcW w:w="1742" w:type="dxa"/>
          </w:tcPr>
          <w:p w14:paraId="5B1386CA" w14:textId="77777777" w:rsidR="0049169B" w:rsidRPr="004206A7" w:rsidRDefault="00000000">
            <w:pPr>
              <w:pStyle w:val="TableParagraph"/>
              <w:spacing w:before="275"/>
              <w:ind w:left="15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54AAC858" w14:textId="77777777">
        <w:trPr>
          <w:trHeight w:val="935"/>
        </w:trPr>
        <w:tc>
          <w:tcPr>
            <w:tcW w:w="1980" w:type="dxa"/>
          </w:tcPr>
          <w:p w14:paraId="495655F4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61" w:type="dxa"/>
          </w:tcPr>
          <w:p w14:paraId="102C4710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0DAEE6FD" w14:textId="77777777" w:rsidR="0049169B" w:rsidRPr="004206A7" w:rsidRDefault="00000000">
            <w:pPr>
              <w:pStyle w:val="TableParagraph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09E037E7" w14:textId="77777777" w:rsidR="0049169B" w:rsidRPr="004206A7" w:rsidRDefault="00000000">
            <w:pPr>
              <w:pStyle w:val="TableParagraph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42" w:type="dxa"/>
          </w:tcPr>
          <w:p w14:paraId="79CD5109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FA67E00" w14:textId="77777777">
        <w:trPr>
          <w:trHeight w:val="935"/>
        </w:trPr>
        <w:tc>
          <w:tcPr>
            <w:tcW w:w="1980" w:type="dxa"/>
          </w:tcPr>
          <w:p w14:paraId="36D4BE66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861" w:type="dxa"/>
          </w:tcPr>
          <w:p w14:paraId="1A990E26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32" w:type="dxa"/>
          </w:tcPr>
          <w:p w14:paraId="7CC07907" w14:textId="77777777" w:rsidR="0049169B" w:rsidRPr="004206A7" w:rsidRDefault="00000000">
            <w:pPr>
              <w:pStyle w:val="TableParagraph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7EF00EB4" w14:textId="77777777" w:rsidR="0049169B" w:rsidRPr="004206A7" w:rsidRDefault="00000000">
            <w:pPr>
              <w:pStyle w:val="TableParagraph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42" w:type="dxa"/>
          </w:tcPr>
          <w:p w14:paraId="5A7117AF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60460ED" w14:textId="77777777">
        <w:trPr>
          <w:trHeight w:val="935"/>
        </w:trPr>
        <w:tc>
          <w:tcPr>
            <w:tcW w:w="1980" w:type="dxa"/>
          </w:tcPr>
          <w:p w14:paraId="713C8F47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61" w:type="dxa"/>
          </w:tcPr>
          <w:p w14:paraId="3B51895C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32" w:type="dxa"/>
          </w:tcPr>
          <w:p w14:paraId="420F5DEC" w14:textId="77777777" w:rsidR="0049169B" w:rsidRPr="004206A7" w:rsidRDefault="00000000">
            <w:pPr>
              <w:pStyle w:val="TableParagraph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6292F5DB" w14:textId="77777777" w:rsidR="0049169B" w:rsidRPr="004206A7" w:rsidRDefault="00000000">
            <w:pPr>
              <w:pStyle w:val="TableParagraph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42" w:type="dxa"/>
          </w:tcPr>
          <w:p w14:paraId="3AEECB92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5FD1A327" w14:textId="77777777">
        <w:trPr>
          <w:trHeight w:val="935"/>
        </w:trPr>
        <w:tc>
          <w:tcPr>
            <w:tcW w:w="1980" w:type="dxa"/>
          </w:tcPr>
          <w:p w14:paraId="2107497A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61" w:type="dxa"/>
          </w:tcPr>
          <w:p w14:paraId="2F9A9E05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59ACF158" w14:textId="77777777" w:rsidR="0049169B" w:rsidRPr="004206A7" w:rsidRDefault="00000000">
            <w:pPr>
              <w:pStyle w:val="TableParagraph"/>
              <w:ind w:left="18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5AB39A67" w14:textId="77777777" w:rsidR="0049169B" w:rsidRPr="004206A7" w:rsidRDefault="00000000">
            <w:pPr>
              <w:pStyle w:val="TableParagraph"/>
              <w:ind w:left="97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42" w:type="dxa"/>
          </w:tcPr>
          <w:p w14:paraId="37374EA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086CEF61" w14:textId="77777777" w:rsidR="0049169B" w:rsidRPr="004206A7" w:rsidRDefault="00000000">
      <w:pPr>
        <w:pStyle w:val="a3"/>
        <w:spacing w:before="76"/>
        <w:ind w:left="3649" w:right="3649"/>
        <w:jc w:val="center"/>
        <w:rPr>
          <w:rFonts w:asciiTheme="majorHAnsi" w:hAnsiTheme="majorHAnsi" w:cstheme="majorHAnsi"/>
        </w:rPr>
      </w:pPr>
      <w:bookmarkStart w:id="73" w:name="_bookmark73"/>
      <w:bookmarkEnd w:id="73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7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14</w:t>
      </w:r>
      <w:r w:rsidRPr="004206A7">
        <w:rPr>
          <w:rFonts w:asciiTheme="majorHAnsi" w:hAnsiTheme="majorHAnsi" w:cstheme="majorHAnsi"/>
          <w:spacing w:val="4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27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ของตารางรุ่นรถ</w:t>
      </w:r>
      <w:proofErr w:type="spellEnd"/>
    </w:p>
    <w:p w14:paraId="56281868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424"/>
        </w:tabs>
        <w:spacing w:before="312" w:line="350" w:lineRule="auto"/>
        <w:ind w:right="4561" w:firstLine="0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Table </w:t>
      </w:r>
      <w:proofErr w:type="gramStart"/>
      <w:r w:rsidRPr="004206A7">
        <w:rPr>
          <w:rFonts w:asciiTheme="majorHAnsi" w:hAnsiTheme="majorHAnsi" w:cstheme="majorHAnsi"/>
          <w:w w:val="70"/>
          <w:sz w:val="32"/>
          <w:szCs w:val="32"/>
        </w:rPr>
        <w:t>Name :</w:t>
      </w:r>
      <w:proofErr w:type="gram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mEmployee</w:t>
      </w:r>
      <w:proofErr w:type="spell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hAnsiTheme="majorHAnsi" w:cstheme="majorHAnsi"/>
          <w:w w:val="60"/>
          <w:sz w:val="32"/>
          <w:szCs w:val="32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pacing w:val="19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ใช้บันทึกข้อมูลของตารางพนักงานอู่</w:t>
      </w:r>
      <w:proofErr w:type="spellEnd"/>
    </w:p>
    <w:p w14:paraId="5B3D2226" w14:textId="77777777" w:rsidR="0049169B" w:rsidRPr="004206A7" w:rsidRDefault="0049169B">
      <w:pPr>
        <w:pStyle w:val="a3"/>
        <w:spacing w:before="2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91"/>
        <w:gridCol w:w="945"/>
        <w:gridCol w:w="2339"/>
        <w:gridCol w:w="1739"/>
      </w:tblGrid>
      <w:tr w:rsidR="0049169B" w:rsidRPr="004206A7" w14:paraId="75AD4B92" w14:textId="77777777">
        <w:trPr>
          <w:trHeight w:val="1048"/>
        </w:trPr>
        <w:tc>
          <w:tcPr>
            <w:tcW w:w="1934" w:type="dxa"/>
          </w:tcPr>
          <w:p w14:paraId="5353F9E0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91" w:type="dxa"/>
          </w:tcPr>
          <w:p w14:paraId="57A5D9B2" w14:textId="77777777" w:rsidR="0049169B" w:rsidRPr="004206A7" w:rsidRDefault="00000000">
            <w:pPr>
              <w:pStyle w:val="TableParagraph"/>
              <w:spacing w:before="294"/>
              <w:ind w:left="19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109D5AE8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39" w:type="dxa"/>
          </w:tcPr>
          <w:p w14:paraId="7FB53691" w14:textId="77777777" w:rsidR="0049169B" w:rsidRPr="004206A7" w:rsidRDefault="00000000">
            <w:pPr>
              <w:pStyle w:val="TableParagraph"/>
              <w:spacing w:before="294"/>
              <w:ind w:left="594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39" w:type="dxa"/>
          </w:tcPr>
          <w:p w14:paraId="65FB5308" w14:textId="77777777" w:rsidR="0049169B" w:rsidRPr="004206A7" w:rsidRDefault="00000000">
            <w:pPr>
              <w:pStyle w:val="TableParagraph"/>
              <w:spacing w:before="294"/>
              <w:ind w:left="23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5DC9F704" w14:textId="77777777">
        <w:trPr>
          <w:trHeight w:val="1026"/>
        </w:trPr>
        <w:tc>
          <w:tcPr>
            <w:tcW w:w="1934" w:type="dxa"/>
          </w:tcPr>
          <w:p w14:paraId="14390EF0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empId</w:t>
            </w:r>
            <w:proofErr w:type="spellEnd"/>
          </w:p>
        </w:tc>
        <w:tc>
          <w:tcPr>
            <w:tcW w:w="1891" w:type="dxa"/>
          </w:tcPr>
          <w:p w14:paraId="6BFEBA11" w14:textId="77777777" w:rsidR="0049169B" w:rsidRPr="004206A7" w:rsidRDefault="00000000">
            <w:pPr>
              <w:pStyle w:val="TableParagraph"/>
              <w:spacing w:before="272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263516D0" w14:textId="77777777" w:rsidR="0049169B" w:rsidRPr="004206A7" w:rsidRDefault="00000000">
            <w:pPr>
              <w:pStyle w:val="TableParagraph"/>
              <w:spacing w:before="272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39" w:type="dxa"/>
          </w:tcPr>
          <w:p w14:paraId="5DB8EDF8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รหัสพนักงานอู่</w:t>
            </w:r>
            <w:proofErr w:type="spellEnd"/>
          </w:p>
        </w:tc>
        <w:tc>
          <w:tcPr>
            <w:tcW w:w="1739" w:type="dxa"/>
          </w:tcPr>
          <w:p w14:paraId="1A8E3D14" w14:textId="77777777" w:rsidR="0049169B" w:rsidRPr="004206A7" w:rsidRDefault="00000000">
            <w:pPr>
              <w:pStyle w:val="TableParagraph"/>
              <w:spacing w:before="272"/>
              <w:ind w:left="23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6A4B1605" w14:textId="77777777">
        <w:trPr>
          <w:trHeight w:val="867"/>
        </w:trPr>
        <w:tc>
          <w:tcPr>
            <w:tcW w:w="1934" w:type="dxa"/>
          </w:tcPr>
          <w:p w14:paraId="28162A9F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titleId</w:t>
            </w:r>
            <w:proofErr w:type="spellEnd"/>
          </w:p>
        </w:tc>
        <w:tc>
          <w:tcPr>
            <w:tcW w:w="1891" w:type="dxa"/>
          </w:tcPr>
          <w:p w14:paraId="756DEB41" w14:textId="77777777" w:rsidR="0049169B" w:rsidRPr="004206A7" w:rsidRDefault="00000000">
            <w:pPr>
              <w:pStyle w:val="TableParagraph"/>
              <w:spacing w:before="272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14E7001F" w14:textId="77777777" w:rsidR="0049169B" w:rsidRPr="004206A7" w:rsidRDefault="00000000">
            <w:pPr>
              <w:pStyle w:val="TableParagraph"/>
              <w:spacing w:before="272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39" w:type="dxa"/>
          </w:tcPr>
          <w:p w14:paraId="7CFC6120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รหัสคำนำหน้า</w:t>
            </w:r>
            <w:proofErr w:type="spellEnd"/>
          </w:p>
        </w:tc>
        <w:tc>
          <w:tcPr>
            <w:tcW w:w="1739" w:type="dxa"/>
          </w:tcPr>
          <w:p w14:paraId="79270DD8" w14:textId="77777777" w:rsidR="0049169B" w:rsidRPr="004206A7" w:rsidRDefault="00000000">
            <w:pPr>
              <w:pStyle w:val="TableParagraph"/>
              <w:spacing w:before="272"/>
              <w:ind w:left="2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</w:tbl>
    <w:p w14:paraId="5D98B613" w14:textId="77777777" w:rsidR="0049169B" w:rsidRPr="004206A7" w:rsidRDefault="0049169B">
      <w:pPr>
        <w:pStyle w:val="TableParagraph"/>
        <w:jc w:val="center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468DE532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91"/>
        <w:gridCol w:w="945"/>
        <w:gridCol w:w="2339"/>
        <w:gridCol w:w="1739"/>
      </w:tblGrid>
      <w:tr w:rsidR="0049169B" w:rsidRPr="004206A7" w14:paraId="5366FEBA" w14:textId="77777777">
        <w:trPr>
          <w:trHeight w:val="1048"/>
        </w:trPr>
        <w:tc>
          <w:tcPr>
            <w:tcW w:w="1934" w:type="dxa"/>
          </w:tcPr>
          <w:p w14:paraId="4C9E9764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91" w:type="dxa"/>
          </w:tcPr>
          <w:p w14:paraId="7B22A434" w14:textId="77777777" w:rsidR="0049169B" w:rsidRPr="004206A7" w:rsidRDefault="00000000">
            <w:pPr>
              <w:pStyle w:val="TableParagraph"/>
              <w:spacing w:before="294"/>
              <w:ind w:left="19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7B0246AA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39" w:type="dxa"/>
          </w:tcPr>
          <w:p w14:paraId="215DD7A1" w14:textId="77777777" w:rsidR="0049169B" w:rsidRPr="004206A7" w:rsidRDefault="00000000">
            <w:pPr>
              <w:pStyle w:val="TableParagraph"/>
              <w:spacing w:before="294"/>
              <w:ind w:left="594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39" w:type="dxa"/>
          </w:tcPr>
          <w:p w14:paraId="2825F64F" w14:textId="77777777" w:rsidR="0049169B" w:rsidRPr="004206A7" w:rsidRDefault="00000000">
            <w:pPr>
              <w:pStyle w:val="TableParagraph"/>
              <w:spacing w:before="294"/>
              <w:ind w:left="23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204B3322" w14:textId="77777777">
        <w:trPr>
          <w:trHeight w:val="901"/>
        </w:trPr>
        <w:tc>
          <w:tcPr>
            <w:tcW w:w="1934" w:type="dxa"/>
          </w:tcPr>
          <w:p w14:paraId="31471118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empFname</w:t>
            </w:r>
            <w:proofErr w:type="spellEnd"/>
          </w:p>
        </w:tc>
        <w:tc>
          <w:tcPr>
            <w:tcW w:w="1891" w:type="dxa"/>
          </w:tcPr>
          <w:p w14:paraId="0E67924C" w14:textId="77777777" w:rsidR="0049169B" w:rsidRPr="004206A7" w:rsidRDefault="00000000">
            <w:pPr>
              <w:pStyle w:val="TableParagraph"/>
              <w:spacing w:before="272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36643983" w14:textId="77777777" w:rsidR="0049169B" w:rsidRPr="004206A7" w:rsidRDefault="00000000">
            <w:pPr>
              <w:pStyle w:val="TableParagraph"/>
              <w:spacing w:before="272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39" w:type="dxa"/>
          </w:tcPr>
          <w:p w14:paraId="3DFF3081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ชื่อพนักงานอู่</w:t>
            </w:r>
            <w:proofErr w:type="spellEnd"/>
          </w:p>
        </w:tc>
        <w:tc>
          <w:tcPr>
            <w:tcW w:w="1739" w:type="dxa"/>
          </w:tcPr>
          <w:p w14:paraId="01F49D82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32E85E2" w14:textId="77777777">
        <w:trPr>
          <w:trHeight w:val="901"/>
        </w:trPr>
        <w:tc>
          <w:tcPr>
            <w:tcW w:w="1934" w:type="dxa"/>
          </w:tcPr>
          <w:p w14:paraId="7FF56DF3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empLname</w:t>
            </w:r>
            <w:proofErr w:type="spellEnd"/>
          </w:p>
        </w:tc>
        <w:tc>
          <w:tcPr>
            <w:tcW w:w="1891" w:type="dxa"/>
          </w:tcPr>
          <w:p w14:paraId="058808E1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4EC94E1E" w14:textId="77777777" w:rsidR="0049169B" w:rsidRPr="004206A7" w:rsidRDefault="00000000">
            <w:pPr>
              <w:pStyle w:val="TableParagraph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39" w:type="dxa"/>
          </w:tcPr>
          <w:p w14:paraId="1BC6BF73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นามสกุลพนักงานอู่</w:t>
            </w:r>
            <w:proofErr w:type="spellEnd"/>
          </w:p>
        </w:tc>
        <w:tc>
          <w:tcPr>
            <w:tcW w:w="1739" w:type="dxa"/>
          </w:tcPr>
          <w:p w14:paraId="32AB5D7E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BB02592" w14:textId="77777777">
        <w:trPr>
          <w:trHeight w:val="902"/>
        </w:trPr>
        <w:tc>
          <w:tcPr>
            <w:tcW w:w="1934" w:type="dxa"/>
          </w:tcPr>
          <w:p w14:paraId="5AD32A82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empTel</w:t>
            </w:r>
            <w:proofErr w:type="spellEnd"/>
          </w:p>
        </w:tc>
        <w:tc>
          <w:tcPr>
            <w:tcW w:w="1891" w:type="dxa"/>
          </w:tcPr>
          <w:p w14:paraId="72129D5B" w14:textId="77777777" w:rsidR="0049169B" w:rsidRPr="004206A7" w:rsidRDefault="00000000">
            <w:pPr>
              <w:pStyle w:val="TableParagraph"/>
              <w:spacing w:before="275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4F2BADFC" w14:textId="77777777" w:rsidR="0049169B" w:rsidRPr="004206A7" w:rsidRDefault="00000000">
            <w:pPr>
              <w:pStyle w:val="TableParagraph"/>
              <w:spacing w:before="275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50</w:t>
            </w:r>
          </w:p>
        </w:tc>
        <w:tc>
          <w:tcPr>
            <w:tcW w:w="2339" w:type="dxa"/>
          </w:tcPr>
          <w:p w14:paraId="59BE7509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เบอร์โทรพนักงานอู่</w:t>
            </w:r>
            <w:proofErr w:type="spellEnd"/>
          </w:p>
        </w:tc>
        <w:tc>
          <w:tcPr>
            <w:tcW w:w="1739" w:type="dxa"/>
          </w:tcPr>
          <w:p w14:paraId="7A9CC7F6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50A0B29A" w14:textId="77777777">
        <w:trPr>
          <w:trHeight w:val="935"/>
        </w:trPr>
        <w:tc>
          <w:tcPr>
            <w:tcW w:w="1934" w:type="dxa"/>
          </w:tcPr>
          <w:p w14:paraId="5F9E3FF5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empAddress</w:t>
            </w:r>
            <w:proofErr w:type="spellEnd"/>
          </w:p>
        </w:tc>
        <w:tc>
          <w:tcPr>
            <w:tcW w:w="1891" w:type="dxa"/>
          </w:tcPr>
          <w:p w14:paraId="550885D3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4302D81A" w14:textId="77777777" w:rsidR="0049169B" w:rsidRPr="004206A7" w:rsidRDefault="00000000">
            <w:pPr>
              <w:pStyle w:val="TableParagraph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200</w:t>
            </w:r>
          </w:p>
        </w:tc>
        <w:tc>
          <w:tcPr>
            <w:tcW w:w="2339" w:type="dxa"/>
          </w:tcPr>
          <w:p w14:paraId="5F293F3A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ที่อยู่พนักงานอู่</w:t>
            </w:r>
            <w:proofErr w:type="spellEnd"/>
          </w:p>
        </w:tc>
        <w:tc>
          <w:tcPr>
            <w:tcW w:w="1739" w:type="dxa"/>
          </w:tcPr>
          <w:p w14:paraId="4C6B6F7B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37447E8" w14:textId="77777777">
        <w:trPr>
          <w:trHeight w:val="935"/>
        </w:trPr>
        <w:tc>
          <w:tcPr>
            <w:tcW w:w="1934" w:type="dxa"/>
          </w:tcPr>
          <w:p w14:paraId="3FF08D85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5"/>
                <w:w w:val="65"/>
                <w:sz w:val="32"/>
                <w:szCs w:val="32"/>
              </w:rPr>
              <w:t>gId</w:t>
            </w:r>
            <w:proofErr w:type="spellEnd"/>
          </w:p>
        </w:tc>
        <w:tc>
          <w:tcPr>
            <w:tcW w:w="1891" w:type="dxa"/>
          </w:tcPr>
          <w:p w14:paraId="0A71FD6A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521373AB" w14:textId="77777777" w:rsidR="0049169B" w:rsidRPr="004206A7" w:rsidRDefault="00000000">
            <w:pPr>
              <w:pStyle w:val="TableParagraph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39" w:type="dxa"/>
          </w:tcPr>
          <w:p w14:paraId="4F494EBF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รหัสอู่</w:t>
            </w:r>
            <w:proofErr w:type="spellEnd"/>
          </w:p>
        </w:tc>
        <w:tc>
          <w:tcPr>
            <w:tcW w:w="1739" w:type="dxa"/>
          </w:tcPr>
          <w:p w14:paraId="4A5ED73E" w14:textId="77777777" w:rsidR="0049169B" w:rsidRPr="004206A7" w:rsidRDefault="00000000">
            <w:pPr>
              <w:pStyle w:val="TableParagraph"/>
              <w:ind w:left="2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7C3759EF" w14:textId="77777777">
        <w:trPr>
          <w:trHeight w:val="935"/>
        </w:trPr>
        <w:tc>
          <w:tcPr>
            <w:tcW w:w="1934" w:type="dxa"/>
          </w:tcPr>
          <w:p w14:paraId="0EF755B8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position</w:t>
            </w:r>
          </w:p>
        </w:tc>
        <w:tc>
          <w:tcPr>
            <w:tcW w:w="1891" w:type="dxa"/>
          </w:tcPr>
          <w:p w14:paraId="41A01D6E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3695D788" w14:textId="77777777" w:rsidR="0049169B" w:rsidRPr="004206A7" w:rsidRDefault="00000000">
            <w:pPr>
              <w:pStyle w:val="TableParagraph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39" w:type="dxa"/>
          </w:tcPr>
          <w:p w14:paraId="2D7A5CB1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ตำแหน่ง</w:t>
            </w:r>
            <w:proofErr w:type="spellEnd"/>
          </w:p>
        </w:tc>
        <w:tc>
          <w:tcPr>
            <w:tcW w:w="1739" w:type="dxa"/>
          </w:tcPr>
          <w:p w14:paraId="4A42B57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139B2529" w14:textId="77777777">
        <w:trPr>
          <w:trHeight w:val="935"/>
        </w:trPr>
        <w:tc>
          <w:tcPr>
            <w:tcW w:w="1934" w:type="dxa"/>
          </w:tcPr>
          <w:p w14:paraId="72821444" w14:textId="77777777" w:rsidR="0049169B" w:rsidRPr="004206A7" w:rsidRDefault="00000000">
            <w:pPr>
              <w:pStyle w:val="TableParagraph"/>
              <w:ind w:left="1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91" w:type="dxa"/>
          </w:tcPr>
          <w:p w14:paraId="03506ADE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3F208B5C" w14:textId="77777777" w:rsidR="0049169B" w:rsidRPr="004206A7" w:rsidRDefault="00000000">
            <w:pPr>
              <w:pStyle w:val="TableParagraph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50</w:t>
            </w:r>
          </w:p>
        </w:tc>
        <w:tc>
          <w:tcPr>
            <w:tcW w:w="2339" w:type="dxa"/>
          </w:tcPr>
          <w:p w14:paraId="5E8F118D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39" w:type="dxa"/>
          </w:tcPr>
          <w:p w14:paraId="31A149DB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C230B09" w14:textId="77777777">
        <w:trPr>
          <w:trHeight w:val="935"/>
        </w:trPr>
        <w:tc>
          <w:tcPr>
            <w:tcW w:w="1934" w:type="dxa"/>
          </w:tcPr>
          <w:p w14:paraId="41ED5E20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891" w:type="dxa"/>
          </w:tcPr>
          <w:p w14:paraId="4A40CF5C" w14:textId="77777777" w:rsidR="0049169B" w:rsidRPr="004206A7" w:rsidRDefault="00000000">
            <w:pPr>
              <w:pStyle w:val="TableParagraph"/>
              <w:ind w:left="19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335FDF2E" w14:textId="77777777" w:rsidR="0049169B" w:rsidRPr="004206A7" w:rsidRDefault="00000000">
            <w:pPr>
              <w:pStyle w:val="TableParagraph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39" w:type="dxa"/>
          </w:tcPr>
          <w:p w14:paraId="0001AAA0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39" w:type="dxa"/>
          </w:tcPr>
          <w:p w14:paraId="5AFB7778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00F5F907" w14:textId="77777777">
        <w:trPr>
          <w:trHeight w:val="935"/>
        </w:trPr>
        <w:tc>
          <w:tcPr>
            <w:tcW w:w="1934" w:type="dxa"/>
          </w:tcPr>
          <w:p w14:paraId="676B5B2B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91" w:type="dxa"/>
          </w:tcPr>
          <w:p w14:paraId="1C95670D" w14:textId="77777777" w:rsidR="0049169B" w:rsidRPr="004206A7" w:rsidRDefault="00000000">
            <w:pPr>
              <w:pStyle w:val="TableParagraph"/>
              <w:ind w:left="19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2A9F1CD0" w14:textId="77777777" w:rsidR="0049169B" w:rsidRPr="004206A7" w:rsidRDefault="00000000">
            <w:pPr>
              <w:pStyle w:val="TableParagraph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39" w:type="dxa"/>
          </w:tcPr>
          <w:p w14:paraId="35212F28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39" w:type="dxa"/>
          </w:tcPr>
          <w:p w14:paraId="551AD1F8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1D21BF4B" w14:textId="77777777">
        <w:trPr>
          <w:trHeight w:val="935"/>
        </w:trPr>
        <w:tc>
          <w:tcPr>
            <w:tcW w:w="1934" w:type="dxa"/>
          </w:tcPr>
          <w:p w14:paraId="775F4487" w14:textId="77777777" w:rsidR="0049169B" w:rsidRPr="004206A7" w:rsidRDefault="00000000">
            <w:pPr>
              <w:pStyle w:val="TableParagraph"/>
              <w:spacing w:before="273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91" w:type="dxa"/>
          </w:tcPr>
          <w:p w14:paraId="1CD4D7B9" w14:textId="77777777" w:rsidR="0049169B" w:rsidRPr="004206A7" w:rsidRDefault="00000000">
            <w:pPr>
              <w:pStyle w:val="TableParagraph"/>
              <w:spacing w:before="273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2C6489A2" w14:textId="77777777" w:rsidR="0049169B" w:rsidRPr="004206A7" w:rsidRDefault="00000000">
            <w:pPr>
              <w:pStyle w:val="TableParagraph"/>
              <w:spacing w:before="273"/>
              <w:ind w:left="23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50</w:t>
            </w:r>
          </w:p>
        </w:tc>
        <w:tc>
          <w:tcPr>
            <w:tcW w:w="2339" w:type="dxa"/>
          </w:tcPr>
          <w:p w14:paraId="2800D2E3" w14:textId="77777777" w:rsidR="0049169B" w:rsidRPr="004206A7" w:rsidRDefault="00000000">
            <w:pPr>
              <w:pStyle w:val="TableParagraph"/>
              <w:spacing w:before="273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39" w:type="dxa"/>
          </w:tcPr>
          <w:p w14:paraId="42A7096F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32B45D2A" w14:textId="77777777" w:rsidR="0049169B" w:rsidRPr="004206A7" w:rsidRDefault="00000000">
      <w:pPr>
        <w:pStyle w:val="a3"/>
        <w:spacing w:before="77"/>
        <w:ind w:right="1"/>
        <w:jc w:val="center"/>
        <w:rPr>
          <w:rFonts w:asciiTheme="majorHAnsi" w:hAnsiTheme="majorHAnsi" w:cstheme="majorHAnsi"/>
        </w:rPr>
      </w:pPr>
      <w:bookmarkStart w:id="74" w:name="_bookmark74"/>
      <w:bookmarkEnd w:id="74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15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ของตารางข้อมูลพนักงาน</w:t>
      </w:r>
      <w:proofErr w:type="spellEnd"/>
    </w:p>
    <w:p w14:paraId="4C66E195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21E8FC5A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3354"/>
        </w:tabs>
        <w:spacing w:before="39"/>
        <w:ind w:left="3354" w:hanging="757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w w:val="65"/>
          <w:sz w:val="32"/>
          <w:szCs w:val="32"/>
        </w:rPr>
        <w:lastRenderedPageBreak/>
        <w:t>Table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5"/>
          <w:sz w:val="32"/>
          <w:szCs w:val="32"/>
        </w:rPr>
        <w:t>Name</w:t>
      </w:r>
      <w:r w:rsidRPr="004206A7">
        <w:rPr>
          <w:rFonts w:asciiTheme="majorHAnsi" w:hAnsiTheme="majorHAnsi" w:cstheme="majorHAnsi"/>
          <w:spacing w:val="-19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pacing w:val="-19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mEmpLogin</w:t>
      </w:r>
      <w:proofErr w:type="spellEnd"/>
    </w:p>
    <w:p w14:paraId="0225DFC4" w14:textId="77777777" w:rsidR="0049169B" w:rsidRPr="004206A7" w:rsidRDefault="00000000">
      <w:pPr>
        <w:pStyle w:val="a3"/>
        <w:spacing w:before="336"/>
        <w:ind w:left="2597"/>
        <w:rPr>
          <w:rFonts w:asciiTheme="majorHAnsi" w:hAnsiTheme="majorHAnsi" w:cstheme="majorHAnsi"/>
        </w:rPr>
      </w:pPr>
      <w:proofErr w:type="spellStart"/>
      <w:proofErr w:type="gramStart"/>
      <w:r w:rsidRPr="004206A7">
        <w:rPr>
          <w:rFonts w:asciiTheme="majorHAnsi" w:hAnsiTheme="majorHAnsi" w:cstheme="majorHAnsi"/>
          <w:spacing w:val="2"/>
          <w:w w:val="60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pacing w:val="21"/>
        </w:rPr>
        <w:t xml:space="preserve"> </w:t>
      </w:r>
      <w:r w:rsidRPr="004206A7">
        <w:rPr>
          <w:rFonts w:asciiTheme="majorHAnsi" w:hAnsiTheme="majorHAnsi" w:cstheme="majorHAnsi"/>
          <w:spacing w:val="2"/>
          <w:w w:val="60"/>
        </w:rPr>
        <w:t>:</w:t>
      </w:r>
      <w:proofErr w:type="gramEnd"/>
      <w:r w:rsidRPr="004206A7">
        <w:rPr>
          <w:rFonts w:asciiTheme="majorHAnsi" w:hAnsiTheme="majorHAnsi" w:cstheme="majorHAnsi"/>
          <w:spacing w:val="28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2"/>
          <w:w w:val="60"/>
        </w:rPr>
        <w:t>ใช้บันทึกข้อมูลของตารางพนักงาน</w:t>
      </w:r>
      <w:proofErr w:type="spellEnd"/>
      <w:r w:rsidRPr="004206A7">
        <w:rPr>
          <w:rFonts w:asciiTheme="majorHAnsi" w:hAnsiTheme="majorHAnsi" w:cstheme="majorHAnsi"/>
          <w:spacing w:val="27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</w:rPr>
        <w:t>Login</w:t>
      </w:r>
    </w:p>
    <w:p w14:paraId="0206183B" w14:textId="77777777" w:rsidR="0049169B" w:rsidRPr="004206A7" w:rsidRDefault="0049169B">
      <w:pPr>
        <w:pStyle w:val="a3"/>
        <w:spacing w:before="108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892"/>
        <w:gridCol w:w="943"/>
        <w:gridCol w:w="2340"/>
        <w:gridCol w:w="1757"/>
      </w:tblGrid>
      <w:tr w:rsidR="0049169B" w:rsidRPr="004206A7" w14:paraId="1E09F546" w14:textId="77777777">
        <w:trPr>
          <w:trHeight w:val="1047"/>
        </w:trPr>
        <w:tc>
          <w:tcPr>
            <w:tcW w:w="1920" w:type="dxa"/>
          </w:tcPr>
          <w:p w14:paraId="3EDC417D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92" w:type="dxa"/>
          </w:tcPr>
          <w:p w14:paraId="22C92FC6" w14:textId="77777777" w:rsidR="0049169B" w:rsidRPr="004206A7" w:rsidRDefault="00000000">
            <w:pPr>
              <w:pStyle w:val="TableParagraph"/>
              <w:spacing w:before="294"/>
              <w:ind w:left="17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3" w:type="dxa"/>
          </w:tcPr>
          <w:p w14:paraId="1B3A8930" w14:textId="77777777" w:rsidR="0049169B" w:rsidRPr="004206A7" w:rsidRDefault="00000000">
            <w:pPr>
              <w:pStyle w:val="TableParagraph"/>
              <w:spacing w:before="294"/>
              <w:ind w:left="17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2FADAA24" w14:textId="77777777" w:rsidR="0049169B" w:rsidRPr="004206A7" w:rsidRDefault="00000000">
            <w:pPr>
              <w:pStyle w:val="TableParagraph"/>
              <w:spacing w:before="294"/>
              <w:ind w:left="595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7" w:type="dxa"/>
          </w:tcPr>
          <w:p w14:paraId="3464E74B" w14:textId="77777777" w:rsidR="0049169B" w:rsidRPr="004206A7" w:rsidRDefault="00000000">
            <w:pPr>
              <w:pStyle w:val="TableParagraph"/>
              <w:spacing w:before="294"/>
              <w:ind w:left="19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2310C1FC" w14:textId="77777777">
        <w:trPr>
          <w:trHeight w:val="1027"/>
        </w:trPr>
        <w:tc>
          <w:tcPr>
            <w:tcW w:w="1920" w:type="dxa"/>
          </w:tcPr>
          <w:p w14:paraId="7F134DC6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empUserId</w:t>
            </w:r>
            <w:proofErr w:type="spellEnd"/>
          </w:p>
        </w:tc>
        <w:tc>
          <w:tcPr>
            <w:tcW w:w="1892" w:type="dxa"/>
          </w:tcPr>
          <w:p w14:paraId="229BB2D9" w14:textId="77777777" w:rsidR="0049169B" w:rsidRPr="004206A7" w:rsidRDefault="00000000">
            <w:pPr>
              <w:pStyle w:val="TableParagraph"/>
              <w:spacing w:before="272"/>
              <w:ind w:left="17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3" w:type="dxa"/>
          </w:tcPr>
          <w:p w14:paraId="4A28E35B" w14:textId="77777777" w:rsidR="0049169B" w:rsidRPr="004206A7" w:rsidRDefault="00000000">
            <w:pPr>
              <w:pStyle w:val="TableParagraph"/>
              <w:spacing w:before="272"/>
              <w:ind w:left="17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1DA70090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รหัสผู้ใช้งานพนักงานอู่</w:t>
            </w:r>
            <w:proofErr w:type="spellEnd"/>
          </w:p>
        </w:tc>
        <w:tc>
          <w:tcPr>
            <w:tcW w:w="1757" w:type="dxa"/>
          </w:tcPr>
          <w:p w14:paraId="2ACD5A5F" w14:textId="77777777" w:rsidR="0049169B" w:rsidRPr="004206A7" w:rsidRDefault="00000000">
            <w:pPr>
              <w:pStyle w:val="TableParagraph"/>
              <w:spacing w:before="272"/>
              <w:ind w:left="19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2C1DEBFB" w14:textId="77777777">
        <w:trPr>
          <w:trHeight w:val="901"/>
        </w:trPr>
        <w:tc>
          <w:tcPr>
            <w:tcW w:w="1920" w:type="dxa"/>
          </w:tcPr>
          <w:p w14:paraId="54EEA15C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empId</w:t>
            </w:r>
            <w:proofErr w:type="spellEnd"/>
          </w:p>
        </w:tc>
        <w:tc>
          <w:tcPr>
            <w:tcW w:w="1892" w:type="dxa"/>
          </w:tcPr>
          <w:p w14:paraId="61B124D4" w14:textId="77777777" w:rsidR="0049169B" w:rsidRPr="004206A7" w:rsidRDefault="00000000">
            <w:pPr>
              <w:pStyle w:val="TableParagraph"/>
              <w:ind w:left="17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3" w:type="dxa"/>
          </w:tcPr>
          <w:p w14:paraId="63DED41F" w14:textId="77777777" w:rsidR="0049169B" w:rsidRPr="004206A7" w:rsidRDefault="00000000">
            <w:pPr>
              <w:pStyle w:val="TableParagraph"/>
              <w:ind w:left="17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767C93CF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รหัสพนักงานอู่</w:t>
            </w:r>
            <w:proofErr w:type="spellEnd"/>
          </w:p>
        </w:tc>
        <w:tc>
          <w:tcPr>
            <w:tcW w:w="1757" w:type="dxa"/>
          </w:tcPr>
          <w:p w14:paraId="243F5148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6F0214D8" w14:textId="77777777">
        <w:trPr>
          <w:trHeight w:val="935"/>
        </w:trPr>
        <w:tc>
          <w:tcPr>
            <w:tcW w:w="1920" w:type="dxa"/>
          </w:tcPr>
          <w:p w14:paraId="12F2D833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userName</w:t>
            </w:r>
            <w:proofErr w:type="spellEnd"/>
          </w:p>
        </w:tc>
        <w:tc>
          <w:tcPr>
            <w:tcW w:w="1892" w:type="dxa"/>
          </w:tcPr>
          <w:p w14:paraId="095CD21B" w14:textId="77777777" w:rsidR="0049169B" w:rsidRPr="004206A7" w:rsidRDefault="00000000">
            <w:pPr>
              <w:pStyle w:val="TableParagraph"/>
              <w:ind w:left="1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3" w:type="dxa"/>
          </w:tcPr>
          <w:p w14:paraId="48F5046A" w14:textId="77777777" w:rsidR="0049169B" w:rsidRPr="004206A7" w:rsidRDefault="00000000">
            <w:pPr>
              <w:pStyle w:val="TableParagraph"/>
              <w:ind w:left="17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7AB72F98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ชื่อผู้ใช้งานพนักงานอู่</w:t>
            </w:r>
            <w:proofErr w:type="spellEnd"/>
          </w:p>
        </w:tc>
        <w:tc>
          <w:tcPr>
            <w:tcW w:w="1757" w:type="dxa"/>
          </w:tcPr>
          <w:p w14:paraId="60A9D94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4E5B4A6B" w14:textId="77777777">
        <w:trPr>
          <w:trHeight w:val="980"/>
        </w:trPr>
        <w:tc>
          <w:tcPr>
            <w:tcW w:w="1920" w:type="dxa"/>
          </w:tcPr>
          <w:p w14:paraId="3DE69350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userPass</w:t>
            </w:r>
            <w:proofErr w:type="spellEnd"/>
          </w:p>
        </w:tc>
        <w:tc>
          <w:tcPr>
            <w:tcW w:w="1892" w:type="dxa"/>
          </w:tcPr>
          <w:p w14:paraId="51AE2CAB" w14:textId="77777777" w:rsidR="0049169B" w:rsidRPr="004206A7" w:rsidRDefault="00000000">
            <w:pPr>
              <w:pStyle w:val="TableParagraph"/>
              <w:ind w:left="1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3" w:type="dxa"/>
          </w:tcPr>
          <w:p w14:paraId="21F47656" w14:textId="77777777" w:rsidR="0049169B" w:rsidRPr="004206A7" w:rsidRDefault="00000000">
            <w:pPr>
              <w:pStyle w:val="TableParagraph"/>
              <w:ind w:left="17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3A6C8F65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รหัสผ่านพนักงานอู่</w:t>
            </w:r>
            <w:proofErr w:type="spellEnd"/>
          </w:p>
        </w:tc>
        <w:tc>
          <w:tcPr>
            <w:tcW w:w="1757" w:type="dxa"/>
          </w:tcPr>
          <w:p w14:paraId="71C5DA79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4493F27" w14:textId="77777777">
        <w:trPr>
          <w:trHeight w:val="935"/>
        </w:trPr>
        <w:tc>
          <w:tcPr>
            <w:tcW w:w="1920" w:type="dxa"/>
          </w:tcPr>
          <w:p w14:paraId="1F42CB75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expirePass</w:t>
            </w:r>
            <w:proofErr w:type="spellEnd"/>
          </w:p>
        </w:tc>
        <w:tc>
          <w:tcPr>
            <w:tcW w:w="1892" w:type="dxa"/>
          </w:tcPr>
          <w:p w14:paraId="60840026" w14:textId="77777777" w:rsidR="0049169B" w:rsidRPr="004206A7" w:rsidRDefault="00000000">
            <w:pPr>
              <w:pStyle w:val="TableParagraph"/>
              <w:spacing w:before="275"/>
              <w:ind w:left="1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3" w:type="dxa"/>
          </w:tcPr>
          <w:p w14:paraId="430697EF" w14:textId="77777777" w:rsidR="0049169B" w:rsidRPr="004206A7" w:rsidRDefault="00000000">
            <w:pPr>
              <w:pStyle w:val="TableParagraph"/>
              <w:spacing w:before="275"/>
              <w:ind w:left="17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6EFF7567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วันหมดอายุรหัสผ่าน</w:t>
            </w:r>
            <w:proofErr w:type="spellEnd"/>
          </w:p>
        </w:tc>
        <w:tc>
          <w:tcPr>
            <w:tcW w:w="1757" w:type="dxa"/>
          </w:tcPr>
          <w:p w14:paraId="5947D87E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B418A91" w14:textId="77777777">
        <w:trPr>
          <w:trHeight w:val="935"/>
        </w:trPr>
        <w:tc>
          <w:tcPr>
            <w:tcW w:w="1920" w:type="dxa"/>
          </w:tcPr>
          <w:p w14:paraId="79088BCA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expiryDate</w:t>
            </w:r>
            <w:proofErr w:type="spellEnd"/>
          </w:p>
        </w:tc>
        <w:tc>
          <w:tcPr>
            <w:tcW w:w="1892" w:type="dxa"/>
          </w:tcPr>
          <w:p w14:paraId="57E7AF4E" w14:textId="77777777" w:rsidR="0049169B" w:rsidRPr="004206A7" w:rsidRDefault="00000000">
            <w:pPr>
              <w:pStyle w:val="TableParagraph"/>
              <w:ind w:left="17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3" w:type="dxa"/>
          </w:tcPr>
          <w:p w14:paraId="6E3D24F7" w14:textId="77777777" w:rsidR="0049169B" w:rsidRPr="004206A7" w:rsidRDefault="00000000">
            <w:pPr>
              <w:pStyle w:val="TableParagraph"/>
              <w:ind w:left="17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3AC00B92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วันที่หมดอายุ</w:t>
            </w:r>
            <w:proofErr w:type="spellEnd"/>
          </w:p>
        </w:tc>
        <w:tc>
          <w:tcPr>
            <w:tcW w:w="1757" w:type="dxa"/>
          </w:tcPr>
          <w:p w14:paraId="7488B2D5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288C6FB" w14:textId="77777777">
        <w:trPr>
          <w:trHeight w:val="935"/>
        </w:trPr>
        <w:tc>
          <w:tcPr>
            <w:tcW w:w="1920" w:type="dxa"/>
          </w:tcPr>
          <w:p w14:paraId="5C6DB9CF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92" w:type="dxa"/>
          </w:tcPr>
          <w:p w14:paraId="787E31EE" w14:textId="77777777" w:rsidR="0049169B" w:rsidRPr="004206A7" w:rsidRDefault="00000000">
            <w:pPr>
              <w:pStyle w:val="TableParagraph"/>
              <w:spacing w:before="272"/>
              <w:ind w:left="1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3" w:type="dxa"/>
          </w:tcPr>
          <w:p w14:paraId="1C4E81B5" w14:textId="77777777" w:rsidR="0049169B" w:rsidRPr="004206A7" w:rsidRDefault="00000000">
            <w:pPr>
              <w:pStyle w:val="TableParagraph"/>
              <w:spacing w:before="272"/>
              <w:ind w:left="17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0AD2B52E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57" w:type="dxa"/>
          </w:tcPr>
          <w:p w14:paraId="507D5092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2B3A030" w14:textId="77777777">
        <w:trPr>
          <w:trHeight w:val="935"/>
        </w:trPr>
        <w:tc>
          <w:tcPr>
            <w:tcW w:w="1920" w:type="dxa"/>
          </w:tcPr>
          <w:p w14:paraId="04467224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createDate</w:t>
            </w:r>
            <w:proofErr w:type="spellEnd"/>
          </w:p>
        </w:tc>
        <w:tc>
          <w:tcPr>
            <w:tcW w:w="1892" w:type="dxa"/>
          </w:tcPr>
          <w:p w14:paraId="1D957239" w14:textId="77777777" w:rsidR="0049169B" w:rsidRPr="004206A7" w:rsidRDefault="00000000">
            <w:pPr>
              <w:pStyle w:val="TableParagraph"/>
              <w:spacing w:before="272"/>
              <w:ind w:left="17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3" w:type="dxa"/>
          </w:tcPr>
          <w:p w14:paraId="094BAF74" w14:textId="77777777" w:rsidR="0049169B" w:rsidRPr="004206A7" w:rsidRDefault="00000000">
            <w:pPr>
              <w:pStyle w:val="TableParagraph"/>
              <w:spacing w:before="272"/>
              <w:ind w:left="17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3796B834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57" w:type="dxa"/>
          </w:tcPr>
          <w:p w14:paraId="2C256C2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0E78D5BE" w14:textId="77777777">
        <w:trPr>
          <w:trHeight w:val="935"/>
        </w:trPr>
        <w:tc>
          <w:tcPr>
            <w:tcW w:w="1920" w:type="dxa"/>
          </w:tcPr>
          <w:p w14:paraId="301520DD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92" w:type="dxa"/>
          </w:tcPr>
          <w:p w14:paraId="359A8671" w14:textId="77777777" w:rsidR="0049169B" w:rsidRPr="004206A7" w:rsidRDefault="00000000">
            <w:pPr>
              <w:pStyle w:val="TableParagraph"/>
              <w:spacing w:before="272"/>
              <w:ind w:left="17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3" w:type="dxa"/>
          </w:tcPr>
          <w:p w14:paraId="042473D2" w14:textId="77777777" w:rsidR="0049169B" w:rsidRPr="004206A7" w:rsidRDefault="00000000">
            <w:pPr>
              <w:pStyle w:val="TableParagraph"/>
              <w:spacing w:before="272"/>
              <w:ind w:left="17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057BFFCE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57" w:type="dxa"/>
          </w:tcPr>
          <w:p w14:paraId="0111446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2362DA0" w14:textId="77777777">
        <w:trPr>
          <w:trHeight w:val="935"/>
        </w:trPr>
        <w:tc>
          <w:tcPr>
            <w:tcW w:w="1920" w:type="dxa"/>
          </w:tcPr>
          <w:p w14:paraId="4CAC9CB6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92" w:type="dxa"/>
          </w:tcPr>
          <w:p w14:paraId="1504CA6C" w14:textId="77777777" w:rsidR="0049169B" w:rsidRPr="004206A7" w:rsidRDefault="00000000">
            <w:pPr>
              <w:pStyle w:val="TableParagraph"/>
              <w:spacing w:before="272"/>
              <w:ind w:left="1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3" w:type="dxa"/>
          </w:tcPr>
          <w:p w14:paraId="73D65A5D" w14:textId="77777777" w:rsidR="0049169B" w:rsidRPr="004206A7" w:rsidRDefault="00000000">
            <w:pPr>
              <w:pStyle w:val="TableParagraph"/>
              <w:spacing w:before="272"/>
              <w:ind w:left="17" w:right="6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0155866B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57" w:type="dxa"/>
          </w:tcPr>
          <w:p w14:paraId="4912684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53813847" w14:textId="77777777" w:rsidR="0049169B" w:rsidRPr="004206A7" w:rsidRDefault="00000000">
      <w:pPr>
        <w:pStyle w:val="a3"/>
        <w:spacing w:before="77"/>
        <w:jc w:val="center"/>
        <w:rPr>
          <w:rFonts w:asciiTheme="majorHAnsi" w:hAnsiTheme="majorHAnsi" w:cstheme="majorHAnsi"/>
        </w:rPr>
      </w:pPr>
      <w:bookmarkStart w:id="75" w:name="_bookmark75"/>
      <w:bookmarkEnd w:id="75"/>
      <w:proofErr w:type="spellStart"/>
      <w:r w:rsidRPr="004206A7">
        <w:rPr>
          <w:rFonts w:asciiTheme="majorHAnsi" w:hAnsiTheme="majorHAnsi" w:cstheme="majorHAnsi"/>
          <w:w w:val="60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26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16</w:t>
      </w:r>
      <w:r w:rsidRPr="004206A7">
        <w:rPr>
          <w:rFonts w:asciiTheme="majorHAnsi" w:hAnsiTheme="majorHAnsi" w:cstheme="majorHAnsi"/>
          <w:spacing w:val="26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Data</w:t>
      </w:r>
      <w:r w:rsidRPr="004206A7">
        <w:rPr>
          <w:rFonts w:asciiTheme="majorHAnsi" w:hAnsiTheme="majorHAnsi" w:cstheme="majorHAnsi"/>
          <w:spacing w:val="27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Dictionary</w:t>
      </w:r>
      <w:r w:rsidRPr="004206A7">
        <w:rPr>
          <w:rFonts w:asciiTheme="majorHAnsi" w:hAnsiTheme="majorHAnsi" w:cstheme="majorHAnsi"/>
          <w:spacing w:val="3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ของตารางพนักงาน</w:t>
      </w:r>
      <w:proofErr w:type="spellEnd"/>
      <w:r w:rsidRPr="004206A7">
        <w:rPr>
          <w:rFonts w:asciiTheme="majorHAnsi" w:hAnsiTheme="majorHAnsi" w:cstheme="majorHAnsi"/>
          <w:spacing w:val="28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</w:rPr>
        <w:t>Login</w:t>
      </w:r>
    </w:p>
    <w:p w14:paraId="1F58DDE0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2F44AB4D" w14:textId="77777777" w:rsidR="0049169B" w:rsidRPr="004206A7" w:rsidRDefault="00000000">
      <w:pPr>
        <w:pStyle w:val="a4"/>
        <w:numPr>
          <w:ilvl w:val="3"/>
          <w:numId w:val="10"/>
        </w:numPr>
        <w:tabs>
          <w:tab w:val="left" w:pos="2597"/>
          <w:tab w:val="left" w:pos="2704"/>
        </w:tabs>
        <w:spacing w:before="39" w:after="13" w:line="448" w:lineRule="auto"/>
        <w:ind w:right="5292" w:hanging="720"/>
        <w:jc w:val="left"/>
        <w:rPr>
          <w:rFonts w:asciiTheme="majorHAnsi" w:hAnsiTheme="majorHAnsi" w:cstheme="majorHAnsi"/>
          <w:sz w:val="32"/>
          <w:szCs w:val="32"/>
        </w:rPr>
      </w:pPr>
      <w:r w:rsidRPr="004206A7">
        <w:rPr>
          <w:rFonts w:asciiTheme="majorHAnsi" w:hAnsiTheme="majorHAnsi" w:cstheme="majorHAnsi"/>
          <w:sz w:val="32"/>
          <w:szCs w:val="32"/>
        </w:rPr>
        <w:lastRenderedPageBreak/>
        <w:tab/>
      </w:r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Table </w:t>
      </w:r>
      <w:proofErr w:type="gramStart"/>
      <w:r w:rsidRPr="004206A7">
        <w:rPr>
          <w:rFonts w:asciiTheme="majorHAnsi" w:hAnsiTheme="majorHAnsi" w:cstheme="majorHAnsi"/>
          <w:w w:val="70"/>
          <w:sz w:val="32"/>
          <w:szCs w:val="32"/>
        </w:rPr>
        <w:t>Name :</w:t>
      </w:r>
      <w:proofErr w:type="gramEnd"/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70"/>
          <w:sz w:val="32"/>
          <w:szCs w:val="32"/>
        </w:rPr>
        <w:t>mGarage</w:t>
      </w:r>
      <w:proofErr w:type="spellEnd"/>
      <w:r w:rsidRPr="004206A7">
        <w:rPr>
          <w:rFonts w:asciiTheme="majorHAnsi" w:hAnsiTheme="majorHAnsi" w:cstheme="majorHAnsi"/>
          <w:spacing w:val="80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hAnsiTheme="majorHAnsi" w:cstheme="majorHAnsi"/>
          <w:w w:val="60"/>
          <w:sz w:val="32"/>
          <w:szCs w:val="32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ใช้บันทึกข้อมูลของตารางอู่</w:t>
      </w:r>
      <w:proofErr w:type="spellEnd"/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890"/>
        <w:gridCol w:w="932"/>
        <w:gridCol w:w="2310"/>
        <w:gridCol w:w="1742"/>
      </w:tblGrid>
      <w:tr w:rsidR="0049169B" w:rsidRPr="004206A7" w14:paraId="48296920" w14:textId="77777777">
        <w:trPr>
          <w:trHeight w:val="1047"/>
        </w:trPr>
        <w:tc>
          <w:tcPr>
            <w:tcW w:w="1966" w:type="dxa"/>
          </w:tcPr>
          <w:p w14:paraId="786C630A" w14:textId="77777777" w:rsidR="0049169B" w:rsidRPr="004206A7" w:rsidRDefault="00000000">
            <w:pPr>
              <w:pStyle w:val="TableParagraph"/>
              <w:spacing w:before="294"/>
              <w:ind w:left="19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90" w:type="dxa"/>
          </w:tcPr>
          <w:p w14:paraId="71206E11" w14:textId="77777777" w:rsidR="0049169B" w:rsidRPr="004206A7" w:rsidRDefault="00000000">
            <w:pPr>
              <w:pStyle w:val="TableParagraph"/>
              <w:spacing w:before="294"/>
              <w:ind w:left="19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32" w:type="dxa"/>
          </w:tcPr>
          <w:p w14:paraId="042B708D" w14:textId="77777777" w:rsidR="0049169B" w:rsidRPr="004206A7" w:rsidRDefault="00000000">
            <w:pPr>
              <w:pStyle w:val="TableParagraph"/>
              <w:spacing w:before="294"/>
              <w:ind w:left="18" w:right="1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10" w:type="dxa"/>
          </w:tcPr>
          <w:p w14:paraId="118973C5" w14:textId="77777777" w:rsidR="0049169B" w:rsidRPr="004206A7" w:rsidRDefault="00000000">
            <w:pPr>
              <w:pStyle w:val="TableParagraph"/>
              <w:spacing w:before="294"/>
              <w:ind w:left="578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42" w:type="dxa"/>
          </w:tcPr>
          <w:p w14:paraId="612AF5ED" w14:textId="77777777" w:rsidR="0049169B" w:rsidRPr="004206A7" w:rsidRDefault="00000000">
            <w:pPr>
              <w:pStyle w:val="TableParagraph"/>
              <w:spacing w:before="294"/>
              <w:ind w:left="15" w:right="4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4E02B2E4" w14:textId="77777777">
        <w:trPr>
          <w:trHeight w:val="1027"/>
        </w:trPr>
        <w:tc>
          <w:tcPr>
            <w:tcW w:w="1966" w:type="dxa"/>
          </w:tcPr>
          <w:p w14:paraId="77B2DD45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5"/>
                <w:w w:val="65"/>
                <w:sz w:val="32"/>
                <w:szCs w:val="32"/>
              </w:rPr>
              <w:t>gId</w:t>
            </w:r>
            <w:proofErr w:type="spellEnd"/>
          </w:p>
        </w:tc>
        <w:tc>
          <w:tcPr>
            <w:tcW w:w="1890" w:type="dxa"/>
          </w:tcPr>
          <w:p w14:paraId="23DF8872" w14:textId="77777777" w:rsidR="0049169B" w:rsidRPr="004206A7" w:rsidRDefault="00000000">
            <w:pPr>
              <w:pStyle w:val="TableParagraph"/>
              <w:spacing w:before="272"/>
              <w:ind w:left="19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32" w:type="dxa"/>
          </w:tcPr>
          <w:p w14:paraId="518231F0" w14:textId="77777777" w:rsidR="0049169B" w:rsidRPr="004206A7" w:rsidRDefault="00000000">
            <w:pPr>
              <w:pStyle w:val="TableParagraph"/>
              <w:spacing w:before="272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0AC2AAB1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รหัสอู่</w:t>
            </w:r>
            <w:proofErr w:type="spellEnd"/>
          </w:p>
        </w:tc>
        <w:tc>
          <w:tcPr>
            <w:tcW w:w="1742" w:type="dxa"/>
          </w:tcPr>
          <w:p w14:paraId="691B0E5B" w14:textId="77777777" w:rsidR="0049169B" w:rsidRPr="004206A7" w:rsidRDefault="00000000">
            <w:pPr>
              <w:pStyle w:val="TableParagraph"/>
              <w:spacing w:before="272"/>
              <w:ind w:left="15" w:right="5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4688C2A9" w14:textId="77777777">
        <w:trPr>
          <w:trHeight w:val="901"/>
        </w:trPr>
        <w:tc>
          <w:tcPr>
            <w:tcW w:w="1966" w:type="dxa"/>
          </w:tcPr>
          <w:p w14:paraId="5895BC01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gName</w:t>
            </w:r>
            <w:proofErr w:type="spellEnd"/>
          </w:p>
        </w:tc>
        <w:tc>
          <w:tcPr>
            <w:tcW w:w="1890" w:type="dxa"/>
          </w:tcPr>
          <w:p w14:paraId="035A50C7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3AD990AD" w14:textId="77777777" w:rsidR="0049169B" w:rsidRPr="004206A7" w:rsidRDefault="00000000">
            <w:pPr>
              <w:pStyle w:val="TableParagraph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47900108" w14:textId="77777777" w:rsidR="0049169B" w:rsidRPr="004206A7" w:rsidRDefault="00000000">
            <w:pPr>
              <w:pStyle w:val="TableParagraph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ชื่ออู่</w:t>
            </w:r>
            <w:proofErr w:type="spellEnd"/>
          </w:p>
        </w:tc>
        <w:tc>
          <w:tcPr>
            <w:tcW w:w="1742" w:type="dxa"/>
          </w:tcPr>
          <w:p w14:paraId="7A8474FB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51E1D8A" w14:textId="77777777">
        <w:trPr>
          <w:trHeight w:val="935"/>
        </w:trPr>
        <w:tc>
          <w:tcPr>
            <w:tcW w:w="1966" w:type="dxa"/>
          </w:tcPr>
          <w:p w14:paraId="07A0A271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gAddress</w:t>
            </w:r>
            <w:proofErr w:type="spellEnd"/>
          </w:p>
        </w:tc>
        <w:tc>
          <w:tcPr>
            <w:tcW w:w="1890" w:type="dxa"/>
          </w:tcPr>
          <w:p w14:paraId="388482BF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4E98ADFB" w14:textId="77777777" w:rsidR="0049169B" w:rsidRPr="004206A7" w:rsidRDefault="00000000">
            <w:pPr>
              <w:pStyle w:val="TableParagraph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525752CB" w14:textId="77777777" w:rsidR="0049169B" w:rsidRPr="004206A7" w:rsidRDefault="00000000">
            <w:pPr>
              <w:pStyle w:val="TableParagraph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ที่อยู่</w:t>
            </w:r>
            <w:proofErr w:type="spellEnd"/>
          </w:p>
        </w:tc>
        <w:tc>
          <w:tcPr>
            <w:tcW w:w="1742" w:type="dxa"/>
          </w:tcPr>
          <w:p w14:paraId="7B10231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3FC5EB7" w14:textId="77777777">
        <w:trPr>
          <w:trHeight w:val="980"/>
        </w:trPr>
        <w:tc>
          <w:tcPr>
            <w:tcW w:w="1966" w:type="dxa"/>
          </w:tcPr>
          <w:p w14:paraId="5F601338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gDistrict</w:t>
            </w:r>
            <w:proofErr w:type="spellEnd"/>
          </w:p>
        </w:tc>
        <w:tc>
          <w:tcPr>
            <w:tcW w:w="1890" w:type="dxa"/>
          </w:tcPr>
          <w:p w14:paraId="03CE2E41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17D11E1A" w14:textId="77777777" w:rsidR="0049169B" w:rsidRPr="004206A7" w:rsidRDefault="00000000">
            <w:pPr>
              <w:pStyle w:val="TableParagraph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4C7C7E8C" w14:textId="77777777" w:rsidR="0049169B" w:rsidRPr="004206A7" w:rsidRDefault="00000000">
            <w:pPr>
              <w:pStyle w:val="TableParagraph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อำเภออู่</w:t>
            </w:r>
            <w:proofErr w:type="spellEnd"/>
          </w:p>
        </w:tc>
        <w:tc>
          <w:tcPr>
            <w:tcW w:w="1742" w:type="dxa"/>
          </w:tcPr>
          <w:p w14:paraId="5F0F960D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544A113A" w14:textId="77777777">
        <w:trPr>
          <w:trHeight w:val="935"/>
        </w:trPr>
        <w:tc>
          <w:tcPr>
            <w:tcW w:w="1966" w:type="dxa"/>
          </w:tcPr>
          <w:p w14:paraId="33CA8532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gSubdistrict</w:t>
            </w:r>
            <w:proofErr w:type="spellEnd"/>
          </w:p>
        </w:tc>
        <w:tc>
          <w:tcPr>
            <w:tcW w:w="1890" w:type="dxa"/>
          </w:tcPr>
          <w:p w14:paraId="7B64AC99" w14:textId="77777777" w:rsidR="0049169B" w:rsidRPr="004206A7" w:rsidRDefault="00000000">
            <w:pPr>
              <w:pStyle w:val="TableParagraph"/>
              <w:spacing w:before="275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603E56D3" w14:textId="77777777" w:rsidR="0049169B" w:rsidRPr="004206A7" w:rsidRDefault="00000000">
            <w:pPr>
              <w:pStyle w:val="TableParagraph"/>
              <w:spacing w:before="275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5295D669" w14:textId="77777777" w:rsidR="0049169B" w:rsidRPr="004206A7" w:rsidRDefault="00000000">
            <w:pPr>
              <w:pStyle w:val="TableParagraph"/>
              <w:spacing w:before="275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ตำบลอู่</w:t>
            </w:r>
            <w:proofErr w:type="spellEnd"/>
          </w:p>
        </w:tc>
        <w:tc>
          <w:tcPr>
            <w:tcW w:w="1742" w:type="dxa"/>
          </w:tcPr>
          <w:p w14:paraId="594F5A5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E913F8A" w14:textId="77777777">
        <w:trPr>
          <w:trHeight w:val="935"/>
        </w:trPr>
        <w:tc>
          <w:tcPr>
            <w:tcW w:w="1966" w:type="dxa"/>
          </w:tcPr>
          <w:p w14:paraId="3883B271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gProvince</w:t>
            </w:r>
            <w:proofErr w:type="spellEnd"/>
          </w:p>
        </w:tc>
        <w:tc>
          <w:tcPr>
            <w:tcW w:w="1890" w:type="dxa"/>
          </w:tcPr>
          <w:p w14:paraId="2F6160C2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45C9C5CC" w14:textId="77777777" w:rsidR="0049169B" w:rsidRPr="004206A7" w:rsidRDefault="00000000">
            <w:pPr>
              <w:pStyle w:val="TableParagraph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68B5FC59" w14:textId="77777777" w:rsidR="0049169B" w:rsidRPr="004206A7" w:rsidRDefault="00000000">
            <w:pPr>
              <w:pStyle w:val="TableParagraph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จังหวัดอู่</w:t>
            </w:r>
            <w:proofErr w:type="spellEnd"/>
          </w:p>
        </w:tc>
        <w:tc>
          <w:tcPr>
            <w:tcW w:w="1742" w:type="dxa"/>
          </w:tcPr>
          <w:p w14:paraId="289EC8F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2377F27" w14:textId="77777777">
        <w:trPr>
          <w:trHeight w:val="935"/>
        </w:trPr>
        <w:tc>
          <w:tcPr>
            <w:tcW w:w="1966" w:type="dxa"/>
          </w:tcPr>
          <w:p w14:paraId="553F82B9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gPostCode</w:t>
            </w:r>
            <w:proofErr w:type="spellEnd"/>
          </w:p>
        </w:tc>
        <w:tc>
          <w:tcPr>
            <w:tcW w:w="1890" w:type="dxa"/>
          </w:tcPr>
          <w:p w14:paraId="0086DB23" w14:textId="77777777" w:rsidR="0049169B" w:rsidRPr="004206A7" w:rsidRDefault="00000000">
            <w:pPr>
              <w:pStyle w:val="TableParagraph"/>
              <w:spacing w:before="272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50917EB8" w14:textId="77777777" w:rsidR="0049169B" w:rsidRPr="004206A7" w:rsidRDefault="00000000">
            <w:pPr>
              <w:pStyle w:val="TableParagraph"/>
              <w:spacing w:before="272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78B72ABD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รหัสไปรษณีย์อู่</w:t>
            </w:r>
            <w:proofErr w:type="spellEnd"/>
          </w:p>
        </w:tc>
        <w:tc>
          <w:tcPr>
            <w:tcW w:w="1742" w:type="dxa"/>
          </w:tcPr>
          <w:p w14:paraId="25EF8E6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CD83F4D" w14:textId="77777777">
        <w:trPr>
          <w:trHeight w:val="935"/>
        </w:trPr>
        <w:tc>
          <w:tcPr>
            <w:tcW w:w="1966" w:type="dxa"/>
          </w:tcPr>
          <w:p w14:paraId="5615E4AA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80"/>
                <w:sz w:val="32"/>
                <w:szCs w:val="32"/>
              </w:rPr>
              <w:t>gTel</w:t>
            </w:r>
            <w:proofErr w:type="spellEnd"/>
          </w:p>
        </w:tc>
        <w:tc>
          <w:tcPr>
            <w:tcW w:w="1890" w:type="dxa"/>
          </w:tcPr>
          <w:p w14:paraId="20F2445F" w14:textId="77777777" w:rsidR="0049169B" w:rsidRPr="004206A7" w:rsidRDefault="00000000">
            <w:pPr>
              <w:pStyle w:val="TableParagraph"/>
              <w:spacing w:before="272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0935B899" w14:textId="77777777" w:rsidR="0049169B" w:rsidRPr="004206A7" w:rsidRDefault="00000000">
            <w:pPr>
              <w:pStyle w:val="TableParagraph"/>
              <w:spacing w:before="272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6CF76F04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เบอร์โทรอู่</w:t>
            </w:r>
            <w:proofErr w:type="spellEnd"/>
          </w:p>
        </w:tc>
        <w:tc>
          <w:tcPr>
            <w:tcW w:w="1742" w:type="dxa"/>
          </w:tcPr>
          <w:p w14:paraId="6B6AD773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970603A" w14:textId="77777777">
        <w:trPr>
          <w:trHeight w:val="935"/>
        </w:trPr>
        <w:tc>
          <w:tcPr>
            <w:tcW w:w="1966" w:type="dxa"/>
          </w:tcPr>
          <w:p w14:paraId="0F0155CD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packageCode</w:t>
            </w:r>
            <w:proofErr w:type="spellEnd"/>
          </w:p>
        </w:tc>
        <w:tc>
          <w:tcPr>
            <w:tcW w:w="1890" w:type="dxa"/>
          </w:tcPr>
          <w:p w14:paraId="41455172" w14:textId="77777777" w:rsidR="0049169B" w:rsidRPr="004206A7" w:rsidRDefault="00000000">
            <w:pPr>
              <w:pStyle w:val="TableParagraph"/>
              <w:spacing w:before="272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1B525031" w14:textId="77777777" w:rsidR="0049169B" w:rsidRPr="004206A7" w:rsidRDefault="00000000">
            <w:pPr>
              <w:pStyle w:val="TableParagraph"/>
              <w:spacing w:before="272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3FDB301B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w w:val="65"/>
                <w:sz w:val="32"/>
                <w:szCs w:val="32"/>
              </w:rPr>
              <w:t>รหัส</w:t>
            </w:r>
            <w:proofErr w:type="spellEnd"/>
            <w:r w:rsidRPr="004206A7">
              <w:rPr>
                <w:rFonts w:asciiTheme="majorHAnsi" w:hAnsiTheme="majorHAnsi" w:cstheme="majorHAnsi"/>
                <w:spacing w:val="-24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Package</w:t>
            </w:r>
          </w:p>
        </w:tc>
        <w:tc>
          <w:tcPr>
            <w:tcW w:w="1742" w:type="dxa"/>
          </w:tcPr>
          <w:p w14:paraId="56D16083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F6B5FDF" w14:textId="77777777">
        <w:trPr>
          <w:trHeight w:val="932"/>
        </w:trPr>
        <w:tc>
          <w:tcPr>
            <w:tcW w:w="1966" w:type="dxa"/>
          </w:tcPr>
          <w:p w14:paraId="2728545C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gMail</w:t>
            </w:r>
            <w:proofErr w:type="spellEnd"/>
          </w:p>
        </w:tc>
        <w:tc>
          <w:tcPr>
            <w:tcW w:w="1890" w:type="dxa"/>
          </w:tcPr>
          <w:p w14:paraId="5139053E" w14:textId="77777777" w:rsidR="0049169B" w:rsidRPr="004206A7" w:rsidRDefault="00000000">
            <w:pPr>
              <w:pStyle w:val="TableParagraph"/>
              <w:spacing w:before="272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138B01BB" w14:textId="77777777" w:rsidR="0049169B" w:rsidRPr="004206A7" w:rsidRDefault="00000000">
            <w:pPr>
              <w:pStyle w:val="TableParagraph"/>
              <w:spacing w:before="272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56CE0D1E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อีเมลอู่</w:t>
            </w:r>
            <w:proofErr w:type="spellEnd"/>
          </w:p>
        </w:tc>
        <w:tc>
          <w:tcPr>
            <w:tcW w:w="1742" w:type="dxa"/>
          </w:tcPr>
          <w:p w14:paraId="39DA1BD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1D112588" w14:textId="77777777">
        <w:trPr>
          <w:trHeight w:val="937"/>
        </w:trPr>
        <w:tc>
          <w:tcPr>
            <w:tcW w:w="1966" w:type="dxa"/>
          </w:tcPr>
          <w:p w14:paraId="5549DA82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gTimeAvailable</w:t>
            </w:r>
            <w:proofErr w:type="spellEnd"/>
          </w:p>
        </w:tc>
        <w:tc>
          <w:tcPr>
            <w:tcW w:w="1890" w:type="dxa"/>
          </w:tcPr>
          <w:p w14:paraId="0D5087AB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657167D0" w14:textId="77777777" w:rsidR="0049169B" w:rsidRPr="004206A7" w:rsidRDefault="00000000">
            <w:pPr>
              <w:pStyle w:val="TableParagraph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4AA87559" w14:textId="77777777" w:rsidR="0049169B" w:rsidRPr="004206A7" w:rsidRDefault="00000000">
            <w:pPr>
              <w:pStyle w:val="TableParagraph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เวลาเปิดทำงานของอู่</w:t>
            </w:r>
            <w:proofErr w:type="spellEnd"/>
          </w:p>
        </w:tc>
        <w:tc>
          <w:tcPr>
            <w:tcW w:w="1742" w:type="dxa"/>
          </w:tcPr>
          <w:p w14:paraId="3BAAA88E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35D992FF" w14:textId="77777777" w:rsidR="0049169B" w:rsidRPr="004206A7" w:rsidRDefault="0049169B">
      <w:pPr>
        <w:pStyle w:val="TableParagraph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76E90A23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890"/>
        <w:gridCol w:w="932"/>
        <w:gridCol w:w="2310"/>
        <w:gridCol w:w="1742"/>
      </w:tblGrid>
      <w:tr w:rsidR="0049169B" w:rsidRPr="004206A7" w14:paraId="57D027F3" w14:textId="77777777">
        <w:trPr>
          <w:trHeight w:val="1048"/>
        </w:trPr>
        <w:tc>
          <w:tcPr>
            <w:tcW w:w="1966" w:type="dxa"/>
          </w:tcPr>
          <w:p w14:paraId="6536E82F" w14:textId="77777777" w:rsidR="0049169B" w:rsidRPr="004206A7" w:rsidRDefault="00000000">
            <w:pPr>
              <w:pStyle w:val="TableParagraph"/>
              <w:spacing w:before="294"/>
              <w:ind w:left="19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90" w:type="dxa"/>
          </w:tcPr>
          <w:p w14:paraId="06763C81" w14:textId="77777777" w:rsidR="0049169B" w:rsidRPr="004206A7" w:rsidRDefault="00000000">
            <w:pPr>
              <w:pStyle w:val="TableParagraph"/>
              <w:spacing w:before="294"/>
              <w:ind w:left="19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32" w:type="dxa"/>
          </w:tcPr>
          <w:p w14:paraId="00FBC3C9" w14:textId="77777777" w:rsidR="0049169B" w:rsidRPr="004206A7" w:rsidRDefault="00000000">
            <w:pPr>
              <w:pStyle w:val="TableParagraph"/>
              <w:spacing w:before="294"/>
              <w:ind w:left="18" w:right="1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10" w:type="dxa"/>
          </w:tcPr>
          <w:p w14:paraId="55929BDB" w14:textId="77777777" w:rsidR="0049169B" w:rsidRPr="004206A7" w:rsidRDefault="00000000">
            <w:pPr>
              <w:pStyle w:val="TableParagraph"/>
              <w:spacing w:before="294"/>
              <w:ind w:left="578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42" w:type="dxa"/>
          </w:tcPr>
          <w:p w14:paraId="74721658" w14:textId="77777777" w:rsidR="0049169B" w:rsidRPr="004206A7" w:rsidRDefault="00000000">
            <w:pPr>
              <w:pStyle w:val="TableParagraph"/>
              <w:spacing w:before="294"/>
              <w:ind w:left="15" w:right="4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09CCFDBA" w14:textId="77777777">
        <w:trPr>
          <w:trHeight w:val="935"/>
        </w:trPr>
        <w:tc>
          <w:tcPr>
            <w:tcW w:w="1966" w:type="dxa"/>
          </w:tcPr>
          <w:p w14:paraId="67998A63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90" w:type="dxa"/>
          </w:tcPr>
          <w:p w14:paraId="085EF480" w14:textId="77777777" w:rsidR="0049169B" w:rsidRPr="004206A7" w:rsidRDefault="00000000">
            <w:pPr>
              <w:pStyle w:val="TableParagraph"/>
              <w:spacing w:before="272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3DD681A1" w14:textId="77777777" w:rsidR="0049169B" w:rsidRPr="004206A7" w:rsidRDefault="00000000">
            <w:pPr>
              <w:pStyle w:val="TableParagraph"/>
              <w:spacing w:before="272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10" w:type="dxa"/>
          </w:tcPr>
          <w:p w14:paraId="6937E0FE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42" w:type="dxa"/>
          </w:tcPr>
          <w:p w14:paraId="1FBF5282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06DBDC2D" w14:textId="77777777">
        <w:trPr>
          <w:trHeight w:val="932"/>
        </w:trPr>
        <w:tc>
          <w:tcPr>
            <w:tcW w:w="1966" w:type="dxa"/>
          </w:tcPr>
          <w:p w14:paraId="182E7A66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890" w:type="dxa"/>
          </w:tcPr>
          <w:p w14:paraId="4A1A6CE0" w14:textId="77777777" w:rsidR="0049169B" w:rsidRPr="004206A7" w:rsidRDefault="00000000">
            <w:pPr>
              <w:pStyle w:val="TableParagraph"/>
              <w:spacing w:before="272"/>
              <w:ind w:left="19" w:right="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32" w:type="dxa"/>
          </w:tcPr>
          <w:p w14:paraId="72CFB4B3" w14:textId="77777777" w:rsidR="0049169B" w:rsidRPr="004206A7" w:rsidRDefault="00000000">
            <w:pPr>
              <w:pStyle w:val="TableParagraph"/>
              <w:spacing w:before="272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25542360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42" w:type="dxa"/>
          </w:tcPr>
          <w:p w14:paraId="27DDE661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16F4681C" w14:textId="77777777">
        <w:trPr>
          <w:trHeight w:val="935"/>
        </w:trPr>
        <w:tc>
          <w:tcPr>
            <w:tcW w:w="1966" w:type="dxa"/>
          </w:tcPr>
          <w:p w14:paraId="3B9A6205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90" w:type="dxa"/>
          </w:tcPr>
          <w:p w14:paraId="2CAF3215" w14:textId="77777777" w:rsidR="0049169B" w:rsidRPr="004206A7" w:rsidRDefault="00000000">
            <w:pPr>
              <w:pStyle w:val="TableParagraph"/>
              <w:spacing w:before="275"/>
              <w:ind w:left="19" w:right="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32" w:type="dxa"/>
          </w:tcPr>
          <w:p w14:paraId="5821286B" w14:textId="77777777" w:rsidR="0049169B" w:rsidRPr="004206A7" w:rsidRDefault="00000000">
            <w:pPr>
              <w:pStyle w:val="TableParagraph"/>
              <w:spacing w:before="275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10" w:type="dxa"/>
          </w:tcPr>
          <w:p w14:paraId="0B187414" w14:textId="77777777" w:rsidR="0049169B" w:rsidRPr="004206A7" w:rsidRDefault="00000000">
            <w:pPr>
              <w:pStyle w:val="TableParagraph"/>
              <w:spacing w:before="275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42" w:type="dxa"/>
          </w:tcPr>
          <w:p w14:paraId="4429E9A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0CCAE1C4" w14:textId="77777777">
        <w:trPr>
          <w:trHeight w:val="937"/>
        </w:trPr>
        <w:tc>
          <w:tcPr>
            <w:tcW w:w="1966" w:type="dxa"/>
          </w:tcPr>
          <w:p w14:paraId="394AAA80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90" w:type="dxa"/>
          </w:tcPr>
          <w:p w14:paraId="007BD06A" w14:textId="77777777" w:rsidR="0049169B" w:rsidRPr="004206A7" w:rsidRDefault="00000000">
            <w:pPr>
              <w:pStyle w:val="TableParagraph"/>
              <w:ind w:left="19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32" w:type="dxa"/>
          </w:tcPr>
          <w:p w14:paraId="28F712CE" w14:textId="77777777" w:rsidR="0049169B" w:rsidRPr="004206A7" w:rsidRDefault="00000000">
            <w:pPr>
              <w:pStyle w:val="TableParagraph"/>
              <w:ind w:left="18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50</w:t>
            </w:r>
          </w:p>
        </w:tc>
        <w:tc>
          <w:tcPr>
            <w:tcW w:w="2310" w:type="dxa"/>
          </w:tcPr>
          <w:p w14:paraId="29992754" w14:textId="77777777" w:rsidR="0049169B" w:rsidRPr="004206A7" w:rsidRDefault="00000000">
            <w:pPr>
              <w:pStyle w:val="TableParagraph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42" w:type="dxa"/>
          </w:tcPr>
          <w:p w14:paraId="73869339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5E43D539" w14:textId="77777777" w:rsidR="0049169B" w:rsidRPr="004206A7" w:rsidRDefault="00000000">
      <w:pPr>
        <w:pStyle w:val="a3"/>
        <w:spacing w:before="75"/>
        <w:ind w:left="3649" w:right="3649"/>
        <w:jc w:val="center"/>
        <w:rPr>
          <w:rFonts w:asciiTheme="majorHAnsi" w:hAnsiTheme="majorHAnsi" w:cstheme="majorHAnsi"/>
        </w:rPr>
      </w:pPr>
      <w:bookmarkStart w:id="76" w:name="_bookmark76"/>
      <w:bookmarkEnd w:id="76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17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ของตารางอู่</w:t>
      </w:r>
      <w:proofErr w:type="spellEnd"/>
    </w:p>
    <w:p w14:paraId="6B57CE4F" w14:textId="77777777" w:rsidR="0049169B" w:rsidRPr="004206A7" w:rsidRDefault="00000000">
      <w:pPr>
        <w:pStyle w:val="3"/>
        <w:numPr>
          <w:ilvl w:val="3"/>
          <w:numId w:val="10"/>
        </w:numPr>
        <w:tabs>
          <w:tab w:val="left" w:pos="3579"/>
        </w:tabs>
        <w:ind w:left="3579" w:hanging="982"/>
        <w:jc w:val="left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0"/>
        </w:rPr>
        <w:t>Table</w:t>
      </w:r>
      <w:r w:rsidRPr="004206A7">
        <w:rPr>
          <w:rFonts w:asciiTheme="majorHAnsi" w:hAnsiTheme="majorHAnsi" w:cstheme="majorHAnsi"/>
          <w:spacing w:val="2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0"/>
        </w:rPr>
        <w:t>Name</w:t>
      </w:r>
      <w:r w:rsidRPr="004206A7">
        <w:rPr>
          <w:rFonts w:asciiTheme="majorHAnsi" w:hAnsiTheme="majorHAnsi" w:cstheme="majorHAnsi"/>
          <w:spacing w:val="2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:</w:t>
      </w:r>
      <w:proofErr w:type="gramEnd"/>
      <w:r w:rsidRPr="004206A7">
        <w:rPr>
          <w:rFonts w:asciiTheme="majorHAnsi" w:hAnsiTheme="majorHAnsi" w:cstheme="majorHAnsi"/>
          <w:spacing w:val="6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</w:rPr>
        <w:t>mAdminLogin</w:t>
      </w:r>
      <w:proofErr w:type="spellEnd"/>
    </w:p>
    <w:p w14:paraId="2292AE67" w14:textId="77777777" w:rsidR="0049169B" w:rsidRPr="004206A7" w:rsidRDefault="00000000">
      <w:pPr>
        <w:pStyle w:val="a3"/>
        <w:spacing w:before="334"/>
        <w:ind w:left="2597"/>
        <w:rPr>
          <w:rFonts w:asciiTheme="majorHAnsi" w:hAnsiTheme="majorHAnsi" w:cstheme="majorHAnsi"/>
        </w:rPr>
      </w:pPr>
      <w:proofErr w:type="spellStart"/>
      <w:proofErr w:type="gramStart"/>
      <w:r w:rsidRPr="004206A7">
        <w:rPr>
          <w:rFonts w:asciiTheme="majorHAnsi" w:hAnsiTheme="majorHAnsi" w:cstheme="majorHAnsi"/>
          <w:w w:val="60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pacing w:val="33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:</w:t>
      </w:r>
      <w:proofErr w:type="gramEnd"/>
      <w:r w:rsidRPr="004206A7">
        <w:rPr>
          <w:rFonts w:asciiTheme="majorHAnsi" w:hAnsiTheme="majorHAnsi" w:cstheme="majorHAnsi"/>
          <w:spacing w:val="37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ใช้บันทึกข้อมูลของตาราง</w:t>
      </w:r>
      <w:proofErr w:type="spellEnd"/>
      <w:r w:rsidRPr="004206A7">
        <w:rPr>
          <w:rFonts w:asciiTheme="majorHAnsi" w:hAnsiTheme="majorHAnsi" w:cstheme="majorHAnsi"/>
          <w:spacing w:val="41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Admin</w:t>
      </w:r>
      <w:r w:rsidRPr="004206A7">
        <w:rPr>
          <w:rFonts w:asciiTheme="majorHAnsi" w:hAnsiTheme="majorHAnsi" w:cstheme="majorHAnsi"/>
          <w:spacing w:val="36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</w:rPr>
        <w:t>Login</w:t>
      </w:r>
    </w:p>
    <w:p w14:paraId="70396913" w14:textId="77777777" w:rsidR="0049169B" w:rsidRPr="004206A7" w:rsidRDefault="0049169B">
      <w:pPr>
        <w:pStyle w:val="a3"/>
        <w:spacing w:before="108"/>
        <w:rPr>
          <w:rFonts w:asciiTheme="majorHAnsi" w:hAnsiTheme="majorHAnsi" w:cstheme="majorHAnsi"/>
        </w:rPr>
      </w:pPr>
    </w:p>
    <w:tbl>
      <w:tblPr>
        <w:tblW w:w="0" w:type="auto"/>
        <w:tblInd w:w="11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712"/>
        <w:gridCol w:w="1080"/>
        <w:gridCol w:w="2429"/>
        <w:gridCol w:w="1620"/>
      </w:tblGrid>
      <w:tr w:rsidR="0049169B" w:rsidRPr="004206A7" w14:paraId="3E21E7F9" w14:textId="77777777">
        <w:trPr>
          <w:trHeight w:val="1047"/>
        </w:trPr>
        <w:tc>
          <w:tcPr>
            <w:tcW w:w="1980" w:type="dxa"/>
          </w:tcPr>
          <w:p w14:paraId="6580FEED" w14:textId="77777777" w:rsidR="0049169B" w:rsidRPr="004206A7" w:rsidRDefault="00000000">
            <w:pPr>
              <w:pStyle w:val="TableParagraph"/>
              <w:spacing w:before="294"/>
              <w:ind w:left="19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712" w:type="dxa"/>
          </w:tcPr>
          <w:p w14:paraId="20C0C20F" w14:textId="77777777" w:rsidR="0049169B" w:rsidRPr="004206A7" w:rsidRDefault="00000000">
            <w:pPr>
              <w:pStyle w:val="TableParagraph"/>
              <w:spacing w:before="294"/>
              <w:ind w:left="18" w:right="1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1080" w:type="dxa"/>
          </w:tcPr>
          <w:p w14:paraId="1DE18BDF" w14:textId="77777777" w:rsidR="0049169B" w:rsidRPr="004206A7" w:rsidRDefault="00000000">
            <w:pPr>
              <w:pStyle w:val="TableParagraph"/>
              <w:spacing w:before="294"/>
              <w:ind w:left="15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429" w:type="dxa"/>
          </w:tcPr>
          <w:p w14:paraId="70BFBC5B" w14:textId="77777777" w:rsidR="0049169B" w:rsidRPr="004206A7" w:rsidRDefault="00000000">
            <w:pPr>
              <w:pStyle w:val="TableParagraph"/>
              <w:spacing w:before="294"/>
              <w:ind w:left="638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620" w:type="dxa"/>
          </w:tcPr>
          <w:p w14:paraId="06A9E0CE" w14:textId="77777777" w:rsidR="0049169B" w:rsidRPr="004206A7" w:rsidRDefault="00000000">
            <w:pPr>
              <w:pStyle w:val="TableParagraph"/>
              <w:spacing w:before="294"/>
              <w:ind w:left="21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1C651CBF" w14:textId="77777777">
        <w:trPr>
          <w:trHeight w:val="1026"/>
        </w:trPr>
        <w:tc>
          <w:tcPr>
            <w:tcW w:w="1980" w:type="dxa"/>
          </w:tcPr>
          <w:p w14:paraId="35CD0A95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adUserId</w:t>
            </w:r>
            <w:proofErr w:type="spellEnd"/>
          </w:p>
        </w:tc>
        <w:tc>
          <w:tcPr>
            <w:tcW w:w="1712" w:type="dxa"/>
          </w:tcPr>
          <w:p w14:paraId="161BC8C7" w14:textId="77777777" w:rsidR="0049169B" w:rsidRPr="004206A7" w:rsidRDefault="00000000">
            <w:pPr>
              <w:pStyle w:val="TableParagraph"/>
              <w:spacing w:before="272"/>
              <w:ind w:left="18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1080" w:type="dxa"/>
          </w:tcPr>
          <w:p w14:paraId="42F23B2E" w14:textId="77777777" w:rsidR="0049169B" w:rsidRPr="004206A7" w:rsidRDefault="00000000">
            <w:pPr>
              <w:pStyle w:val="TableParagraph"/>
              <w:spacing w:before="272"/>
              <w:ind w:left="15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429" w:type="dxa"/>
          </w:tcPr>
          <w:p w14:paraId="61D53916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รหัสผู้ใช้งานผู้ดูแลระบบ</w:t>
            </w:r>
            <w:proofErr w:type="spellEnd"/>
          </w:p>
        </w:tc>
        <w:tc>
          <w:tcPr>
            <w:tcW w:w="1620" w:type="dxa"/>
          </w:tcPr>
          <w:p w14:paraId="4BFBF7FA" w14:textId="77777777" w:rsidR="0049169B" w:rsidRPr="004206A7" w:rsidRDefault="00000000">
            <w:pPr>
              <w:pStyle w:val="TableParagraph"/>
              <w:spacing w:before="272"/>
              <w:ind w:left="21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5605590F" w14:textId="77777777">
        <w:trPr>
          <w:trHeight w:val="935"/>
        </w:trPr>
        <w:tc>
          <w:tcPr>
            <w:tcW w:w="1980" w:type="dxa"/>
          </w:tcPr>
          <w:p w14:paraId="6E0C8694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adId</w:t>
            </w:r>
            <w:proofErr w:type="spellEnd"/>
          </w:p>
        </w:tc>
        <w:tc>
          <w:tcPr>
            <w:tcW w:w="1712" w:type="dxa"/>
          </w:tcPr>
          <w:p w14:paraId="7193C8A2" w14:textId="77777777" w:rsidR="0049169B" w:rsidRPr="004206A7" w:rsidRDefault="00000000">
            <w:pPr>
              <w:pStyle w:val="TableParagraph"/>
              <w:spacing w:before="272"/>
              <w:ind w:left="18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1080" w:type="dxa"/>
          </w:tcPr>
          <w:p w14:paraId="4D84EC35" w14:textId="77777777" w:rsidR="0049169B" w:rsidRPr="004206A7" w:rsidRDefault="00000000">
            <w:pPr>
              <w:pStyle w:val="TableParagraph"/>
              <w:spacing w:before="272"/>
              <w:ind w:left="15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429" w:type="dxa"/>
          </w:tcPr>
          <w:p w14:paraId="7F6682BE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รหัสผู้ดูแลระบบ</w:t>
            </w:r>
            <w:proofErr w:type="spellEnd"/>
          </w:p>
        </w:tc>
        <w:tc>
          <w:tcPr>
            <w:tcW w:w="1620" w:type="dxa"/>
          </w:tcPr>
          <w:p w14:paraId="1AB2BCE5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69CDEA3E" w14:textId="77777777">
        <w:trPr>
          <w:trHeight w:val="949"/>
        </w:trPr>
        <w:tc>
          <w:tcPr>
            <w:tcW w:w="1980" w:type="dxa"/>
          </w:tcPr>
          <w:p w14:paraId="2636734F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userName</w:t>
            </w:r>
            <w:proofErr w:type="spellEnd"/>
          </w:p>
        </w:tc>
        <w:tc>
          <w:tcPr>
            <w:tcW w:w="1712" w:type="dxa"/>
          </w:tcPr>
          <w:p w14:paraId="11F275E5" w14:textId="77777777" w:rsidR="0049169B" w:rsidRPr="004206A7" w:rsidRDefault="00000000">
            <w:pPr>
              <w:pStyle w:val="TableParagraph"/>
              <w:spacing w:before="272"/>
              <w:ind w:left="18" w:right="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1080" w:type="dxa"/>
          </w:tcPr>
          <w:p w14:paraId="1DA17DA7" w14:textId="77777777" w:rsidR="0049169B" w:rsidRPr="004206A7" w:rsidRDefault="00000000">
            <w:pPr>
              <w:pStyle w:val="TableParagraph"/>
              <w:spacing w:before="272"/>
              <w:ind w:left="15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429" w:type="dxa"/>
          </w:tcPr>
          <w:p w14:paraId="575E30A1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ชื่อผู้ใช้งานผู้ดูแลระบบ</w:t>
            </w:r>
            <w:proofErr w:type="spellEnd"/>
          </w:p>
        </w:tc>
        <w:tc>
          <w:tcPr>
            <w:tcW w:w="1620" w:type="dxa"/>
          </w:tcPr>
          <w:p w14:paraId="537C7CD5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2214AA4E" w14:textId="77777777">
        <w:trPr>
          <w:trHeight w:val="949"/>
        </w:trPr>
        <w:tc>
          <w:tcPr>
            <w:tcW w:w="1980" w:type="dxa"/>
          </w:tcPr>
          <w:p w14:paraId="1BA037D3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userPass</w:t>
            </w:r>
            <w:proofErr w:type="spellEnd"/>
          </w:p>
        </w:tc>
        <w:tc>
          <w:tcPr>
            <w:tcW w:w="1712" w:type="dxa"/>
          </w:tcPr>
          <w:p w14:paraId="6C8A5152" w14:textId="77777777" w:rsidR="0049169B" w:rsidRPr="004206A7" w:rsidRDefault="00000000">
            <w:pPr>
              <w:pStyle w:val="TableParagraph"/>
              <w:spacing w:before="272"/>
              <w:ind w:left="18" w:right="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1080" w:type="dxa"/>
          </w:tcPr>
          <w:p w14:paraId="115EB56C" w14:textId="77777777" w:rsidR="0049169B" w:rsidRPr="004206A7" w:rsidRDefault="00000000">
            <w:pPr>
              <w:pStyle w:val="TableParagraph"/>
              <w:spacing w:before="272"/>
              <w:ind w:left="15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429" w:type="dxa"/>
          </w:tcPr>
          <w:p w14:paraId="7962A2A8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รหัสผ่านผู้ดูแลระบบ</w:t>
            </w:r>
            <w:proofErr w:type="spellEnd"/>
          </w:p>
        </w:tc>
        <w:tc>
          <w:tcPr>
            <w:tcW w:w="1620" w:type="dxa"/>
          </w:tcPr>
          <w:p w14:paraId="58071099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1E66B8B8" w14:textId="77777777">
        <w:trPr>
          <w:trHeight w:val="920"/>
        </w:trPr>
        <w:tc>
          <w:tcPr>
            <w:tcW w:w="1980" w:type="dxa"/>
          </w:tcPr>
          <w:p w14:paraId="0DD63B52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712" w:type="dxa"/>
          </w:tcPr>
          <w:p w14:paraId="6EAE691E" w14:textId="77777777" w:rsidR="0049169B" w:rsidRPr="004206A7" w:rsidRDefault="00000000">
            <w:pPr>
              <w:pStyle w:val="TableParagraph"/>
              <w:spacing w:before="272"/>
              <w:ind w:left="18" w:right="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1080" w:type="dxa"/>
          </w:tcPr>
          <w:p w14:paraId="340383CF" w14:textId="77777777" w:rsidR="0049169B" w:rsidRPr="004206A7" w:rsidRDefault="00000000">
            <w:pPr>
              <w:pStyle w:val="TableParagraph"/>
              <w:spacing w:before="272"/>
              <w:ind w:left="15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429" w:type="dxa"/>
          </w:tcPr>
          <w:p w14:paraId="05E462DC" w14:textId="77777777" w:rsidR="0049169B" w:rsidRPr="004206A7" w:rsidRDefault="00000000">
            <w:pPr>
              <w:pStyle w:val="TableParagraph"/>
              <w:spacing w:before="272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620" w:type="dxa"/>
          </w:tcPr>
          <w:p w14:paraId="25B1506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65C925E3" w14:textId="77777777" w:rsidR="0049169B" w:rsidRPr="004206A7" w:rsidRDefault="0049169B">
      <w:pPr>
        <w:pStyle w:val="TableParagraph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70BF5465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1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712"/>
        <w:gridCol w:w="1080"/>
        <w:gridCol w:w="2429"/>
        <w:gridCol w:w="1620"/>
      </w:tblGrid>
      <w:tr w:rsidR="0049169B" w:rsidRPr="004206A7" w14:paraId="2F468192" w14:textId="77777777">
        <w:trPr>
          <w:trHeight w:val="1048"/>
        </w:trPr>
        <w:tc>
          <w:tcPr>
            <w:tcW w:w="1980" w:type="dxa"/>
          </w:tcPr>
          <w:p w14:paraId="7715AC36" w14:textId="77777777" w:rsidR="0049169B" w:rsidRPr="004206A7" w:rsidRDefault="00000000">
            <w:pPr>
              <w:pStyle w:val="TableParagraph"/>
              <w:spacing w:before="294"/>
              <w:ind w:left="19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712" w:type="dxa"/>
          </w:tcPr>
          <w:p w14:paraId="157C87AF" w14:textId="77777777" w:rsidR="0049169B" w:rsidRPr="004206A7" w:rsidRDefault="00000000">
            <w:pPr>
              <w:pStyle w:val="TableParagraph"/>
              <w:spacing w:before="294"/>
              <w:ind w:left="18" w:right="1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1080" w:type="dxa"/>
          </w:tcPr>
          <w:p w14:paraId="656E05FC" w14:textId="77777777" w:rsidR="0049169B" w:rsidRPr="004206A7" w:rsidRDefault="00000000">
            <w:pPr>
              <w:pStyle w:val="TableParagraph"/>
              <w:spacing w:before="294"/>
              <w:ind w:left="15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429" w:type="dxa"/>
          </w:tcPr>
          <w:p w14:paraId="48E88457" w14:textId="77777777" w:rsidR="0049169B" w:rsidRPr="004206A7" w:rsidRDefault="00000000">
            <w:pPr>
              <w:pStyle w:val="TableParagraph"/>
              <w:spacing w:before="294"/>
              <w:ind w:left="638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620" w:type="dxa"/>
          </w:tcPr>
          <w:p w14:paraId="1B29D7BF" w14:textId="77777777" w:rsidR="0049169B" w:rsidRPr="004206A7" w:rsidRDefault="00000000">
            <w:pPr>
              <w:pStyle w:val="TableParagraph"/>
              <w:spacing w:before="294"/>
              <w:ind w:left="528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2519BB74" w14:textId="77777777">
        <w:trPr>
          <w:trHeight w:val="935"/>
        </w:trPr>
        <w:tc>
          <w:tcPr>
            <w:tcW w:w="1980" w:type="dxa"/>
          </w:tcPr>
          <w:p w14:paraId="3EE586F2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712" w:type="dxa"/>
          </w:tcPr>
          <w:p w14:paraId="0676C1A4" w14:textId="77777777" w:rsidR="0049169B" w:rsidRPr="004206A7" w:rsidRDefault="00000000">
            <w:pPr>
              <w:pStyle w:val="TableParagraph"/>
              <w:spacing w:before="270"/>
              <w:ind w:left="18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1080" w:type="dxa"/>
          </w:tcPr>
          <w:p w14:paraId="14EF6E3F" w14:textId="77777777" w:rsidR="0049169B" w:rsidRPr="004206A7" w:rsidRDefault="00000000">
            <w:pPr>
              <w:pStyle w:val="TableParagraph"/>
              <w:spacing w:before="270"/>
              <w:ind w:left="15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429" w:type="dxa"/>
          </w:tcPr>
          <w:p w14:paraId="40652D2B" w14:textId="77777777" w:rsidR="0049169B" w:rsidRPr="004206A7" w:rsidRDefault="00000000">
            <w:pPr>
              <w:pStyle w:val="TableParagraph"/>
              <w:spacing w:before="270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620" w:type="dxa"/>
          </w:tcPr>
          <w:p w14:paraId="0482B30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0C49202C" w14:textId="77777777">
        <w:trPr>
          <w:trHeight w:val="932"/>
        </w:trPr>
        <w:tc>
          <w:tcPr>
            <w:tcW w:w="1980" w:type="dxa"/>
          </w:tcPr>
          <w:p w14:paraId="67390A4F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712" w:type="dxa"/>
          </w:tcPr>
          <w:p w14:paraId="124D693F" w14:textId="77777777" w:rsidR="0049169B" w:rsidRPr="004206A7" w:rsidRDefault="00000000">
            <w:pPr>
              <w:pStyle w:val="TableParagraph"/>
              <w:spacing w:before="270"/>
              <w:ind w:left="18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1080" w:type="dxa"/>
          </w:tcPr>
          <w:p w14:paraId="3ECB429F" w14:textId="77777777" w:rsidR="0049169B" w:rsidRPr="004206A7" w:rsidRDefault="00000000">
            <w:pPr>
              <w:pStyle w:val="TableParagraph"/>
              <w:spacing w:before="270"/>
              <w:ind w:left="15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429" w:type="dxa"/>
          </w:tcPr>
          <w:p w14:paraId="16C79219" w14:textId="77777777" w:rsidR="0049169B" w:rsidRPr="004206A7" w:rsidRDefault="00000000">
            <w:pPr>
              <w:pStyle w:val="TableParagraph"/>
              <w:spacing w:before="270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620" w:type="dxa"/>
          </w:tcPr>
          <w:p w14:paraId="013C95BD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0C80C78B" w14:textId="77777777">
        <w:trPr>
          <w:trHeight w:val="952"/>
        </w:trPr>
        <w:tc>
          <w:tcPr>
            <w:tcW w:w="1980" w:type="dxa"/>
          </w:tcPr>
          <w:p w14:paraId="6C63E76A" w14:textId="77777777" w:rsidR="0049169B" w:rsidRPr="004206A7" w:rsidRDefault="00000000">
            <w:pPr>
              <w:pStyle w:val="TableParagraph"/>
              <w:spacing w:before="273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712" w:type="dxa"/>
          </w:tcPr>
          <w:p w14:paraId="4FB1B206" w14:textId="77777777" w:rsidR="0049169B" w:rsidRPr="004206A7" w:rsidRDefault="00000000">
            <w:pPr>
              <w:pStyle w:val="TableParagraph"/>
              <w:spacing w:before="273"/>
              <w:ind w:left="18" w:right="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1080" w:type="dxa"/>
          </w:tcPr>
          <w:p w14:paraId="6F07709C" w14:textId="77777777" w:rsidR="0049169B" w:rsidRPr="004206A7" w:rsidRDefault="00000000">
            <w:pPr>
              <w:pStyle w:val="TableParagraph"/>
              <w:spacing w:before="273"/>
              <w:ind w:left="15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429" w:type="dxa"/>
          </w:tcPr>
          <w:p w14:paraId="0B78081C" w14:textId="77777777" w:rsidR="0049169B" w:rsidRPr="004206A7" w:rsidRDefault="00000000">
            <w:pPr>
              <w:pStyle w:val="TableParagraph"/>
              <w:spacing w:before="273"/>
              <w:ind w:left="98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620" w:type="dxa"/>
          </w:tcPr>
          <w:p w14:paraId="16DBE22E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4373E840" w14:textId="77777777" w:rsidR="0049169B" w:rsidRPr="004206A7" w:rsidRDefault="00000000">
      <w:pPr>
        <w:pStyle w:val="a3"/>
        <w:spacing w:before="74"/>
        <w:ind w:right="1"/>
        <w:jc w:val="center"/>
        <w:rPr>
          <w:rFonts w:asciiTheme="majorHAnsi" w:hAnsiTheme="majorHAnsi" w:cstheme="majorHAnsi"/>
        </w:rPr>
      </w:pPr>
      <w:bookmarkStart w:id="77" w:name="_bookmark77"/>
      <w:bookmarkEnd w:id="77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18</w:t>
      </w:r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3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ของตาราง</w:t>
      </w:r>
      <w:proofErr w:type="spellEnd"/>
      <w:r w:rsidRPr="004206A7">
        <w:rPr>
          <w:rFonts w:asciiTheme="majorHAnsi" w:hAnsiTheme="majorHAnsi" w:cstheme="majorHAnsi"/>
          <w:spacing w:val="-2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Admin</w:t>
      </w:r>
      <w:r w:rsidRPr="004206A7">
        <w:rPr>
          <w:rFonts w:asciiTheme="majorHAnsi" w:hAnsiTheme="majorHAnsi" w:cstheme="majorHAnsi"/>
          <w:spacing w:val="-25"/>
        </w:rPr>
        <w:t xml:space="preserve"> </w:t>
      </w:r>
      <w:r w:rsidRPr="004206A7">
        <w:rPr>
          <w:rFonts w:asciiTheme="majorHAnsi" w:hAnsiTheme="majorHAnsi" w:cstheme="majorHAnsi"/>
          <w:spacing w:val="-4"/>
          <w:w w:val="65"/>
        </w:rPr>
        <w:t>Login</w:t>
      </w:r>
    </w:p>
    <w:p w14:paraId="50A1C766" w14:textId="77777777" w:rsidR="0049169B" w:rsidRPr="004206A7" w:rsidRDefault="00000000">
      <w:pPr>
        <w:pStyle w:val="3"/>
        <w:numPr>
          <w:ilvl w:val="3"/>
          <w:numId w:val="10"/>
        </w:numPr>
        <w:tabs>
          <w:tab w:val="left" w:pos="3579"/>
        </w:tabs>
        <w:ind w:left="3579" w:hanging="982"/>
        <w:jc w:val="left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0"/>
        </w:rPr>
        <w:t>Table</w:t>
      </w:r>
      <w:r w:rsidRPr="004206A7">
        <w:rPr>
          <w:rFonts w:asciiTheme="majorHAnsi" w:hAnsiTheme="majorHAnsi" w:cstheme="majorHAnsi"/>
          <w:spacing w:val="2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0"/>
        </w:rPr>
        <w:t>Name</w:t>
      </w:r>
      <w:r w:rsidRPr="004206A7">
        <w:rPr>
          <w:rFonts w:asciiTheme="majorHAnsi" w:hAnsiTheme="majorHAnsi" w:cstheme="majorHAnsi"/>
          <w:spacing w:val="2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:</w:t>
      </w:r>
      <w:proofErr w:type="gramEnd"/>
      <w:r w:rsidRPr="004206A7">
        <w:rPr>
          <w:rFonts w:asciiTheme="majorHAnsi" w:hAnsiTheme="majorHAnsi" w:cstheme="majorHAnsi"/>
          <w:spacing w:val="6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</w:rPr>
        <w:t>tAppointmentDetail</w:t>
      </w:r>
      <w:proofErr w:type="spellEnd"/>
    </w:p>
    <w:p w14:paraId="696B8053" w14:textId="77777777" w:rsidR="0049169B" w:rsidRPr="004206A7" w:rsidRDefault="00000000">
      <w:pPr>
        <w:pStyle w:val="a3"/>
        <w:spacing w:before="337"/>
        <w:ind w:left="2597"/>
        <w:rPr>
          <w:rFonts w:asciiTheme="majorHAnsi" w:hAnsiTheme="majorHAnsi" w:cstheme="majorHAnsi"/>
        </w:rPr>
      </w:pPr>
      <w:proofErr w:type="spellStart"/>
      <w:proofErr w:type="gramStart"/>
      <w:r w:rsidRPr="004206A7">
        <w:rPr>
          <w:rFonts w:asciiTheme="majorHAnsi" w:hAnsiTheme="majorHAnsi" w:cstheme="majorHAnsi"/>
          <w:spacing w:val="-2"/>
          <w:w w:val="65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pacing w:val="-24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</w:rPr>
        <w:t>:</w:t>
      </w:r>
      <w:proofErr w:type="gramEnd"/>
      <w:r w:rsidRPr="004206A7">
        <w:rPr>
          <w:rFonts w:asciiTheme="majorHAnsi" w:hAnsiTheme="majorHAnsi" w:cstheme="majorHAnsi"/>
          <w:spacing w:val="-18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ใช้บันทึกข้อมูลของตารางการนัดหมาย</w:t>
      </w:r>
      <w:proofErr w:type="spellEnd"/>
    </w:p>
    <w:p w14:paraId="5C26DC0C" w14:textId="77777777" w:rsidR="0049169B" w:rsidRPr="004206A7" w:rsidRDefault="0049169B">
      <w:pPr>
        <w:pStyle w:val="a3"/>
        <w:spacing w:before="105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801"/>
        <w:gridCol w:w="900"/>
        <w:gridCol w:w="2640"/>
        <w:gridCol w:w="1635"/>
      </w:tblGrid>
      <w:tr w:rsidR="0049169B" w:rsidRPr="004206A7" w14:paraId="673A0746" w14:textId="77777777">
        <w:trPr>
          <w:trHeight w:val="1048"/>
        </w:trPr>
        <w:tc>
          <w:tcPr>
            <w:tcW w:w="1860" w:type="dxa"/>
          </w:tcPr>
          <w:p w14:paraId="59D4A7C7" w14:textId="77777777" w:rsidR="0049169B" w:rsidRPr="004206A7" w:rsidRDefault="00000000">
            <w:pPr>
              <w:pStyle w:val="TableParagraph"/>
              <w:spacing w:before="294"/>
              <w:ind w:left="633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01" w:type="dxa"/>
          </w:tcPr>
          <w:p w14:paraId="4E355AF4" w14:textId="77777777" w:rsidR="0049169B" w:rsidRPr="004206A7" w:rsidRDefault="00000000">
            <w:pPr>
              <w:pStyle w:val="TableParagraph"/>
              <w:spacing w:before="294"/>
              <w:ind w:left="20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00" w:type="dxa"/>
          </w:tcPr>
          <w:p w14:paraId="6FEF1E6D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640" w:type="dxa"/>
          </w:tcPr>
          <w:p w14:paraId="436F28FE" w14:textId="77777777" w:rsidR="0049169B" w:rsidRPr="004206A7" w:rsidRDefault="00000000">
            <w:pPr>
              <w:pStyle w:val="TableParagraph"/>
              <w:spacing w:before="294"/>
              <w:ind w:left="745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635" w:type="dxa"/>
          </w:tcPr>
          <w:p w14:paraId="1A84799C" w14:textId="77777777" w:rsidR="0049169B" w:rsidRPr="004206A7" w:rsidRDefault="00000000">
            <w:pPr>
              <w:pStyle w:val="TableParagraph"/>
              <w:spacing w:before="294"/>
              <w:ind w:left="20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6BA40918" w14:textId="77777777">
        <w:trPr>
          <w:trHeight w:val="1235"/>
        </w:trPr>
        <w:tc>
          <w:tcPr>
            <w:tcW w:w="1860" w:type="dxa"/>
          </w:tcPr>
          <w:p w14:paraId="3835EBB6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appDetId</w:t>
            </w:r>
            <w:proofErr w:type="spellEnd"/>
          </w:p>
        </w:tc>
        <w:tc>
          <w:tcPr>
            <w:tcW w:w="1801" w:type="dxa"/>
          </w:tcPr>
          <w:p w14:paraId="07A07272" w14:textId="77777777" w:rsidR="0049169B" w:rsidRPr="004206A7" w:rsidRDefault="00000000">
            <w:pPr>
              <w:pStyle w:val="TableParagraph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00" w:type="dxa"/>
          </w:tcPr>
          <w:p w14:paraId="31534446" w14:textId="77777777" w:rsidR="0049169B" w:rsidRPr="004206A7" w:rsidRDefault="00000000">
            <w:pPr>
              <w:pStyle w:val="TableParagraph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626F087F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65"/>
                <w:sz w:val="32"/>
                <w:szCs w:val="32"/>
              </w:rPr>
              <w:t>รหัสรายละเอียดการนัดหมาย</w:t>
            </w:r>
            <w:proofErr w:type="spellEnd"/>
          </w:p>
        </w:tc>
        <w:tc>
          <w:tcPr>
            <w:tcW w:w="1635" w:type="dxa"/>
          </w:tcPr>
          <w:p w14:paraId="58A5CC86" w14:textId="77777777" w:rsidR="0049169B" w:rsidRPr="004206A7" w:rsidRDefault="00000000">
            <w:pPr>
              <w:pStyle w:val="TableParagraph"/>
              <w:ind w:left="20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4E93B3AB" w14:textId="77777777">
        <w:trPr>
          <w:trHeight w:val="901"/>
        </w:trPr>
        <w:tc>
          <w:tcPr>
            <w:tcW w:w="1860" w:type="dxa"/>
          </w:tcPr>
          <w:p w14:paraId="0EFDC473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appId</w:t>
            </w:r>
            <w:proofErr w:type="spellEnd"/>
          </w:p>
        </w:tc>
        <w:tc>
          <w:tcPr>
            <w:tcW w:w="1801" w:type="dxa"/>
          </w:tcPr>
          <w:p w14:paraId="38662474" w14:textId="77777777" w:rsidR="0049169B" w:rsidRPr="004206A7" w:rsidRDefault="00000000">
            <w:pPr>
              <w:pStyle w:val="TableParagraph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00" w:type="dxa"/>
          </w:tcPr>
          <w:p w14:paraId="41914437" w14:textId="77777777" w:rsidR="0049169B" w:rsidRPr="004206A7" w:rsidRDefault="00000000">
            <w:pPr>
              <w:pStyle w:val="TableParagraph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7CF2D628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รหัสการนัดหมาย</w:t>
            </w:r>
            <w:proofErr w:type="spellEnd"/>
          </w:p>
        </w:tc>
        <w:tc>
          <w:tcPr>
            <w:tcW w:w="1635" w:type="dxa"/>
          </w:tcPr>
          <w:p w14:paraId="0B0EB71E" w14:textId="77777777" w:rsidR="0049169B" w:rsidRPr="004206A7" w:rsidRDefault="00000000">
            <w:pPr>
              <w:pStyle w:val="TableParagraph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4ACC0398" w14:textId="77777777">
        <w:trPr>
          <w:trHeight w:val="935"/>
        </w:trPr>
        <w:tc>
          <w:tcPr>
            <w:tcW w:w="1860" w:type="dxa"/>
          </w:tcPr>
          <w:p w14:paraId="136082B0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appDate</w:t>
            </w:r>
            <w:proofErr w:type="spellEnd"/>
          </w:p>
        </w:tc>
        <w:tc>
          <w:tcPr>
            <w:tcW w:w="1801" w:type="dxa"/>
          </w:tcPr>
          <w:p w14:paraId="78824C10" w14:textId="77777777" w:rsidR="0049169B" w:rsidRPr="004206A7" w:rsidRDefault="00000000">
            <w:pPr>
              <w:pStyle w:val="TableParagraph"/>
              <w:spacing w:before="275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00" w:type="dxa"/>
          </w:tcPr>
          <w:p w14:paraId="39ACEF82" w14:textId="77777777" w:rsidR="0049169B" w:rsidRPr="004206A7" w:rsidRDefault="00000000">
            <w:pPr>
              <w:pStyle w:val="TableParagraph"/>
              <w:spacing w:before="275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3A6D2512" w14:textId="77777777" w:rsidR="0049169B" w:rsidRPr="004206A7" w:rsidRDefault="00000000">
            <w:pPr>
              <w:pStyle w:val="TableParagraph"/>
              <w:spacing w:before="275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วันที่นัดหมาย</w:t>
            </w:r>
            <w:proofErr w:type="spellEnd"/>
          </w:p>
        </w:tc>
        <w:tc>
          <w:tcPr>
            <w:tcW w:w="1635" w:type="dxa"/>
          </w:tcPr>
          <w:p w14:paraId="0833EB06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4E46733" w14:textId="77777777">
        <w:trPr>
          <w:trHeight w:val="980"/>
        </w:trPr>
        <w:tc>
          <w:tcPr>
            <w:tcW w:w="1860" w:type="dxa"/>
          </w:tcPr>
          <w:p w14:paraId="0FB2C3D3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appTime</w:t>
            </w:r>
            <w:proofErr w:type="spellEnd"/>
          </w:p>
        </w:tc>
        <w:tc>
          <w:tcPr>
            <w:tcW w:w="1801" w:type="dxa"/>
          </w:tcPr>
          <w:p w14:paraId="580F34D1" w14:textId="77777777" w:rsidR="0049169B" w:rsidRPr="004206A7" w:rsidRDefault="00000000">
            <w:pPr>
              <w:pStyle w:val="TableParagraph"/>
              <w:ind w:left="20" w:right="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Datetime</w:t>
            </w:r>
          </w:p>
        </w:tc>
        <w:tc>
          <w:tcPr>
            <w:tcW w:w="900" w:type="dxa"/>
          </w:tcPr>
          <w:p w14:paraId="5A6A147C" w14:textId="77777777" w:rsidR="0049169B" w:rsidRPr="004206A7" w:rsidRDefault="00000000">
            <w:pPr>
              <w:pStyle w:val="TableParagraph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32A0BBBB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เวลานัดหมาย</w:t>
            </w:r>
            <w:proofErr w:type="spellEnd"/>
          </w:p>
        </w:tc>
        <w:tc>
          <w:tcPr>
            <w:tcW w:w="1635" w:type="dxa"/>
          </w:tcPr>
          <w:p w14:paraId="5B4EB0E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48140988" w14:textId="77777777">
        <w:trPr>
          <w:trHeight w:val="935"/>
        </w:trPr>
        <w:tc>
          <w:tcPr>
            <w:tcW w:w="1860" w:type="dxa"/>
          </w:tcPr>
          <w:p w14:paraId="795809F5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postpone</w:t>
            </w:r>
          </w:p>
        </w:tc>
        <w:tc>
          <w:tcPr>
            <w:tcW w:w="1801" w:type="dxa"/>
          </w:tcPr>
          <w:p w14:paraId="4182F490" w14:textId="77777777" w:rsidR="0049169B" w:rsidRPr="004206A7" w:rsidRDefault="00000000">
            <w:pPr>
              <w:pStyle w:val="TableParagraph"/>
              <w:ind w:left="20" w:right="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00" w:type="dxa"/>
          </w:tcPr>
          <w:p w14:paraId="57ED1C31" w14:textId="77777777" w:rsidR="0049169B" w:rsidRPr="004206A7" w:rsidRDefault="00000000">
            <w:pPr>
              <w:pStyle w:val="TableParagraph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640" w:type="dxa"/>
          </w:tcPr>
          <w:p w14:paraId="3E5F6283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จำนวนครั้งที่เลื่อน</w:t>
            </w:r>
            <w:proofErr w:type="spellEnd"/>
          </w:p>
        </w:tc>
        <w:tc>
          <w:tcPr>
            <w:tcW w:w="1635" w:type="dxa"/>
          </w:tcPr>
          <w:p w14:paraId="6C5305D7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AC94898" w14:textId="77777777">
        <w:trPr>
          <w:trHeight w:val="935"/>
        </w:trPr>
        <w:tc>
          <w:tcPr>
            <w:tcW w:w="1860" w:type="dxa"/>
          </w:tcPr>
          <w:p w14:paraId="43BE8CFC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finishDate</w:t>
            </w:r>
            <w:proofErr w:type="spellEnd"/>
          </w:p>
        </w:tc>
        <w:tc>
          <w:tcPr>
            <w:tcW w:w="1801" w:type="dxa"/>
          </w:tcPr>
          <w:p w14:paraId="00336C94" w14:textId="77777777" w:rsidR="0049169B" w:rsidRPr="004206A7" w:rsidRDefault="00000000">
            <w:pPr>
              <w:pStyle w:val="TableParagraph"/>
              <w:spacing w:before="272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00" w:type="dxa"/>
          </w:tcPr>
          <w:p w14:paraId="4FD912C0" w14:textId="77777777" w:rsidR="0049169B" w:rsidRPr="004206A7" w:rsidRDefault="00000000">
            <w:pPr>
              <w:pStyle w:val="TableParagraph"/>
              <w:spacing w:before="272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55B1374D" w14:textId="77777777" w:rsidR="0049169B" w:rsidRPr="004206A7" w:rsidRDefault="00000000">
            <w:pPr>
              <w:pStyle w:val="TableParagraph"/>
              <w:spacing w:before="272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วันที่สิ้นสุด</w:t>
            </w:r>
            <w:proofErr w:type="spellEnd"/>
          </w:p>
        </w:tc>
        <w:tc>
          <w:tcPr>
            <w:tcW w:w="1635" w:type="dxa"/>
          </w:tcPr>
          <w:p w14:paraId="0AA36E4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56F2C3A9" w14:textId="77777777" w:rsidR="0049169B" w:rsidRPr="004206A7" w:rsidRDefault="0049169B">
      <w:pPr>
        <w:pStyle w:val="TableParagraph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3A491F6F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801"/>
        <w:gridCol w:w="900"/>
        <w:gridCol w:w="2640"/>
        <w:gridCol w:w="1635"/>
      </w:tblGrid>
      <w:tr w:rsidR="0049169B" w:rsidRPr="004206A7" w14:paraId="39FDAA2C" w14:textId="77777777">
        <w:trPr>
          <w:trHeight w:val="1048"/>
        </w:trPr>
        <w:tc>
          <w:tcPr>
            <w:tcW w:w="1860" w:type="dxa"/>
          </w:tcPr>
          <w:p w14:paraId="2247B487" w14:textId="77777777" w:rsidR="0049169B" w:rsidRPr="004206A7" w:rsidRDefault="00000000">
            <w:pPr>
              <w:pStyle w:val="TableParagraph"/>
              <w:spacing w:before="294"/>
              <w:ind w:left="633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01" w:type="dxa"/>
          </w:tcPr>
          <w:p w14:paraId="33E5524C" w14:textId="77777777" w:rsidR="0049169B" w:rsidRPr="004206A7" w:rsidRDefault="00000000">
            <w:pPr>
              <w:pStyle w:val="TableParagraph"/>
              <w:spacing w:before="294"/>
              <w:ind w:left="20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00" w:type="dxa"/>
          </w:tcPr>
          <w:p w14:paraId="7F92EA5F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640" w:type="dxa"/>
          </w:tcPr>
          <w:p w14:paraId="42364AA1" w14:textId="77777777" w:rsidR="0049169B" w:rsidRPr="004206A7" w:rsidRDefault="00000000">
            <w:pPr>
              <w:pStyle w:val="TableParagraph"/>
              <w:spacing w:before="294"/>
              <w:ind w:left="745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635" w:type="dxa"/>
          </w:tcPr>
          <w:p w14:paraId="37D9CF97" w14:textId="77777777" w:rsidR="0049169B" w:rsidRPr="004206A7" w:rsidRDefault="00000000">
            <w:pPr>
              <w:pStyle w:val="TableParagraph"/>
              <w:spacing w:before="294"/>
              <w:ind w:left="20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5DAAC142" w14:textId="77777777">
        <w:trPr>
          <w:trHeight w:val="935"/>
        </w:trPr>
        <w:tc>
          <w:tcPr>
            <w:tcW w:w="1860" w:type="dxa"/>
          </w:tcPr>
          <w:p w14:paraId="53763D6A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confirmDate</w:t>
            </w:r>
            <w:proofErr w:type="spellEnd"/>
          </w:p>
        </w:tc>
        <w:tc>
          <w:tcPr>
            <w:tcW w:w="1801" w:type="dxa"/>
          </w:tcPr>
          <w:p w14:paraId="7A1EE6C4" w14:textId="77777777" w:rsidR="0049169B" w:rsidRPr="004206A7" w:rsidRDefault="00000000">
            <w:pPr>
              <w:pStyle w:val="TableParagraph"/>
              <w:spacing w:before="272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00" w:type="dxa"/>
          </w:tcPr>
          <w:p w14:paraId="0E87F68D" w14:textId="77777777" w:rsidR="0049169B" w:rsidRPr="004206A7" w:rsidRDefault="00000000">
            <w:pPr>
              <w:pStyle w:val="TableParagraph"/>
              <w:spacing w:before="272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110A30C1" w14:textId="77777777" w:rsidR="0049169B" w:rsidRPr="004206A7" w:rsidRDefault="00000000">
            <w:pPr>
              <w:pStyle w:val="TableParagraph"/>
              <w:spacing w:before="272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วันที่ยืนยัน</w:t>
            </w:r>
            <w:proofErr w:type="spellEnd"/>
          </w:p>
        </w:tc>
        <w:tc>
          <w:tcPr>
            <w:tcW w:w="1635" w:type="dxa"/>
          </w:tcPr>
          <w:p w14:paraId="4EFD121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059A125A" w14:textId="77777777">
        <w:trPr>
          <w:trHeight w:val="932"/>
        </w:trPr>
        <w:tc>
          <w:tcPr>
            <w:tcW w:w="1860" w:type="dxa"/>
          </w:tcPr>
          <w:p w14:paraId="7AC4EBD2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cancelDate</w:t>
            </w:r>
            <w:proofErr w:type="spellEnd"/>
          </w:p>
        </w:tc>
        <w:tc>
          <w:tcPr>
            <w:tcW w:w="1801" w:type="dxa"/>
          </w:tcPr>
          <w:p w14:paraId="6F97D83D" w14:textId="77777777" w:rsidR="0049169B" w:rsidRPr="004206A7" w:rsidRDefault="00000000">
            <w:pPr>
              <w:pStyle w:val="TableParagraph"/>
              <w:spacing w:before="272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00" w:type="dxa"/>
          </w:tcPr>
          <w:p w14:paraId="2F4F8D3A" w14:textId="77777777" w:rsidR="0049169B" w:rsidRPr="004206A7" w:rsidRDefault="00000000">
            <w:pPr>
              <w:pStyle w:val="TableParagraph"/>
              <w:spacing w:before="272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19E9C7A9" w14:textId="77777777" w:rsidR="0049169B" w:rsidRPr="004206A7" w:rsidRDefault="00000000">
            <w:pPr>
              <w:pStyle w:val="TableParagraph"/>
              <w:spacing w:before="272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วันที่ยกเลิก</w:t>
            </w:r>
            <w:proofErr w:type="spellEnd"/>
          </w:p>
        </w:tc>
        <w:tc>
          <w:tcPr>
            <w:tcW w:w="1635" w:type="dxa"/>
          </w:tcPr>
          <w:p w14:paraId="389D4CD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5CAEE643" w14:textId="77777777">
        <w:trPr>
          <w:trHeight w:val="935"/>
        </w:trPr>
        <w:tc>
          <w:tcPr>
            <w:tcW w:w="1860" w:type="dxa"/>
          </w:tcPr>
          <w:p w14:paraId="02BEC14B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empId</w:t>
            </w:r>
            <w:proofErr w:type="spellEnd"/>
          </w:p>
        </w:tc>
        <w:tc>
          <w:tcPr>
            <w:tcW w:w="1801" w:type="dxa"/>
          </w:tcPr>
          <w:p w14:paraId="6B0A0F5E" w14:textId="77777777" w:rsidR="0049169B" w:rsidRPr="004206A7" w:rsidRDefault="00000000">
            <w:pPr>
              <w:pStyle w:val="TableParagraph"/>
              <w:spacing w:before="275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00" w:type="dxa"/>
          </w:tcPr>
          <w:p w14:paraId="7BFC8108" w14:textId="77777777" w:rsidR="0049169B" w:rsidRPr="004206A7" w:rsidRDefault="00000000">
            <w:pPr>
              <w:pStyle w:val="TableParagraph"/>
              <w:spacing w:before="275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20EF18A7" w14:textId="77777777" w:rsidR="0049169B" w:rsidRPr="004206A7" w:rsidRDefault="00000000">
            <w:pPr>
              <w:pStyle w:val="TableParagraph"/>
              <w:spacing w:before="275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รหัสพนักงานอู่</w:t>
            </w:r>
            <w:proofErr w:type="spellEnd"/>
          </w:p>
        </w:tc>
        <w:tc>
          <w:tcPr>
            <w:tcW w:w="1635" w:type="dxa"/>
          </w:tcPr>
          <w:p w14:paraId="0F91852E" w14:textId="77777777" w:rsidR="0049169B" w:rsidRPr="004206A7" w:rsidRDefault="00000000">
            <w:pPr>
              <w:pStyle w:val="TableParagraph"/>
              <w:spacing w:before="275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7C2587E8" w14:textId="77777777">
        <w:trPr>
          <w:trHeight w:val="935"/>
        </w:trPr>
        <w:tc>
          <w:tcPr>
            <w:tcW w:w="1860" w:type="dxa"/>
          </w:tcPr>
          <w:p w14:paraId="3CC48D27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reasonId</w:t>
            </w:r>
            <w:proofErr w:type="spellEnd"/>
          </w:p>
        </w:tc>
        <w:tc>
          <w:tcPr>
            <w:tcW w:w="1801" w:type="dxa"/>
          </w:tcPr>
          <w:p w14:paraId="5B67F1D3" w14:textId="77777777" w:rsidR="0049169B" w:rsidRPr="004206A7" w:rsidRDefault="00000000">
            <w:pPr>
              <w:pStyle w:val="TableParagraph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00" w:type="dxa"/>
          </w:tcPr>
          <w:p w14:paraId="3DB511A1" w14:textId="77777777" w:rsidR="0049169B" w:rsidRPr="004206A7" w:rsidRDefault="00000000">
            <w:pPr>
              <w:pStyle w:val="TableParagraph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66722F7E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รหัสเหตุผล</w:t>
            </w:r>
            <w:proofErr w:type="spellEnd"/>
          </w:p>
        </w:tc>
        <w:tc>
          <w:tcPr>
            <w:tcW w:w="1635" w:type="dxa"/>
          </w:tcPr>
          <w:p w14:paraId="4594E517" w14:textId="77777777" w:rsidR="0049169B" w:rsidRPr="004206A7" w:rsidRDefault="00000000">
            <w:pPr>
              <w:pStyle w:val="TableParagraph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6B69EF74" w14:textId="77777777">
        <w:trPr>
          <w:trHeight w:val="935"/>
        </w:trPr>
        <w:tc>
          <w:tcPr>
            <w:tcW w:w="1860" w:type="dxa"/>
          </w:tcPr>
          <w:p w14:paraId="46DBC658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reasonDesc</w:t>
            </w:r>
            <w:proofErr w:type="spellEnd"/>
          </w:p>
        </w:tc>
        <w:tc>
          <w:tcPr>
            <w:tcW w:w="1801" w:type="dxa"/>
          </w:tcPr>
          <w:p w14:paraId="7854E991" w14:textId="77777777" w:rsidR="0049169B" w:rsidRPr="004206A7" w:rsidRDefault="00000000">
            <w:pPr>
              <w:pStyle w:val="TableParagraph"/>
              <w:ind w:left="20" w:right="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00" w:type="dxa"/>
          </w:tcPr>
          <w:p w14:paraId="6C916A71" w14:textId="77777777" w:rsidR="0049169B" w:rsidRPr="004206A7" w:rsidRDefault="00000000">
            <w:pPr>
              <w:pStyle w:val="TableParagraph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640" w:type="dxa"/>
          </w:tcPr>
          <w:p w14:paraId="21AD5A2D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รายละเอียดเหตุผล</w:t>
            </w:r>
            <w:proofErr w:type="spellEnd"/>
          </w:p>
        </w:tc>
        <w:tc>
          <w:tcPr>
            <w:tcW w:w="1635" w:type="dxa"/>
          </w:tcPr>
          <w:p w14:paraId="12694432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432E0DD" w14:textId="77777777">
        <w:trPr>
          <w:trHeight w:val="935"/>
        </w:trPr>
        <w:tc>
          <w:tcPr>
            <w:tcW w:w="1860" w:type="dxa"/>
          </w:tcPr>
          <w:p w14:paraId="5A14254F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01" w:type="dxa"/>
          </w:tcPr>
          <w:p w14:paraId="51E81E64" w14:textId="77777777" w:rsidR="0049169B" w:rsidRPr="004206A7" w:rsidRDefault="00000000">
            <w:pPr>
              <w:pStyle w:val="TableParagraph"/>
              <w:ind w:left="20" w:right="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00" w:type="dxa"/>
          </w:tcPr>
          <w:p w14:paraId="50E2C23C" w14:textId="77777777" w:rsidR="0049169B" w:rsidRPr="004206A7" w:rsidRDefault="00000000">
            <w:pPr>
              <w:pStyle w:val="TableParagraph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640" w:type="dxa"/>
          </w:tcPr>
          <w:p w14:paraId="264264D2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635" w:type="dxa"/>
          </w:tcPr>
          <w:p w14:paraId="5C228AC7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E32702D" w14:textId="77777777">
        <w:trPr>
          <w:trHeight w:val="935"/>
        </w:trPr>
        <w:tc>
          <w:tcPr>
            <w:tcW w:w="1860" w:type="dxa"/>
          </w:tcPr>
          <w:p w14:paraId="1EE95FB2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createDate</w:t>
            </w:r>
            <w:proofErr w:type="spellEnd"/>
          </w:p>
        </w:tc>
        <w:tc>
          <w:tcPr>
            <w:tcW w:w="1801" w:type="dxa"/>
          </w:tcPr>
          <w:p w14:paraId="7A08E83B" w14:textId="77777777" w:rsidR="0049169B" w:rsidRPr="004206A7" w:rsidRDefault="00000000">
            <w:pPr>
              <w:pStyle w:val="TableParagraph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00" w:type="dxa"/>
          </w:tcPr>
          <w:p w14:paraId="42C224F5" w14:textId="77777777" w:rsidR="0049169B" w:rsidRPr="004206A7" w:rsidRDefault="00000000">
            <w:pPr>
              <w:pStyle w:val="TableParagraph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2D1098B5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635" w:type="dxa"/>
          </w:tcPr>
          <w:p w14:paraId="70BF1917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2BEE5F4C" w14:textId="77777777">
        <w:trPr>
          <w:trHeight w:val="935"/>
        </w:trPr>
        <w:tc>
          <w:tcPr>
            <w:tcW w:w="1860" w:type="dxa"/>
          </w:tcPr>
          <w:p w14:paraId="2006730C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01" w:type="dxa"/>
          </w:tcPr>
          <w:p w14:paraId="32786136" w14:textId="77777777" w:rsidR="0049169B" w:rsidRPr="004206A7" w:rsidRDefault="00000000">
            <w:pPr>
              <w:pStyle w:val="TableParagraph"/>
              <w:ind w:left="2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00" w:type="dxa"/>
          </w:tcPr>
          <w:p w14:paraId="4F3623E4" w14:textId="77777777" w:rsidR="0049169B" w:rsidRPr="004206A7" w:rsidRDefault="00000000">
            <w:pPr>
              <w:pStyle w:val="TableParagraph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6B0BC269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635" w:type="dxa"/>
          </w:tcPr>
          <w:p w14:paraId="3D2E1527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2E2C43FB" w14:textId="77777777">
        <w:trPr>
          <w:trHeight w:val="935"/>
        </w:trPr>
        <w:tc>
          <w:tcPr>
            <w:tcW w:w="1860" w:type="dxa"/>
          </w:tcPr>
          <w:p w14:paraId="72CAB030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01" w:type="dxa"/>
          </w:tcPr>
          <w:p w14:paraId="64D60983" w14:textId="77777777" w:rsidR="0049169B" w:rsidRPr="004206A7" w:rsidRDefault="00000000">
            <w:pPr>
              <w:pStyle w:val="TableParagraph"/>
              <w:ind w:left="20" w:right="3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00" w:type="dxa"/>
          </w:tcPr>
          <w:p w14:paraId="0237CBF9" w14:textId="77777777" w:rsidR="0049169B" w:rsidRPr="004206A7" w:rsidRDefault="00000000">
            <w:pPr>
              <w:pStyle w:val="TableParagraph"/>
              <w:ind w:left="22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640" w:type="dxa"/>
          </w:tcPr>
          <w:p w14:paraId="3198B9B8" w14:textId="77777777" w:rsidR="0049169B" w:rsidRPr="004206A7" w:rsidRDefault="00000000">
            <w:pPr>
              <w:pStyle w:val="TableParagraph"/>
              <w:ind w:left="99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635" w:type="dxa"/>
          </w:tcPr>
          <w:p w14:paraId="4B198C68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7338B19F" w14:textId="77777777" w:rsidR="0049169B" w:rsidRPr="004206A7" w:rsidRDefault="00000000">
      <w:pPr>
        <w:pStyle w:val="a3"/>
        <w:spacing w:before="77"/>
        <w:jc w:val="center"/>
        <w:rPr>
          <w:rFonts w:asciiTheme="majorHAnsi" w:hAnsiTheme="majorHAnsi" w:cstheme="majorHAnsi"/>
        </w:rPr>
      </w:pPr>
      <w:bookmarkStart w:id="78" w:name="_bookmark78"/>
      <w:bookmarkEnd w:id="78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19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ของตารางข้อมูลการนัดหมาย</w:t>
      </w:r>
      <w:proofErr w:type="spellEnd"/>
    </w:p>
    <w:p w14:paraId="61031EDD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4FC3F919" w14:textId="77777777" w:rsidR="0049169B" w:rsidRPr="004206A7" w:rsidRDefault="00000000">
      <w:pPr>
        <w:pStyle w:val="3"/>
        <w:numPr>
          <w:ilvl w:val="3"/>
          <w:numId w:val="2"/>
        </w:numPr>
        <w:tabs>
          <w:tab w:val="left" w:pos="3580"/>
        </w:tabs>
        <w:spacing w:before="39"/>
        <w:ind w:left="3580" w:hanging="983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0"/>
        </w:rPr>
        <w:lastRenderedPageBreak/>
        <w:t>Table</w:t>
      </w:r>
      <w:r w:rsidRPr="004206A7">
        <w:rPr>
          <w:rFonts w:asciiTheme="majorHAnsi" w:hAnsiTheme="majorHAnsi" w:cstheme="majorHAnsi"/>
          <w:spacing w:val="2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0"/>
        </w:rPr>
        <w:t>Name</w:t>
      </w:r>
      <w:r w:rsidRPr="004206A7">
        <w:rPr>
          <w:rFonts w:asciiTheme="majorHAnsi" w:hAnsiTheme="majorHAnsi" w:cstheme="majorHAnsi"/>
          <w:spacing w:val="2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:</w:t>
      </w:r>
      <w:proofErr w:type="gramEnd"/>
      <w:r w:rsidRPr="004206A7">
        <w:rPr>
          <w:rFonts w:asciiTheme="majorHAnsi" w:hAnsiTheme="majorHAnsi" w:cstheme="majorHAnsi"/>
          <w:spacing w:val="6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</w:rPr>
        <w:t>tAppointment</w:t>
      </w:r>
      <w:proofErr w:type="spellEnd"/>
    </w:p>
    <w:p w14:paraId="2C3814BE" w14:textId="77777777" w:rsidR="0049169B" w:rsidRPr="004206A7" w:rsidRDefault="00000000">
      <w:pPr>
        <w:pStyle w:val="a3"/>
        <w:spacing w:before="336"/>
        <w:ind w:left="2597"/>
        <w:rPr>
          <w:rFonts w:asciiTheme="majorHAnsi" w:hAnsiTheme="majorHAnsi" w:cstheme="majorHAnsi"/>
        </w:rPr>
      </w:pPr>
      <w:proofErr w:type="spellStart"/>
      <w:proofErr w:type="gramStart"/>
      <w:r w:rsidRPr="004206A7">
        <w:rPr>
          <w:rFonts w:asciiTheme="majorHAnsi" w:hAnsiTheme="majorHAnsi" w:cstheme="majorHAnsi"/>
          <w:spacing w:val="-2"/>
          <w:w w:val="65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pacing w:val="-24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</w:rPr>
        <w:t>:</w:t>
      </w:r>
      <w:proofErr w:type="gramEnd"/>
      <w:r w:rsidRPr="004206A7">
        <w:rPr>
          <w:rFonts w:asciiTheme="majorHAnsi" w:hAnsiTheme="majorHAnsi" w:cstheme="majorHAnsi"/>
          <w:spacing w:val="-20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ใช้บันทึกข้อมูลของการนัดหมาย</w:t>
      </w:r>
      <w:proofErr w:type="spellEnd"/>
    </w:p>
    <w:p w14:paraId="7E807CA2" w14:textId="77777777" w:rsidR="0049169B" w:rsidRPr="004206A7" w:rsidRDefault="0049169B">
      <w:pPr>
        <w:pStyle w:val="a3"/>
        <w:spacing w:before="108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376A7DA4" w14:textId="77777777">
        <w:trPr>
          <w:trHeight w:val="1047"/>
        </w:trPr>
        <w:tc>
          <w:tcPr>
            <w:tcW w:w="1934" w:type="dxa"/>
          </w:tcPr>
          <w:p w14:paraId="223A5B39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33CA63AA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765E2EF2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163BF0FA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1498726D" w14:textId="77777777" w:rsidR="0049169B" w:rsidRPr="004206A7" w:rsidRDefault="00000000">
            <w:pPr>
              <w:pStyle w:val="TableParagraph"/>
              <w:spacing w:before="294"/>
              <w:ind w:left="24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4A048AE1" w14:textId="77777777">
        <w:trPr>
          <w:trHeight w:val="1027"/>
        </w:trPr>
        <w:tc>
          <w:tcPr>
            <w:tcW w:w="1934" w:type="dxa"/>
          </w:tcPr>
          <w:p w14:paraId="0B62BF58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appId</w:t>
            </w:r>
            <w:proofErr w:type="spellEnd"/>
          </w:p>
        </w:tc>
        <w:tc>
          <w:tcPr>
            <w:tcW w:w="1860" w:type="dxa"/>
          </w:tcPr>
          <w:p w14:paraId="66534060" w14:textId="77777777" w:rsidR="0049169B" w:rsidRPr="004206A7" w:rsidRDefault="00000000">
            <w:pPr>
              <w:pStyle w:val="TableParagraph"/>
              <w:spacing w:before="272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22D97F90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0CFF853E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รหัสการนัดหมาย</w:t>
            </w:r>
            <w:proofErr w:type="spellEnd"/>
          </w:p>
        </w:tc>
        <w:tc>
          <w:tcPr>
            <w:tcW w:w="1755" w:type="dxa"/>
          </w:tcPr>
          <w:p w14:paraId="41A74B67" w14:textId="77777777" w:rsidR="0049169B" w:rsidRPr="004206A7" w:rsidRDefault="00000000">
            <w:pPr>
              <w:pStyle w:val="TableParagraph"/>
              <w:spacing w:before="272"/>
              <w:ind w:left="24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4B1A3C19" w14:textId="77777777">
        <w:trPr>
          <w:trHeight w:val="901"/>
        </w:trPr>
        <w:tc>
          <w:tcPr>
            <w:tcW w:w="1934" w:type="dxa"/>
          </w:tcPr>
          <w:p w14:paraId="2B50B920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carId</w:t>
            </w:r>
            <w:proofErr w:type="spellEnd"/>
          </w:p>
        </w:tc>
        <w:tc>
          <w:tcPr>
            <w:tcW w:w="1860" w:type="dxa"/>
          </w:tcPr>
          <w:p w14:paraId="52DABCDE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2C8C6BFD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22178C7F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รหัสรถ</w:t>
            </w:r>
            <w:proofErr w:type="spellEnd"/>
          </w:p>
        </w:tc>
        <w:tc>
          <w:tcPr>
            <w:tcW w:w="1755" w:type="dxa"/>
          </w:tcPr>
          <w:p w14:paraId="7C75B7D4" w14:textId="77777777" w:rsidR="0049169B" w:rsidRPr="004206A7" w:rsidRDefault="00000000">
            <w:pPr>
              <w:pStyle w:val="TableParagraph"/>
              <w:ind w:left="2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4F79EF1C" w14:textId="77777777">
        <w:trPr>
          <w:trHeight w:val="935"/>
        </w:trPr>
        <w:tc>
          <w:tcPr>
            <w:tcW w:w="1934" w:type="dxa"/>
          </w:tcPr>
          <w:p w14:paraId="48805D21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5"/>
                <w:w w:val="70"/>
                <w:sz w:val="32"/>
                <w:szCs w:val="32"/>
              </w:rPr>
              <w:t>cId</w:t>
            </w:r>
            <w:proofErr w:type="spellEnd"/>
          </w:p>
        </w:tc>
        <w:tc>
          <w:tcPr>
            <w:tcW w:w="1860" w:type="dxa"/>
          </w:tcPr>
          <w:p w14:paraId="7F8190DA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289F018B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770AFF32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รหัสลูกค้า</w:t>
            </w:r>
            <w:proofErr w:type="spellEnd"/>
          </w:p>
        </w:tc>
        <w:tc>
          <w:tcPr>
            <w:tcW w:w="1755" w:type="dxa"/>
          </w:tcPr>
          <w:p w14:paraId="7BED08DD" w14:textId="77777777" w:rsidR="0049169B" w:rsidRPr="004206A7" w:rsidRDefault="00000000">
            <w:pPr>
              <w:pStyle w:val="TableParagraph"/>
              <w:ind w:left="2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56104D2B" w14:textId="77777777">
        <w:trPr>
          <w:trHeight w:val="980"/>
        </w:trPr>
        <w:tc>
          <w:tcPr>
            <w:tcW w:w="1934" w:type="dxa"/>
          </w:tcPr>
          <w:p w14:paraId="13D6E382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5"/>
                <w:w w:val="65"/>
                <w:sz w:val="32"/>
                <w:szCs w:val="32"/>
              </w:rPr>
              <w:t>gId</w:t>
            </w:r>
            <w:proofErr w:type="spellEnd"/>
          </w:p>
        </w:tc>
        <w:tc>
          <w:tcPr>
            <w:tcW w:w="1860" w:type="dxa"/>
          </w:tcPr>
          <w:p w14:paraId="35E2C001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56ECAEAB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50F5BAD3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รหัสอู่</w:t>
            </w:r>
            <w:proofErr w:type="spellEnd"/>
          </w:p>
        </w:tc>
        <w:tc>
          <w:tcPr>
            <w:tcW w:w="1755" w:type="dxa"/>
          </w:tcPr>
          <w:p w14:paraId="7E0D0F49" w14:textId="77777777" w:rsidR="0049169B" w:rsidRPr="004206A7" w:rsidRDefault="00000000">
            <w:pPr>
              <w:pStyle w:val="TableParagraph"/>
              <w:ind w:left="2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  <w:tr w:rsidR="0049169B" w:rsidRPr="004206A7" w14:paraId="682A26D1" w14:textId="77777777">
        <w:trPr>
          <w:trHeight w:val="935"/>
        </w:trPr>
        <w:tc>
          <w:tcPr>
            <w:tcW w:w="1934" w:type="dxa"/>
          </w:tcPr>
          <w:p w14:paraId="4A6D48CE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60" w:type="dxa"/>
          </w:tcPr>
          <w:p w14:paraId="5D8EED09" w14:textId="77777777" w:rsidR="0049169B" w:rsidRPr="004206A7" w:rsidRDefault="00000000">
            <w:pPr>
              <w:pStyle w:val="TableParagraph"/>
              <w:spacing w:before="275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4F28692E" w14:textId="77777777" w:rsidR="0049169B" w:rsidRPr="004206A7" w:rsidRDefault="00000000">
            <w:pPr>
              <w:pStyle w:val="TableParagraph"/>
              <w:spacing w:before="275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5C57EDAA" w14:textId="77777777" w:rsidR="0049169B" w:rsidRPr="004206A7" w:rsidRDefault="00000000">
            <w:pPr>
              <w:pStyle w:val="TableParagraph"/>
              <w:spacing w:before="275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55" w:type="dxa"/>
          </w:tcPr>
          <w:p w14:paraId="3445787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15206CF" w14:textId="77777777">
        <w:trPr>
          <w:trHeight w:val="935"/>
        </w:trPr>
        <w:tc>
          <w:tcPr>
            <w:tcW w:w="1934" w:type="dxa"/>
          </w:tcPr>
          <w:p w14:paraId="342020BB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860" w:type="dxa"/>
          </w:tcPr>
          <w:p w14:paraId="4F9462A0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0A9872EA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157D25DF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55" w:type="dxa"/>
          </w:tcPr>
          <w:p w14:paraId="7D228B96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4C5E65A8" w14:textId="77777777">
        <w:trPr>
          <w:trHeight w:val="935"/>
        </w:trPr>
        <w:tc>
          <w:tcPr>
            <w:tcW w:w="1934" w:type="dxa"/>
          </w:tcPr>
          <w:p w14:paraId="32DBFCB4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60" w:type="dxa"/>
          </w:tcPr>
          <w:p w14:paraId="3C7A6680" w14:textId="77777777" w:rsidR="0049169B" w:rsidRPr="004206A7" w:rsidRDefault="00000000">
            <w:pPr>
              <w:pStyle w:val="TableParagraph"/>
              <w:spacing w:before="272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3EBAFF90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26EB0098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55" w:type="dxa"/>
          </w:tcPr>
          <w:p w14:paraId="2082936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5B614A1" w14:textId="77777777">
        <w:trPr>
          <w:trHeight w:val="935"/>
        </w:trPr>
        <w:tc>
          <w:tcPr>
            <w:tcW w:w="1934" w:type="dxa"/>
          </w:tcPr>
          <w:p w14:paraId="5C6ECC8D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60" w:type="dxa"/>
          </w:tcPr>
          <w:p w14:paraId="21AA13FE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14CDB7CA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331082EC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55" w:type="dxa"/>
          </w:tcPr>
          <w:p w14:paraId="1B7B569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991AF25" w14:textId="77777777">
        <w:trPr>
          <w:trHeight w:val="935"/>
        </w:trPr>
        <w:tc>
          <w:tcPr>
            <w:tcW w:w="1934" w:type="dxa"/>
          </w:tcPr>
          <w:p w14:paraId="154257A8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description</w:t>
            </w:r>
          </w:p>
        </w:tc>
        <w:tc>
          <w:tcPr>
            <w:tcW w:w="1860" w:type="dxa"/>
          </w:tcPr>
          <w:p w14:paraId="2D29827A" w14:textId="77777777" w:rsidR="0049169B" w:rsidRPr="004206A7" w:rsidRDefault="00000000">
            <w:pPr>
              <w:pStyle w:val="TableParagraph"/>
              <w:spacing w:before="272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2C7F4FDF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2B27F7C7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1755" w:type="dxa"/>
          </w:tcPr>
          <w:p w14:paraId="375957FF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64F912A7" w14:textId="77777777" w:rsidR="0049169B" w:rsidRPr="004206A7" w:rsidRDefault="00000000">
      <w:pPr>
        <w:pStyle w:val="a3"/>
        <w:spacing w:before="77"/>
        <w:ind w:right="1"/>
        <w:jc w:val="center"/>
        <w:rPr>
          <w:rFonts w:asciiTheme="majorHAnsi" w:hAnsiTheme="majorHAnsi" w:cstheme="majorHAnsi"/>
        </w:rPr>
      </w:pPr>
      <w:bookmarkStart w:id="79" w:name="_bookmark79"/>
      <w:bookmarkEnd w:id="79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7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20</w:t>
      </w:r>
      <w:r w:rsidRPr="004206A7">
        <w:rPr>
          <w:rFonts w:asciiTheme="majorHAnsi" w:hAnsiTheme="majorHAnsi" w:cstheme="majorHAnsi"/>
          <w:spacing w:val="4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27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5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ของตารางการนัดหมาย</w:t>
      </w:r>
      <w:proofErr w:type="spellEnd"/>
    </w:p>
    <w:p w14:paraId="424D8661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33291ECA" w14:textId="77777777" w:rsidR="0049169B" w:rsidRPr="004206A7" w:rsidRDefault="00000000">
      <w:pPr>
        <w:pStyle w:val="3"/>
        <w:numPr>
          <w:ilvl w:val="3"/>
          <w:numId w:val="2"/>
        </w:numPr>
        <w:tabs>
          <w:tab w:val="left" w:pos="3580"/>
        </w:tabs>
        <w:spacing w:before="39"/>
        <w:ind w:left="3580" w:hanging="983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0"/>
        </w:rPr>
        <w:lastRenderedPageBreak/>
        <w:t>Table</w:t>
      </w:r>
      <w:r w:rsidRPr="004206A7">
        <w:rPr>
          <w:rFonts w:asciiTheme="majorHAnsi" w:hAnsiTheme="majorHAnsi" w:cstheme="majorHAnsi"/>
          <w:spacing w:val="2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0"/>
        </w:rPr>
        <w:t>Name</w:t>
      </w:r>
      <w:r w:rsidRPr="004206A7">
        <w:rPr>
          <w:rFonts w:asciiTheme="majorHAnsi" w:hAnsiTheme="majorHAnsi" w:cstheme="majorHAnsi"/>
          <w:spacing w:val="2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:</w:t>
      </w:r>
      <w:proofErr w:type="gramEnd"/>
      <w:r w:rsidRPr="004206A7">
        <w:rPr>
          <w:rFonts w:asciiTheme="majorHAnsi" w:hAnsiTheme="majorHAnsi" w:cstheme="majorHAnsi"/>
          <w:spacing w:val="6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</w:rPr>
        <w:t>mReason</w:t>
      </w:r>
      <w:proofErr w:type="spellEnd"/>
    </w:p>
    <w:p w14:paraId="4B8F0645" w14:textId="77777777" w:rsidR="0049169B" w:rsidRPr="004206A7" w:rsidRDefault="00000000">
      <w:pPr>
        <w:pStyle w:val="a3"/>
        <w:spacing w:before="336"/>
        <w:ind w:left="2597"/>
        <w:rPr>
          <w:rFonts w:asciiTheme="majorHAnsi" w:hAnsiTheme="majorHAnsi" w:cstheme="majorHAnsi"/>
        </w:rPr>
      </w:pPr>
      <w:proofErr w:type="spellStart"/>
      <w:proofErr w:type="gramStart"/>
      <w:r w:rsidRPr="004206A7">
        <w:rPr>
          <w:rFonts w:asciiTheme="majorHAnsi" w:hAnsiTheme="majorHAnsi" w:cstheme="majorHAnsi"/>
          <w:spacing w:val="-2"/>
          <w:w w:val="65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pacing w:val="-24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</w:rPr>
        <w:t>:</w:t>
      </w:r>
      <w:proofErr w:type="gramEnd"/>
      <w:r w:rsidRPr="004206A7">
        <w:rPr>
          <w:rFonts w:asciiTheme="majorHAnsi" w:hAnsiTheme="majorHAnsi" w:cstheme="majorHAnsi"/>
          <w:spacing w:val="-20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ใช้บันทึกข้อมูลของตารางเหตุผล</w:t>
      </w:r>
      <w:proofErr w:type="spellEnd"/>
    </w:p>
    <w:p w14:paraId="48F06B91" w14:textId="77777777" w:rsidR="0049169B" w:rsidRPr="004206A7" w:rsidRDefault="0049169B">
      <w:pPr>
        <w:pStyle w:val="a3"/>
        <w:spacing w:before="108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07A3A702" w14:textId="77777777">
        <w:trPr>
          <w:trHeight w:val="1047"/>
        </w:trPr>
        <w:tc>
          <w:tcPr>
            <w:tcW w:w="1934" w:type="dxa"/>
          </w:tcPr>
          <w:p w14:paraId="4A5B8619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3434408E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539D4866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53EF4F77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1EC85CFA" w14:textId="77777777" w:rsidR="0049169B" w:rsidRPr="004206A7" w:rsidRDefault="00000000">
            <w:pPr>
              <w:pStyle w:val="TableParagraph"/>
              <w:spacing w:before="294"/>
              <w:ind w:left="24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3179D81D" w14:textId="77777777">
        <w:trPr>
          <w:trHeight w:val="1027"/>
        </w:trPr>
        <w:tc>
          <w:tcPr>
            <w:tcW w:w="1934" w:type="dxa"/>
          </w:tcPr>
          <w:p w14:paraId="2C4AB671" w14:textId="77777777" w:rsidR="0049169B" w:rsidRPr="004206A7" w:rsidRDefault="00000000">
            <w:pPr>
              <w:pStyle w:val="TableParagraph"/>
              <w:spacing w:before="27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reasonId</w:t>
            </w:r>
            <w:proofErr w:type="spellEnd"/>
          </w:p>
        </w:tc>
        <w:tc>
          <w:tcPr>
            <w:tcW w:w="1860" w:type="dxa"/>
          </w:tcPr>
          <w:p w14:paraId="4945E82A" w14:textId="77777777" w:rsidR="0049169B" w:rsidRPr="004206A7" w:rsidRDefault="00000000">
            <w:pPr>
              <w:pStyle w:val="TableParagraph"/>
              <w:spacing w:before="272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19E8684E" w14:textId="77777777" w:rsidR="0049169B" w:rsidRPr="004206A7" w:rsidRDefault="00000000">
            <w:pPr>
              <w:pStyle w:val="TableParagraph"/>
              <w:spacing w:before="272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03F63209" w14:textId="77777777" w:rsidR="0049169B" w:rsidRPr="004206A7" w:rsidRDefault="00000000">
            <w:pPr>
              <w:pStyle w:val="TableParagraph"/>
              <w:spacing w:before="272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รหัสเหตุผล</w:t>
            </w:r>
            <w:proofErr w:type="spellEnd"/>
          </w:p>
        </w:tc>
        <w:tc>
          <w:tcPr>
            <w:tcW w:w="1755" w:type="dxa"/>
          </w:tcPr>
          <w:p w14:paraId="16EA3181" w14:textId="77777777" w:rsidR="0049169B" w:rsidRPr="004206A7" w:rsidRDefault="00000000">
            <w:pPr>
              <w:pStyle w:val="TableParagraph"/>
              <w:spacing w:before="272"/>
              <w:ind w:left="24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6088BD58" w14:textId="77777777">
        <w:trPr>
          <w:trHeight w:val="901"/>
        </w:trPr>
        <w:tc>
          <w:tcPr>
            <w:tcW w:w="1934" w:type="dxa"/>
          </w:tcPr>
          <w:p w14:paraId="2A64977E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reasonDesc</w:t>
            </w:r>
            <w:proofErr w:type="spellEnd"/>
          </w:p>
        </w:tc>
        <w:tc>
          <w:tcPr>
            <w:tcW w:w="1860" w:type="dxa"/>
          </w:tcPr>
          <w:p w14:paraId="70149722" w14:textId="77777777" w:rsidR="0049169B" w:rsidRPr="004206A7" w:rsidRDefault="00000000">
            <w:pPr>
              <w:pStyle w:val="TableParagraph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60F6F5CD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7D409C73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รายละเอียดเหตุผล</w:t>
            </w:r>
            <w:proofErr w:type="spellEnd"/>
          </w:p>
        </w:tc>
        <w:tc>
          <w:tcPr>
            <w:tcW w:w="1755" w:type="dxa"/>
          </w:tcPr>
          <w:p w14:paraId="32BEE5F5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654BD47" w14:textId="77777777">
        <w:trPr>
          <w:trHeight w:val="935"/>
        </w:trPr>
        <w:tc>
          <w:tcPr>
            <w:tcW w:w="1934" w:type="dxa"/>
          </w:tcPr>
          <w:p w14:paraId="78D4D4E6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60" w:type="dxa"/>
          </w:tcPr>
          <w:p w14:paraId="17F86608" w14:textId="77777777" w:rsidR="0049169B" w:rsidRPr="004206A7" w:rsidRDefault="00000000">
            <w:pPr>
              <w:pStyle w:val="TableParagraph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2F6EF8BB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4F48DDC6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55" w:type="dxa"/>
          </w:tcPr>
          <w:p w14:paraId="3970C57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3E82C19" w14:textId="77777777">
        <w:trPr>
          <w:trHeight w:val="980"/>
        </w:trPr>
        <w:tc>
          <w:tcPr>
            <w:tcW w:w="1934" w:type="dxa"/>
          </w:tcPr>
          <w:p w14:paraId="6BEE0C1B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860" w:type="dxa"/>
          </w:tcPr>
          <w:p w14:paraId="2653544F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65D60EC6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6001A4FC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55" w:type="dxa"/>
          </w:tcPr>
          <w:p w14:paraId="3A233655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83C33D2" w14:textId="77777777">
        <w:trPr>
          <w:trHeight w:val="935"/>
        </w:trPr>
        <w:tc>
          <w:tcPr>
            <w:tcW w:w="1934" w:type="dxa"/>
          </w:tcPr>
          <w:p w14:paraId="2CF0B764" w14:textId="77777777" w:rsidR="0049169B" w:rsidRPr="004206A7" w:rsidRDefault="00000000">
            <w:pPr>
              <w:pStyle w:val="TableParagraph"/>
              <w:spacing w:before="275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60" w:type="dxa"/>
          </w:tcPr>
          <w:p w14:paraId="29B837FE" w14:textId="77777777" w:rsidR="0049169B" w:rsidRPr="004206A7" w:rsidRDefault="00000000">
            <w:pPr>
              <w:pStyle w:val="TableParagraph"/>
              <w:spacing w:before="275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1B48DBC0" w14:textId="77777777" w:rsidR="0049169B" w:rsidRPr="004206A7" w:rsidRDefault="00000000">
            <w:pPr>
              <w:pStyle w:val="TableParagraph"/>
              <w:spacing w:before="275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55230B5F" w14:textId="77777777" w:rsidR="0049169B" w:rsidRPr="004206A7" w:rsidRDefault="00000000">
            <w:pPr>
              <w:pStyle w:val="TableParagraph"/>
              <w:spacing w:before="275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55" w:type="dxa"/>
          </w:tcPr>
          <w:p w14:paraId="3C782550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96B9468" w14:textId="77777777">
        <w:trPr>
          <w:trHeight w:val="935"/>
        </w:trPr>
        <w:tc>
          <w:tcPr>
            <w:tcW w:w="1934" w:type="dxa"/>
          </w:tcPr>
          <w:p w14:paraId="689CDD3F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60" w:type="dxa"/>
          </w:tcPr>
          <w:p w14:paraId="64E0B18C" w14:textId="77777777" w:rsidR="0049169B" w:rsidRPr="004206A7" w:rsidRDefault="00000000">
            <w:pPr>
              <w:pStyle w:val="TableParagraph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1B0824C6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22777C66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55" w:type="dxa"/>
          </w:tcPr>
          <w:p w14:paraId="5CEC1EEF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5F2954F6" w14:textId="77777777" w:rsidR="0049169B" w:rsidRPr="004206A7" w:rsidRDefault="00000000">
      <w:pPr>
        <w:pStyle w:val="a3"/>
        <w:spacing w:before="76"/>
        <w:ind w:left="1046" w:right="1045"/>
        <w:jc w:val="center"/>
        <w:rPr>
          <w:rFonts w:asciiTheme="majorHAnsi" w:hAnsiTheme="majorHAnsi" w:cstheme="majorHAnsi"/>
        </w:rPr>
      </w:pPr>
      <w:bookmarkStart w:id="80" w:name="_bookmark80"/>
      <w:bookmarkEnd w:id="80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21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26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4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5"/>
        </w:rPr>
        <w:t>ของตารางเหตุผล</w:t>
      </w:r>
      <w:proofErr w:type="spellEnd"/>
    </w:p>
    <w:p w14:paraId="4FAD52E2" w14:textId="77777777" w:rsidR="0049169B" w:rsidRPr="004206A7" w:rsidRDefault="00000000">
      <w:pPr>
        <w:pStyle w:val="3"/>
        <w:numPr>
          <w:ilvl w:val="3"/>
          <w:numId w:val="2"/>
        </w:numPr>
        <w:tabs>
          <w:tab w:val="left" w:pos="3580"/>
        </w:tabs>
        <w:ind w:left="3580" w:hanging="983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0"/>
        </w:rPr>
        <w:t>Table</w:t>
      </w:r>
      <w:r w:rsidRPr="004206A7">
        <w:rPr>
          <w:rFonts w:asciiTheme="majorHAnsi" w:hAnsiTheme="majorHAnsi" w:cstheme="majorHAnsi"/>
          <w:spacing w:val="2"/>
        </w:rPr>
        <w:t xml:space="preserve"> </w:t>
      </w:r>
      <w:proofErr w:type="gramStart"/>
      <w:r w:rsidRPr="004206A7">
        <w:rPr>
          <w:rFonts w:asciiTheme="majorHAnsi" w:hAnsiTheme="majorHAnsi" w:cstheme="majorHAnsi"/>
          <w:w w:val="60"/>
        </w:rPr>
        <w:t>Name</w:t>
      </w:r>
      <w:r w:rsidRPr="004206A7">
        <w:rPr>
          <w:rFonts w:asciiTheme="majorHAnsi" w:hAnsiTheme="majorHAnsi" w:cstheme="majorHAnsi"/>
          <w:spacing w:val="2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:</w:t>
      </w:r>
      <w:proofErr w:type="gramEnd"/>
      <w:r w:rsidRPr="004206A7">
        <w:rPr>
          <w:rFonts w:asciiTheme="majorHAnsi" w:hAnsiTheme="majorHAnsi" w:cstheme="majorHAnsi"/>
          <w:spacing w:val="6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</w:rPr>
        <w:t>mAdmin</w:t>
      </w:r>
      <w:proofErr w:type="spellEnd"/>
    </w:p>
    <w:p w14:paraId="4751890F" w14:textId="77777777" w:rsidR="0049169B" w:rsidRPr="004206A7" w:rsidRDefault="00000000">
      <w:pPr>
        <w:pStyle w:val="a3"/>
        <w:spacing w:before="337"/>
        <w:ind w:left="2597"/>
        <w:rPr>
          <w:rFonts w:asciiTheme="majorHAnsi" w:hAnsiTheme="majorHAnsi" w:cstheme="majorHAnsi"/>
        </w:rPr>
      </w:pPr>
      <w:proofErr w:type="spellStart"/>
      <w:proofErr w:type="gramStart"/>
      <w:r w:rsidRPr="004206A7">
        <w:rPr>
          <w:rFonts w:asciiTheme="majorHAnsi" w:hAnsiTheme="majorHAnsi" w:cstheme="majorHAnsi"/>
          <w:w w:val="60"/>
        </w:rPr>
        <w:t>วัตถุประสงค์</w:t>
      </w:r>
      <w:proofErr w:type="spellEnd"/>
      <w:r w:rsidRPr="004206A7">
        <w:rPr>
          <w:rFonts w:asciiTheme="majorHAnsi" w:hAnsiTheme="majorHAnsi" w:cstheme="majorHAnsi"/>
          <w:spacing w:val="28"/>
        </w:rPr>
        <w:t xml:space="preserve"> </w:t>
      </w:r>
      <w:r w:rsidRPr="004206A7">
        <w:rPr>
          <w:rFonts w:asciiTheme="majorHAnsi" w:hAnsiTheme="majorHAnsi" w:cstheme="majorHAnsi"/>
          <w:w w:val="60"/>
        </w:rPr>
        <w:t>:</w:t>
      </w:r>
      <w:proofErr w:type="gramEnd"/>
      <w:r w:rsidRPr="004206A7">
        <w:rPr>
          <w:rFonts w:asciiTheme="majorHAnsi" w:hAnsiTheme="majorHAnsi" w:cstheme="majorHAnsi"/>
          <w:spacing w:val="36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</w:rPr>
        <w:t>ใช้บันทึกข้อมูลของตาราง</w:t>
      </w:r>
      <w:proofErr w:type="spellEnd"/>
      <w:r w:rsidRPr="004206A7">
        <w:rPr>
          <w:rFonts w:asciiTheme="majorHAnsi" w:hAnsiTheme="majorHAnsi" w:cstheme="majorHAnsi"/>
          <w:spacing w:val="33"/>
        </w:rPr>
        <w:t xml:space="preserve"> </w:t>
      </w:r>
      <w:r w:rsidRPr="004206A7">
        <w:rPr>
          <w:rFonts w:asciiTheme="majorHAnsi" w:hAnsiTheme="majorHAnsi" w:cstheme="majorHAnsi"/>
          <w:spacing w:val="-2"/>
          <w:w w:val="60"/>
        </w:rPr>
        <w:t>Admin</w:t>
      </w:r>
    </w:p>
    <w:p w14:paraId="1E03DFF0" w14:textId="77777777" w:rsidR="0049169B" w:rsidRPr="004206A7" w:rsidRDefault="0049169B">
      <w:pPr>
        <w:pStyle w:val="a3"/>
        <w:spacing w:before="107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470A60DF" w14:textId="77777777">
        <w:trPr>
          <w:trHeight w:val="1045"/>
        </w:trPr>
        <w:tc>
          <w:tcPr>
            <w:tcW w:w="1934" w:type="dxa"/>
          </w:tcPr>
          <w:p w14:paraId="15B2CBB6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073DD093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69774781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1FFF113B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1744D775" w14:textId="77777777" w:rsidR="0049169B" w:rsidRPr="004206A7" w:rsidRDefault="00000000">
            <w:pPr>
              <w:pStyle w:val="TableParagraph"/>
              <w:spacing w:before="294"/>
              <w:ind w:left="24" w:right="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30E7DB5A" w14:textId="77777777">
        <w:trPr>
          <w:trHeight w:val="1028"/>
        </w:trPr>
        <w:tc>
          <w:tcPr>
            <w:tcW w:w="1934" w:type="dxa"/>
          </w:tcPr>
          <w:p w14:paraId="74331BC8" w14:textId="77777777" w:rsidR="0049169B" w:rsidRPr="004206A7" w:rsidRDefault="00000000">
            <w:pPr>
              <w:pStyle w:val="TableParagraph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adId</w:t>
            </w:r>
            <w:proofErr w:type="spellEnd"/>
          </w:p>
        </w:tc>
        <w:tc>
          <w:tcPr>
            <w:tcW w:w="1860" w:type="dxa"/>
          </w:tcPr>
          <w:p w14:paraId="67BDC083" w14:textId="77777777" w:rsidR="0049169B" w:rsidRPr="004206A7" w:rsidRDefault="00000000">
            <w:pPr>
              <w:pStyle w:val="TableParagraph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758F6157" w14:textId="77777777" w:rsidR="0049169B" w:rsidRPr="004206A7" w:rsidRDefault="00000000">
            <w:pPr>
              <w:pStyle w:val="TableParagraph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18963B32" w14:textId="77777777" w:rsidR="0049169B" w:rsidRPr="004206A7" w:rsidRDefault="00000000">
            <w:pPr>
              <w:pStyle w:val="TableParagraph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รหัสผู้ดูแลระบบ</w:t>
            </w:r>
            <w:proofErr w:type="spellEnd"/>
          </w:p>
        </w:tc>
        <w:tc>
          <w:tcPr>
            <w:tcW w:w="1755" w:type="dxa"/>
          </w:tcPr>
          <w:p w14:paraId="5669B8EA" w14:textId="77777777" w:rsidR="0049169B" w:rsidRPr="004206A7" w:rsidRDefault="00000000">
            <w:pPr>
              <w:pStyle w:val="TableParagraph"/>
              <w:ind w:left="24" w:right="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PK</w:t>
            </w:r>
          </w:p>
        </w:tc>
      </w:tr>
      <w:tr w:rsidR="0049169B" w:rsidRPr="004206A7" w14:paraId="1F03D1F2" w14:textId="77777777">
        <w:trPr>
          <w:trHeight w:val="935"/>
        </w:trPr>
        <w:tc>
          <w:tcPr>
            <w:tcW w:w="1934" w:type="dxa"/>
          </w:tcPr>
          <w:p w14:paraId="49D6C637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titleId</w:t>
            </w:r>
            <w:proofErr w:type="spellEnd"/>
          </w:p>
        </w:tc>
        <w:tc>
          <w:tcPr>
            <w:tcW w:w="1860" w:type="dxa"/>
          </w:tcPr>
          <w:p w14:paraId="4F7F0080" w14:textId="77777777" w:rsidR="0049169B" w:rsidRPr="004206A7" w:rsidRDefault="00000000">
            <w:pPr>
              <w:pStyle w:val="TableParagraph"/>
              <w:spacing w:before="270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80"/>
                <w:sz w:val="32"/>
                <w:szCs w:val="32"/>
              </w:rPr>
              <w:t>int</w:t>
            </w:r>
          </w:p>
        </w:tc>
        <w:tc>
          <w:tcPr>
            <w:tcW w:w="945" w:type="dxa"/>
          </w:tcPr>
          <w:p w14:paraId="56430424" w14:textId="77777777" w:rsidR="0049169B" w:rsidRPr="004206A7" w:rsidRDefault="00000000">
            <w:pPr>
              <w:pStyle w:val="TableParagraph"/>
              <w:spacing w:before="270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6402CA85" w14:textId="77777777" w:rsidR="0049169B" w:rsidRPr="004206A7" w:rsidRDefault="00000000">
            <w:pPr>
              <w:pStyle w:val="TableParagraph"/>
              <w:spacing w:before="270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รหัสคำนำหน้า</w:t>
            </w:r>
            <w:proofErr w:type="spellEnd"/>
          </w:p>
        </w:tc>
        <w:tc>
          <w:tcPr>
            <w:tcW w:w="1755" w:type="dxa"/>
          </w:tcPr>
          <w:p w14:paraId="5A202A4E" w14:textId="77777777" w:rsidR="0049169B" w:rsidRPr="004206A7" w:rsidRDefault="00000000">
            <w:pPr>
              <w:pStyle w:val="TableParagraph"/>
              <w:spacing w:before="270"/>
              <w:ind w:left="24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FK</w:t>
            </w:r>
          </w:p>
        </w:tc>
      </w:tr>
    </w:tbl>
    <w:p w14:paraId="709A020F" w14:textId="77777777" w:rsidR="0049169B" w:rsidRPr="004206A7" w:rsidRDefault="0049169B">
      <w:pPr>
        <w:pStyle w:val="TableParagraph"/>
        <w:jc w:val="center"/>
        <w:rPr>
          <w:rFonts w:asciiTheme="majorHAnsi" w:hAnsiTheme="majorHAnsi" w:cstheme="majorHAnsi"/>
          <w:sz w:val="32"/>
          <w:szCs w:val="32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5F4DEEC9" w14:textId="77777777" w:rsidR="0049169B" w:rsidRPr="004206A7" w:rsidRDefault="0049169B">
      <w:pPr>
        <w:pStyle w:val="a3"/>
        <w:spacing w:before="3"/>
        <w:rPr>
          <w:rFonts w:asciiTheme="majorHAnsi" w:hAnsiTheme="majorHAnsi" w:cstheme="majorHAnsi"/>
        </w:rPr>
      </w:pPr>
    </w:p>
    <w:tbl>
      <w:tblPr>
        <w:tblW w:w="0" w:type="auto"/>
        <w:tblInd w:w="1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1860"/>
        <w:gridCol w:w="945"/>
        <w:gridCol w:w="2340"/>
        <w:gridCol w:w="1755"/>
      </w:tblGrid>
      <w:tr w:rsidR="0049169B" w:rsidRPr="004206A7" w14:paraId="664A4328" w14:textId="77777777">
        <w:trPr>
          <w:trHeight w:val="1048"/>
        </w:trPr>
        <w:tc>
          <w:tcPr>
            <w:tcW w:w="1934" w:type="dxa"/>
          </w:tcPr>
          <w:p w14:paraId="4BCE8017" w14:textId="77777777" w:rsidR="0049169B" w:rsidRPr="004206A7" w:rsidRDefault="00000000">
            <w:pPr>
              <w:pStyle w:val="TableParagraph"/>
              <w:spacing w:before="294"/>
              <w:ind w:left="2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5"/>
                <w:sz w:val="32"/>
                <w:szCs w:val="32"/>
              </w:rPr>
              <w:t>Fields</w:t>
            </w:r>
          </w:p>
        </w:tc>
        <w:tc>
          <w:tcPr>
            <w:tcW w:w="1860" w:type="dxa"/>
          </w:tcPr>
          <w:p w14:paraId="4C14E1D9" w14:textId="77777777" w:rsidR="0049169B" w:rsidRPr="004206A7" w:rsidRDefault="00000000">
            <w:pPr>
              <w:pStyle w:val="TableParagraph"/>
              <w:spacing w:before="294"/>
              <w:ind w:left="21" w:right="2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w w:val="60"/>
                <w:sz w:val="32"/>
                <w:szCs w:val="32"/>
              </w:rPr>
              <w:t>Data</w:t>
            </w:r>
            <w:r w:rsidRPr="004206A7">
              <w:rPr>
                <w:rFonts w:asciiTheme="majorHAnsi" w:hAnsiTheme="majorHAnsi" w:cstheme="majorHAnsi"/>
                <w:b/>
                <w:spacing w:val="-15"/>
                <w:sz w:val="32"/>
                <w:szCs w:val="32"/>
              </w:rPr>
              <w:t xml:space="preserve"> </w:t>
            </w:r>
            <w:r w:rsidRPr="004206A7">
              <w:rPr>
                <w:rFonts w:asciiTheme="majorHAnsi" w:hAnsiTheme="majorHAnsi" w:cstheme="majorHAnsi"/>
                <w:b/>
                <w:spacing w:val="-4"/>
                <w:w w:val="75"/>
                <w:sz w:val="32"/>
                <w:szCs w:val="32"/>
              </w:rPr>
              <w:t>Type</w:t>
            </w:r>
          </w:p>
        </w:tc>
        <w:tc>
          <w:tcPr>
            <w:tcW w:w="945" w:type="dxa"/>
          </w:tcPr>
          <w:p w14:paraId="58292676" w14:textId="77777777" w:rsidR="0049169B" w:rsidRPr="004206A7" w:rsidRDefault="00000000">
            <w:pPr>
              <w:pStyle w:val="TableParagraph"/>
              <w:spacing w:before="294"/>
              <w:ind w:left="23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4"/>
                <w:w w:val="70"/>
                <w:sz w:val="32"/>
                <w:szCs w:val="32"/>
              </w:rPr>
              <w:t>Size</w:t>
            </w:r>
          </w:p>
        </w:tc>
        <w:tc>
          <w:tcPr>
            <w:tcW w:w="2340" w:type="dxa"/>
          </w:tcPr>
          <w:p w14:paraId="3DB55489" w14:textId="77777777" w:rsidR="0049169B" w:rsidRPr="004206A7" w:rsidRDefault="00000000">
            <w:pPr>
              <w:pStyle w:val="TableParagraph"/>
              <w:spacing w:before="294"/>
              <w:ind w:left="596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Description</w:t>
            </w:r>
          </w:p>
        </w:tc>
        <w:tc>
          <w:tcPr>
            <w:tcW w:w="1755" w:type="dxa"/>
          </w:tcPr>
          <w:p w14:paraId="7078D32C" w14:textId="77777777" w:rsidR="0049169B" w:rsidRPr="004206A7" w:rsidRDefault="00000000">
            <w:pPr>
              <w:pStyle w:val="TableParagraph"/>
              <w:spacing w:before="294"/>
              <w:ind w:left="597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b/>
                <w:spacing w:val="-2"/>
                <w:w w:val="70"/>
                <w:sz w:val="32"/>
                <w:szCs w:val="32"/>
              </w:rPr>
              <w:t>Index</w:t>
            </w:r>
          </w:p>
        </w:tc>
      </w:tr>
      <w:tr w:rsidR="0049169B" w:rsidRPr="004206A7" w14:paraId="0BA5FC1F" w14:textId="77777777">
        <w:trPr>
          <w:trHeight w:val="949"/>
        </w:trPr>
        <w:tc>
          <w:tcPr>
            <w:tcW w:w="1934" w:type="dxa"/>
          </w:tcPr>
          <w:p w14:paraId="49FF3F41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adFname</w:t>
            </w:r>
            <w:proofErr w:type="spellEnd"/>
          </w:p>
        </w:tc>
        <w:tc>
          <w:tcPr>
            <w:tcW w:w="1860" w:type="dxa"/>
          </w:tcPr>
          <w:p w14:paraId="602A85C4" w14:textId="77777777" w:rsidR="0049169B" w:rsidRPr="004206A7" w:rsidRDefault="00000000">
            <w:pPr>
              <w:pStyle w:val="TableParagraph"/>
              <w:spacing w:before="270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5A5A9248" w14:textId="77777777" w:rsidR="0049169B" w:rsidRPr="004206A7" w:rsidRDefault="00000000">
            <w:pPr>
              <w:pStyle w:val="TableParagraph"/>
              <w:spacing w:before="270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5FAACB71" w14:textId="77777777" w:rsidR="0049169B" w:rsidRPr="004206A7" w:rsidRDefault="00000000">
            <w:pPr>
              <w:pStyle w:val="TableParagraph"/>
              <w:spacing w:before="270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ชื่อผู้ดูแลระบบ</w:t>
            </w:r>
            <w:proofErr w:type="spellEnd"/>
          </w:p>
        </w:tc>
        <w:tc>
          <w:tcPr>
            <w:tcW w:w="1755" w:type="dxa"/>
          </w:tcPr>
          <w:p w14:paraId="364B8E7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0752057" w14:textId="77777777">
        <w:trPr>
          <w:trHeight w:val="949"/>
        </w:trPr>
        <w:tc>
          <w:tcPr>
            <w:tcW w:w="1934" w:type="dxa"/>
          </w:tcPr>
          <w:p w14:paraId="79C5F944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adLname</w:t>
            </w:r>
            <w:proofErr w:type="spellEnd"/>
          </w:p>
        </w:tc>
        <w:tc>
          <w:tcPr>
            <w:tcW w:w="1860" w:type="dxa"/>
          </w:tcPr>
          <w:p w14:paraId="3AF894E6" w14:textId="77777777" w:rsidR="0049169B" w:rsidRPr="004206A7" w:rsidRDefault="00000000">
            <w:pPr>
              <w:pStyle w:val="TableParagraph"/>
              <w:spacing w:before="270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6D75044F" w14:textId="77777777" w:rsidR="0049169B" w:rsidRPr="004206A7" w:rsidRDefault="00000000">
            <w:pPr>
              <w:pStyle w:val="TableParagraph"/>
              <w:spacing w:before="270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3D3332DA" w14:textId="77777777" w:rsidR="0049169B" w:rsidRPr="004206A7" w:rsidRDefault="00000000">
            <w:pPr>
              <w:pStyle w:val="TableParagraph"/>
              <w:spacing w:before="270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นามสกุลผู้ดูแลระบบ</w:t>
            </w:r>
            <w:proofErr w:type="spellEnd"/>
          </w:p>
        </w:tc>
        <w:tc>
          <w:tcPr>
            <w:tcW w:w="1755" w:type="dxa"/>
          </w:tcPr>
          <w:p w14:paraId="70329B1A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2952A2AD" w14:textId="77777777">
        <w:trPr>
          <w:trHeight w:val="921"/>
        </w:trPr>
        <w:tc>
          <w:tcPr>
            <w:tcW w:w="1934" w:type="dxa"/>
          </w:tcPr>
          <w:p w14:paraId="08669907" w14:textId="77777777" w:rsidR="0049169B" w:rsidRPr="004206A7" w:rsidRDefault="00000000">
            <w:pPr>
              <w:pStyle w:val="TableParagraph"/>
              <w:spacing w:before="273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adTel</w:t>
            </w:r>
            <w:proofErr w:type="spellEnd"/>
          </w:p>
        </w:tc>
        <w:tc>
          <w:tcPr>
            <w:tcW w:w="1860" w:type="dxa"/>
          </w:tcPr>
          <w:p w14:paraId="630958D7" w14:textId="77777777" w:rsidR="0049169B" w:rsidRPr="004206A7" w:rsidRDefault="00000000">
            <w:pPr>
              <w:pStyle w:val="TableParagraph"/>
              <w:spacing w:before="273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78A20BE4" w14:textId="77777777" w:rsidR="0049169B" w:rsidRPr="004206A7" w:rsidRDefault="00000000">
            <w:pPr>
              <w:pStyle w:val="TableParagraph"/>
              <w:spacing w:before="273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7BAF1738" w14:textId="77777777" w:rsidR="0049169B" w:rsidRPr="004206A7" w:rsidRDefault="00000000">
            <w:pPr>
              <w:pStyle w:val="TableParagraph"/>
              <w:spacing w:before="273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เบอร์โทรผู้ดูแลระบบ</w:t>
            </w:r>
            <w:proofErr w:type="spellEnd"/>
          </w:p>
        </w:tc>
        <w:tc>
          <w:tcPr>
            <w:tcW w:w="1755" w:type="dxa"/>
          </w:tcPr>
          <w:p w14:paraId="071AC70B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2F72645B" w14:textId="77777777">
        <w:trPr>
          <w:trHeight w:val="1009"/>
        </w:trPr>
        <w:tc>
          <w:tcPr>
            <w:tcW w:w="1934" w:type="dxa"/>
          </w:tcPr>
          <w:p w14:paraId="62378ABB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adAddress</w:t>
            </w:r>
            <w:proofErr w:type="spellEnd"/>
          </w:p>
        </w:tc>
        <w:tc>
          <w:tcPr>
            <w:tcW w:w="1860" w:type="dxa"/>
          </w:tcPr>
          <w:p w14:paraId="07D21781" w14:textId="77777777" w:rsidR="0049169B" w:rsidRPr="004206A7" w:rsidRDefault="00000000">
            <w:pPr>
              <w:pStyle w:val="TableParagraph"/>
              <w:spacing w:before="270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21DC7519" w14:textId="77777777" w:rsidR="0049169B" w:rsidRPr="004206A7" w:rsidRDefault="00000000">
            <w:pPr>
              <w:pStyle w:val="TableParagraph"/>
              <w:spacing w:before="270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100</w:t>
            </w:r>
          </w:p>
        </w:tc>
        <w:tc>
          <w:tcPr>
            <w:tcW w:w="2340" w:type="dxa"/>
          </w:tcPr>
          <w:p w14:paraId="218513A1" w14:textId="77777777" w:rsidR="0049169B" w:rsidRPr="004206A7" w:rsidRDefault="00000000">
            <w:pPr>
              <w:pStyle w:val="TableParagraph"/>
              <w:spacing w:before="270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ที่อยู่ผู้ดูแลระบบ</w:t>
            </w:r>
            <w:proofErr w:type="spellEnd"/>
          </w:p>
        </w:tc>
        <w:tc>
          <w:tcPr>
            <w:tcW w:w="1755" w:type="dxa"/>
          </w:tcPr>
          <w:p w14:paraId="094ECF46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6932AAB2" w14:textId="77777777">
        <w:trPr>
          <w:trHeight w:val="935"/>
        </w:trPr>
        <w:tc>
          <w:tcPr>
            <w:tcW w:w="1934" w:type="dxa"/>
          </w:tcPr>
          <w:p w14:paraId="5280CC2D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adEmail</w:t>
            </w:r>
            <w:proofErr w:type="spellEnd"/>
          </w:p>
        </w:tc>
        <w:tc>
          <w:tcPr>
            <w:tcW w:w="1860" w:type="dxa"/>
          </w:tcPr>
          <w:p w14:paraId="3225C160" w14:textId="77777777" w:rsidR="0049169B" w:rsidRPr="004206A7" w:rsidRDefault="00000000">
            <w:pPr>
              <w:pStyle w:val="TableParagraph"/>
              <w:spacing w:before="270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6D785058" w14:textId="77777777" w:rsidR="0049169B" w:rsidRPr="004206A7" w:rsidRDefault="00000000">
            <w:pPr>
              <w:pStyle w:val="TableParagraph"/>
              <w:spacing w:before="270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3BAF4352" w14:textId="77777777" w:rsidR="0049169B" w:rsidRPr="004206A7" w:rsidRDefault="00000000">
            <w:pPr>
              <w:pStyle w:val="TableParagraph"/>
              <w:spacing w:before="270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อีเมลผู้ดูแลระบบ</w:t>
            </w:r>
            <w:proofErr w:type="spellEnd"/>
          </w:p>
        </w:tc>
        <w:tc>
          <w:tcPr>
            <w:tcW w:w="1755" w:type="dxa"/>
          </w:tcPr>
          <w:p w14:paraId="4DB6644D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4300B788" w14:textId="77777777">
        <w:trPr>
          <w:trHeight w:val="935"/>
        </w:trPr>
        <w:tc>
          <w:tcPr>
            <w:tcW w:w="1934" w:type="dxa"/>
          </w:tcPr>
          <w:p w14:paraId="57CB6EDE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adGender</w:t>
            </w:r>
            <w:proofErr w:type="spellEnd"/>
          </w:p>
        </w:tc>
        <w:tc>
          <w:tcPr>
            <w:tcW w:w="1860" w:type="dxa"/>
          </w:tcPr>
          <w:p w14:paraId="32690C52" w14:textId="77777777" w:rsidR="0049169B" w:rsidRPr="004206A7" w:rsidRDefault="00000000">
            <w:pPr>
              <w:pStyle w:val="TableParagraph"/>
              <w:spacing w:before="270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030A7F2F" w14:textId="77777777" w:rsidR="0049169B" w:rsidRPr="004206A7" w:rsidRDefault="00000000">
            <w:pPr>
              <w:pStyle w:val="TableParagraph"/>
              <w:spacing w:before="270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44BDD5F0" w14:textId="77777777" w:rsidR="0049169B" w:rsidRPr="004206A7" w:rsidRDefault="00000000">
            <w:pPr>
              <w:pStyle w:val="TableParagraph"/>
              <w:spacing w:before="270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เพศผู้ดูแลระบบ</w:t>
            </w:r>
            <w:proofErr w:type="spellEnd"/>
          </w:p>
        </w:tc>
        <w:tc>
          <w:tcPr>
            <w:tcW w:w="1755" w:type="dxa"/>
          </w:tcPr>
          <w:p w14:paraId="41C523F1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366CE2DB" w14:textId="77777777">
        <w:trPr>
          <w:trHeight w:val="949"/>
        </w:trPr>
        <w:tc>
          <w:tcPr>
            <w:tcW w:w="1934" w:type="dxa"/>
          </w:tcPr>
          <w:p w14:paraId="0D8DB43A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flagActive</w:t>
            </w:r>
            <w:proofErr w:type="spellEnd"/>
          </w:p>
        </w:tc>
        <w:tc>
          <w:tcPr>
            <w:tcW w:w="1860" w:type="dxa"/>
          </w:tcPr>
          <w:p w14:paraId="1047C40E" w14:textId="77777777" w:rsidR="0049169B" w:rsidRPr="004206A7" w:rsidRDefault="00000000">
            <w:pPr>
              <w:pStyle w:val="TableParagraph"/>
              <w:spacing w:before="270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2C38FC4B" w14:textId="77777777" w:rsidR="0049169B" w:rsidRPr="004206A7" w:rsidRDefault="00000000">
            <w:pPr>
              <w:pStyle w:val="TableParagraph"/>
              <w:spacing w:before="270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21338D5C" w14:textId="77777777" w:rsidR="0049169B" w:rsidRPr="004206A7" w:rsidRDefault="00000000">
            <w:pPr>
              <w:pStyle w:val="TableParagraph"/>
              <w:spacing w:before="270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สถานะการใช้งาน</w:t>
            </w:r>
            <w:proofErr w:type="spellEnd"/>
          </w:p>
        </w:tc>
        <w:tc>
          <w:tcPr>
            <w:tcW w:w="1755" w:type="dxa"/>
          </w:tcPr>
          <w:p w14:paraId="51C2BA2B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248B73C3" w14:textId="77777777">
        <w:trPr>
          <w:trHeight w:val="935"/>
        </w:trPr>
        <w:tc>
          <w:tcPr>
            <w:tcW w:w="1934" w:type="dxa"/>
          </w:tcPr>
          <w:p w14:paraId="0A47C03B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createdDate</w:t>
            </w:r>
            <w:proofErr w:type="spellEnd"/>
          </w:p>
        </w:tc>
        <w:tc>
          <w:tcPr>
            <w:tcW w:w="1860" w:type="dxa"/>
          </w:tcPr>
          <w:p w14:paraId="7DA654A6" w14:textId="77777777" w:rsidR="0049169B" w:rsidRPr="004206A7" w:rsidRDefault="00000000">
            <w:pPr>
              <w:pStyle w:val="TableParagraph"/>
              <w:spacing w:before="270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710A4D80" w14:textId="77777777" w:rsidR="0049169B" w:rsidRPr="004206A7" w:rsidRDefault="00000000">
            <w:pPr>
              <w:pStyle w:val="TableParagraph"/>
              <w:spacing w:before="270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334C289A" w14:textId="77777777" w:rsidR="0049169B" w:rsidRPr="004206A7" w:rsidRDefault="00000000">
            <w:pPr>
              <w:pStyle w:val="TableParagraph"/>
              <w:spacing w:before="270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วันที่สร้าง</w:t>
            </w:r>
            <w:proofErr w:type="spellEnd"/>
          </w:p>
        </w:tc>
        <w:tc>
          <w:tcPr>
            <w:tcW w:w="1755" w:type="dxa"/>
          </w:tcPr>
          <w:p w14:paraId="0BBE7497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B6E0F1F" w14:textId="77777777">
        <w:trPr>
          <w:trHeight w:val="935"/>
        </w:trPr>
        <w:tc>
          <w:tcPr>
            <w:tcW w:w="1934" w:type="dxa"/>
          </w:tcPr>
          <w:p w14:paraId="14E4CE71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80"/>
                <w:sz w:val="32"/>
                <w:szCs w:val="32"/>
              </w:rPr>
              <w:t>modifyDate</w:t>
            </w:r>
            <w:proofErr w:type="spellEnd"/>
          </w:p>
        </w:tc>
        <w:tc>
          <w:tcPr>
            <w:tcW w:w="1860" w:type="dxa"/>
          </w:tcPr>
          <w:p w14:paraId="28D08D49" w14:textId="77777777" w:rsidR="0049169B" w:rsidRPr="004206A7" w:rsidRDefault="00000000">
            <w:pPr>
              <w:pStyle w:val="TableParagraph"/>
              <w:spacing w:before="270"/>
              <w:ind w:left="21" w:right="2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4"/>
                <w:w w:val="75"/>
                <w:sz w:val="32"/>
                <w:szCs w:val="32"/>
              </w:rPr>
              <w:t>Date</w:t>
            </w:r>
          </w:p>
        </w:tc>
        <w:tc>
          <w:tcPr>
            <w:tcW w:w="945" w:type="dxa"/>
          </w:tcPr>
          <w:p w14:paraId="63C8E0E4" w14:textId="77777777" w:rsidR="0049169B" w:rsidRPr="004206A7" w:rsidRDefault="00000000">
            <w:pPr>
              <w:pStyle w:val="TableParagraph"/>
              <w:spacing w:before="270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2C686D96" w14:textId="77777777" w:rsidR="0049169B" w:rsidRPr="004206A7" w:rsidRDefault="00000000">
            <w:pPr>
              <w:pStyle w:val="TableParagraph"/>
              <w:spacing w:before="270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0"/>
                <w:sz w:val="32"/>
                <w:szCs w:val="32"/>
              </w:rPr>
              <w:t>วันที่แก้ไข</w:t>
            </w:r>
            <w:proofErr w:type="spellEnd"/>
          </w:p>
        </w:tc>
        <w:tc>
          <w:tcPr>
            <w:tcW w:w="1755" w:type="dxa"/>
          </w:tcPr>
          <w:p w14:paraId="3D40D667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49169B" w:rsidRPr="004206A7" w14:paraId="7EE50546" w14:textId="77777777">
        <w:trPr>
          <w:trHeight w:val="935"/>
        </w:trPr>
        <w:tc>
          <w:tcPr>
            <w:tcW w:w="1934" w:type="dxa"/>
          </w:tcPr>
          <w:p w14:paraId="48471312" w14:textId="77777777" w:rsidR="0049169B" w:rsidRPr="004206A7" w:rsidRDefault="00000000">
            <w:pPr>
              <w:pStyle w:val="TableParagraph"/>
              <w:spacing w:before="270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status</w:t>
            </w:r>
          </w:p>
        </w:tc>
        <w:tc>
          <w:tcPr>
            <w:tcW w:w="1860" w:type="dxa"/>
          </w:tcPr>
          <w:p w14:paraId="69B36849" w14:textId="77777777" w:rsidR="0049169B" w:rsidRPr="004206A7" w:rsidRDefault="00000000">
            <w:pPr>
              <w:pStyle w:val="TableParagraph"/>
              <w:spacing w:before="270"/>
              <w:ind w:left="21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Varchar</w:t>
            </w:r>
          </w:p>
        </w:tc>
        <w:tc>
          <w:tcPr>
            <w:tcW w:w="945" w:type="dxa"/>
          </w:tcPr>
          <w:p w14:paraId="22B4B50D" w14:textId="77777777" w:rsidR="0049169B" w:rsidRPr="004206A7" w:rsidRDefault="00000000">
            <w:pPr>
              <w:pStyle w:val="TableParagraph"/>
              <w:spacing w:before="270"/>
              <w:ind w:left="23" w:right="7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4206A7">
              <w:rPr>
                <w:rFonts w:asciiTheme="majorHAnsi" w:hAnsiTheme="majorHAnsi" w:cstheme="majorHAnsi"/>
                <w:spacing w:val="-5"/>
                <w:w w:val="75"/>
                <w:sz w:val="32"/>
                <w:szCs w:val="32"/>
              </w:rPr>
              <w:t>20</w:t>
            </w:r>
          </w:p>
        </w:tc>
        <w:tc>
          <w:tcPr>
            <w:tcW w:w="2340" w:type="dxa"/>
          </w:tcPr>
          <w:p w14:paraId="09928938" w14:textId="77777777" w:rsidR="0049169B" w:rsidRPr="004206A7" w:rsidRDefault="00000000">
            <w:pPr>
              <w:pStyle w:val="TableParagraph"/>
              <w:spacing w:before="270"/>
              <w:ind w:left="102"/>
              <w:rPr>
                <w:rFonts w:asciiTheme="majorHAnsi" w:hAnsiTheme="majorHAnsi" w:cstheme="majorHAnsi"/>
                <w:sz w:val="32"/>
                <w:szCs w:val="32"/>
              </w:rPr>
            </w:pPr>
            <w:proofErr w:type="spellStart"/>
            <w:r w:rsidRPr="004206A7">
              <w:rPr>
                <w:rFonts w:asciiTheme="majorHAnsi" w:hAnsiTheme="majorHAnsi" w:cstheme="majorHAnsi"/>
                <w:spacing w:val="-2"/>
                <w:w w:val="75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755" w:type="dxa"/>
          </w:tcPr>
          <w:p w14:paraId="55A6E67C" w14:textId="77777777" w:rsidR="0049169B" w:rsidRPr="004206A7" w:rsidRDefault="0049169B">
            <w:pPr>
              <w:pStyle w:val="TableParagraph"/>
              <w:spacing w:before="0"/>
              <w:ind w:left="0"/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330853A7" w14:textId="77777777" w:rsidR="0049169B" w:rsidRPr="004206A7" w:rsidRDefault="00000000">
      <w:pPr>
        <w:pStyle w:val="a3"/>
        <w:spacing w:before="78"/>
        <w:jc w:val="center"/>
        <w:rPr>
          <w:rFonts w:asciiTheme="majorHAnsi" w:hAnsiTheme="majorHAnsi" w:cstheme="majorHAnsi"/>
        </w:rPr>
      </w:pPr>
      <w:bookmarkStart w:id="81" w:name="_bookmark81"/>
      <w:bookmarkEnd w:id="81"/>
      <w:proofErr w:type="spellStart"/>
      <w:r w:rsidRPr="004206A7">
        <w:rPr>
          <w:rFonts w:asciiTheme="majorHAnsi" w:hAnsiTheme="majorHAnsi" w:cstheme="majorHAnsi"/>
          <w:w w:val="65"/>
        </w:rPr>
        <w:t>ตารางที่</w:t>
      </w:r>
      <w:proofErr w:type="spellEnd"/>
      <w:r w:rsidRPr="004206A7">
        <w:rPr>
          <w:rFonts w:asciiTheme="majorHAnsi" w:hAnsiTheme="majorHAnsi" w:cstheme="majorHAnsi"/>
          <w:spacing w:val="-3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22</w:t>
      </w:r>
      <w:r w:rsidRPr="004206A7">
        <w:rPr>
          <w:rFonts w:asciiTheme="majorHAnsi" w:hAnsiTheme="majorHAnsi" w:cstheme="majorHAnsi"/>
          <w:spacing w:val="-3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Data</w:t>
      </w:r>
      <w:r w:rsidRPr="004206A7">
        <w:rPr>
          <w:rFonts w:asciiTheme="majorHAnsi" w:hAnsiTheme="majorHAnsi" w:cstheme="majorHAnsi"/>
          <w:spacing w:val="-31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Dictionary</w:t>
      </w:r>
      <w:r w:rsidRPr="004206A7">
        <w:rPr>
          <w:rFonts w:asciiTheme="majorHAnsi" w:hAnsiTheme="majorHAnsi" w:cstheme="majorHAnsi"/>
          <w:spacing w:val="-2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ของตาราง</w:t>
      </w:r>
      <w:proofErr w:type="spellEnd"/>
      <w:r w:rsidRPr="004206A7">
        <w:rPr>
          <w:rFonts w:asciiTheme="majorHAnsi" w:hAnsiTheme="majorHAnsi" w:cstheme="majorHAnsi"/>
          <w:spacing w:val="-28"/>
        </w:rPr>
        <w:t xml:space="preserve"> </w:t>
      </w:r>
      <w:r w:rsidRPr="004206A7">
        <w:rPr>
          <w:rFonts w:asciiTheme="majorHAnsi" w:hAnsiTheme="majorHAnsi" w:cstheme="majorHAnsi"/>
          <w:spacing w:val="-2"/>
          <w:w w:val="65"/>
        </w:rPr>
        <w:t>Admin</w:t>
      </w:r>
    </w:p>
    <w:p w14:paraId="617E05DB" w14:textId="77777777" w:rsidR="0049169B" w:rsidRPr="004206A7" w:rsidRDefault="0049169B">
      <w:pPr>
        <w:pStyle w:val="a3"/>
        <w:jc w:val="center"/>
        <w:rPr>
          <w:rFonts w:asciiTheme="majorHAnsi" w:hAnsiTheme="majorHAnsi" w:cstheme="majorHAnsi"/>
        </w:rPr>
        <w:sectPr w:rsidR="0049169B" w:rsidRPr="004206A7">
          <w:pgSz w:w="11910" w:h="16840"/>
          <w:pgMar w:top="1340" w:right="283" w:bottom="280" w:left="283" w:header="721" w:footer="0" w:gutter="0"/>
          <w:cols w:space="720"/>
        </w:sectPr>
      </w:pPr>
    </w:p>
    <w:p w14:paraId="3AB39ABF" w14:textId="77777777" w:rsidR="0049169B" w:rsidRPr="004206A7" w:rsidRDefault="00000000">
      <w:pPr>
        <w:pStyle w:val="1"/>
        <w:spacing w:before="29"/>
        <w:ind w:left="363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lastRenderedPageBreak/>
        <w:t>เอกสารอ้างอิง</w:t>
      </w:r>
      <w:proofErr w:type="spellEnd"/>
    </w:p>
    <w:p w14:paraId="1744525A" w14:textId="77777777" w:rsidR="0049169B" w:rsidRPr="004206A7" w:rsidRDefault="00000000">
      <w:pPr>
        <w:pStyle w:val="a3"/>
        <w:spacing w:before="372" w:line="300" w:lineRule="auto"/>
        <w:ind w:left="2009" w:right="1158" w:hanging="852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5"/>
        </w:rPr>
        <w:t>1</w:t>
      </w:r>
      <w:r w:rsidRPr="004206A7">
        <w:rPr>
          <w:rFonts w:asciiTheme="majorHAnsi" w:hAnsiTheme="majorHAnsi" w:cstheme="majorHAnsi"/>
          <w:spacing w:val="80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วิกิพีเดียสารานุกรมเสรี</w:t>
      </w:r>
      <w:proofErr w:type="spellEnd"/>
      <w:r w:rsidRPr="004206A7">
        <w:rPr>
          <w:rFonts w:asciiTheme="majorHAnsi" w:hAnsiTheme="majorHAnsi" w:cstheme="majorHAnsi"/>
          <w:w w:val="65"/>
        </w:rPr>
        <w:t>.</w:t>
      </w:r>
      <w:r w:rsidRPr="004206A7">
        <w:rPr>
          <w:rFonts w:asciiTheme="majorHAnsi" w:hAnsiTheme="majorHAnsi" w:cstheme="majorHAnsi"/>
          <w:spacing w:val="-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(2563).</w:t>
      </w:r>
      <w:r w:rsidRPr="004206A7">
        <w:rPr>
          <w:rFonts w:asciiTheme="majorHAnsi" w:hAnsiTheme="majorHAnsi" w:cstheme="majorHAnsi"/>
          <w:spacing w:val="-12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</w:t>
      </w:r>
      <w:proofErr w:type="spellStart"/>
      <w:r w:rsidRPr="004206A7">
        <w:rPr>
          <w:rFonts w:asciiTheme="majorHAnsi" w:hAnsiTheme="majorHAnsi" w:cstheme="majorHAnsi"/>
          <w:w w:val="65"/>
        </w:rPr>
        <w:t>ออนไลน์</w:t>
      </w:r>
      <w:proofErr w:type="spellEnd"/>
      <w:r w:rsidRPr="004206A7">
        <w:rPr>
          <w:rFonts w:asciiTheme="majorHAnsi" w:hAnsiTheme="majorHAnsi" w:cstheme="majorHAnsi"/>
          <w:w w:val="65"/>
        </w:rPr>
        <w:t>].</w:t>
      </w:r>
      <w:r w:rsidRPr="004206A7">
        <w:rPr>
          <w:rFonts w:asciiTheme="majorHAnsi" w:hAnsiTheme="majorHAnsi" w:cstheme="majorHAnsi"/>
          <w:spacing w:val="-9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โปรแกรมประยุกต์บนเว็บ</w:t>
      </w:r>
      <w:proofErr w:type="spellEnd"/>
      <w:r w:rsidRPr="004206A7">
        <w:rPr>
          <w:rFonts w:asciiTheme="majorHAnsi" w:hAnsiTheme="majorHAnsi" w:cstheme="majorHAnsi"/>
          <w:w w:val="65"/>
        </w:rPr>
        <w:t>.</w:t>
      </w:r>
      <w:r w:rsidRPr="004206A7">
        <w:rPr>
          <w:rFonts w:asciiTheme="majorHAnsi" w:hAnsiTheme="majorHAnsi" w:cstheme="majorHAnsi"/>
          <w:spacing w:val="-5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[</w:t>
      </w:r>
      <w:proofErr w:type="spellStart"/>
      <w:r w:rsidRPr="004206A7">
        <w:rPr>
          <w:rFonts w:asciiTheme="majorHAnsi" w:hAnsiTheme="majorHAnsi" w:cstheme="majorHAnsi"/>
          <w:w w:val="65"/>
        </w:rPr>
        <w:t>สืบค้นวันที่</w:t>
      </w:r>
      <w:proofErr w:type="spellEnd"/>
      <w:r w:rsidRPr="004206A7">
        <w:rPr>
          <w:rFonts w:asciiTheme="majorHAnsi" w:hAnsiTheme="majorHAnsi" w:cstheme="majorHAnsi"/>
          <w:spacing w:val="-9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11</w:t>
      </w:r>
      <w:r w:rsidRPr="004206A7">
        <w:rPr>
          <w:rFonts w:asciiTheme="majorHAnsi" w:hAnsiTheme="majorHAnsi" w:cstheme="majorHAnsi"/>
          <w:spacing w:val="-17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</w:rPr>
        <w:t>ตุลาคม</w:t>
      </w:r>
      <w:proofErr w:type="spellEnd"/>
      <w:r w:rsidRPr="004206A7">
        <w:rPr>
          <w:rFonts w:asciiTheme="majorHAnsi" w:hAnsiTheme="majorHAnsi" w:cstheme="majorHAnsi"/>
          <w:spacing w:val="-1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 xml:space="preserve">2563]. </w:t>
      </w:r>
      <w:proofErr w:type="spellStart"/>
      <w:r w:rsidRPr="004206A7">
        <w:rPr>
          <w:rFonts w:asciiTheme="majorHAnsi" w:hAnsiTheme="majorHAnsi" w:cstheme="majorHAnsi"/>
          <w:w w:val="65"/>
        </w:rPr>
        <w:t>จาก</w:t>
      </w:r>
      <w:proofErr w:type="spellEnd"/>
      <w:r w:rsidRPr="004206A7">
        <w:rPr>
          <w:rFonts w:asciiTheme="majorHAnsi" w:hAnsiTheme="majorHAnsi" w:cstheme="majorHAnsi"/>
          <w:spacing w:val="-3"/>
        </w:rPr>
        <w:t xml:space="preserve"> </w:t>
      </w:r>
      <w:r w:rsidRPr="004206A7">
        <w:rPr>
          <w:rFonts w:asciiTheme="majorHAnsi" w:hAnsiTheme="majorHAnsi" w:cstheme="majorHAnsi"/>
          <w:w w:val="65"/>
        </w:rPr>
        <w:t>https://th.wikipedia.org/wiki/โปรแกรมประยุกต์บนเว็บ</w:t>
      </w:r>
    </w:p>
    <w:p w14:paraId="33180CAE" w14:textId="77777777" w:rsidR="0049169B" w:rsidRPr="004206A7" w:rsidRDefault="00000000">
      <w:pPr>
        <w:pStyle w:val="a4"/>
        <w:numPr>
          <w:ilvl w:val="0"/>
          <w:numId w:val="1"/>
        </w:numPr>
        <w:tabs>
          <w:tab w:val="left" w:pos="1439"/>
          <w:tab w:val="left" w:pos="2009"/>
        </w:tabs>
        <w:spacing w:before="119" w:line="300" w:lineRule="auto"/>
        <w:ind w:right="1185" w:hanging="85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Jingfeng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Li,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Jian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Chen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and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Ping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Chen,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"Modeling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Web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application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architecture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with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UML,"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Proceedings</w:t>
      </w:r>
      <w:r w:rsidRPr="004206A7">
        <w:rPr>
          <w:rFonts w:asciiTheme="majorHAnsi" w:hAnsiTheme="majorHAnsi" w:cstheme="majorHAnsi"/>
          <w:spacing w:val="-2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36th International Conference</w:t>
      </w:r>
      <w:r w:rsidRPr="004206A7">
        <w:rPr>
          <w:rFonts w:asciiTheme="majorHAnsi" w:hAnsiTheme="majorHAnsi" w:cstheme="majorHAnsi"/>
          <w:spacing w:val="-2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on Technology of Object-Oriented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Languages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and</w:t>
      </w:r>
      <w:r w:rsidRPr="004206A7">
        <w:rPr>
          <w:rFonts w:asciiTheme="majorHAnsi" w:hAnsiTheme="majorHAnsi" w:cstheme="majorHAnsi"/>
          <w:spacing w:val="-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Systems.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TOOLS-Asia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2000,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Xi'an,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China,</w:t>
      </w:r>
      <w:r w:rsidRPr="004206A7">
        <w:rPr>
          <w:rFonts w:asciiTheme="majorHAnsi" w:hAnsiTheme="majorHAnsi" w:cstheme="majorHAnsi"/>
          <w:spacing w:val="-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2000,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pp.</w:t>
      </w:r>
      <w:r w:rsidRPr="004206A7">
        <w:rPr>
          <w:rFonts w:asciiTheme="majorHAnsi" w:hAnsiTheme="majorHAnsi" w:cstheme="majorHAnsi"/>
          <w:spacing w:val="-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265-274.</w:t>
      </w:r>
    </w:p>
    <w:p w14:paraId="3CAB3BB7" w14:textId="77777777" w:rsidR="0049169B" w:rsidRPr="004206A7" w:rsidRDefault="00000000">
      <w:pPr>
        <w:pStyle w:val="a4"/>
        <w:numPr>
          <w:ilvl w:val="0"/>
          <w:numId w:val="1"/>
        </w:numPr>
        <w:tabs>
          <w:tab w:val="left" w:pos="1439"/>
          <w:tab w:val="left" w:pos="2009"/>
        </w:tabs>
        <w:spacing w:before="117" w:line="300" w:lineRule="auto"/>
        <w:ind w:right="1155" w:hanging="85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บัญชา</w:t>
      </w:r>
      <w:proofErr w:type="spellEnd"/>
      <w:r w:rsidRPr="004206A7">
        <w:rPr>
          <w:rFonts w:asciiTheme="majorHAnsi" w:hAnsiTheme="majorHAnsi" w:cstheme="majorHAnsi"/>
          <w:spacing w:val="-3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ปะสีละเตสัง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.</w:t>
      </w:r>
      <w:r w:rsidRPr="004206A7">
        <w:rPr>
          <w:rFonts w:asciiTheme="majorHAnsi" w:hAnsiTheme="majorHAnsi" w:cstheme="majorHAnsi"/>
          <w:spacing w:val="-2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(2557).</w:t>
      </w:r>
      <w:r w:rsidRPr="004206A7">
        <w:rPr>
          <w:rFonts w:asciiTheme="majorHAnsi" w:hAnsiTheme="majorHAnsi" w:cstheme="majorHAnsi"/>
          <w:spacing w:val="-28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พัฒนาเว็บแอปพลิชั่นด้วย</w:t>
      </w:r>
      <w:proofErr w:type="spellEnd"/>
      <w:r w:rsidRPr="004206A7">
        <w:rPr>
          <w:rFonts w:asciiTheme="majorHAnsi" w:hAnsiTheme="majorHAnsi" w:cstheme="majorHAnsi"/>
          <w:spacing w:val="-2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PHP</w:t>
      </w:r>
      <w:r w:rsidRPr="004206A7">
        <w:rPr>
          <w:rFonts w:asciiTheme="majorHAnsi" w:hAnsiTheme="majorHAnsi" w:cstheme="majorHAnsi"/>
          <w:spacing w:val="-29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ร่วมกับ</w:t>
      </w:r>
      <w:proofErr w:type="spellEnd"/>
      <w:r w:rsidRPr="004206A7">
        <w:rPr>
          <w:rFonts w:asciiTheme="majorHAnsi" w:hAnsiTheme="majorHAnsi" w:cstheme="majorHAnsi"/>
          <w:spacing w:val="-3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MySQL</w:t>
      </w:r>
      <w:r w:rsidRPr="004206A7">
        <w:rPr>
          <w:rFonts w:asciiTheme="majorHAnsi" w:hAnsiTheme="majorHAnsi" w:cstheme="majorHAnsi"/>
          <w:spacing w:val="-3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และ</w:t>
      </w:r>
      <w:proofErr w:type="spellEnd"/>
      <w:r w:rsidRPr="004206A7">
        <w:rPr>
          <w:rFonts w:asciiTheme="majorHAnsi" w:hAnsiTheme="majorHAnsi" w:cstheme="majorHAnsi"/>
          <w:spacing w:val="-32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JQuery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,</w:t>
      </w:r>
      <w:r w:rsidRPr="004206A7">
        <w:rPr>
          <w:rFonts w:asciiTheme="majorHAnsi" w:hAnsiTheme="majorHAnsi" w:cstheme="majorHAnsi"/>
          <w:spacing w:val="-28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ครั้งที่พิมพ์</w:t>
      </w:r>
      <w:proofErr w:type="spellEnd"/>
      <w:r w:rsidRPr="004206A7">
        <w:rPr>
          <w:rFonts w:asciiTheme="majorHAnsi" w:hAnsiTheme="majorHAnsi" w:cstheme="majorHAnsi"/>
          <w:spacing w:val="-2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1 </w:t>
      </w:r>
      <w:proofErr w:type="spellStart"/>
      <w:proofErr w:type="gramStart"/>
      <w:r w:rsidRPr="004206A7">
        <w:rPr>
          <w:rFonts w:asciiTheme="majorHAnsi" w:hAnsiTheme="majorHAnsi" w:cstheme="majorHAnsi"/>
          <w:w w:val="65"/>
          <w:sz w:val="32"/>
          <w:szCs w:val="32"/>
        </w:rPr>
        <w:t>กรุงเทพมหานคร</w:t>
      </w:r>
      <w:proofErr w:type="spellEnd"/>
      <w:r w:rsidRPr="004206A7">
        <w:rPr>
          <w:rFonts w:asciiTheme="majorHAnsi" w:hAnsiTheme="majorHAnsi" w:cstheme="majorHAnsi"/>
          <w:spacing w:val="-1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บริษัทซีเอ็ดยูเคชั่น</w:t>
      </w:r>
      <w:proofErr w:type="spellEnd"/>
      <w:r w:rsidRPr="004206A7">
        <w:rPr>
          <w:rFonts w:asciiTheme="majorHAnsi" w:hAnsiTheme="majorHAnsi" w:cstheme="majorHAnsi"/>
          <w:spacing w:val="-17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จำกัด</w:t>
      </w:r>
      <w:proofErr w:type="spellEnd"/>
      <w:r w:rsidRPr="004206A7">
        <w:rPr>
          <w:rFonts w:asciiTheme="majorHAnsi" w:hAnsiTheme="majorHAnsi" w:cstheme="majorHAnsi"/>
          <w:spacing w:val="-1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มหาชน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)</w:t>
      </w:r>
    </w:p>
    <w:p w14:paraId="101EA06B" w14:textId="77777777" w:rsidR="0049169B" w:rsidRPr="004206A7" w:rsidRDefault="00000000">
      <w:pPr>
        <w:pStyle w:val="a4"/>
        <w:numPr>
          <w:ilvl w:val="0"/>
          <w:numId w:val="1"/>
        </w:numPr>
        <w:tabs>
          <w:tab w:val="left" w:pos="1439"/>
          <w:tab w:val="left" w:pos="2009"/>
        </w:tabs>
        <w:spacing w:before="119" w:line="300" w:lineRule="auto"/>
        <w:ind w:right="1163" w:hanging="85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โอภาส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เอี่ยมสิริวงศ์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.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(2558).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ระบบฐานข้อมูล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Database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Systems,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ครั้งที่พิมพ์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1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hAnsiTheme="majorHAnsi" w:cstheme="majorHAnsi"/>
          <w:w w:val="65"/>
          <w:sz w:val="32"/>
          <w:szCs w:val="32"/>
        </w:rPr>
        <w:t>กรุงเทพมหานคร</w:t>
      </w:r>
      <w:proofErr w:type="spellEnd"/>
      <w:r w:rsidRPr="004206A7">
        <w:rPr>
          <w:rFonts w:asciiTheme="majorHAnsi" w:hAnsiTheme="majorHAnsi" w:cstheme="majorHAnsi"/>
          <w:spacing w:val="-39"/>
          <w:w w:val="6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spacing w:val="-60"/>
          <w:w w:val="65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บริษัทซีเอ็ดยูเคชั่น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จำกัด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มหาชน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)</w:t>
      </w:r>
    </w:p>
    <w:p w14:paraId="01FCE08C" w14:textId="77777777" w:rsidR="0049169B" w:rsidRPr="004206A7" w:rsidRDefault="00000000">
      <w:pPr>
        <w:pStyle w:val="a4"/>
        <w:numPr>
          <w:ilvl w:val="0"/>
          <w:numId w:val="1"/>
        </w:numPr>
        <w:tabs>
          <w:tab w:val="left" w:pos="1439"/>
          <w:tab w:val="left" w:pos="2009"/>
        </w:tabs>
        <w:spacing w:before="119" w:line="300" w:lineRule="auto"/>
        <w:ind w:right="1155" w:hanging="85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โอภาส</w:t>
      </w:r>
      <w:proofErr w:type="spellEnd"/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เอี่ยมสิริวงศ์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.</w:t>
      </w:r>
      <w:r w:rsidRPr="004206A7">
        <w:rPr>
          <w:rFonts w:asciiTheme="majorHAnsi" w:hAnsiTheme="majorHAnsi" w:cstheme="majorHAnsi"/>
          <w:spacing w:val="-1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(2560).</w:t>
      </w:r>
      <w:r w:rsidRPr="004206A7">
        <w:rPr>
          <w:rFonts w:asciiTheme="majorHAnsi" w:hAnsiTheme="majorHAnsi" w:cstheme="majorHAnsi"/>
          <w:spacing w:val="-14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การวิเคราะห์และออกแบบระบบ</w:t>
      </w:r>
      <w:proofErr w:type="spellEnd"/>
      <w:r w:rsidRPr="004206A7">
        <w:rPr>
          <w:rFonts w:asciiTheme="majorHAnsi" w:hAnsiTheme="majorHAnsi" w:cstheme="majorHAnsi"/>
          <w:spacing w:val="-1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(Systems</w:t>
      </w:r>
      <w:r w:rsidRPr="004206A7">
        <w:rPr>
          <w:rFonts w:asciiTheme="majorHAnsi" w:hAnsiTheme="majorHAnsi" w:cstheme="majorHAnsi"/>
          <w:spacing w:val="-1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Analysis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and</w:t>
      </w:r>
      <w:r w:rsidRPr="004206A7">
        <w:rPr>
          <w:rFonts w:asciiTheme="majorHAnsi" w:hAnsiTheme="majorHAnsi" w:cstheme="majorHAnsi"/>
          <w:spacing w:val="-2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Design),</w:t>
      </w:r>
      <w:r w:rsidRPr="004206A7">
        <w:rPr>
          <w:rFonts w:asciiTheme="majorHAnsi" w:hAnsiTheme="majorHAnsi" w:cstheme="majorHAnsi"/>
          <w:spacing w:val="-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ครั้งที่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พิมพ์</w:t>
      </w:r>
      <w:proofErr w:type="spellEnd"/>
      <w:r w:rsidRPr="004206A7">
        <w:rPr>
          <w:rFonts w:asciiTheme="majorHAnsi" w:hAnsiTheme="majorHAnsi" w:cstheme="majorHAnsi"/>
          <w:spacing w:val="-2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1</w:t>
      </w:r>
      <w:r w:rsidRPr="004206A7">
        <w:rPr>
          <w:rFonts w:asciiTheme="majorHAnsi" w:hAnsiTheme="majorHAnsi" w:cstheme="majorHAnsi"/>
          <w:spacing w:val="-26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hAnsiTheme="majorHAnsi" w:cstheme="majorHAnsi"/>
          <w:w w:val="65"/>
          <w:sz w:val="32"/>
          <w:szCs w:val="32"/>
        </w:rPr>
        <w:t>กรุงเทพมหานคร</w:t>
      </w:r>
      <w:proofErr w:type="spellEnd"/>
      <w:r w:rsidRPr="004206A7">
        <w:rPr>
          <w:rFonts w:asciiTheme="majorHAnsi" w:hAnsiTheme="majorHAnsi" w:cstheme="majorHAnsi"/>
          <w:spacing w:val="-1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:</w:t>
      </w:r>
      <w:proofErr w:type="gramEnd"/>
      <w:r w:rsidRPr="004206A7">
        <w:rPr>
          <w:rFonts w:asciiTheme="majorHAnsi" w:hAnsiTheme="majorHAnsi" w:cstheme="majorHAnsi"/>
          <w:spacing w:val="-2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บริษัทซีเอ็ดยูเคชั่น</w:t>
      </w:r>
      <w:proofErr w:type="spellEnd"/>
      <w:r w:rsidRPr="004206A7">
        <w:rPr>
          <w:rFonts w:asciiTheme="majorHAnsi" w:hAnsiTheme="majorHAnsi" w:cstheme="majorHAnsi"/>
          <w:spacing w:val="-22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จำกัด</w:t>
      </w:r>
      <w:proofErr w:type="spellEnd"/>
      <w:r w:rsidRPr="004206A7">
        <w:rPr>
          <w:rFonts w:asciiTheme="majorHAnsi" w:hAnsiTheme="majorHAnsi" w:cstheme="majorHAnsi"/>
          <w:spacing w:val="-2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มหาชน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)</w:t>
      </w:r>
    </w:p>
    <w:p w14:paraId="5D3F0CC3" w14:textId="77777777" w:rsidR="0049169B" w:rsidRPr="004206A7" w:rsidRDefault="00000000">
      <w:pPr>
        <w:pStyle w:val="a4"/>
        <w:numPr>
          <w:ilvl w:val="0"/>
          <w:numId w:val="1"/>
        </w:numPr>
        <w:tabs>
          <w:tab w:val="left" w:pos="1439"/>
        </w:tabs>
        <w:spacing w:before="120"/>
        <w:ind w:left="1439" w:hanging="28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วิกิพีเดียสารานุกรมเสรี</w:t>
      </w:r>
      <w:proofErr w:type="spellEnd"/>
      <w:r w:rsidRPr="004206A7">
        <w:rPr>
          <w:rFonts w:asciiTheme="majorHAnsi" w:hAnsiTheme="majorHAnsi" w:cstheme="majorHAnsi"/>
          <w:w w:val="60"/>
          <w:sz w:val="32"/>
          <w:szCs w:val="32"/>
        </w:rPr>
        <w:t>.</w:t>
      </w:r>
      <w:r w:rsidRPr="004206A7">
        <w:rPr>
          <w:rFonts w:asciiTheme="majorHAnsi" w:hAnsiTheme="majorHAnsi" w:cstheme="majorHAnsi"/>
          <w:spacing w:val="4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(2561).</w:t>
      </w:r>
      <w:r w:rsidRPr="004206A7">
        <w:rPr>
          <w:rFonts w:asciiTheme="majorHAnsi" w:hAnsiTheme="majorHAnsi" w:cstheme="majorHAnsi"/>
          <w:spacing w:val="4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[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ออนไลน์</w:t>
      </w:r>
      <w:proofErr w:type="spellEnd"/>
      <w:r w:rsidRPr="004206A7">
        <w:rPr>
          <w:rFonts w:asciiTheme="majorHAnsi" w:hAnsiTheme="majorHAnsi" w:cstheme="majorHAnsi"/>
          <w:w w:val="60"/>
          <w:sz w:val="32"/>
          <w:szCs w:val="32"/>
        </w:rPr>
        <w:t>].</w:t>
      </w:r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การประมวลผลแบบกลุ่มเมฆ</w:t>
      </w:r>
      <w:proofErr w:type="spellEnd"/>
      <w:r w:rsidRPr="004206A7">
        <w:rPr>
          <w:rFonts w:asciiTheme="majorHAnsi" w:hAnsiTheme="majorHAnsi" w:cstheme="majorHAnsi"/>
          <w:w w:val="60"/>
          <w:sz w:val="32"/>
          <w:szCs w:val="32"/>
        </w:rPr>
        <w:t>.</w:t>
      </w:r>
      <w:r w:rsidRPr="004206A7">
        <w:rPr>
          <w:rFonts w:asciiTheme="majorHAnsi" w:hAnsiTheme="majorHAnsi" w:cstheme="majorHAnsi"/>
          <w:spacing w:val="4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[</w:t>
      </w:r>
      <w:proofErr w:type="spellStart"/>
      <w:r w:rsidRPr="004206A7">
        <w:rPr>
          <w:rFonts w:asciiTheme="majorHAnsi" w:hAnsiTheme="majorHAnsi" w:cstheme="majorHAnsi"/>
          <w:w w:val="60"/>
          <w:sz w:val="32"/>
          <w:szCs w:val="32"/>
        </w:rPr>
        <w:t>สืบค้นวันที่</w:t>
      </w:r>
      <w:proofErr w:type="spellEnd"/>
      <w:r w:rsidRPr="004206A7">
        <w:rPr>
          <w:rFonts w:asciiTheme="majorHAnsi" w:hAnsiTheme="majorHAnsi" w:cstheme="majorHAnsi"/>
          <w:spacing w:val="33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0"/>
          <w:sz w:val="32"/>
          <w:szCs w:val="32"/>
        </w:rPr>
        <w:t>13</w:t>
      </w:r>
      <w:r w:rsidRPr="004206A7">
        <w:rPr>
          <w:rFonts w:asciiTheme="majorHAnsi" w:hAnsiTheme="majorHAnsi" w:cstheme="majorHAnsi"/>
          <w:spacing w:val="32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-2"/>
          <w:w w:val="60"/>
          <w:sz w:val="32"/>
          <w:szCs w:val="32"/>
        </w:rPr>
        <w:t>ตุลาคม</w:t>
      </w:r>
      <w:proofErr w:type="spellEnd"/>
    </w:p>
    <w:p w14:paraId="56D96DA2" w14:textId="77777777" w:rsidR="0049169B" w:rsidRPr="004206A7" w:rsidRDefault="00000000">
      <w:pPr>
        <w:pStyle w:val="a3"/>
        <w:spacing w:before="96"/>
        <w:ind w:left="2009"/>
        <w:rPr>
          <w:rFonts w:asciiTheme="majorHAnsi" w:hAnsiTheme="majorHAnsi" w:cstheme="majorHAnsi"/>
        </w:rPr>
      </w:pPr>
      <w:r w:rsidRPr="004206A7">
        <w:rPr>
          <w:rFonts w:asciiTheme="majorHAnsi" w:hAnsiTheme="majorHAnsi" w:cstheme="majorHAnsi"/>
          <w:w w:val="60"/>
        </w:rPr>
        <w:t>2563].</w:t>
      </w:r>
      <w:r w:rsidRPr="004206A7">
        <w:rPr>
          <w:rFonts w:asciiTheme="majorHAnsi" w:hAnsiTheme="majorHAnsi" w:cstheme="majorHAnsi"/>
          <w:spacing w:val="44"/>
        </w:rPr>
        <w:t xml:space="preserve">  </w:t>
      </w:r>
      <w:proofErr w:type="spellStart"/>
      <w:proofErr w:type="gramStart"/>
      <w:r w:rsidRPr="004206A7">
        <w:rPr>
          <w:rFonts w:asciiTheme="majorHAnsi" w:hAnsiTheme="majorHAnsi" w:cstheme="majorHAnsi"/>
          <w:w w:val="60"/>
        </w:rPr>
        <w:t>จาก</w:t>
      </w:r>
      <w:proofErr w:type="spellEnd"/>
      <w:r w:rsidRPr="004206A7">
        <w:rPr>
          <w:rFonts w:asciiTheme="majorHAnsi" w:hAnsiTheme="majorHAnsi" w:cstheme="majorHAnsi"/>
          <w:spacing w:val="37"/>
        </w:rPr>
        <w:t xml:space="preserve">  </w:t>
      </w:r>
      <w:proofErr w:type="gramEnd"/>
      <w:r w:rsidRPr="004206A7">
        <w:rPr>
          <w:rFonts w:asciiTheme="majorHAnsi" w:hAnsiTheme="majorHAnsi" w:cstheme="majorHAnsi"/>
          <w:spacing w:val="-2"/>
          <w:w w:val="60"/>
        </w:rPr>
        <w:t>https://th.wikipedia.org/wiki/การประมวลผลแบบกลุ่มเมฆ</w:t>
      </w:r>
    </w:p>
    <w:p w14:paraId="6E4FB3B2" w14:textId="77777777" w:rsidR="0049169B" w:rsidRPr="004206A7" w:rsidRDefault="00000000">
      <w:pPr>
        <w:pStyle w:val="a4"/>
        <w:numPr>
          <w:ilvl w:val="0"/>
          <w:numId w:val="1"/>
        </w:numPr>
        <w:tabs>
          <w:tab w:val="left" w:pos="1439"/>
          <w:tab w:val="left" w:pos="2009"/>
        </w:tabs>
        <w:spacing w:before="214" w:line="300" w:lineRule="auto"/>
        <w:ind w:right="1600" w:hanging="85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netway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.</w:t>
      </w:r>
      <w:r w:rsidRPr="004206A7">
        <w:rPr>
          <w:rFonts w:asciiTheme="majorHAnsi" w:hAnsiTheme="majorHAnsi" w:cstheme="majorHAnsi"/>
          <w:spacing w:val="-18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(2562).</w:t>
      </w:r>
      <w:r w:rsidRPr="004206A7">
        <w:rPr>
          <w:rFonts w:asciiTheme="majorHAnsi" w:hAnsiTheme="majorHAnsi" w:cstheme="majorHAnsi"/>
          <w:spacing w:val="-15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[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ออนไลน์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].</w:t>
      </w:r>
      <w:r w:rsidRPr="004206A7">
        <w:rPr>
          <w:rFonts w:asciiTheme="majorHAnsi" w:hAnsiTheme="majorHAnsi" w:cstheme="majorHAnsi"/>
          <w:spacing w:val="-1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Cloud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Computing</w:t>
      </w:r>
      <w:r w:rsidRPr="004206A7">
        <w:rPr>
          <w:rFonts w:asciiTheme="majorHAnsi" w:hAnsiTheme="majorHAnsi" w:cstheme="majorHAnsi"/>
          <w:spacing w:val="-1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คืออะไร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.</w:t>
      </w:r>
      <w:r w:rsidRPr="004206A7">
        <w:rPr>
          <w:rFonts w:asciiTheme="majorHAnsi" w:hAnsiTheme="majorHAnsi" w:cstheme="majorHAnsi"/>
          <w:spacing w:val="-11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[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สืบค้นวันที่</w:t>
      </w:r>
      <w:proofErr w:type="spellEnd"/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13</w:t>
      </w:r>
      <w:r w:rsidRPr="004206A7">
        <w:rPr>
          <w:rFonts w:asciiTheme="majorHAnsi" w:hAnsiTheme="majorHAnsi" w:cstheme="majorHAnsi"/>
          <w:spacing w:val="-2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ตุลาคม</w:t>
      </w:r>
      <w:proofErr w:type="spellEnd"/>
      <w:r w:rsidRPr="004206A7">
        <w:rPr>
          <w:rFonts w:asciiTheme="majorHAnsi" w:hAnsiTheme="majorHAnsi" w:cstheme="majorHAnsi"/>
          <w:spacing w:val="-17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2563].</w:t>
      </w:r>
      <w:r w:rsidRPr="004206A7">
        <w:rPr>
          <w:rFonts w:asciiTheme="majorHAnsi" w:hAnsiTheme="majorHAnsi" w:cstheme="majorHAnsi"/>
          <w:spacing w:val="-18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จาก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https://netway.co.th/kb/blog/Cloud</w:t>
      </w:r>
      <w:r w:rsidRPr="004206A7">
        <w:rPr>
          <w:rFonts w:asciiTheme="majorHAnsi" w:hAnsiTheme="majorHAnsi" w:cstheme="majorHAnsi"/>
          <w:spacing w:val="2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Managed</w:t>
      </w:r>
      <w:r w:rsidRPr="004206A7">
        <w:rPr>
          <w:rFonts w:asciiTheme="majorHAnsi" w:hAnsiTheme="majorHAnsi" w:cstheme="majorHAnsi"/>
          <w:spacing w:val="24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Services/Cloud</w:t>
      </w:r>
      <w:r w:rsidRPr="004206A7">
        <w:rPr>
          <w:rFonts w:asciiTheme="majorHAnsi" w:hAnsiTheme="majorHAnsi" w:cstheme="majorHAnsi"/>
          <w:spacing w:val="26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Computing</w:t>
      </w:r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คืออะไร</w:t>
      </w:r>
      <w:proofErr w:type="spellEnd"/>
    </w:p>
    <w:p w14:paraId="02AD9753" w14:textId="77777777" w:rsidR="0049169B" w:rsidRPr="004206A7" w:rsidRDefault="00000000">
      <w:pPr>
        <w:pStyle w:val="a4"/>
        <w:numPr>
          <w:ilvl w:val="0"/>
          <w:numId w:val="1"/>
        </w:numPr>
        <w:tabs>
          <w:tab w:val="left" w:pos="1439"/>
          <w:tab w:val="left" w:pos="2009"/>
        </w:tabs>
        <w:spacing w:before="119" w:line="300" w:lineRule="auto"/>
        <w:ind w:right="1156" w:hanging="85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อุกฤษฎฺ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hAnsiTheme="majorHAnsi" w:cstheme="majorHAnsi"/>
          <w:w w:val="65"/>
          <w:sz w:val="32"/>
          <w:szCs w:val="32"/>
        </w:rPr>
        <w:t>กาญจนวงศ์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.(</w:t>
      </w:r>
      <w:proofErr w:type="spellStart"/>
      <w:proofErr w:type="gramEnd"/>
      <w:r w:rsidRPr="004206A7">
        <w:rPr>
          <w:rFonts w:asciiTheme="majorHAnsi" w:hAnsiTheme="majorHAnsi" w:cstheme="majorHAnsi"/>
          <w:w w:val="65"/>
          <w:sz w:val="32"/>
          <w:szCs w:val="32"/>
        </w:rPr>
        <w:t>ม.ป.ป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.).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ระบบจัดการลูกค้าสัมพันธ์สำหรับอู่ซ่อมรถ</w:t>
      </w:r>
      <w:proofErr w:type="spellEnd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.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สารนิพนธ์วิทยาศาสตร</w:t>
      </w:r>
      <w:proofErr w:type="spellEnd"/>
      <w:r w:rsidRPr="004206A7">
        <w:rPr>
          <w:rFonts w:asciiTheme="majorHAnsi" w:hAnsiTheme="majorHAnsi" w:cstheme="majorHAnsi"/>
          <w:spacing w:val="8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มหาบัณฑิต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สาขาวิศวกรรมซอฟต์แวร์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คณะวิทยาศาสตร์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มหาวิทยาลัยเชียงใหม่</w:t>
      </w:r>
      <w:proofErr w:type="spellEnd"/>
    </w:p>
    <w:p w14:paraId="5892EE98" w14:textId="77777777" w:rsidR="0049169B" w:rsidRPr="004206A7" w:rsidRDefault="00000000">
      <w:pPr>
        <w:pStyle w:val="a4"/>
        <w:numPr>
          <w:ilvl w:val="0"/>
          <w:numId w:val="1"/>
        </w:numPr>
        <w:tabs>
          <w:tab w:val="left" w:pos="1439"/>
          <w:tab w:val="left" w:pos="2009"/>
        </w:tabs>
        <w:spacing w:before="120" w:line="300" w:lineRule="auto"/>
        <w:ind w:right="1157" w:hanging="85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ปัญจพล</w:t>
      </w:r>
      <w:proofErr w:type="spellEnd"/>
      <w:r w:rsidRPr="004206A7">
        <w:rPr>
          <w:rFonts w:asciiTheme="majorHAnsi" w:hAnsiTheme="majorHAnsi" w:cstheme="majorHAnsi"/>
          <w:spacing w:val="-3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เภตราพูนสินไชยป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.,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สูนคำป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.,</w:t>
      </w:r>
      <w:r w:rsidRPr="004206A7">
        <w:rPr>
          <w:rFonts w:asciiTheme="majorHAnsi" w:hAnsiTheme="majorHAnsi" w:cstheme="majorHAnsi"/>
          <w:spacing w:val="-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ทรงพล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นคเรศเรืองศักดิ์ท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.,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&amp;</w:t>
      </w:r>
      <w:r w:rsidRPr="004206A7">
        <w:rPr>
          <w:rFonts w:asciiTheme="majorHAnsi" w:hAnsiTheme="majorHAnsi" w:cstheme="majorHAnsi"/>
          <w:spacing w:val="-8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ชุนประวัติส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>.</w:t>
      </w:r>
      <w:r w:rsidRPr="004206A7">
        <w:rPr>
          <w:rFonts w:asciiTheme="majorHAnsi" w:hAnsiTheme="majorHAnsi" w:cstheme="majorHAnsi"/>
          <w:spacing w:val="-2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(2019).</w:t>
      </w:r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GARAGE SERVICE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ONLINE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SYSTEM.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Journal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of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Energy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and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Environment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>Technology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of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Graduate</w:t>
      </w:r>
      <w:r w:rsidRPr="004206A7">
        <w:rPr>
          <w:rFonts w:asciiTheme="majorHAnsi" w:hAnsiTheme="majorHAnsi" w:cstheme="majorHAnsi"/>
          <w:spacing w:val="-1"/>
          <w:w w:val="7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School</w:t>
      </w:r>
      <w:r w:rsidRPr="004206A7">
        <w:rPr>
          <w:rFonts w:asciiTheme="majorHAnsi" w:hAnsiTheme="majorHAnsi" w:cstheme="majorHAnsi"/>
          <w:spacing w:val="-1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Siam</w:t>
      </w:r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Technology</w:t>
      </w:r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College,</w:t>
      </w:r>
      <w:r w:rsidRPr="004206A7">
        <w:rPr>
          <w:rFonts w:asciiTheme="majorHAnsi" w:hAnsiTheme="majorHAnsi" w:cstheme="majorHAnsi"/>
          <w:spacing w:val="-3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6(1),</w:t>
      </w:r>
      <w:r w:rsidRPr="004206A7">
        <w:rPr>
          <w:rFonts w:asciiTheme="majorHAnsi" w:hAnsiTheme="majorHAnsi" w:cstheme="majorHAnsi"/>
          <w:spacing w:val="-1"/>
          <w:w w:val="7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62-73.</w:t>
      </w:r>
      <w:r w:rsidRPr="004206A7">
        <w:rPr>
          <w:rFonts w:asciiTheme="majorHAnsi" w:hAnsiTheme="majorHAnsi" w:cstheme="majorHAnsi"/>
          <w:spacing w:val="-1"/>
          <w:w w:val="7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>Retrieved</w:t>
      </w:r>
      <w:r w:rsidRPr="004206A7">
        <w:rPr>
          <w:rFonts w:asciiTheme="majorHAnsi" w:hAnsiTheme="majorHAnsi" w:cstheme="majorHAnsi"/>
          <w:spacing w:val="-2"/>
          <w:w w:val="70"/>
          <w:sz w:val="32"/>
          <w:szCs w:val="32"/>
        </w:rPr>
        <w:t xml:space="preserve"> </w:t>
      </w:r>
      <w:r w:rsidRPr="004206A7">
        <w:rPr>
          <w:rFonts w:asciiTheme="majorHAnsi" w:hAnsiTheme="majorHAnsi" w:cstheme="majorHAnsi"/>
          <w:w w:val="70"/>
          <w:sz w:val="32"/>
          <w:szCs w:val="32"/>
        </w:rPr>
        <w:t xml:space="preserve">from </w:t>
      </w:r>
      <w:r w:rsidRPr="004206A7">
        <w:rPr>
          <w:rFonts w:asciiTheme="majorHAnsi" w:hAnsiTheme="majorHAnsi" w:cstheme="majorHAnsi"/>
          <w:spacing w:val="-2"/>
          <w:w w:val="65"/>
          <w:sz w:val="32"/>
          <w:szCs w:val="32"/>
        </w:rPr>
        <w:t>https://ph01.tcithaijo.org/index.php/JEET/article/view/201531</w:t>
      </w:r>
    </w:p>
    <w:p w14:paraId="17D813D7" w14:textId="77777777" w:rsidR="0049169B" w:rsidRPr="004206A7" w:rsidRDefault="00000000">
      <w:pPr>
        <w:pStyle w:val="a4"/>
        <w:numPr>
          <w:ilvl w:val="0"/>
          <w:numId w:val="1"/>
        </w:numPr>
        <w:tabs>
          <w:tab w:val="left" w:pos="1439"/>
          <w:tab w:val="left" w:pos="2009"/>
        </w:tabs>
        <w:spacing w:before="116" w:line="300" w:lineRule="auto"/>
        <w:ind w:right="1178" w:hanging="852"/>
        <w:rPr>
          <w:rFonts w:asciiTheme="majorHAnsi" w:hAnsiTheme="majorHAnsi" w:cstheme="majorHAnsi"/>
          <w:sz w:val="32"/>
          <w:szCs w:val="32"/>
        </w:rPr>
      </w:pPr>
      <w:proofErr w:type="spellStart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ชัชพล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proofErr w:type="gramStart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ปัญญาวุฒิชัยสกุล</w:t>
      </w:r>
      <w:proofErr w:type="spellEnd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.(</w:t>
      </w:r>
      <w:proofErr w:type="gramEnd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2553</w:t>
      </w:r>
      <w:proofErr w:type="gramStart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).</w:t>
      </w:r>
      <w:proofErr w:type="spellStart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ระบบจองรถเช่าออนไลน์</w:t>
      </w:r>
      <w:proofErr w:type="spellEnd"/>
      <w:proofErr w:type="gramEnd"/>
      <w:r w:rsidRPr="004206A7">
        <w:rPr>
          <w:rFonts w:asciiTheme="majorHAnsi" w:hAnsiTheme="majorHAnsi" w:cstheme="majorHAnsi"/>
          <w:spacing w:val="9"/>
          <w:w w:val="65"/>
          <w:sz w:val="32"/>
          <w:szCs w:val="32"/>
        </w:rPr>
        <w:t>.</w:t>
      </w:r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ปริญญานิพนธ์วิศวกรรมศาสตร์บัณฑิต</w:t>
      </w:r>
      <w:proofErr w:type="spellEnd"/>
      <w:r w:rsidRPr="004206A7">
        <w:rPr>
          <w:rFonts w:asciiTheme="majorHAnsi" w:hAnsiTheme="majorHAnsi" w:cstheme="majorHAnsi"/>
          <w:w w:val="65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สาขาวิชาวิศวกรรมคอมพิวเตอร์</w:t>
      </w:r>
      <w:proofErr w:type="spellEnd"/>
      <w:r w:rsidRPr="004206A7">
        <w:rPr>
          <w:rFonts w:asciiTheme="majorHAnsi" w:hAnsiTheme="majorHAnsi" w:cstheme="majorHAnsi"/>
          <w:spacing w:val="40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คณะวิศวกรรมศาสตร์</w:t>
      </w:r>
      <w:proofErr w:type="spellEnd"/>
      <w:r w:rsidRPr="004206A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4206A7">
        <w:rPr>
          <w:rFonts w:asciiTheme="majorHAnsi" w:hAnsiTheme="majorHAnsi" w:cstheme="majorHAnsi"/>
          <w:w w:val="65"/>
          <w:sz w:val="32"/>
          <w:szCs w:val="32"/>
        </w:rPr>
        <w:t>มหาวิทยาลัยนเรศวร</w:t>
      </w:r>
      <w:proofErr w:type="spellEnd"/>
    </w:p>
    <w:sectPr w:rsidR="0049169B" w:rsidRPr="004206A7">
      <w:pgSz w:w="11910" w:h="16840"/>
      <w:pgMar w:top="1340" w:right="283" w:bottom="280" w:left="283" w:header="7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BD298" w14:textId="77777777" w:rsidR="00292405" w:rsidRDefault="00292405">
      <w:r>
        <w:separator/>
      </w:r>
    </w:p>
  </w:endnote>
  <w:endnote w:type="continuationSeparator" w:id="0">
    <w:p w14:paraId="1F7E44AB" w14:textId="77777777" w:rsidR="00292405" w:rsidRDefault="00292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2124B" w14:textId="77777777" w:rsidR="00292405" w:rsidRDefault="00292405">
      <w:r>
        <w:separator/>
      </w:r>
    </w:p>
  </w:footnote>
  <w:footnote w:type="continuationSeparator" w:id="0">
    <w:p w14:paraId="65225847" w14:textId="77777777" w:rsidR="00292405" w:rsidRDefault="00292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FFB9F" w14:textId="77777777" w:rsidR="0049169B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03584" behindDoc="1" locked="0" layoutInCell="1" allowOverlap="1" wp14:anchorId="76D3BD06" wp14:editId="3407783B">
              <wp:simplePos x="0" y="0"/>
              <wp:positionH relativeFrom="page">
                <wp:posOffset>6576821</wp:posOffset>
              </wp:positionH>
              <wp:positionV relativeFrom="page">
                <wp:posOffset>446633</wp:posOffset>
              </wp:positionV>
              <wp:extent cx="85725" cy="217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7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1B62FA" w14:textId="77777777" w:rsidR="0049169B" w:rsidRDefault="00000000">
                          <w:pPr>
                            <w:spacing w:line="270" w:lineRule="exact"/>
                            <w:ind w:left="2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10"/>
                              <w:w w:val="75"/>
                              <w:sz w:val="24"/>
                              <w:szCs w:val="24"/>
                            </w:rPr>
                            <w:t>ค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517.859985pt;margin-top:35.167992pt;width:6.75pt;height:17.1pt;mso-position-horizontal-relative:page;mso-position-vertical-relative:page;z-index:-18512896" filled="false" stroked="false" type="#_x0000_t202">
              <v:textbox inset="0,0,0,0">
                <w:txbxContent>
                  <w:p>
                    <w:pPr>
                      <w:spacing w:before="0" w:line="270" w:lineRule="exact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spacing w:val="-10"/>
                        <w:w w:val="75"/>
                        <w:sz w:val="24"/>
                        <w:szCs w:val="24"/>
                      </w:rPr>
                      <w:t>ค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5993" w14:textId="77777777" w:rsidR="0049169B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04096" behindDoc="1" locked="0" layoutInCell="1" allowOverlap="1" wp14:anchorId="1D9C3C3D" wp14:editId="0DBFAA9C">
              <wp:simplePos x="0" y="0"/>
              <wp:positionH relativeFrom="page">
                <wp:posOffset>6592061</wp:posOffset>
              </wp:positionH>
              <wp:positionV relativeFrom="page">
                <wp:posOffset>446633</wp:posOffset>
              </wp:positionV>
              <wp:extent cx="70485" cy="217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4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7E5A8" w14:textId="77777777" w:rsidR="0049169B" w:rsidRDefault="00000000">
                          <w:pPr>
                            <w:spacing w:line="270" w:lineRule="exact"/>
                            <w:ind w:left="2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10"/>
                              <w:w w:val="70"/>
                              <w:sz w:val="24"/>
                              <w:szCs w:val="24"/>
                            </w:rPr>
                            <w:t>ง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id="docshape2" style="position:absolute;margin-left:519.059998pt;margin-top:35.167992pt;width:5.55pt;height:17.1pt;mso-position-horizontal-relative:page;mso-position-vertical-relative:page;z-index:-18512384" filled="false" stroked="false" type="#_x0000_t202">
              <v:textbox inset="0,0,0,0">
                <w:txbxContent>
                  <w:p>
                    <w:pPr>
                      <w:spacing w:before="0" w:line="270" w:lineRule="exact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spacing w:val="-10"/>
                        <w:w w:val="70"/>
                        <w:sz w:val="24"/>
                        <w:szCs w:val="24"/>
                      </w:rPr>
                      <w:t>ง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CADBA" w14:textId="77777777" w:rsidR="0049169B" w:rsidRDefault="0049169B">
    <w:pPr>
      <w:pStyle w:val="a3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E6C31" w14:textId="77777777" w:rsidR="0049169B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04608" behindDoc="1" locked="0" layoutInCell="1" allowOverlap="1" wp14:anchorId="0D00C9DD" wp14:editId="724CD6AF">
              <wp:simplePos x="0" y="0"/>
              <wp:positionH relativeFrom="page">
                <wp:posOffset>6555993</wp:posOffset>
              </wp:positionH>
              <wp:positionV relativeFrom="page">
                <wp:posOffset>446633</wp:posOffset>
              </wp:positionV>
              <wp:extent cx="144145" cy="2171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14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936D6" w14:textId="77777777" w:rsidR="0049169B" w:rsidRDefault="00000000">
                          <w:pPr>
                            <w:spacing w:line="270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7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75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id="docshape3" style="position:absolute;margin-left:516.219971pt;margin-top:35.167992pt;width:11.35pt;height:17.1pt;mso-position-horizontal-relative:page;mso-position-vertical-relative:page;z-index:-18511872" filled="false" stroked="false" type="#_x0000_t202">
              <v:textbox inset="0,0,0,0">
                <w:txbxContent>
                  <w:p>
                    <w:pPr>
                      <w:spacing w:before="0" w:line="270" w:lineRule="exact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w w:val="75"/>
                        <w:sz w:val="24"/>
                      </w:rPr>
                      <w:t>2</w:t>
                    </w:r>
                    <w:r>
                      <w:rPr>
                        <w:spacing w:val="-10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73D87" w14:textId="77777777" w:rsidR="0049169B" w:rsidRDefault="0049169B">
    <w:pPr>
      <w:pStyle w:val="a3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BC31A" w14:textId="77777777" w:rsidR="0049169B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05120" behindDoc="1" locked="0" layoutInCell="1" allowOverlap="1" wp14:anchorId="08D4E8A5" wp14:editId="6AEDB929">
              <wp:simplePos x="0" y="0"/>
              <wp:positionH relativeFrom="page">
                <wp:posOffset>6526530</wp:posOffset>
              </wp:positionH>
              <wp:positionV relativeFrom="page">
                <wp:posOffset>446633</wp:posOffset>
              </wp:positionV>
              <wp:extent cx="173355" cy="2171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5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473AA3" w14:textId="77777777" w:rsidR="0049169B" w:rsidRDefault="00000000">
                          <w:pPr>
                            <w:spacing w:line="270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7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7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id="docshape7" style="position:absolute;margin-left:513.900024pt;margin-top:35.167992pt;width:13.65pt;height:17.1pt;mso-position-horizontal-relative:page;mso-position-vertical-relative:page;z-index:-18511360" filled="false" stroked="false" type="#_x0000_t202">
              <v:textbox inset="0,0,0,0">
                <w:txbxContent>
                  <w:p>
                    <w:pPr>
                      <w:spacing w:before="0" w:line="270" w:lineRule="exact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w w:val="75"/>
                        <w:sz w:val="24"/>
                      </w:rPr>
                      <w:t>10</w:t>
                    </w:r>
                    <w:r>
                      <w:rPr>
                        <w:spacing w:val="-5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3052A" w14:textId="77777777" w:rsidR="0049169B" w:rsidRDefault="0049169B">
    <w:pPr>
      <w:pStyle w:val="a3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C8D47" w14:textId="77777777" w:rsidR="0049169B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05632" behindDoc="1" locked="0" layoutInCell="1" allowOverlap="1" wp14:anchorId="3CE55514" wp14:editId="44FDAB6B">
              <wp:simplePos x="0" y="0"/>
              <wp:positionH relativeFrom="page">
                <wp:posOffset>6481317</wp:posOffset>
              </wp:positionH>
              <wp:positionV relativeFrom="page">
                <wp:posOffset>445279</wp:posOffset>
              </wp:positionV>
              <wp:extent cx="218440" cy="230504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440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5B7CDC" w14:textId="77777777" w:rsidR="0049169B" w:rsidRDefault="00000000">
                          <w:pPr>
                            <w:spacing w:line="272" w:lineRule="exact"/>
                            <w:ind w:left="91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7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75"/>
                              <w:sz w:val="24"/>
                            </w:rPr>
                            <w:t>21</w:t>
                          </w:r>
                          <w:r>
                            <w:rPr>
                              <w:spacing w:val="-5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id="docshape8" style="position:absolute;margin-left:510.339996pt;margin-top:35.06134pt;width:17.2pt;height:18.150pt;mso-position-horizontal-relative:page;mso-position-vertical-relative:page;z-index:-18510848" filled="false" stroked="false" type="#_x0000_t202">
              <v:textbox inset="0,0,0,0">
                <w:txbxContent>
                  <w:p>
                    <w:pPr>
                      <w:spacing w:before="0" w:line="272" w:lineRule="exact"/>
                      <w:ind w:left="9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w w:val="75"/>
                        <w:sz w:val="24"/>
                      </w:rPr>
                      <w:t>21</w:t>
                    </w:r>
                    <w:r>
                      <w:rPr>
                        <w:spacing w:val="-5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5/XSWOoG+TRSr" int2:id="OiF8GVvR">
      <int2:state int2:value="Rejected" int2:type="spell"/>
    </int2:textHash>
    <int2:textHash int2:hashCode="5wIM72ht1YvzG/" int2:id="IweuDBC3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577"/>
    <w:multiLevelType w:val="hybridMultilevel"/>
    <w:tmpl w:val="F4B450D6"/>
    <w:lvl w:ilvl="0" w:tplc="7318CFCE">
      <w:start w:val="1"/>
      <w:numFmt w:val="decimal"/>
      <w:lvlText w:val="%1."/>
      <w:lvlJc w:val="left"/>
      <w:pPr>
        <w:ind w:left="491" w:hanging="37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61"/>
        <w:sz w:val="32"/>
        <w:szCs w:val="32"/>
        <w:lang w:val="en-US" w:eastAsia="en-US" w:bidi="ar-SA"/>
      </w:rPr>
    </w:lvl>
    <w:lvl w:ilvl="1" w:tplc="D1009B54">
      <w:numFmt w:val="bullet"/>
      <w:lvlText w:val="•"/>
      <w:lvlJc w:val="left"/>
      <w:pPr>
        <w:ind w:left="989" w:hanging="377"/>
      </w:pPr>
      <w:rPr>
        <w:rFonts w:hint="default"/>
        <w:lang w:val="en-US" w:eastAsia="en-US" w:bidi="ar-SA"/>
      </w:rPr>
    </w:lvl>
    <w:lvl w:ilvl="2" w:tplc="92400F24">
      <w:numFmt w:val="bullet"/>
      <w:lvlText w:val="•"/>
      <w:lvlJc w:val="left"/>
      <w:pPr>
        <w:ind w:left="1479" w:hanging="377"/>
      </w:pPr>
      <w:rPr>
        <w:rFonts w:hint="default"/>
        <w:lang w:val="en-US" w:eastAsia="en-US" w:bidi="ar-SA"/>
      </w:rPr>
    </w:lvl>
    <w:lvl w:ilvl="3" w:tplc="2A7C34EE">
      <w:numFmt w:val="bullet"/>
      <w:lvlText w:val="•"/>
      <w:lvlJc w:val="left"/>
      <w:pPr>
        <w:ind w:left="1968" w:hanging="377"/>
      </w:pPr>
      <w:rPr>
        <w:rFonts w:hint="default"/>
        <w:lang w:val="en-US" w:eastAsia="en-US" w:bidi="ar-SA"/>
      </w:rPr>
    </w:lvl>
    <w:lvl w:ilvl="4" w:tplc="E612FA44">
      <w:numFmt w:val="bullet"/>
      <w:lvlText w:val="•"/>
      <w:lvlJc w:val="left"/>
      <w:pPr>
        <w:ind w:left="2458" w:hanging="377"/>
      </w:pPr>
      <w:rPr>
        <w:rFonts w:hint="default"/>
        <w:lang w:val="en-US" w:eastAsia="en-US" w:bidi="ar-SA"/>
      </w:rPr>
    </w:lvl>
    <w:lvl w:ilvl="5" w:tplc="B426CA06">
      <w:numFmt w:val="bullet"/>
      <w:lvlText w:val="•"/>
      <w:lvlJc w:val="left"/>
      <w:pPr>
        <w:ind w:left="2948" w:hanging="377"/>
      </w:pPr>
      <w:rPr>
        <w:rFonts w:hint="default"/>
        <w:lang w:val="en-US" w:eastAsia="en-US" w:bidi="ar-SA"/>
      </w:rPr>
    </w:lvl>
    <w:lvl w:ilvl="6" w:tplc="DF1606F4">
      <w:numFmt w:val="bullet"/>
      <w:lvlText w:val="•"/>
      <w:lvlJc w:val="left"/>
      <w:pPr>
        <w:ind w:left="3437" w:hanging="377"/>
      </w:pPr>
      <w:rPr>
        <w:rFonts w:hint="default"/>
        <w:lang w:val="en-US" w:eastAsia="en-US" w:bidi="ar-SA"/>
      </w:rPr>
    </w:lvl>
    <w:lvl w:ilvl="7" w:tplc="1BC263A0">
      <w:numFmt w:val="bullet"/>
      <w:lvlText w:val="•"/>
      <w:lvlJc w:val="left"/>
      <w:pPr>
        <w:ind w:left="3927" w:hanging="377"/>
      </w:pPr>
      <w:rPr>
        <w:rFonts w:hint="default"/>
        <w:lang w:val="en-US" w:eastAsia="en-US" w:bidi="ar-SA"/>
      </w:rPr>
    </w:lvl>
    <w:lvl w:ilvl="8" w:tplc="50007E44">
      <w:numFmt w:val="bullet"/>
      <w:lvlText w:val="•"/>
      <w:lvlJc w:val="left"/>
      <w:pPr>
        <w:ind w:left="4416" w:hanging="377"/>
      </w:pPr>
      <w:rPr>
        <w:rFonts w:hint="default"/>
        <w:lang w:val="en-US" w:eastAsia="en-US" w:bidi="ar-SA"/>
      </w:rPr>
    </w:lvl>
  </w:abstractNum>
  <w:abstractNum w:abstractNumId="1" w15:restartNumberingAfterBreak="0">
    <w:nsid w:val="0A2E3E76"/>
    <w:multiLevelType w:val="multilevel"/>
    <w:tmpl w:val="06BA765A"/>
    <w:lvl w:ilvl="0">
      <w:start w:val="2"/>
      <w:numFmt w:val="decimal"/>
      <w:lvlText w:val="%1"/>
      <w:lvlJc w:val="left"/>
      <w:pPr>
        <w:ind w:left="1573" w:hanging="41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3" w:hanging="417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7"/>
        <w:sz w:val="36"/>
        <w:szCs w:val="3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97" w:hanging="521"/>
        <w:jc w:val="left"/>
      </w:pPr>
      <w:rPr>
        <w:rFonts w:hint="default"/>
        <w:spacing w:val="0"/>
        <w:w w:val="61"/>
        <w:lang w:val="en-US" w:eastAsia="en-US" w:bidi="ar-SA"/>
      </w:rPr>
    </w:lvl>
    <w:lvl w:ilvl="3">
      <w:numFmt w:val="bullet"/>
      <w:lvlText w:val=""/>
      <w:lvlJc w:val="left"/>
      <w:pPr>
        <w:ind w:left="2957" w:hanging="5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4">
      <w:numFmt w:val="bullet"/>
      <w:lvlText w:val="•"/>
      <w:lvlJc w:val="left"/>
      <w:pPr>
        <w:ind w:left="2960" w:hanging="5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0" w:hanging="5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8" w:hanging="5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7" w:hanging="5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5" w:hanging="521"/>
      </w:pPr>
      <w:rPr>
        <w:rFonts w:hint="default"/>
        <w:lang w:val="en-US" w:eastAsia="en-US" w:bidi="ar-SA"/>
      </w:rPr>
    </w:lvl>
  </w:abstractNum>
  <w:abstractNum w:abstractNumId="2" w15:restartNumberingAfterBreak="0">
    <w:nsid w:val="0C984A02"/>
    <w:multiLevelType w:val="hybridMultilevel"/>
    <w:tmpl w:val="E0C455F6"/>
    <w:lvl w:ilvl="0" w:tplc="45286E98">
      <w:start w:val="7"/>
      <w:numFmt w:val="decimalZero"/>
      <w:lvlText w:val="%1"/>
      <w:lvlJc w:val="left"/>
      <w:pPr>
        <w:ind w:left="971" w:hanging="447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-5"/>
        <w:w w:val="79"/>
        <w:sz w:val="14"/>
        <w:szCs w:val="14"/>
        <w:lang w:val="en-US" w:eastAsia="en-US" w:bidi="ar-SA"/>
      </w:rPr>
    </w:lvl>
    <w:lvl w:ilvl="1" w:tplc="356E21A6">
      <w:numFmt w:val="bullet"/>
      <w:lvlText w:val="•"/>
      <w:lvlJc w:val="left"/>
      <w:pPr>
        <w:ind w:left="1199" w:hanging="447"/>
      </w:pPr>
      <w:rPr>
        <w:rFonts w:hint="default"/>
        <w:lang w:val="en-US" w:eastAsia="en-US" w:bidi="ar-SA"/>
      </w:rPr>
    </w:lvl>
    <w:lvl w:ilvl="2" w:tplc="222C651E">
      <w:numFmt w:val="bullet"/>
      <w:lvlText w:val="•"/>
      <w:lvlJc w:val="left"/>
      <w:pPr>
        <w:ind w:left="1418" w:hanging="447"/>
      </w:pPr>
      <w:rPr>
        <w:rFonts w:hint="default"/>
        <w:lang w:val="en-US" w:eastAsia="en-US" w:bidi="ar-SA"/>
      </w:rPr>
    </w:lvl>
    <w:lvl w:ilvl="3" w:tplc="A7E0C186">
      <w:numFmt w:val="bullet"/>
      <w:lvlText w:val="•"/>
      <w:lvlJc w:val="left"/>
      <w:pPr>
        <w:ind w:left="1637" w:hanging="447"/>
      </w:pPr>
      <w:rPr>
        <w:rFonts w:hint="default"/>
        <w:lang w:val="en-US" w:eastAsia="en-US" w:bidi="ar-SA"/>
      </w:rPr>
    </w:lvl>
    <w:lvl w:ilvl="4" w:tplc="ED6CD38E">
      <w:numFmt w:val="bullet"/>
      <w:lvlText w:val="•"/>
      <w:lvlJc w:val="left"/>
      <w:pPr>
        <w:ind w:left="1856" w:hanging="447"/>
      </w:pPr>
      <w:rPr>
        <w:rFonts w:hint="default"/>
        <w:lang w:val="en-US" w:eastAsia="en-US" w:bidi="ar-SA"/>
      </w:rPr>
    </w:lvl>
    <w:lvl w:ilvl="5" w:tplc="76C49878">
      <w:numFmt w:val="bullet"/>
      <w:lvlText w:val="•"/>
      <w:lvlJc w:val="left"/>
      <w:pPr>
        <w:ind w:left="2076" w:hanging="447"/>
      </w:pPr>
      <w:rPr>
        <w:rFonts w:hint="default"/>
        <w:lang w:val="en-US" w:eastAsia="en-US" w:bidi="ar-SA"/>
      </w:rPr>
    </w:lvl>
    <w:lvl w:ilvl="6" w:tplc="DA766E86">
      <w:numFmt w:val="bullet"/>
      <w:lvlText w:val="•"/>
      <w:lvlJc w:val="left"/>
      <w:pPr>
        <w:ind w:left="2295" w:hanging="447"/>
      </w:pPr>
      <w:rPr>
        <w:rFonts w:hint="default"/>
        <w:lang w:val="en-US" w:eastAsia="en-US" w:bidi="ar-SA"/>
      </w:rPr>
    </w:lvl>
    <w:lvl w:ilvl="7" w:tplc="AA66AB34">
      <w:numFmt w:val="bullet"/>
      <w:lvlText w:val="•"/>
      <w:lvlJc w:val="left"/>
      <w:pPr>
        <w:ind w:left="2514" w:hanging="447"/>
      </w:pPr>
      <w:rPr>
        <w:rFonts w:hint="default"/>
        <w:lang w:val="en-US" w:eastAsia="en-US" w:bidi="ar-SA"/>
      </w:rPr>
    </w:lvl>
    <w:lvl w:ilvl="8" w:tplc="6C70A2F2">
      <w:numFmt w:val="bullet"/>
      <w:lvlText w:val="•"/>
      <w:lvlJc w:val="left"/>
      <w:pPr>
        <w:ind w:left="2733" w:hanging="447"/>
      </w:pPr>
      <w:rPr>
        <w:rFonts w:hint="default"/>
        <w:lang w:val="en-US" w:eastAsia="en-US" w:bidi="ar-SA"/>
      </w:rPr>
    </w:lvl>
  </w:abstractNum>
  <w:abstractNum w:abstractNumId="3" w15:restartNumberingAfterBreak="0">
    <w:nsid w:val="137C21A1"/>
    <w:multiLevelType w:val="multilevel"/>
    <w:tmpl w:val="8840735A"/>
    <w:lvl w:ilvl="0">
      <w:start w:val="3"/>
      <w:numFmt w:val="decimal"/>
      <w:lvlText w:val="%1"/>
      <w:lvlJc w:val="left"/>
      <w:pPr>
        <w:ind w:left="3582" w:hanging="9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82" w:hanging="985"/>
        <w:jc w:val="left"/>
      </w:pPr>
      <w:rPr>
        <w:rFonts w:hint="default"/>
        <w:lang w:val="en-US" w:eastAsia="en-US" w:bidi="ar-SA"/>
      </w:rPr>
    </w:lvl>
    <w:lvl w:ilvl="2">
      <w:start w:val="7"/>
      <w:numFmt w:val="decimal"/>
      <w:lvlText w:val="%1.%2.%3"/>
      <w:lvlJc w:val="left"/>
      <w:pPr>
        <w:ind w:left="3582" w:hanging="985"/>
        <w:jc w:val="left"/>
      </w:pPr>
      <w:rPr>
        <w:rFonts w:hint="default"/>
        <w:lang w:val="en-US" w:eastAsia="en-US" w:bidi="ar-SA"/>
      </w:rPr>
    </w:lvl>
    <w:lvl w:ilvl="3">
      <w:start w:val="12"/>
      <w:numFmt w:val="decimal"/>
      <w:lvlText w:val="%1.%2.%3.%4"/>
      <w:lvlJc w:val="left"/>
      <w:pPr>
        <w:ind w:left="3582" w:hanging="985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57"/>
        <w:sz w:val="32"/>
        <w:szCs w:val="32"/>
        <w:lang w:val="en-US" w:eastAsia="en-US" w:bidi="ar-SA"/>
      </w:rPr>
    </w:lvl>
    <w:lvl w:ilvl="4">
      <w:numFmt w:val="bullet"/>
      <w:lvlText w:val="•"/>
      <w:lvlJc w:val="left"/>
      <w:pPr>
        <w:ind w:left="6685" w:hanging="9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61" w:hanging="9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37" w:hanging="9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13" w:hanging="9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90" w:hanging="985"/>
      </w:pPr>
      <w:rPr>
        <w:rFonts w:hint="default"/>
        <w:lang w:val="en-US" w:eastAsia="en-US" w:bidi="ar-SA"/>
      </w:rPr>
    </w:lvl>
  </w:abstractNum>
  <w:abstractNum w:abstractNumId="4" w15:restartNumberingAfterBreak="0">
    <w:nsid w:val="1AF728F6"/>
    <w:multiLevelType w:val="multilevel"/>
    <w:tmpl w:val="3694579E"/>
    <w:lvl w:ilvl="0">
      <w:start w:val="3"/>
      <w:numFmt w:val="decimal"/>
      <w:lvlText w:val="%1"/>
      <w:lvlJc w:val="left"/>
      <w:pPr>
        <w:ind w:left="4894" w:hanging="85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94" w:hanging="85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894" w:hanging="857"/>
        <w:jc w:val="left"/>
      </w:pPr>
      <w:rPr>
        <w:rFonts w:hint="default"/>
        <w:lang w:val="en-US" w:eastAsia="en-US" w:bidi="ar-SA"/>
      </w:rPr>
    </w:lvl>
    <w:lvl w:ilvl="3">
      <w:start w:val="2"/>
      <w:numFmt w:val="decimal"/>
      <w:lvlText w:val="%1.%2.%3.%4"/>
      <w:lvlJc w:val="left"/>
      <w:pPr>
        <w:ind w:left="4894" w:hanging="857"/>
        <w:jc w:val="left"/>
      </w:pPr>
      <w:rPr>
        <w:rFonts w:hint="default"/>
        <w:lang w:val="en-US" w:eastAsia="en-US" w:bidi="ar-SA"/>
      </w:rPr>
    </w:lvl>
    <w:lvl w:ilvl="4">
      <w:start w:val="3"/>
      <w:numFmt w:val="decimal"/>
      <w:lvlText w:val="%1.%2.%3.%4.%5"/>
      <w:lvlJc w:val="left"/>
      <w:pPr>
        <w:ind w:left="4894" w:hanging="85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5">
      <w:numFmt w:val="bullet"/>
      <w:lvlText w:val="•"/>
      <w:lvlJc w:val="left"/>
      <w:pPr>
        <w:ind w:left="8121" w:hanging="8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765" w:hanging="8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409" w:hanging="8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054" w:hanging="857"/>
      </w:pPr>
      <w:rPr>
        <w:rFonts w:hint="default"/>
        <w:lang w:val="en-US" w:eastAsia="en-US" w:bidi="ar-SA"/>
      </w:rPr>
    </w:lvl>
  </w:abstractNum>
  <w:abstractNum w:abstractNumId="5" w15:restartNumberingAfterBreak="0">
    <w:nsid w:val="1E28094D"/>
    <w:multiLevelType w:val="multilevel"/>
    <w:tmpl w:val="0C02F542"/>
    <w:lvl w:ilvl="0">
      <w:start w:val="1"/>
      <w:numFmt w:val="decimal"/>
      <w:lvlText w:val="%1"/>
      <w:lvlJc w:val="left"/>
      <w:pPr>
        <w:ind w:left="1575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5" w:hanging="41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7"/>
        <w:sz w:val="36"/>
        <w:szCs w:val="3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98" w:hanging="521"/>
        <w:jc w:val="left"/>
      </w:pPr>
      <w:rPr>
        <w:rFonts w:hint="default"/>
        <w:spacing w:val="0"/>
        <w:w w:val="61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285" w:hanging="52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4173" w:hanging="52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5">
      <w:numFmt w:val="bullet"/>
      <w:lvlText w:val="•"/>
      <w:lvlJc w:val="left"/>
      <w:pPr>
        <w:ind w:left="5373" w:hanging="5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7" w:hanging="5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1" w:hanging="5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5" w:hanging="521"/>
      </w:pPr>
      <w:rPr>
        <w:rFonts w:hint="default"/>
        <w:lang w:val="en-US" w:eastAsia="en-US" w:bidi="ar-SA"/>
      </w:rPr>
    </w:lvl>
  </w:abstractNum>
  <w:abstractNum w:abstractNumId="6" w15:restartNumberingAfterBreak="0">
    <w:nsid w:val="254B6FD2"/>
    <w:multiLevelType w:val="multilevel"/>
    <w:tmpl w:val="31A4D608"/>
    <w:lvl w:ilvl="0">
      <w:start w:val="3"/>
      <w:numFmt w:val="decimal"/>
      <w:lvlText w:val="%1"/>
      <w:lvlJc w:val="left"/>
      <w:pPr>
        <w:ind w:left="1731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31" w:hanging="35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3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17" w:hanging="52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4169" w:hanging="5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94" w:hanging="5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19" w:hanging="5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3" w:hanging="5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8" w:hanging="5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3" w:hanging="521"/>
      </w:pPr>
      <w:rPr>
        <w:rFonts w:hint="default"/>
        <w:lang w:val="en-US" w:eastAsia="en-US" w:bidi="ar-SA"/>
      </w:rPr>
    </w:lvl>
  </w:abstractNum>
  <w:abstractNum w:abstractNumId="7" w15:restartNumberingAfterBreak="0">
    <w:nsid w:val="280917D2"/>
    <w:multiLevelType w:val="multilevel"/>
    <w:tmpl w:val="33E2AFD8"/>
    <w:lvl w:ilvl="0">
      <w:start w:val="1"/>
      <w:numFmt w:val="decimal"/>
      <w:lvlText w:val="%1"/>
      <w:lvlJc w:val="left"/>
      <w:pPr>
        <w:ind w:left="1730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30" w:hanging="35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3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17" w:hanging="52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4169" w:hanging="5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94" w:hanging="5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19" w:hanging="5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3" w:hanging="5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8" w:hanging="5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3" w:hanging="521"/>
      </w:pPr>
      <w:rPr>
        <w:rFonts w:hint="default"/>
        <w:lang w:val="en-US" w:eastAsia="en-US" w:bidi="ar-SA"/>
      </w:rPr>
    </w:lvl>
  </w:abstractNum>
  <w:abstractNum w:abstractNumId="8" w15:restartNumberingAfterBreak="0">
    <w:nsid w:val="2E0B1997"/>
    <w:multiLevelType w:val="multilevel"/>
    <w:tmpl w:val="E7E28076"/>
    <w:lvl w:ilvl="0">
      <w:start w:val="2"/>
      <w:numFmt w:val="decimal"/>
      <w:lvlText w:val="%1"/>
      <w:lvlJc w:val="left"/>
      <w:pPr>
        <w:ind w:left="1731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31" w:hanging="35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3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17" w:hanging="52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4169" w:hanging="5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94" w:hanging="5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19" w:hanging="5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3" w:hanging="5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8" w:hanging="5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3" w:hanging="521"/>
      </w:pPr>
      <w:rPr>
        <w:rFonts w:hint="default"/>
        <w:lang w:val="en-US" w:eastAsia="en-US" w:bidi="ar-SA"/>
      </w:rPr>
    </w:lvl>
  </w:abstractNum>
  <w:abstractNum w:abstractNumId="9" w15:restartNumberingAfterBreak="0">
    <w:nsid w:val="400B24E5"/>
    <w:multiLevelType w:val="hybridMultilevel"/>
    <w:tmpl w:val="30F23206"/>
    <w:lvl w:ilvl="0" w:tplc="77B00130">
      <w:start w:val="1"/>
      <w:numFmt w:val="decimal"/>
      <w:lvlText w:val="%1."/>
      <w:lvlJc w:val="left"/>
      <w:pPr>
        <w:ind w:left="491" w:hanging="37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61"/>
        <w:sz w:val="32"/>
        <w:szCs w:val="32"/>
        <w:lang w:val="en-US" w:eastAsia="en-US" w:bidi="ar-SA"/>
      </w:rPr>
    </w:lvl>
    <w:lvl w:ilvl="1" w:tplc="CB1469DC">
      <w:numFmt w:val="bullet"/>
      <w:lvlText w:val="•"/>
      <w:lvlJc w:val="left"/>
      <w:pPr>
        <w:ind w:left="989" w:hanging="377"/>
      </w:pPr>
      <w:rPr>
        <w:rFonts w:hint="default"/>
        <w:lang w:val="en-US" w:eastAsia="en-US" w:bidi="ar-SA"/>
      </w:rPr>
    </w:lvl>
    <w:lvl w:ilvl="2" w:tplc="914A5150">
      <w:numFmt w:val="bullet"/>
      <w:lvlText w:val="•"/>
      <w:lvlJc w:val="left"/>
      <w:pPr>
        <w:ind w:left="1479" w:hanging="377"/>
      </w:pPr>
      <w:rPr>
        <w:rFonts w:hint="default"/>
        <w:lang w:val="en-US" w:eastAsia="en-US" w:bidi="ar-SA"/>
      </w:rPr>
    </w:lvl>
    <w:lvl w:ilvl="3" w:tplc="CD782AA8">
      <w:numFmt w:val="bullet"/>
      <w:lvlText w:val="•"/>
      <w:lvlJc w:val="left"/>
      <w:pPr>
        <w:ind w:left="1968" w:hanging="377"/>
      </w:pPr>
      <w:rPr>
        <w:rFonts w:hint="default"/>
        <w:lang w:val="en-US" w:eastAsia="en-US" w:bidi="ar-SA"/>
      </w:rPr>
    </w:lvl>
    <w:lvl w:ilvl="4" w:tplc="D046BB96">
      <w:numFmt w:val="bullet"/>
      <w:lvlText w:val="•"/>
      <w:lvlJc w:val="left"/>
      <w:pPr>
        <w:ind w:left="2458" w:hanging="377"/>
      </w:pPr>
      <w:rPr>
        <w:rFonts w:hint="default"/>
        <w:lang w:val="en-US" w:eastAsia="en-US" w:bidi="ar-SA"/>
      </w:rPr>
    </w:lvl>
    <w:lvl w:ilvl="5" w:tplc="19A63E5E">
      <w:numFmt w:val="bullet"/>
      <w:lvlText w:val="•"/>
      <w:lvlJc w:val="left"/>
      <w:pPr>
        <w:ind w:left="2948" w:hanging="377"/>
      </w:pPr>
      <w:rPr>
        <w:rFonts w:hint="default"/>
        <w:lang w:val="en-US" w:eastAsia="en-US" w:bidi="ar-SA"/>
      </w:rPr>
    </w:lvl>
    <w:lvl w:ilvl="6" w:tplc="EC0E8174">
      <w:numFmt w:val="bullet"/>
      <w:lvlText w:val="•"/>
      <w:lvlJc w:val="left"/>
      <w:pPr>
        <w:ind w:left="3437" w:hanging="377"/>
      </w:pPr>
      <w:rPr>
        <w:rFonts w:hint="default"/>
        <w:lang w:val="en-US" w:eastAsia="en-US" w:bidi="ar-SA"/>
      </w:rPr>
    </w:lvl>
    <w:lvl w:ilvl="7" w:tplc="CAC43660">
      <w:numFmt w:val="bullet"/>
      <w:lvlText w:val="•"/>
      <w:lvlJc w:val="left"/>
      <w:pPr>
        <w:ind w:left="3927" w:hanging="377"/>
      </w:pPr>
      <w:rPr>
        <w:rFonts w:hint="default"/>
        <w:lang w:val="en-US" w:eastAsia="en-US" w:bidi="ar-SA"/>
      </w:rPr>
    </w:lvl>
    <w:lvl w:ilvl="8" w:tplc="5B486C26">
      <w:numFmt w:val="bullet"/>
      <w:lvlText w:val="•"/>
      <w:lvlJc w:val="left"/>
      <w:pPr>
        <w:ind w:left="4416" w:hanging="377"/>
      </w:pPr>
      <w:rPr>
        <w:rFonts w:hint="default"/>
        <w:lang w:val="en-US" w:eastAsia="en-US" w:bidi="ar-SA"/>
      </w:rPr>
    </w:lvl>
  </w:abstractNum>
  <w:abstractNum w:abstractNumId="10" w15:restartNumberingAfterBreak="0">
    <w:nsid w:val="51A31F69"/>
    <w:multiLevelType w:val="hybridMultilevel"/>
    <w:tmpl w:val="7AB0195E"/>
    <w:lvl w:ilvl="0" w:tplc="8766D2AA">
      <w:numFmt w:val="bullet"/>
      <w:lvlText w:val=""/>
      <w:lvlJc w:val="left"/>
      <w:pPr>
        <w:ind w:left="22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55A8677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2" w:tplc="D32A7C5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3" w:tplc="EBB89FA6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4" w:tplc="41DAB314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  <w:lvl w:ilvl="5" w:tplc="7D1E7A96"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6" w:tplc="277C270C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7" w:tplc="82D6D35A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  <w:lvl w:ilvl="8" w:tplc="D4B84C8E">
      <w:numFmt w:val="bullet"/>
      <w:lvlText w:val="•"/>
      <w:lvlJc w:val="left"/>
      <w:pPr>
        <w:ind w:left="953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28E650C"/>
    <w:multiLevelType w:val="hybridMultilevel"/>
    <w:tmpl w:val="6E86A0C8"/>
    <w:lvl w:ilvl="0" w:tplc="8B886A24">
      <w:start w:val="1"/>
      <w:numFmt w:val="decimal"/>
      <w:lvlText w:val="%1."/>
      <w:lvlJc w:val="left"/>
      <w:pPr>
        <w:ind w:left="491" w:hanging="37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61"/>
        <w:sz w:val="32"/>
        <w:szCs w:val="32"/>
        <w:lang w:val="en-US" w:eastAsia="en-US" w:bidi="ar-SA"/>
      </w:rPr>
    </w:lvl>
    <w:lvl w:ilvl="1" w:tplc="7A4C544A">
      <w:numFmt w:val="bullet"/>
      <w:lvlText w:val="•"/>
      <w:lvlJc w:val="left"/>
      <w:pPr>
        <w:ind w:left="989" w:hanging="377"/>
      </w:pPr>
      <w:rPr>
        <w:rFonts w:hint="default"/>
        <w:lang w:val="en-US" w:eastAsia="en-US" w:bidi="ar-SA"/>
      </w:rPr>
    </w:lvl>
    <w:lvl w:ilvl="2" w:tplc="13E45FAA">
      <w:numFmt w:val="bullet"/>
      <w:lvlText w:val="•"/>
      <w:lvlJc w:val="left"/>
      <w:pPr>
        <w:ind w:left="1479" w:hanging="377"/>
      </w:pPr>
      <w:rPr>
        <w:rFonts w:hint="default"/>
        <w:lang w:val="en-US" w:eastAsia="en-US" w:bidi="ar-SA"/>
      </w:rPr>
    </w:lvl>
    <w:lvl w:ilvl="3" w:tplc="8B76BDCA">
      <w:numFmt w:val="bullet"/>
      <w:lvlText w:val="•"/>
      <w:lvlJc w:val="left"/>
      <w:pPr>
        <w:ind w:left="1968" w:hanging="377"/>
      </w:pPr>
      <w:rPr>
        <w:rFonts w:hint="default"/>
        <w:lang w:val="en-US" w:eastAsia="en-US" w:bidi="ar-SA"/>
      </w:rPr>
    </w:lvl>
    <w:lvl w:ilvl="4" w:tplc="8A767456">
      <w:numFmt w:val="bullet"/>
      <w:lvlText w:val="•"/>
      <w:lvlJc w:val="left"/>
      <w:pPr>
        <w:ind w:left="2458" w:hanging="377"/>
      </w:pPr>
      <w:rPr>
        <w:rFonts w:hint="default"/>
        <w:lang w:val="en-US" w:eastAsia="en-US" w:bidi="ar-SA"/>
      </w:rPr>
    </w:lvl>
    <w:lvl w:ilvl="5" w:tplc="75C8EA0A">
      <w:numFmt w:val="bullet"/>
      <w:lvlText w:val="•"/>
      <w:lvlJc w:val="left"/>
      <w:pPr>
        <w:ind w:left="2948" w:hanging="377"/>
      </w:pPr>
      <w:rPr>
        <w:rFonts w:hint="default"/>
        <w:lang w:val="en-US" w:eastAsia="en-US" w:bidi="ar-SA"/>
      </w:rPr>
    </w:lvl>
    <w:lvl w:ilvl="6" w:tplc="27DC827C">
      <w:numFmt w:val="bullet"/>
      <w:lvlText w:val="•"/>
      <w:lvlJc w:val="left"/>
      <w:pPr>
        <w:ind w:left="3437" w:hanging="377"/>
      </w:pPr>
      <w:rPr>
        <w:rFonts w:hint="default"/>
        <w:lang w:val="en-US" w:eastAsia="en-US" w:bidi="ar-SA"/>
      </w:rPr>
    </w:lvl>
    <w:lvl w:ilvl="7" w:tplc="3A843AA4">
      <w:numFmt w:val="bullet"/>
      <w:lvlText w:val="•"/>
      <w:lvlJc w:val="left"/>
      <w:pPr>
        <w:ind w:left="3927" w:hanging="377"/>
      </w:pPr>
      <w:rPr>
        <w:rFonts w:hint="default"/>
        <w:lang w:val="en-US" w:eastAsia="en-US" w:bidi="ar-SA"/>
      </w:rPr>
    </w:lvl>
    <w:lvl w:ilvl="8" w:tplc="28D82DF2">
      <w:numFmt w:val="bullet"/>
      <w:lvlText w:val="•"/>
      <w:lvlJc w:val="left"/>
      <w:pPr>
        <w:ind w:left="4416" w:hanging="377"/>
      </w:pPr>
      <w:rPr>
        <w:rFonts w:hint="default"/>
        <w:lang w:val="en-US" w:eastAsia="en-US" w:bidi="ar-SA"/>
      </w:rPr>
    </w:lvl>
  </w:abstractNum>
  <w:abstractNum w:abstractNumId="12" w15:restartNumberingAfterBreak="0">
    <w:nsid w:val="5FC8415A"/>
    <w:multiLevelType w:val="multilevel"/>
    <w:tmpl w:val="94700C1E"/>
    <w:lvl w:ilvl="0">
      <w:start w:val="3"/>
      <w:numFmt w:val="decimal"/>
      <w:lvlText w:val="%1"/>
      <w:lvlJc w:val="left"/>
      <w:pPr>
        <w:ind w:left="1573" w:hanging="41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3" w:hanging="417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7"/>
        <w:sz w:val="36"/>
        <w:szCs w:val="3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98" w:hanging="521"/>
        <w:jc w:val="left"/>
      </w:pPr>
      <w:rPr>
        <w:rFonts w:hint="default"/>
        <w:spacing w:val="0"/>
        <w:w w:val="61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597" w:hanging="759"/>
        <w:jc w:val="right"/>
      </w:pPr>
      <w:rPr>
        <w:rFonts w:hint="default"/>
        <w:spacing w:val="-1"/>
        <w:w w:val="53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4894" w:hanging="75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5">
      <w:numFmt w:val="bullet"/>
      <w:lvlText w:val="•"/>
      <w:lvlJc w:val="left"/>
      <w:pPr>
        <w:ind w:left="3600" w:hanging="7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0" w:hanging="7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95" w:hanging="7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90" w:hanging="759"/>
      </w:pPr>
      <w:rPr>
        <w:rFonts w:hint="default"/>
        <w:lang w:val="en-US" w:eastAsia="en-US" w:bidi="ar-SA"/>
      </w:rPr>
    </w:lvl>
  </w:abstractNum>
  <w:abstractNum w:abstractNumId="13" w15:restartNumberingAfterBreak="0">
    <w:nsid w:val="6358043B"/>
    <w:multiLevelType w:val="multilevel"/>
    <w:tmpl w:val="DE1C7FEE"/>
    <w:lvl w:ilvl="0">
      <w:start w:val="2"/>
      <w:numFmt w:val="decimal"/>
      <w:lvlText w:val="%1"/>
      <w:lvlJc w:val="left"/>
      <w:pPr>
        <w:ind w:left="2229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29" w:hanging="35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3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4044" w:hanging="3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956" w:hanging="3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9" w:hanging="3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81" w:hanging="3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3" w:hanging="3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05" w:hanging="3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18" w:hanging="353"/>
      </w:pPr>
      <w:rPr>
        <w:rFonts w:hint="default"/>
        <w:lang w:val="en-US" w:eastAsia="en-US" w:bidi="ar-SA"/>
      </w:rPr>
    </w:lvl>
  </w:abstractNum>
  <w:abstractNum w:abstractNumId="14" w15:restartNumberingAfterBreak="0">
    <w:nsid w:val="63D242B1"/>
    <w:multiLevelType w:val="hybridMultilevel"/>
    <w:tmpl w:val="994213C2"/>
    <w:lvl w:ilvl="0" w:tplc="3C666200">
      <w:start w:val="2"/>
      <w:numFmt w:val="decimal"/>
      <w:lvlText w:val="%1"/>
      <w:lvlJc w:val="left"/>
      <w:pPr>
        <w:ind w:left="2009" w:hanging="28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32"/>
        <w:szCs w:val="32"/>
        <w:lang w:val="en-US" w:eastAsia="en-US" w:bidi="ar-SA"/>
      </w:rPr>
    </w:lvl>
    <w:lvl w:ilvl="1" w:tplc="08EC874A">
      <w:numFmt w:val="bullet"/>
      <w:lvlText w:val="•"/>
      <w:lvlJc w:val="left"/>
      <w:pPr>
        <w:ind w:left="2934" w:hanging="284"/>
      </w:pPr>
      <w:rPr>
        <w:rFonts w:hint="default"/>
        <w:lang w:val="en-US" w:eastAsia="en-US" w:bidi="ar-SA"/>
      </w:rPr>
    </w:lvl>
    <w:lvl w:ilvl="2" w:tplc="A030D86C">
      <w:numFmt w:val="bullet"/>
      <w:lvlText w:val="•"/>
      <w:lvlJc w:val="left"/>
      <w:pPr>
        <w:ind w:left="3868" w:hanging="284"/>
      </w:pPr>
      <w:rPr>
        <w:rFonts w:hint="default"/>
        <w:lang w:val="en-US" w:eastAsia="en-US" w:bidi="ar-SA"/>
      </w:rPr>
    </w:lvl>
    <w:lvl w:ilvl="3" w:tplc="5B80A702">
      <w:numFmt w:val="bullet"/>
      <w:lvlText w:val="•"/>
      <w:lvlJc w:val="left"/>
      <w:pPr>
        <w:ind w:left="4802" w:hanging="284"/>
      </w:pPr>
      <w:rPr>
        <w:rFonts w:hint="default"/>
        <w:lang w:val="en-US" w:eastAsia="en-US" w:bidi="ar-SA"/>
      </w:rPr>
    </w:lvl>
    <w:lvl w:ilvl="4" w:tplc="A934DBFE">
      <w:numFmt w:val="bullet"/>
      <w:lvlText w:val="•"/>
      <w:lvlJc w:val="left"/>
      <w:pPr>
        <w:ind w:left="5737" w:hanging="284"/>
      </w:pPr>
      <w:rPr>
        <w:rFonts w:hint="default"/>
        <w:lang w:val="en-US" w:eastAsia="en-US" w:bidi="ar-SA"/>
      </w:rPr>
    </w:lvl>
    <w:lvl w:ilvl="5" w:tplc="41F275EC">
      <w:numFmt w:val="bullet"/>
      <w:lvlText w:val="•"/>
      <w:lvlJc w:val="left"/>
      <w:pPr>
        <w:ind w:left="6671" w:hanging="284"/>
      </w:pPr>
      <w:rPr>
        <w:rFonts w:hint="default"/>
        <w:lang w:val="en-US" w:eastAsia="en-US" w:bidi="ar-SA"/>
      </w:rPr>
    </w:lvl>
    <w:lvl w:ilvl="6" w:tplc="83C22A7C">
      <w:numFmt w:val="bullet"/>
      <w:lvlText w:val="•"/>
      <w:lvlJc w:val="left"/>
      <w:pPr>
        <w:ind w:left="7605" w:hanging="284"/>
      </w:pPr>
      <w:rPr>
        <w:rFonts w:hint="default"/>
        <w:lang w:val="en-US" w:eastAsia="en-US" w:bidi="ar-SA"/>
      </w:rPr>
    </w:lvl>
    <w:lvl w:ilvl="7" w:tplc="632AB864">
      <w:numFmt w:val="bullet"/>
      <w:lvlText w:val="•"/>
      <w:lvlJc w:val="left"/>
      <w:pPr>
        <w:ind w:left="8539" w:hanging="284"/>
      </w:pPr>
      <w:rPr>
        <w:rFonts w:hint="default"/>
        <w:lang w:val="en-US" w:eastAsia="en-US" w:bidi="ar-SA"/>
      </w:rPr>
    </w:lvl>
    <w:lvl w:ilvl="8" w:tplc="8452DC76">
      <w:numFmt w:val="bullet"/>
      <w:lvlText w:val="•"/>
      <w:lvlJc w:val="left"/>
      <w:pPr>
        <w:ind w:left="9474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646D7CA1"/>
    <w:multiLevelType w:val="hybridMultilevel"/>
    <w:tmpl w:val="FCC0EA2E"/>
    <w:lvl w:ilvl="0" w:tplc="8698ED04">
      <w:numFmt w:val="bullet"/>
      <w:lvlText w:val=""/>
      <w:lvlJc w:val="left"/>
      <w:pPr>
        <w:ind w:left="24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7CC74DE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2" w:tplc="C332ED5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3" w:tplc="3362A01E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4" w:tplc="238C0090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5" w:tplc="0610D27C">
      <w:numFmt w:val="bullet"/>
      <w:lvlText w:val="•"/>
      <w:lvlJc w:val="left"/>
      <w:pPr>
        <w:ind w:left="6891" w:hanging="360"/>
      </w:pPr>
      <w:rPr>
        <w:rFonts w:hint="default"/>
        <w:lang w:val="en-US" w:eastAsia="en-US" w:bidi="ar-SA"/>
      </w:rPr>
    </w:lvl>
    <w:lvl w:ilvl="6" w:tplc="674A108A">
      <w:numFmt w:val="bullet"/>
      <w:lvlText w:val="•"/>
      <w:lvlJc w:val="left"/>
      <w:pPr>
        <w:ind w:left="7781" w:hanging="360"/>
      </w:pPr>
      <w:rPr>
        <w:rFonts w:hint="default"/>
        <w:lang w:val="en-US" w:eastAsia="en-US" w:bidi="ar-SA"/>
      </w:rPr>
    </w:lvl>
    <w:lvl w:ilvl="7" w:tplc="D5581A64">
      <w:numFmt w:val="bullet"/>
      <w:lvlText w:val="•"/>
      <w:lvlJc w:val="left"/>
      <w:pPr>
        <w:ind w:left="8671" w:hanging="360"/>
      </w:pPr>
      <w:rPr>
        <w:rFonts w:hint="default"/>
        <w:lang w:val="en-US" w:eastAsia="en-US" w:bidi="ar-SA"/>
      </w:rPr>
    </w:lvl>
    <w:lvl w:ilvl="8" w:tplc="C882B452">
      <w:numFmt w:val="bullet"/>
      <w:lvlText w:val="•"/>
      <w:lvlJc w:val="left"/>
      <w:pPr>
        <w:ind w:left="956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B433963"/>
    <w:multiLevelType w:val="hybridMultilevel"/>
    <w:tmpl w:val="A7923CE4"/>
    <w:lvl w:ilvl="0" w:tplc="826AB0B0">
      <w:start w:val="1"/>
      <w:numFmt w:val="decimal"/>
      <w:lvlText w:val="%1."/>
      <w:lvlJc w:val="left"/>
      <w:pPr>
        <w:ind w:left="491" w:hanging="37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61"/>
        <w:sz w:val="32"/>
        <w:szCs w:val="32"/>
        <w:lang w:val="en-US" w:eastAsia="en-US" w:bidi="ar-SA"/>
      </w:rPr>
    </w:lvl>
    <w:lvl w:ilvl="1" w:tplc="DEB2ED18">
      <w:numFmt w:val="bullet"/>
      <w:lvlText w:val="•"/>
      <w:lvlJc w:val="left"/>
      <w:pPr>
        <w:ind w:left="989" w:hanging="377"/>
      </w:pPr>
      <w:rPr>
        <w:rFonts w:hint="default"/>
        <w:lang w:val="en-US" w:eastAsia="en-US" w:bidi="ar-SA"/>
      </w:rPr>
    </w:lvl>
    <w:lvl w:ilvl="2" w:tplc="35624DEA">
      <w:numFmt w:val="bullet"/>
      <w:lvlText w:val="•"/>
      <w:lvlJc w:val="left"/>
      <w:pPr>
        <w:ind w:left="1479" w:hanging="377"/>
      </w:pPr>
      <w:rPr>
        <w:rFonts w:hint="default"/>
        <w:lang w:val="en-US" w:eastAsia="en-US" w:bidi="ar-SA"/>
      </w:rPr>
    </w:lvl>
    <w:lvl w:ilvl="3" w:tplc="909EA8F8">
      <w:numFmt w:val="bullet"/>
      <w:lvlText w:val="•"/>
      <w:lvlJc w:val="left"/>
      <w:pPr>
        <w:ind w:left="1968" w:hanging="377"/>
      </w:pPr>
      <w:rPr>
        <w:rFonts w:hint="default"/>
        <w:lang w:val="en-US" w:eastAsia="en-US" w:bidi="ar-SA"/>
      </w:rPr>
    </w:lvl>
    <w:lvl w:ilvl="4" w:tplc="9EEEBEB0">
      <w:numFmt w:val="bullet"/>
      <w:lvlText w:val="•"/>
      <w:lvlJc w:val="left"/>
      <w:pPr>
        <w:ind w:left="2458" w:hanging="377"/>
      </w:pPr>
      <w:rPr>
        <w:rFonts w:hint="default"/>
        <w:lang w:val="en-US" w:eastAsia="en-US" w:bidi="ar-SA"/>
      </w:rPr>
    </w:lvl>
    <w:lvl w:ilvl="5" w:tplc="0C3A5160">
      <w:numFmt w:val="bullet"/>
      <w:lvlText w:val="•"/>
      <w:lvlJc w:val="left"/>
      <w:pPr>
        <w:ind w:left="2948" w:hanging="377"/>
      </w:pPr>
      <w:rPr>
        <w:rFonts w:hint="default"/>
        <w:lang w:val="en-US" w:eastAsia="en-US" w:bidi="ar-SA"/>
      </w:rPr>
    </w:lvl>
    <w:lvl w:ilvl="6" w:tplc="35F8C1B2">
      <w:numFmt w:val="bullet"/>
      <w:lvlText w:val="•"/>
      <w:lvlJc w:val="left"/>
      <w:pPr>
        <w:ind w:left="3437" w:hanging="377"/>
      </w:pPr>
      <w:rPr>
        <w:rFonts w:hint="default"/>
        <w:lang w:val="en-US" w:eastAsia="en-US" w:bidi="ar-SA"/>
      </w:rPr>
    </w:lvl>
    <w:lvl w:ilvl="7" w:tplc="705837D0">
      <w:numFmt w:val="bullet"/>
      <w:lvlText w:val="•"/>
      <w:lvlJc w:val="left"/>
      <w:pPr>
        <w:ind w:left="3927" w:hanging="377"/>
      </w:pPr>
      <w:rPr>
        <w:rFonts w:hint="default"/>
        <w:lang w:val="en-US" w:eastAsia="en-US" w:bidi="ar-SA"/>
      </w:rPr>
    </w:lvl>
    <w:lvl w:ilvl="8" w:tplc="7A4C1B76">
      <w:numFmt w:val="bullet"/>
      <w:lvlText w:val="•"/>
      <w:lvlJc w:val="left"/>
      <w:pPr>
        <w:ind w:left="4416" w:hanging="377"/>
      </w:pPr>
      <w:rPr>
        <w:rFonts w:hint="default"/>
        <w:lang w:val="en-US" w:eastAsia="en-US" w:bidi="ar-SA"/>
      </w:rPr>
    </w:lvl>
  </w:abstractNum>
  <w:abstractNum w:abstractNumId="17" w15:restartNumberingAfterBreak="0">
    <w:nsid w:val="6CCC1753"/>
    <w:multiLevelType w:val="hybridMultilevel"/>
    <w:tmpl w:val="1BDAC47E"/>
    <w:lvl w:ilvl="0" w:tplc="ACB2B410">
      <w:start w:val="11"/>
      <w:numFmt w:val="decimal"/>
      <w:lvlText w:val="%1"/>
      <w:lvlJc w:val="left"/>
      <w:pPr>
        <w:ind w:left="910" w:hanging="40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5"/>
        <w:w w:val="79"/>
        <w:sz w:val="14"/>
        <w:szCs w:val="14"/>
        <w:lang w:val="en-US" w:eastAsia="en-US" w:bidi="ar-SA"/>
      </w:rPr>
    </w:lvl>
    <w:lvl w:ilvl="1" w:tplc="47921888">
      <w:numFmt w:val="bullet"/>
      <w:lvlText w:val="•"/>
      <w:lvlJc w:val="left"/>
      <w:pPr>
        <w:ind w:left="1141" w:hanging="402"/>
      </w:pPr>
      <w:rPr>
        <w:rFonts w:hint="default"/>
        <w:lang w:val="en-US" w:eastAsia="en-US" w:bidi="ar-SA"/>
      </w:rPr>
    </w:lvl>
    <w:lvl w:ilvl="2" w:tplc="8DAA1F58">
      <w:numFmt w:val="bullet"/>
      <w:lvlText w:val="•"/>
      <w:lvlJc w:val="left"/>
      <w:pPr>
        <w:ind w:left="1363" w:hanging="402"/>
      </w:pPr>
      <w:rPr>
        <w:rFonts w:hint="default"/>
        <w:lang w:val="en-US" w:eastAsia="en-US" w:bidi="ar-SA"/>
      </w:rPr>
    </w:lvl>
    <w:lvl w:ilvl="3" w:tplc="C554D184">
      <w:numFmt w:val="bullet"/>
      <w:lvlText w:val="•"/>
      <w:lvlJc w:val="left"/>
      <w:pPr>
        <w:ind w:left="1585" w:hanging="402"/>
      </w:pPr>
      <w:rPr>
        <w:rFonts w:hint="default"/>
        <w:lang w:val="en-US" w:eastAsia="en-US" w:bidi="ar-SA"/>
      </w:rPr>
    </w:lvl>
    <w:lvl w:ilvl="4" w:tplc="2AC643C8">
      <w:numFmt w:val="bullet"/>
      <w:lvlText w:val="•"/>
      <w:lvlJc w:val="left"/>
      <w:pPr>
        <w:ind w:left="1807" w:hanging="402"/>
      </w:pPr>
      <w:rPr>
        <w:rFonts w:hint="default"/>
        <w:lang w:val="en-US" w:eastAsia="en-US" w:bidi="ar-SA"/>
      </w:rPr>
    </w:lvl>
    <w:lvl w:ilvl="5" w:tplc="E056D9A2">
      <w:numFmt w:val="bullet"/>
      <w:lvlText w:val="•"/>
      <w:lvlJc w:val="left"/>
      <w:pPr>
        <w:ind w:left="2029" w:hanging="402"/>
      </w:pPr>
      <w:rPr>
        <w:rFonts w:hint="default"/>
        <w:lang w:val="en-US" w:eastAsia="en-US" w:bidi="ar-SA"/>
      </w:rPr>
    </w:lvl>
    <w:lvl w:ilvl="6" w:tplc="C590A7BA">
      <w:numFmt w:val="bullet"/>
      <w:lvlText w:val="•"/>
      <w:lvlJc w:val="left"/>
      <w:pPr>
        <w:ind w:left="2250" w:hanging="402"/>
      </w:pPr>
      <w:rPr>
        <w:rFonts w:hint="default"/>
        <w:lang w:val="en-US" w:eastAsia="en-US" w:bidi="ar-SA"/>
      </w:rPr>
    </w:lvl>
    <w:lvl w:ilvl="7" w:tplc="3CC6EB50">
      <w:numFmt w:val="bullet"/>
      <w:lvlText w:val="•"/>
      <w:lvlJc w:val="left"/>
      <w:pPr>
        <w:ind w:left="2472" w:hanging="402"/>
      </w:pPr>
      <w:rPr>
        <w:rFonts w:hint="default"/>
        <w:lang w:val="en-US" w:eastAsia="en-US" w:bidi="ar-SA"/>
      </w:rPr>
    </w:lvl>
    <w:lvl w:ilvl="8" w:tplc="D9041C5C">
      <w:numFmt w:val="bullet"/>
      <w:lvlText w:val="•"/>
      <w:lvlJc w:val="left"/>
      <w:pPr>
        <w:ind w:left="2694" w:hanging="402"/>
      </w:pPr>
      <w:rPr>
        <w:rFonts w:hint="default"/>
        <w:lang w:val="en-US" w:eastAsia="en-US" w:bidi="ar-SA"/>
      </w:rPr>
    </w:lvl>
  </w:abstractNum>
  <w:num w:numId="1" w16cid:durableId="1501654877">
    <w:abstractNumId w:val="14"/>
  </w:num>
  <w:num w:numId="2" w16cid:durableId="1957440959">
    <w:abstractNumId w:val="3"/>
  </w:num>
  <w:num w:numId="3" w16cid:durableId="32316284">
    <w:abstractNumId w:val="2"/>
  </w:num>
  <w:num w:numId="4" w16cid:durableId="428046849">
    <w:abstractNumId w:val="17"/>
  </w:num>
  <w:num w:numId="5" w16cid:durableId="1348289250">
    <w:abstractNumId w:val="9"/>
  </w:num>
  <w:num w:numId="6" w16cid:durableId="850414312">
    <w:abstractNumId w:val="4"/>
  </w:num>
  <w:num w:numId="7" w16cid:durableId="51929497">
    <w:abstractNumId w:val="16"/>
  </w:num>
  <w:num w:numId="8" w16cid:durableId="608902374">
    <w:abstractNumId w:val="0"/>
  </w:num>
  <w:num w:numId="9" w16cid:durableId="1429426765">
    <w:abstractNumId w:val="11"/>
  </w:num>
  <w:num w:numId="10" w16cid:durableId="833881865">
    <w:abstractNumId w:val="12"/>
  </w:num>
  <w:num w:numId="11" w16cid:durableId="1803688680">
    <w:abstractNumId w:val="10"/>
  </w:num>
  <w:num w:numId="12" w16cid:durableId="1668898306">
    <w:abstractNumId w:val="15"/>
  </w:num>
  <w:num w:numId="13" w16cid:durableId="1985616759">
    <w:abstractNumId w:val="1"/>
  </w:num>
  <w:num w:numId="14" w16cid:durableId="345710543">
    <w:abstractNumId w:val="13"/>
  </w:num>
  <w:num w:numId="15" w16cid:durableId="637881254">
    <w:abstractNumId w:val="5"/>
  </w:num>
  <w:num w:numId="16" w16cid:durableId="1196037810">
    <w:abstractNumId w:val="6"/>
  </w:num>
  <w:num w:numId="17" w16cid:durableId="160899112">
    <w:abstractNumId w:val="8"/>
  </w:num>
  <w:num w:numId="18" w16cid:durableId="1569732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169B"/>
    <w:rsid w:val="00227115"/>
    <w:rsid w:val="00292405"/>
    <w:rsid w:val="004206A7"/>
    <w:rsid w:val="0049169B"/>
    <w:rsid w:val="005D2C92"/>
    <w:rsid w:val="009F23BB"/>
    <w:rsid w:val="00CF6A83"/>
    <w:rsid w:val="00FD16E3"/>
    <w:rsid w:val="2D728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4E104"/>
  <w15:docId w15:val="{EA46E132-8391-8146-88BA-886D6FE7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</w:rPr>
  </w:style>
  <w:style w:type="paragraph" w:styleId="1">
    <w:name w:val="heading 1"/>
    <w:basedOn w:val="a"/>
    <w:uiPriority w:val="9"/>
    <w:qFormat/>
    <w:pPr>
      <w:spacing w:before="8"/>
      <w:ind w:left="113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1571" w:hanging="414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spacing w:before="312"/>
      <w:ind w:left="2419" w:hanging="983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uiPriority w:val="1"/>
    <w:qFormat/>
    <w:pPr>
      <w:spacing w:before="47"/>
      <w:ind w:left="1162"/>
    </w:pPr>
    <w:rPr>
      <w:sz w:val="32"/>
      <w:szCs w:val="32"/>
    </w:rPr>
  </w:style>
  <w:style w:type="paragraph" w:styleId="20">
    <w:name w:val="toc 2"/>
    <w:basedOn w:val="a"/>
    <w:uiPriority w:val="1"/>
    <w:qFormat/>
    <w:pPr>
      <w:spacing w:before="197"/>
      <w:ind w:left="1729" w:hanging="351"/>
    </w:pPr>
    <w:rPr>
      <w:sz w:val="32"/>
      <w:szCs w:val="32"/>
    </w:rPr>
  </w:style>
  <w:style w:type="paragraph" w:styleId="30">
    <w:name w:val="toc 3"/>
    <w:basedOn w:val="a"/>
    <w:uiPriority w:val="1"/>
    <w:qFormat/>
    <w:pPr>
      <w:spacing w:before="197"/>
      <w:ind w:left="2116" w:hanging="520"/>
    </w:pPr>
    <w:rPr>
      <w:sz w:val="32"/>
      <w:szCs w:val="32"/>
    </w:rPr>
  </w:style>
  <w:style w:type="paragraph" w:styleId="a3">
    <w:name w:val="Body Text"/>
    <w:basedOn w:val="a"/>
    <w:uiPriority w:val="1"/>
    <w:qFormat/>
    <w:rPr>
      <w:sz w:val="32"/>
      <w:szCs w:val="32"/>
    </w:rPr>
  </w:style>
  <w:style w:type="paragraph" w:styleId="a4">
    <w:name w:val="List Paragraph"/>
    <w:basedOn w:val="a"/>
    <w:uiPriority w:val="1"/>
    <w:qFormat/>
    <w:pPr>
      <w:spacing w:before="300"/>
      <w:ind w:left="3000" w:hanging="360"/>
    </w:pPr>
  </w:style>
  <w:style w:type="paragraph" w:customStyle="1" w:styleId="TableParagraph">
    <w:name w:val="Table Paragraph"/>
    <w:basedOn w:val="a"/>
    <w:uiPriority w:val="1"/>
    <w:qFormat/>
    <w:pPr>
      <w:spacing w:before="274"/>
      <w:ind w:left="100"/>
    </w:pPr>
  </w:style>
  <w:style w:type="paragraph" w:styleId="a5">
    <w:name w:val="header"/>
    <w:basedOn w:val="a"/>
    <w:link w:val="a6"/>
    <w:uiPriority w:val="99"/>
    <w:unhideWhenUsed/>
    <w:rsid w:val="00FD16E3"/>
    <w:pPr>
      <w:tabs>
        <w:tab w:val="center" w:pos="4680"/>
        <w:tab w:val="right" w:pos="9360"/>
      </w:tabs>
    </w:pPr>
  </w:style>
  <w:style w:type="character" w:customStyle="1" w:styleId="a6">
    <w:name w:val="หัวกระดาษ อักขระ"/>
    <w:basedOn w:val="a0"/>
    <w:link w:val="a5"/>
    <w:uiPriority w:val="99"/>
    <w:rsid w:val="00FD16E3"/>
    <w:rPr>
      <w:rFonts w:ascii="Tahoma" w:eastAsia="Tahoma" w:hAnsi="Tahoma" w:cs="Tahoma"/>
    </w:rPr>
  </w:style>
  <w:style w:type="paragraph" w:styleId="a7">
    <w:name w:val="footer"/>
    <w:basedOn w:val="a"/>
    <w:link w:val="a8"/>
    <w:uiPriority w:val="99"/>
    <w:unhideWhenUsed/>
    <w:rsid w:val="00FD16E3"/>
    <w:pPr>
      <w:tabs>
        <w:tab w:val="center" w:pos="4680"/>
        <w:tab w:val="right" w:pos="9360"/>
      </w:tabs>
    </w:pPr>
  </w:style>
  <w:style w:type="character" w:customStyle="1" w:styleId="a8">
    <w:name w:val="ท้ายกระดาษ อักขระ"/>
    <w:basedOn w:val="a0"/>
    <w:link w:val="a7"/>
    <w:uiPriority w:val="99"/>
    <w:rsid w:val="00FD16E3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10.png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1.png"/><Relationship Id="rId21" Type="http://schemas.openxmlformats.org/officeDocument/2006/relationships/image" Target="media/image7.jpeg"/><Relationship Id="rId34" Type="http://schemas.openxmlformats.org/officeDocument/2006/relationships/hyperlink" Target="https://th.wikipedia.org/wiki/%E0%B8%AD%E0%B8%B4%E0%B8%99%E0%B9%80%E0%B8%97%E0%B8%AD%E0%B8%A3%E0%B9%8C%E0%B9%80%E0%B8%99%E0%B9%87%E0%B8%95" TargetMode="External"/><Relationship Id="rId42" Type="http://schemas.openxmlformats.org/officeDocument/2006/relationships/image" Target="media/image23.jpeg"/><Relationship Id="rId47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9" Type="http://schemas.openxmlformats.org/officeDocument/2006/relationships/image" Target="media/image15.png"/><Relationship Id="rId11" Type="http://schemas.openxmlformats.org/officeDocument/2006/relationships/hyperlink" Target="https://www.figma.com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eader" Target="header7.xml"/><Relationship Id="rId40" Type="http://schemas.openxmlformats.org/officeDocument/2006/relationships/header" Target="header8.xml"/><Relationship Id="rId45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https://th.wikipedia.org/wiki/%E0%B8%81%E0%B8%B2%E0%B8%A3%E0%B8%9B%E0%B8%A3%E0%B8%B0%E0%B8%A1%E0%B8%A7%E0%B8%A5%E0%B8%9C%E0%B8%A5%E0%B9%81%E0%B8%9A%E0%B8%9A%E0%B8%81%E0%B8%A5%E0%B8%B8%E0%B9%88%E0%B8%A1%E0%B9%80%E0%B8%A1%E0%B8%86" TargetMode="External"/><Relationship Id="rId49" Type="http://schemas.microsoft.com/office/2020/10/relationships/intelligence" Target="intelligence2.xml"/><Relationship Id="rId10" Type="http://schemas.openxmlformats.org/officeDocument/2006/relationships/header" Target="header4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5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yperlink" Target="https://th.wikipedia.org/wiki/%E0%B8%97%E0%B8%A3%E0%B8%B1%E0%B8%9E%E0%B8%A2%E0%B8%B2%E0%B8%81%E0%B8%A3" TargetMode="External"/><Relationship Id="rId43" Type="http://schemas.openxmlformats.org/officeDocument/2006/relationships/image" Target="media/image24.jpeg"/><Relationship Id="rId48" Type="http://schemas.openxmlformats.org/officeDocument/2006/relationships/theme" Target="theme/theme1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0.jpeg"/><Relationship Id="rId46" Type="http://schemas.openxmlformats.org/officeDocument/2006/relationships/image" Target="media/image27.png"/><Relationship Id="rId20" Type="http://schemas.openxmlformats.org/officeDocument/2006/relationships/image" Target="media/image6.png"/><Relationship Id="rId41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5706</Words>
  <Characters>32525</Characters>
  <Application>Microsoft Office Word</Application>
  <DocSecurity>0</DocSecurity>
  <Lines>271</Lines>
  <Paragraphs>76</Paragraphs>
  <ScaleCrop>false</ScaleCrop>
  <Company/>
  <LinksUpToDate>false</LinksUpToDate>
  <CharactersWithSpaces>38155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KRISSANA PIPUTPRUEDTIGUL</cp:lastModifiedBy>
  <cp:revision>5</cp:revision>
  <dcterms:created xsi:type="dcterms:W3CDTF">2025-10-24T08:41:00Z</dcterms:created>
  <dcterms:modified xsi:type="dcterms:W3CDTF">2025-10-25T08:06:00Z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2025-10-24T00:00:00Z</vt:filetime>
  </property>
  <property fmtid="{D5CDD505-2E9C-101B-9397-08002B2CF9AE}" pid="5" name="Producer">
    <vt:lpwstr>Microsoft® Word for Microsoft 365</vt:lpwstr>
  </property>
</Properties>
</file>