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C6A4" w14:textId="77777777" w:rsidR="00A60690" w:rsidRPr="00A60690" w:rsidRDefault="00A60690" w:rsidP="00A60690">
      <w:r w:rsidRPr="00A60690">
        <w:rPr>
          <w:b/>
          <w:bCs/>
        </w:rPr>
        <w:t>Individual reflection</w:t>
      </w:r>
    </w:p>
    <w:p w14:paraId="559A3DBF" w14:textId="77777777" w:rsidR="00A60690" w:rsidRPr="00A60690" w:rsidRDefault="00A60690" w:rsidP="00A60690">
      <w:r w:rsidRPr="00A60690">
        <w:t>1) What I did</w:t>
      </w:r>
    </w:p>
    <w:p w14:paraId="193F9CC2" w14:textId="77777777" w:rsidR="00A60690" w:rsidRPr="00A60690" w:rsidRDefault="00A60690" w:rsidP="00A60690">
      <w:pPr>
        <w:numPr>
          <w:ilvl w:val="0"/>
          <w:numId w:val="8"/>
        </w:numPr>
      </w:pPr>
      <w:r w:rsidRPr="00A60690">
        <w:rPr>
          <w:cs/>
        </w:rPr>
        <w:t xml:space="preserve">รับผิดชอบการเขียน </w:t>
      </w:r>
      <w:r w:rsidRPr="00A60690">
        <w:t xml:space="preserve">Introduction (Company) </w:t>
      </w:r>
      <w:r w:rsidRPr="00A60690">
        <w:rPr>
          <w:cs/>
        </w:rPr>
        <w:t xml:space="preserve">ให้ชัดเจน กระชับ และโยงบริบทการแข่งขันของอู่ซ่อมรถกับความจำเป็นของระบบ </w:t>
      </w:r>
      <w:r w:rsidRPr="00A60690">
        <w:t>M-Booking</w:t>
      </w:r>
    </w:p>
    <w:p w14:paraId="386D862F" w14:textId="77777777" w:rsidR="00A60690" w:rsidRPr="00A60690" w:rsidRDefault="00A60690" w:rsidP="00A60690">
      <w:pPr>
        <w:numPr>
          <w:ilvl w:val="0"/>
          <w:numId w:val="8"/>
        </w:numPr>
      </w:pPr>
      <w:r w:rsidRPr="00A60690">
        <w:rPr>
          <w:cs/>
        </w:rPr>
        <w:t>กำหนด วัตถุประสงค์ของโครงการ ให้วัดผลได้ (เน้นความเร็วการให้บริการ ความถูกต้องของข้อมูล การเข้าถึง และต้นทุนกระบวนการ)</w:t>
      </w:r>
    </w:p>
    <w:p w14:paraId="5CC18C65" w14:textId="77777777" w:rsidR="00A60690" w:rsidRPr="00A60690" w:rsidRDefault="00A60690" w:rsidP="00A60690">
      <w:pPr>
        <w:numPr>
          <w:ilvl w:val="0"/>
          <w:numId w:val="8"/>
        </w:numPr>
      </w:pPr>
      <w:r w:rsidRPr="00A60690">
        <w:rPr>
          <w:cs/>
        </w:rPr>
        <w:t>สรุป ประโยชน์ที่คาดว่าจะได้รับ ทั้งฝั่งลูกค้า ฝั่งอู่ และเชิงธุรกิจ (ประสิทธิภาพ กระบวนการ มาตรฐานข้อมูล และการขยายฐานลูกค้า)</w:t>
      </w:r>
    </w:p>
    <w:p w14:paraId="0833D7EF" w14:textId="77777777" w:rsidR="00A60690" w:rsidRPr="00A60690" w:rsidRDefault="00A60690" w:rsidP="00A60690">
      <w:pPr>
        <w:numPr>
          <w:ilvl w:val="0"/>
          <w:numId w:val="8"/>
        </w:numPr>
      </w:pPr>
      <w:r w:rsidRPr="00A60690">
        <w:rPr>
          <w:cs/>
        </w:rPr>
        <w:t>ออกแบบขั้นตอน การสัมภาษณ์ (</w:t>
      </w:r>
      <w:r w:rsidRPr="00A60690">
        <w:t>Interview)</w:t>
      </w:r>
    </w:p>
    <w:p w14:paraId="47EFAC1D" w14:textId="77777777" w:rsidR="00A60690" w:rsidRPr="00A60690" w:rsidRDefault="00A60690" w:rsidP="00A60690">
      <w:pPr>
        <w:numPr>
          <w:ilvl w:val="1"/>
          <w:numId w:val="9"/>
        </w:numPr>
      </w:pPr>
      <w:r w:rsidRPr="00A60690">
        <w:rPr>
          <w:cs/>
        </w:rPr>
        <w:t>ระบุผู้ให้ข้อมูลหลัก (เจ้าของอู่/พนักงานหน้าร้าน/ช่าง/ลูกค้า)</w:t>
      </w:r>
    </w:p>
    <w:p w14:paraId="50AAA887" w14:textId="77777777" w:rsidR="00A60690" w:rsidRPr="00A60690" w:rsidRDefault="00A60690" w:rsidP="00A60690">
      <w:pPr>
        <w:numPr>
          <w:ilvl w:val="1"/>
          <w:numId w:val="10"/>
        </w:numPr>
      </w:pPr>
      <w:r w:rsidRPr="00A60690">
        <w:rPr>
          <w:cs/>
        </w:rPr>
        <w:t>เตรียมชุดคำถามเชิงกระบวนการและปัญหาหน้างาน เพื่อดึง</w:t>
      </w:r>
      <w:r w:rsidRPr="00A60690">
        <w:t xml:space="preserve"> “As-Is pain points” </w:t>
      </w:r>
      <w:r w:rsidRPr="00A60690">
        <w:rPr>
          <w:cs/>
        </w:rPr>
        <w:t>มาจับเป็นความต้องการ</w:t>
      </w:r>
    </w:p>
    <w:p w14:paraId="3E1034A2" w14:textId="77777777" w:rsidR="00A60690" w:rsidRPr="00A60690" w:rsidRDefault="00A60690" w:rsidP="00A60690">
      <w:pPr>
        <w:numPr>
          <w:ilvl w:val="0"/>
          <w:numId w:val="8"/>
        </w:numPr>
      </w:pPr>
      <w:r w:rsidRPr="00A60690">
        <w:rPr>
          <w:cs/>
        </w:rPr>
        <w:t xml:space="preserve">จัดทำ </w:t>
      </w:r>
      <w:r w:rsidRPr="00A60690">
        <w:t xml:space="preserve">Use Case Diagram </w:t>
      </w:r>
      <w:r w:rsidRPr="00A60690">
        <w:rPr>
          <w:cs/>
        </w:rPr>
        <w:t xml:space="preserve">ครอบคลุม </w:t>
      </w:r>
      <w:r w:rsidRPr="00A60690">
        <w:t xml:space="preserve">3 actor: Customer / Garage Staff / Administrator </w:t>
      </w:r>
      <w:r w:rsidRPr="00A60690">
        <w:rPr>
          <w:cs/>
        </w:rPr>
        <w:t xml:space="preserve">ตาม </w:t>
      </w:r>
      <w:r w:rsidRPr="00A60690">
        <w:t>requirement</w:t>
      </w:r>
    </w:p>
    <w:p w14:paraId="0EC012C8" w14:textId="77777777" w:rsidR="00A60690" w:rsidRPr="00A60690" w:rsidRDefault="00A60690" w:rsidP="00A60690">
      <w:pPr>
        <w:numPr>
          <w:ilvl w:val="0"/>
          <w:numId w:val="8"/>
        </w:numPr>
      </w:pPr>
      <w:r w:rsidRPr="00A60690">
        <w:rPr>
          <w:cs/>
        </w:rPr>
        <w:t xml:space="preserve">เขียน </w:t>
      </w:r>
      <w:r w:rsidRPr="00A60690">
        <w:t xml:space="preserve">Use Case Description </w:t>
      </w:r>
      <w:r w:rsidRPr="00A60690">
        <w:rPr>
          <w:cs/>
        </w:rPr>
        <w:t xml:space="preserve">เฉพาะ </w:t>
      </w:r>
      <w:r w:rsidRPr="00A60690">
        <w:t xml:space="preserve">use case </w:t>
      </w:r>
      <w:r w:rsidRPr="00A60690">
        <w:rPr>
          <w:cs/>
        </w:rPr>
        <w:t>หลัก (สมัครสมาชิก</w:t>
      </w:r>
      <w:r w:rsidRPr="00A60690">
        <w:t xml:space="preserve">, </w:t>
      </w:r>
      <w:r w:rsidRPr="00A60690">
        <w:rPr>
          <w:cs/>
        </w:rPr>
        <w:t>เข้าสู่ระบบ</w:t>
      </w:r>
      <w:r w:rsidRPr="00A60690">
        <w:t xml:space="preserve">, </w:t>
      </w:r>
      <w:r w:rsidRPr="00A60690">
        <w:rPr>
          <w:cs/>
        </w:rPr>
        <w:t>จอง/เลื่อน/ยกเลิกนัด</w:t>
      </w:r>
      <w:r w:rsidRPr="00A60690">
        <w:t xml:space="preserve">, </w:t>
      </w:r>
      <w:r w:rsidRPr="00A60690">
        <w:rPr>
          <w:cs/>
        </w:rPr>
        <w:t>ติดตามสถานะ</w:t>
      </w:r>
      <w:r w:rsidRPr="00A60690">
        <w:t xml:space="preserve">, </w:t>
      </w:r>
      <w:r w:rsidRPr="00A60690">
        <w:rPr>
          <w:cs/>
        </w:rPr>
        <w:t>จัดคิว/อนุมัติโดยอู่</w:t>
      </w:r>
      <w:r w:rsidRPr="00A60690">
        <w:t xml:space="preserve">, </w:t>
      </w:r>
      <w:r w:rsidRPr="00A60690">
        <w:rPr>
          <w:cs/>
        </w:rPr>
        <w:t xml:space="preserve">จัดการข้อมูลหลัก/สิทธิ์โดยแอดมิน) ให้มีส่วนประกอบครบ: </w:t>
      </w:r>
      <w:r w:rsidRPr="00A60690">
        <w:t>Goal, Precondition, Main Flow, Alternate/Exception, Postcondition</w:t>
      </w:r>
    </w:p>
    <w:p w14:paraId="799D33A8" w14:textId="77777777" w:rsidR="00A60690" w:rsidRPr="00A60690" w:rsidRDefault="00A60690" w:rsidP="00A60690">
      <w:pPr>
        <w:numPr>
          <w:ilvl w:val="0"/>
          <w:numId w:val="8"/>
        </w:numPr>
      </w:pPr>
      <w:r w:rsidRPr="00A60690">
        <w:rPr>
          <w:cs/>
        </w:rPr>
        <w:t xml:space="preserve">ส่งมอบเนื้อหาพร้อมตรวจความสอดคล้องระหว่าง </w:t>
      </w:r>
      <w:r w:rsidRPr="00A60690">
        <w:t xml:space="preserve">Introduction → Objectives → Benefits → Use Cases </w:t>
      </w:r>
      <w:r w:rsidRPr="00A60690">
        <w:rPr>
          <w:cs/>
        </w:rPr>
        <w:t>เพื่อให้ตรรกะต่อเนื่องกัน</w:t>
      </w:r>
    </w:p>
    <w:p w14:paraId="1ED3AC4B" w14:textId="77777777" w:rsidR="00A60690" w:rsidRPr="00A60690" w:rsidRDefault="00A60690" w:rsidP="00A60690">
      <w:r w:rsidRPr="00A60690">
        <w:t>2) What happened (</w:t>
      </w:r>
      <w:r w:rsidRPr="00A60690">
        <w:rPr>
          <w:cs/>
        </w:rPr>
        <w:t>เกิดอะไรขึ้น)</w:t>
      </w:r>
    </w:p>
    <w:p w14:paraId="39858141" w14:textId="77777777" w:rsidR="00A60690" w:rsidRPr="00A60690" w:rsidRDefault="00A60690" w:rsidP="00A60690">
      <w:pPr>
        <w:numPr>
          <w:ilvl w:val="0"/>
          <w:numId w:val="11"/>
        </w:numPr>
      </w:pPr>
      <w:r w:rsidRPr="00A60690">
        <w:rPr>
          <w:cs/>
        </w:rPr>
        <w:t>เนื้อหาที่ผมรับผิดชอบถูกนำไปรวมกับส่วนอื่นของทีม</w:t>
      </w:r>
    </w:p>
    <w:p w14:paraId="51BC6371" w14:textId="77777777" w:rsidR="00A60690" w:rsidRPr="00A60690" w:rsidRDefault="00A60690" w:rsidP="00A60690">
      <w:pPr>
        <w:numPr>
          <w:ilvl w:val="0"/>
          <w:numId w:val="11"/>
        </w:numPr>
      </w:pPr>
      <w:r w:rsidRPr="00A60690">
        <w:rPr>
          <w:cs/>
        </w:rPr>
        <w:t xml:space="preserve">ระหว่างรีวิว ทีมเห็นตรงกันว่า โครงสร้างจากปัญหา </w:t>
      </w:r>
      <w:r w:rsidRPr="00A60690">
        <w:rPr>
          <w:rFonts w:ascii="Arial" w:hAnsi="Arial" w:cs="Arial" w:hint="cs"/>
          <w:cs/>
        </w:rPr>
        <w:t>→</w:t>
      </w:r>
      <w:r w:rsidRPr="00A60690">
        <w:rPr>
          <w:cs/>
        </w:rPr>
        <w:t xml:space="preserve"> </w:t>
      </w:r>
      <w:r w:rsidRPr="00A60690">
        <w:rPr>
          <w:rFonts w:ascii="Cordia New" w:hAnsi="Cordia New" w:cs="Cordia New" w:hint="cs"/>
          <w:cs/>
        </w:rPr>
        <w:t>เป้าหมาย</w:t>
      </w:r>
      <w:r w:rsidRPr="00A60690">
        <w:rPr>
          <w:cs/>
        </w:rPr>
        <w:t xml:space="preserve"> </w:t>
      </w:r>
      <w:r w:rsidRPr="00A60690">
        <w:rPr>
          <w:rFonts w:ascii="Arial" w:hAnsi="Arial" w:cs="Arial" w:hint="cs"/>
          <w:cs/>
        </w:rPr>
        <w:t>→</w:t>
      </w:r>
      <w:r w:rsidRPr="00A60690">
        <w:rPr>
          <w:cs/>
        </w:rPr>
        <w:t xml:space="preserve"> </w:t>
      </w:r>
      <w:r w:rsidRPr="00A60690">
        <w:t xml:space="preserve">Use Cases </w:t>
      </w:r>
      <w:r w:rsidRPr="00A60690">
        <w:rPr>
          <w:cs/>
        </w:rPr>
        <w:t xml:space="preserve">มีความเชื่อมโยงดีขึ้น ทำให้การทำ </w:t>
      </w:r>
      <w:r w:rsidRPr="00A60690">
        <w:t xml:space="preserve">DFD/BPMN </w:t>
      </w:r>
      <w:r w:rsidRPr="00A60690">
        <w:rPr>
          <w:cs/>
        </w:rPr>
        <w:t>ของเพื่อนร่วมทีมทำได้ง่ายขึ้น</w:t>
      </w:r>
    </w:p>
    <w:p w14:paraId="433FD52B" w14:textId="77777777" w:rsidR="00A60690" w:rsidRPr="00A60690" w:rsidRDefault="00A60690" w:rsidP="00A60690">
      <w:pPr>
        <w:numPr>
          <w:ilvl w:val="0"/>
          <w:numId w:val="11"/>
        </w:numPr>
      </w:pPr>
      <w:r w:rsidRPr="00A60690">
        <w:rPr>
          <w:cs/>
        </w:rPr>
        <w:t xml:space="preserve">จากอินไซต์การสัมภาษณ์เบื้องต้น ทีมยืนยัน </w:t>
      </w:r>
      <w:r w:rsidRPr="00A60690">
        <w:t xml:space="preserve">requirement </w:t>
      </w:r>
      <w:r w:rsidRPr="00A60690">
        <w:rPr>
          <w:cs/>
        </w:rPr>
        <w:t>สำคัญ เช่น การจัดคิวอัตโนมัติ การยืนยัน/เปลี่ยนเวลานัดโดยอู่ และการแจ้งเตือนสถานะให้ลูกค้า</w:t>
      </w:r>
    </w:p>
    <w:p w14:paraId="02E1BAC7" w14:textId="77777777" w:rsidR="00A60690" w:rsidRPr="00A60690" w:rsidRDefault="00A60690" w:rsidP="00A60690">
      <w:pPr>
        <w:numPr>
          <w:ilvl w:val="0"/>
          <w:numId w:val="11"/>
        </w:numPr>
      </w:pPr>
      <w:r w:rsidRPr="00A60690">
        <w:rPr>
          <w:cs/>
        </w:rPr>
        <w:t xml:space="preserve">ในรอบตรวจครั้งสุดท้าย ผมช่วยทำ </w:t>
      </w:r>
      <w:r w:rsidRPr="00A60690">
        <w:t xml:space="preserve">consistency check </w:t>
      </w:r>
      <w:r w:rsidRPr="00A60690">
        <w:rPr>
          <w:cs/>
        </w:rPr>
        <w:t xml:space="preserve">ระหว่างข้อความกับภาพ (ชื่อ </w:t>
      </w:r>
      <w:r w:rsidRPr="00A60690">
        <w:t>use case/actor/</w:t>
      </w:r>
      <w:r w:rsidRPr="00A60690">
        <w:rPr>
          <w:cs/>
        </w:rPr>
        <w:t>คำศัพท์) เพื่อลดความคลาดเคลื่อนก่อนส่ง</w:t>
      </w:r>
    </w:p>
    <w:p w14:paraId="28C703D7" w14:textId="77777777" w:rsidR="00A60690" w:rsidRPr="00A60690" w:rsidRDefault="00A60690" w:rsidP="00A60690">
      <w:r w:rsidRPr="00A60690">
        <w:lastRenderedPageBreak/>
        <w:t>3) Problems (</w:t>
      </w:r>
      <w:r w:rsidRPr="00A60690">
        <w:rPr>
          <w:cs/>
        </w:rPr>
        <w:t>ปัญหา/อุปสรรคและการจัดการ)</w:t>
      </w:r>
    </w:p>
    <w:p w14:paraId="75EB14A3" w14:textId="77777777" w:rsidR="00A60690" w:rsidRPr="00A60690" w:rsidRDefault="00A60690" w:rsidP="00A60690">
      <w:r w:rsidRPr="00A60690">
        <w:t xml:space="preserve">3.1 </w:t>
      </w:r>
      <w:r w:rsidRPr="00A60690">
        <w:rPr>
          <w:cs/>
        </w:rPr>
        <w:t xml:space="preserve">ความเชื่อมโยง </w:t>
      </w:r>
      <w:r w:rsidRPr="00A60690">
        <w:t>Requirement ↔ Use Case</w:t>
      </w:r>
    </w:p>
    <w:p w14:paraId="5683B7A3" w14:textId="77777777" w:rsidR="00A60690" w:rsidRPr="00A60690" w:rsidRDefault="00A60690" w:rsidP="00A60690">
      <w:pPr>
        <w:numPr>
          <w:ilvl w:val="0"/>
          <w:numId w:val="12"/>
        </w:numPr>
      </w:pPr>
      <w:r w:rsidRPr="00A60690">
        <w:rPr>
          <w:cs/>
        </w:rPr>
        <w:t>ปัญหา: ตอนร่างแรก บางฟังก์ชัน (เช่น</w:t>
      </w:r>
      <w:r w:rsidRPr="00A60690">
        <w:t xml:space="preserve"> “</w:t>
      </w:r>
      <w:r w:rsidRPr="00A60690">
        <w:rPr>
          <w:cs/>
        </w:rPr>
        <w:t>ยกเลิกรับรถ</w:t>
      </w:r>
      <w:r w:rsidRPr="00A60690">
        <w:t xml:space="preserve">”) </w:t>
      </w:r>
      <w:r w:rsidRPr="00A60690">
        <w:rPr>
          <w:cs/>
        </w:rPr>
        <w:t xml:space="preserve">ยังไม่ถูกสะท้อนชัดใน </w:t>
      </w:r>
      <w:r w:rsidRPr="00A60690">
        <w:t>Use Case Diagram</w:t>
      </w:r>
    </w:p>
    <w:p w14:paraId="1628BCF6" w14:textId="77777777" w:rsidR="00A60690" w:rsidRPr="00A60690" w:rsidRDefault="00A60690" w:rsidP="00A60690">
      <w:pPr>
        <w:numPr>
          <w:ilvl w:val="0"/>
          <w:numId w:val="12"/>
        </w:numPr>
      </w:pPr>
      <w:r w:rsidRPr="00A60690">
        <w:rPr>
          <w:cs/>
        </w:rPr>
        <w:t xml:space="preserve">การจัดการ: ทบทวนรายการ </w:t>
      </w:r>
      <w:r w:rsidRPr="00A60690">
        <w:t xml:space="preserve">Functional Requirements </w:t>
      </w:r>
      <w:r w:rsidRPr="00A60690">
        <w:rPr>
          <w:cs/>
        </w:rPr>
        <w:t xml:space="preserve">แล้วไล่ </w:t>
      </w:r>
      <w:r w:rsidRPr="00A60690">
        <w:t xml:space="preserve">mapping </w:t>
      </w:r>
      <w:r w:rsidRPr="00A60690">
        <w:rPr>
          <w:cs/>
        </w:rPr>
        <w:t xml:space="preserve">ทีละข้อ ใส่ </w:t>
      </w:r>
      <w:r w:rsidRPr="00A60690">
        <w:t>use case/</w:t>
      </w:r>
      <w:r w:rsidRPr="00A60690">
        <w:rPr>
          <w:cs/>
        </w:rPr>
        <w:t>คำอธิบายให้ครบ และปรับชื่อให้สอดคล้องทั้งเอกสารและไดอะแกรม</w:t>
      </w:r>
    </w:p>
    <w:p w14:paraId="33E5ED8E" w14:textId="77777777" w:rsidR="00A60690" w:rsidRPr="00A60690" w:rsidRDefault="00A60690" w:rsidP="00A60690">
      <w:pPr>
        <w:numPr>
          <w:ilvl w:val="0"/>
          <w:numId w:val="12"/>
        </w:numPr>
      </w:pPr>
      <w:r w:rsidRPr="00A60690">
        <w:rPr>
          <w:cs/>
        </w:rPr>
        <w:t xml:space="preserve">ผลลัพธ์: ไดอะแกรมและคำอธิบายครบและสอดคล้องกับ </w:t>
      </w:r>
      <w:r w:rsidRPr="00A60690">
        <w:t xml:space="preserve">requirement </w:t>
      </w:r>
      <w:r w:rsidRPr="00A60690">
        <w:rPr>
          <w:cs/>
        </w:rPr>
        <w:t>สมาชิกจึงอ้างอิงต่อได้ง่าย</w:t>
      </w:r>
    </w:p>
    <w:p w14:paraId="16D71F4E" w14:textId="77777777" w:rsidR="00A60690" w:rsidRPr="00A60690" w:rsidRDefault="00A60690" w:rsidP="00A60690">
      <w:r w:rsidRPr="00A60690">
        <w:t xml:space="preserve">3.2 </w:t>
      </w:r>
      <w:r w:rsidRPr="00A60690">
        <w:rPr>
          <w:cs/>
        </w:rPr>
        <w:t>ขอบเขตคำศัพท์และความเป็นทางการของภาษา</w:t>
      </w:r>
    </w:p>
    <w:p w14:paraId="55D8A816" w14:textId="77777777" w:rsidR="00A60690" w:rsidRPr="00A60690" w:rsidRDefault="00A60690" w:rsidP="00A60690">
      <w:pPr>
        <w:numPr>
          <w:ilvl w:val="0"/>
          <w:numId w:val="13"/>
        </w:numPr>
      </w:pPr>
      <w:r w:rsidRPr="00A60690">
        <w:rPr>
          <w:cs/>
        </w:rPr>
        <w:t>ปัญหา: ภาษาบางส่วนก้ำกึ่งเชิงการตลาด/เชิงเทคนิค และ ใช้ศัพท์ที่แตกต่างกันกับสมาชิก ทำให้ตีความต่างกัน</w:t>
      </w:r>
    </w:p>
    <w:p w14:paraId="73B52908" w14:textId="77777777" w:rsidR="00A60690" w:rsidRPr="00A60690" w:rsidRDefault="00A60690" w:rsidP="00A60690">
      <w:pPr>
        <w:numPr>
          <w:ilvl w:val="0"/>
          <w:numId w:val="13"/>
        </w:numPr>
      </w:pPr>
      <w:r w:rsidRPr="00A60690">
        <w:rPr>
          <w:cs/>
        </w:rPr>
        <w:t>การจัดการ: ตั้ง</w:t>
      </w:r>
      <w:r w:rsidRPr="00A60690">
        <w:t xml:space="preserve"> “glossary </w:t>
      </w:r>
      <w:r w:rsidRPr="00A60690">
        <w:rPr>
          <w:cs/>
        </w:rPr>
        <w:t>สั้นๆ</w:t>
      </w:r>
      <w:r w:rsidRPr="00A60690">
        <w:t xml:space="preserve">” </w:t>
      </w:r>
      <w:r w:rsidRPr="00A60690">
        <w:rPr>
          <w:cs/>
        </w:rPr>
        <w:t xml:space="preserve">ในทีม (เช่น คำว่า นัดหมาย/จองคิว/เลื่อนนัด/ยกเลิกรับรถ/สถานะซ่อม) แล้วปรับถ้อยคำใน </w:t>
      </w:r>
      <w:r w:rsidRPr="00A60690">
        <w:t xml:space="preserve">Introduction/Use Case </w:t>
      </w:r>
      <w:r w:rsidRPr="00A60690">
        <w:rPr>
          <w:cs/>
        </w:rPr>
        <w:t>ให้เป็นทางการและสม่ำเสมอ</w:t>
      </w:r>
    </w:p>
    <w:p w14:paraId="07F41E55" w14:textId="77777777" w:rsidR="00A60690" w:rsidRPr="00A60690" w:rsidRDefault="00A60690" w:rsidP="00A60690">
      <w:pPr>
        <w:numPr>
          <w:ilvl w:val="0"/>
          <w:numId w:val="13"/>
        </w:numPr>
      </w:pPr>
      <w:r w:rsidRPr="00A60690">
        <w:rPr>
          <w:cs/>
        </w:rPr>
        <w:t>ผลลัพธ์: ความเข้าใจร่วมกันดีขึ้น เอกสารอ่านลื่น และช่วยลดข้อโต้แย้งตอนรีวิว</w:t>
      </w:r>
    </w:p>
    <w:p w14:paraId="3B3C5143" w14:textId="77777777" w:rsidR="00A60690" w:rsidRPr="00A60690" w:rsidRDefault="00A60690" w:rsidP="00A60690">
      <w:r w:rsidRPr="00A60690">
        <w:t xml:space="preserve">3.3 </w:t>
      </w:r>
      <w:r w:rsidRPr="00A60690">
        <w:rPr>
          <w:cs/>
        </w:rPr>
        <w:t>เวอร์ชันไฟล์และการรวมเอกสาร</w:t>
      </w:r>
    </w:p>
    <w:p w14:paraId="14063B87" w14:textId="77777777" w:rsidR="00A60690" w:rsidRPr="00A60690" w:rsidRDefault="00A60690" w:rsidP="00A60690">
      <w:pPr>
        <w:numPr>
          <w:ilvl w:val="0"/>
          <w:numId w:val="14"/>
        </w:numPr>
      </w:pPr>
      <w:r w:rsidRPr="00A60690">
        <w:rPr>
          <w:cs/>
        </w:rPr>
        <w:t>ปัญหา: ช่วงท้ายมีหลายไฟล์หลายเวอร์ชัน ทำให้เสี่ยงคัดลอกผิด</w:t>
      </w:r>
    </w:p>
    <w:p w14:paraId="4E2668C2" w14:textId="77777777" w:rsidR="00A60690" w:rsidRPr="00A60690" w:rsidRDefault="00A60690" w:rsidP="00A60690">
      <w:pPr>
        <w:numPr>
          <w:ilvl w:val="0"/>
          <w:numId w:val="14"/>
        </w:numPr>
      </w:pPr>
      <w:r w:rsidRPr="00A60690">
        <w:rPr>
          <w:cs/>
        </w:rPr>
        <w:t>การจัดการ: ใช้รายชื่อไฟล์</w:t>
      </w:r>
      <w:r w:rsidRPr="00A60690">
        <w:t>_</w:t>
      </w:r>
      <w:r w:rsidRPr="00A60690">
        <w:rPr>
          <w:cs/>
        </w:rPr>
        <w:t>หมุดเวลาเป็นเกณฑ์ และมอบหมาย</w:t>
      </w:r>
      <w:r w:rsidRPr="00A60690">
        <w:t xml:space="preserve"> “</w:t>
      </w:r>
      <w:r w:rsidRPr="00A60690">
        <w:rPr>
          <w:cs/>
        </w:rPr>
        <w:t>เจ้าของไฟล์รวม</w:t>
      </w:r>
      <w:r w:rsidRPr="00A60690">
        <w:t xml:space="preserve">” </w:t>
      </w:r>
      <w:r w:rsidRPr="00A60690">
        <w:rPr>
          <w:cs/>
        </w:rPr>
        <w:t>คนเดียวดูแลการรวมและจัดรูปแบบ (ผมไม่ใช่ผู้รวมเล่ม)</w:t>
      </w:r>
    </w:p>
    <w:p w14:paraId="328DB597" w14:textId="77777777" w:rsidR="00A60690" w:rsidRPr="00A60690" w:rsidRDefault="00A60690" w:rsidP="00A60690">
      <w:pPr>
        <w:numPr>
          <w:ilvl w:val="0"/>
          <w:numId w:val="14"/>
        </w:numPr>
      </w:pPr>
      <w:r w:rsidRPr="00A60690">
        <w:rPr>
          <w:cs/>
        </w:rPr>
        <w:t xml:space="preserve">ผลลัพธ์: ได้ไฟล์ </w:t>
      </w:r>
      <w:r w:rsidRPr="00A60690">
        <w:t xml:space="preserve">Final </w:t>
      </w:r>
      <w:r w:rsidRPr="00A60690">
        <w:rPr>
          <w:cs/>
        </w:rPr>
        <w:t>ทันเวลา</w:t>
      </w:r>
      <w:r w:rsidRPr="00A60690">
        <w:t> </w:t>
      </w:r>
    </w:p>
    <w:p w14:paraId="017C36E7" w14:textId="77777777" w:rsidR="00A60690" w:rsidRPr="00A60690" w:rsidRDefault="00A60690" w:rsidP="00A60690">
      <w:r w:rsidRPr="00A60690">
        <w:t xml:space="preserve">3.4 </w:t>
      </w:r>
      <w:r w:rsidRPr="00A60690">
        <w:rPr>
          <w:cs/>
        </w:rPr>
        <w:t>ข้อจำกัดเชิงเวลาและการนัดสัมภาษณ์</w:t>
      </w:r>
    </w:p>
    <w:p w14:paraId="1552F59E" w14:textId="77777777" w:rsidR="00A60690" w:rsidRPr="00A60690" w:rsidRDefault="00A60690" w:rsidP="00A60690">
      <w:pPr>
        <w:numPr>
          <w:ilvl w:val="0"/>
          <w:numId w:val="15"/>
        </w:numPr>
      </w:pPr>
      <w:r w:rsidRPr="00A60690">
        <w:rPr>
          <w:cs/>
        </w:rPr>
        <w:t>ปัญหา: กำหนดการของผู้ให้ข้อมูลไม่ตรงกัน ทำให้เก็บ</w:t>
      </w:r>
      <w:r w:rsidRPr="00A60690">
        <w:t>insight</w:t>
      </w:r>
      <w:r w:rsidRPr="00A60690">
        <w:rPr>
          <w:cs/>
        </w:rPr>
        <w:t>ได้จำกัด</w:t>
      </w:r>
    </w:p>
    <w:p w14:paraId="2AA55CA2" w14:textId="77777777" w:rsidR="00A60690" w:rsidRPr="00A60690" w:rsidRDefault="00A60690" w:rsidP="00A60690">
      <w:pPr>
        <w:numPr>
          <w:ilvl w:val="0"/>
          <w:numId w:val="15"/>
        </w:numPr>
      </w:pPr>
      <w:r w:rsidRPr="00A60690">
        <w:rPr>
          <w:cs/>
        </w:rPr>
        <w:t>การจัดการ: มี</w:t>
      </w:r>
      <w:r w:rsidRPr="00A60690">
        <w:t xml:space="preserve"> “</w:t>
      </w:r>
      <w:r w:rsidRPr="00A60690">
        <w:rPr>
          <w:cs/>
        </w:rPr>
        <w:t>คำถามหลักชุดเดียวกัน</w:t>
      </w:r>
      <w:r w:rsidRPr="00A60690">
        <w:t xml:space="preserve">” </w:t>
      </w:r>
      <w:r w:rsidRPr="00A60690">
        <w:rPr>
          <w:cs/>
        </w:rPr>
        <w:t>ให้ทุกคน (</w:t>
      </w:r>
      <w:r w:rsidRPr="00A60690">
        <w:t xml:space="preserve">structured) </w:t>
      </w:r>
      <w:r w:rsidRPr="00A60690">
        <w:rPr>
          <w:cs/>
        </w:rPr>
        <w:t>แต่ระหว่างคุยจะมี</w:t>
      </w:r>
      <w:r w:rsidRPr="00A60690">
        <w:t xml:space="preserve"> “</w:t>
      </w:r>
      <w:r w:rsidRPr="00A60690">
        <w:rPr>
          <w:cs/>
        </w:rPr>
        <w:t>คำถามขยายความต่อยอด</w:t>
      </w:r>
      <w:r w:rsidRPr="00A60690">
        <w:t xml:space="preserve">” </w:t>
      </w:r>
      <w:r w:rsidRPr="00A60690">
        <w:rPr>
          <w:cs/>
        </w:rPr>
        <w:t>ตามคำตอบผู้ให้ข้อมูล (</w:t>
      </w:r>
      <w:r w:rsidRPr="00A60690">
        <w:t xml:space="preserve">probing) </w:t>
      </w:r>
      <w:r w:rsidRPr="00A60690">
        <w:rPr>
          <w:cs/>
        </w:rPr>
        <w:t>เช่น</w:t>
      </w:r>
      <w:r w:rsidRPr="00A60690">
        <w:t xml:space="preserve"> “</w:t>
      </w:r>
      <w:r w:rsidRPr="00A60690">
        <w:rPr>
          <w:cs/>
        </w:rPr>
        <w:t>ทำไม</w:t>
      </w:r>
      <w:r w:rsidRPr="00A60690">
        <w:t>?”, “</w:t>
      </w:r>
      <w:r w:rsidRPr="00A60690">
        <w:rPr>
          <w:cs/>
        </w:rPr>
        <w:t>ช่วยยกตัวอย่างล่าสุดหน่อยได้ไหม</w:t>
      </w:r>
      <w:r w:rsidRPr="00A60690">
        <w:t>?”, “</w:t>
      </w:r>
      <w:r w:rsidRPr="00A60690">
        <w:rPr>
          <w:cs/>
        </w:rPr>
        <w:t>เมื่อไหร่/ใคร/ที่ไหน/อย่างไร</w:t>
      </w:r>
      <w:r w:rsidRPr="00A60690">
        <w:t>?”</w:t>
      </w:r>
    </w:p>
    <w:p w14:paraId="24DF749A" w14:textId="77777777" w:rsidR="00A60690" w:rsidRPr="00A60690" w:rsidRDefault="00A60690" w:rsidP="00A60690">
      <w:pPr>
        <w:numPr>
          <w:ilvl w:val="0"/>
          <w:numId w:val="15"/>
        </w:numPr>
      </w:pPr>
      <w:r w:rsidRPr="00A60690">
        <w:rPr>
          <w:cs/>
        </w:rPr>
        <w:t xml:space="preserve">ผลลัพธ์: ได้ชุด </w:t>
      </w:r>
      <w:r w:rsidRPr="00A60690">
        <w:t xml:space="preserve">requirement </w:t>
      </w:r>
      <w:r w:rsidRPr="00A60690">
        <w:rPr>
          <w:cs/>
        </w:rPr>
        <w:t xml:space="preserve">หลักเพียงพอสำหรับออกแบบ </w:t>
      </w:r>
      <w:r w:rsidRPr="00A60690">
        <w:t xml:space="preserve">Use Case/DFD </w:t>
      </w:r>
      <w:r w:rsidRPr="00A60690">
        <w:rPr>
          <w:cs/>
        </w:rPr>
        <w:t>และบันทึกสิ่งที่ควรเก็บเพิ่มในรอบถัดไป</w:t>
      </w:r>
    </w:p>
    <w:p w14:paraId="2B890D8D" w14:textId="77777777" w:rsidR="00A60690" w:rsidRPr="00A60690" w:rsidRDefault="00A60690" w:rsidP="00A60690">
      <w:r w:rsidRPr="00A60690">
        <w:t xml:space="preserve">3.5 </w:t>
      </w:r>
      <w:r w:rsidRPr="00A60690">
        <w:rPr>
          <w:cs/>
        </w:rPr>
        <w:t>ความสวยงาม/การจัดวางไดอะแกรม</w:t>
      </w:r>
    </w:p>
    <w:p w14:paraId="43D9B500" w14:textId="77777777" w:rsidR="00A60690" w:rsidRPr="00A60690" w:rsidRDefault="00A60690" w:rsidP="00A60690">
      <w:pPr>
        <w:numPr>
          <w:ilvl w:val="0"/>
          <w:numId w:val="16"/>
        </w:numPr>
      </w:pPr>
      <w:r w:rsidRPr="00A60690">
        <w:rPr>
          <w:cs/>
        </w:rPr>
        <w:t>ปัญหา: ช่วงแรกการจัดวางสัญลักษณ์ในไดอะแกรมทำให้เส้นทับกัน อ่านยาก</w:t>
      </w:r>
    </w:p>
    <w:p w14:paraId="120189DF" w14:textId="77777777" w:rsidR="00A60690" w:rsidRPr="00A60690" w:rsidRDefault="00A60690" w:rsidP="00A60690">
      <w:pPr>
        <w:numPr>
          <w:ilvl w:val="0"/>
          <w:numId w:val="16"/>
        </w:numPr>
      </w:pPr>
      <w:r w:rsidRPr="00A60690">
        <w:rPr>
          <w:cs/>
        </w:rPr>
        <w:lastRenderedPageBreak/>
        <w:t xml:space="preserve">การจัดการ: แยกเลย์เอาต์ตาม </w:t>
      </w:r>
      <w:r w:rsidRPr="00A60690">
        <w:t xml:space="preserve">lane </w:t>
      </w:r>
      <w:r w:rsidRPr="00A60690">
        <w:rPr>
          <w:cs/>
        </w:rPr>
        <w:t>และจัดลำดับซ้าย</w:t>
      </w:r>
      <w:r w:rsidRPr="00A60690">
        <w:rPr>
          <w:rFonts w:ascii="Arial" w:hAnsi="Arial" w:cs="Arial" w:hint="cs"/>
          <w:cs/>
        </w:rPr>
        <w:t>→</w:t>
      </w:r>
      <w:r w:rsidRPr="00A60690">
        <w:rPr>
          <w:rFonts w:ascii="Cordia New" w:hAnsi="Cordia New" w:cs="Cordia New" w:hint="cs"/>
          <w:cs/>
        </w:rPr>
        <w:t>ขวาอย่างเคร่งครัด</w:t>
      </w:r>
      <w:r w:rsidRPr="00A60690">
        <w:rPr>
          <w:cs/>
        </w:rPr>
        <w:t xml:space="preserve"> </w:t>
      </w:r>
      <w:r w:rsidRPr="00A60690">
        <w:rPr>
          <w:rFonts w:ascii="Cordia New" w:hAnsi="Cordia New" w:cs="Cordia New" w:hint="cs"/>
          <w:cs/>
        </w:rPr>
        <w:t>ปรับชื่อกิจกรรมให้สั้นและทางการ</w:t>
      </w:r>
    </w:p>
    <w:p w14:paraId="6012E91B" w14:textId="77777777" w:rsidR="00A60690" w:rsidRPr="00A60690" w:rsidRDefault="00A60690" w:rsidP="00A60690">
      <w:pPr>
        <w:numPr>
          <w:ilvl w:val="0"/>
          <w:numId w:val="16"/>
        </w:numPr>
      </w:pPr>
      <w:r w:rsidRPr="00A60690">
        <w:rPr>
          <w:cs/>
        </w:rPr>
        <w:t>ผลลัพธ์: ไดอะแกรมอ่านง่ายขึ้น และตรงกับโครงเรื่องของเอกสารมากกว่าเดิม</w:t>
      </w:r>
    </w:p>
    <w:p w14:paraId="50859A62" w14:textId="77777777" w:rsidR="00A60690" w:rsidRPr="00A60690" w:rsidRDefault="00A60690" w:rsidP="00A60690">
      <w:r w:rsidRPr="00A60690">
        <w:br/>
      </w:r>
      <w:r w:rsidRPr="00A60690">
        <w:br/>
      </w:r>
      <w:r w:rsidRPr="00A60690">
        <w:br/>
      </w:r>
      <w:r w:rsidRPr="00A60690">
        <w:br/>
      </w:r>
      <w:r w:rsidRPr="00A60690">
        <w:br/>
      </w:r>
    </w:p>
    <w:p w14:paraId="308078D2" w14:textId="77777777" w:rsidR="00A60690" w:rsidRPr="00A60690" w:rsidRDefault="00A60690" w:rsidP="00A60690">
      <w:r w:rsidRPr="00A60690">
        <w:rPr>
          <w:b/>
          <w:bCs/>
          <w:u w:val="single"/>
          <w:cs/>
        </w:rPr>
        <w:t>สุดท้ายนี้</w:t>
      </w:r>
    </w:p>
    <w:p w14:paraId="4BA7D440" w14:textId="77777777" w:rsidR="00A60690" w:rsidRPr="00A60690" w:rsidRDefault="00A60690" w:rsidP="00A60690">
      <w:r w:rsidRPr="00A60690">
        <w:rPr>
          <w:cs/>
        </w:rPr>
        <w:t xml:space="preserve">ผมตั้งใจทำงานชุดนี้มาก ๆ พยายามเก็บครบทั้งเนื้อหาและคุณภาพ ถ้ามีจุดไหนยังไม่สมบูรณ์ ยินดีรับคำแนะนำและแก้ไขเสมอครับ กรุณาเอื้อเฟื้อ </w:t>
      </w:r>
      <w:r w:rsidRPr="00A60690">
        <w:t xml:space="preserve">A </w:t>
      </w:r>
      <w:r w:rsidRPr="00A60690">
        <w:rPr>
          <w:cs/>
        </w:rPr>
        <w:t xml:space="preserve">ให้กระผมด้วยนะครับ </w:t>
      </w:r>
      <w:r w:rsidRPr="00A60690">
        <w:rPr>
          <w:rFonts w:ascii="Segoe UI Emoji" w:hAnsi="Segoe UI Emoji" w:cs="Segoe UI Emoji" w:hint="cs"/>
          <w:cs/>
        </w:rPr>
        <w:t>😄</w:t>
      </w:r>
    </w:p>
    <w:p w14:paraId="00866B6D" w14:textId="77777777" w:rsidR="00A60690" w:rsidRPr="00A60690" w:rsidRDefault="00A60690" w:rsidP="00A60690">
      <w:r w:rsidRPr="00A60690">
        <w:rPr>
          <w:cs/>
        </w:rPr>
        <w:t>ขอบพระคุณอาจารย์อย่างมากสำหรับความรู้และคำติชมอันล้ำค่าที่ทำให้พัฒนาได้จริง ๆ นะครับ</w:t>
      </w:r>
    </w:p>
    <w:p w14:paraId="3FD3F5B6" w14:textId="77777777" w:rsidR="00A60690" w:rsidRPr="00A60690" w:rsidRDefault="00A60690" w:rsidP="00A60690"/>
    <w:p w14:paraId="41861B0A" w14:textId="77777777" w:rsidR="00A60690" w:rsidRPr="00A60690" w:rsidRDefault="00A60690" w:rsidP="00A60690">
      <w:r w:rsidRPr="00A60690">
        <w:rPr>
          <w:cs/>
        </w:rPr>
        <w:t>นายกฤษณะ พิพัฒน์พฤติกุล</w:t>
      </w:r>
    </w:p>
    <w:p w14:paraId="50C81E5B" w14:textId="77777777" w:rsidR="00A60690" w:rsidRPr="00A60690" w:rsidRDefault="00A60690" w:rsidP="00A60690">
      <w:r w:rsidRPr="00A60690">
        <w:t>67130701930</w:t>
      </w:r>
    </w:p>
    <w:p w14:paraId="71F0CEDC" w14:textId="77777777" w:rsidR="00B44925" w:rsidRPr="00A60690" w:rsidRDefault="00B44925" w:rsidP="00A60690"/>
    <w:sectPr w:rsidR="00B44925" w:rsidRPr="00A60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DE8"/>
    <w:multiLevelType w:val="multilevel"/>
    <w:tmpl w:val="AB2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D7700"/>
    <w:multiLevelType w:val="multilevel"/>
    <w:tmpl w:val="10C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C72DE"/>
    <w:multiLevelType w:val="multilevel"/>
    <w:tmpl w:val="1A3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87659"/>
    <w:multiLevelType w:val="multilevel"/>
    <w:tmpl w:val="2DA2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A6CBC"/>
    <w:multiLevelType w:val="multilevel"/>
    <w:tmpl w:val="5A0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844BA"/>
    <w:multiLevelType w:val="multilevel"/>
    <w:tmpl w:val="CA1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C4550"/>
    <w:multiLevelType w:val="multilevel"/>
    <w:tmpl w:val="8C3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60593"/>
    <w:multiLevelType w:val="multilevel"/>
    <w:tmpl w:val="FBE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D168C"/>
    <w:multiLevelType w:val="multilevel"/>
    <w:tmpl w:val="62C4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0088D"/>
    <w:multiLevelType w:val="multilevel"/>
    <w:tmpl w:val="66A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60A7A"/>
    <w:multiLevelType w:val="multilevel"/>
    <w:tmpl w:val="546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0222F"/>
    <w:multiLevelType w:val="multilevel"/>
    <w:tmpl w:val="321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537BA"/>
    <w:multiLevelType w:val="multilevel"/>
    <w:tmpl w:val="4B6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86DC9"/>
    <w:multiLevelType w:val="multilevel"/>
    <w:tmpl w:val="EBA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308087">
    <w:abstractNumId w:val="13"/>
  </w:num>
  <w:num w:numId="2" w16cid:durableId="1872186051">
    <w:abstractNumId w:val="5"/>
  </w:num>
  <w:num w:numId="3" w16cid:durableId="1879464252">
    <w:abstractNumId w:val="10"/>
  </w:num>
  <w:num w:numId="4" w16cid:durableId="1820918585">
    <w:abstractNumId w:val="0"/>
  </w:num>
  <w:num w:numId="5" w16cid:durableId="2085950085">
    <w:abstractNumId w:val="6"/>
  </w:num>
  <w:num w:numId="6" w16cid:durableId="515536321">
    <w:abstractNumId w:val="4"/>
  </w:num>
  <w:num w:numId="7" w16cid:durableId="415827652">
    <w:abstractNumId w:val="7"/>
  </w:num>
  <w:num w:numId="8" w16cid:durableId="1160390444">
    <w:abstractNumId w:val="9"/>
  </w:num>
  <w:num w:numId="9" w16cid:durableId="97525495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7509245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5309028">
    <w:abstractNumId w:val="2"/>
  </w:num>
  <w:num w:numId="12" w16cid:durableId="403190212">
    <w:abstractNumId w:val="3"/>
  </w:num>
  <w:num w:numId="13" w16cid:durableId="1929846626">
    <w:abstractNumId w:val="11"/>
  </w:num>
  <w:num w:numId="14" w16cid:durableId="1801726780">
    <w:abstractNumId w:val="1"/>
  </w:num>
  <w:num w:numId="15" w16cid:durableId="1260482322">
    <w:abstractNumId w:val="8"/>
  </w:num>
  <w:num w:numId="16" w16cid:durableId="1074934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35"/>
    <w:rsid w:val="002C5635"/>
    <w:rsid w:val="00470A9D"/>
    <w:rsid w:val="00623284"/>
    <w:rsid w:val="008F1851"/>
    <w:rsid w:val="00914AFF"/>
    <w:rsid w:val="00A60690"/>
    <w:rsid w:val="00B44925"/>
    <w:rsid w:val="00DC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9A4F"/>
  <w15:chartTrackingRefBased/>
  <w15:docId w15:val="{68F515D8-F1CF-456E-A5CF-6CFD94FC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3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63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3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56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56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2</cp:revision>
  <dcterms:created xsi:type="dcterms:W3CDTF">2025-11-17T06:54:00Z</dcterms:created>
  <dcterms:modified xsi:type="dcterms:W3CDTF">2025-11-17T07:59:00Z</dcterms:modified>
</cp:coreProperties>
</file>