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3FE2" w14:textId="1F9296F5" w:rsidR="00E22162" w:rsidRDefault="00E22162" w:rsidP="00E22162">
      <w:pPr>
        <w:pStyle w:val="Title"/>
        <w:rPr>
          <w:sz w:val="48"/>
          <w:szCs w:val="48"/>
        </w:rPr>
      </w:pPr>
      <w:r w:rsidRPr="00E22162">
        <w:rPr>
          <w:sz w:val="48"/>
          <w:szCs w:val="48"/>
        </w:rPr>
        <w:t>Project #</w:t>
      </w:r>
      <w:r w:rsidR="00B94A55">
        <w:rPr>
          <w:sz w:val="48"/>
          <w:szCs w:val="48"/>
        </w:rPr>
        <w:t>1</w:t>
      </w:r>
      <w:r w:rsidRPr="00E22162">
        <w:rPr>
          <w:sz w:val="48"/>
          <w:szCs w:val="48"/>
        </w:rPr>
        <w:t xml:space="preserve"> –</w:t>
      </w:r>
      <w:r w:rsidR="00F57D7E">
        <w:rPr>
          <w:sz w:val="48"/>
          <w:szCs w:val="48"/>
        </w:rPr>
        <w:t xml:space="preserve"> Access a Cloud-Based Hypervisor</w:t>
      </w:r>
    </w:p>
    <w:p w14:paraId="21E7ABF5" w14:textId="53A68329" w:rsidR="00E22162" w:rsidRDefault="00E22162" w:rsidP="00E22162">
      <w:pPr>
        <w:pStyle w:val="Heading2"/>
      </w:pPr>
      <w:r>
        <w:t xml:space="preserve">Screenshot of </w:t>
      </w:r>
      <w:r w:rsidR="001074DA">
        <w:t xml:space="preserve">AWS EC2 </w:t>
      </w:r>
      <w:r w:rsidR="00F90828">
        <w:t>Instance Console</w:t>
      </w:r>
      <w:r w:rsidR="00713D43">
        <w:t xml:space="preserve"> (10 Points)</w:t>
      </w:r>
    </w:p>
    <w:p w14:paraId="6B051D20" w14:textId="7D98EE2D" w:rsidR="00E22162" w:rsidRPr="00E22162" w:rsidRDefault="00E22162" w:rsidP="00E22162"/>
    <w:p w14:paraId="0132C8CE" w14:textId="2AF5A0F7" w:rsidR="00E22162" w:rsidRPr="00E22162" w:rsidRDefault="00270E88" w:rsidP="00E22162">
      <w:r w:rsidRPr="00270E88">
        <w:drawing>
          <wp:inline distT="0" distB="0" distL="0" distR="0" wp14:anchorId="2C2CF2EE" wp14:editId="0FBCD075">
            <wp:extent cx="5943600" cy="2695575"/>
            <wp:effectExtent l="0" t="0" r="0" b="9525"/>
            <wp:docPr id="39942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23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6573" w14:textId="77777777" w:rsidR="00E22162" w:rsidRPr="00E22162" w:rsidRDefault="00E22162" w:rsidP="00E22162"/>
    <w:p w14:paraId="62D23618" w14:textId="77777777" w:rsidR="00E22162" w:rsidRPr="00E22162" w:rsidRDefault="00E22162" w:rsidP="00E22162"/>
    <w:p w14:paraId="758A3D41" w14:textId="77777777" w:rsidR="00E22162" w:rsidRPr="00E22162" w:rsidRDefault="00E22162" w:rsidP="00E22162"/>
    <w:p w14:paraId="2C88C343" w14:textId="72388CAC" w:rsidR="00E22162" w:rsidRPr="00E22162" w:rsidRDefault="00E22162" w:rsidP="00E22162"/>
    <w:p w14:paraId="434FD3FF" w14:textId="77777777" w:rsidR="00E22162" w:rsidRPr="00E22162" w:rsidRDefault="00E22162" w:rsidP="00E22162"/>
    <w:p w14:paraId="473A6C96" w14:textId="77777777" w:rsidR="00E22162" w:rsidRPr="00E22162" w:rsidRDefault="00E22162" w:rsidP="00E22162"/>
    <w:p w14:paraId="580A7E29" w14:textId="77777777" w:rsidR="00E22162" w:rsidRPr="00E22162" w:rsidRDefault="00E22162" w:rsidP="00E22162"/>
    <w:p w14:paraId="27DA65DF" w14:textId="77777777" w:rsidR="00E22162" w:rsidRPr="00E22162" w:rsidRDefault="00E22162" w:rsidP="00E22162"/>
    <w:p w14:paraId="376CC86B" w14:textId="77777777" w:rsidR="00E22162" w:rsidRPr="00E22162" w:rsidRDefault="00E22162" w:rsidP="00E22162"/>
    <w:p w14:paraId="4669519D" w14:textId="26E708EE" w:rsidR="00E22162" w:rsidRPr="00E22162" w:rsidRDefault="00E22162" w:rsidP="00270E88"/>
    <w:sectPr w:rsidR="00E22162" w:rsidRPr="00E22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62"/>
    <w:rsid w:val="0007301E"/>
    <w:rsid w:val="001074DA"/>
    <w:rsid w:val="00151C44"/>
    <w:rsid w:val="002202E2"/>
    <w:rsid w:val="00270E88"/>
    <w:rsid w:val="003B0B66"/>
    <w:rsid w:val="004305EF"/>
    <w:rsid w:val="00521984"/>
    <w:rsid w:val="005D19CD"/>
    <w:rsid w:val="007034F1"/>
    <w:rsid w:val="00713D43"/>
    <w:rsid w:val="00A873A8"/>
    <w:rsid w:val="00B94A55"/>
    <w:rsid w:val="00E22162"/>
    <w:rsid w:val="00E9516C"/>
    <w:rsid w:val="00F57D7E"/>
    <w:rsid w:val="00F9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0233"/>
  <w15:chartTrackingRefBased/>
  <w15:docId w15:val="{BF7508F6-F552-4206-A568-81FC2F7B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1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6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13D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/Screenshot of Windows Desktop</vt:lpstr>
      <vt:lpstr>    Virtual Machine Settings</vt:lpstr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Krissel Ann Ramos</cp:lastModifiedBy>
  <cp:revision>2</cp:revision>
  <dcterms:created xsi:type="dcterms:W3CDTF">2026-07-08T16:13:00Z</dcterms:created>
  <dcterms:modified xsi:type="dcterms:W3CDTF">2026-07-08T16:13:00Z</dcterms:modified>
</cp:coreProperties>
</file>