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FE2" w14:textId="5ACD932D" w:rsidR="00E22162" w:rsidRDefault="00E22162" w:rsidP="00E22162">
      <w:pPr>
        <w:pStyle w:val="Title"/>
        <w:rPr>
          <w:sz w:val="48"/>
          <w:szCs w:val="48"/>
        </w:rPr>
      </w:pPr>
      <w:r w:rsidRPr="00E22162">
        <w:rPr>
          <w:sz w:val="48"/>
          <w:szCs w:val="48"/>
        </w:rPr>
        <w:t>Project #3 – Create a Windows Virtual Machine</w:t>
      </w:r>
    </w:p>
    <w:p w14:paraId="21E7ABF5" w14:textId="09C32B50" w:rsidR="00E22162" w:rsidRDefault="00E22162" w:rsidP="00E22162">
      <w:pPr>
        <w:pStyle w:val="Heading2"/>
      </w:pPr>
      <w:r>
        <w:t>Screenshot of Windows Desktop</w:t>
      </w:r>
      <w:r w:rsidR="00713D43">
        <w:t xml:space="preserve"> (1</w:t>
      </w:r>
      <w:r w:rsidR="008430EF">
        <w:t>5</w:t>
      </w:r>
      <w:r w:rsidR="00713D43">
        <w:t xml:space="preserve"> Points)</w:t>
      </w:r>
    </w:p>
    <w:p w14:paraId="4669519D" w14:textId="0857D5D1" w:rsidR="00E22162" w:rsidRPr="00E22162" w:rsidRDefault="00F96860" w:rsidP="00E22162">
      <w:r>
        <w:rPr>
          <w:noProof/>
        </w:rPr>
        <w:drawing>
          <wp:inline distT="0" distB="0" distL="0" distR="0" wp14:anchorId="495844A8" wp14:editId="1A96FDE1">
            <wp:extent cx="5943600" cy="2678430"/>
            <wp:effectExtent l="0" t="0" r="0" b="7620"/>
            <wp:docPr id="1007180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0301" name="Picture 10071803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DF58" w14:textId="79409606" w:rsidR="00E22162" w:rsidRDefault="00E22162" w:rsidP="00E22162">
      <w:pPr>
        <w:pStyle w:val="Heading2"/>
      </w:pPr>
      <w:r>
        <w:t>Virtual Machine Settings</w:t>
      </w:r>
      <w:r w:rsidR="00713D43">
        <w:t xml:space="preserve"> (1 point each)</w:t>
      </w:r>
    </w:p>
    <w:p w14:paraId="4F8F906D" w14:textId="62E5E776" w:rsidR="00713D43" w:rsidRDefault="00713D43" w:rsidP="00713D43">
      <w:r>
        <w:t>Private IPv4 address</w:t>
      </w:r>
      <w:r w:rsidRPr="00A02996">
        <w:rPr>
          <w:color w:val="EE0000"/>
        </w:rPr>
        <w:t xml:space="preserve">: </w:t>
      </w:r>
      <w:sdt>
        <w:sdtPr>
          <w:rPr>
            <w:rStyle w:val="Style1"/>
          </w:rPr>
          <w:id w:val="269127117"/>
          <w:placeholder>
            <w:docPart w:val="4CABCC058BF343289F771801B29EF0AF"/>
          </w:placeholder>
          <w15:color w:val="FF0000"/>
        </w:sdtPr>
        <w:sdtEndPr>
          <w:rPr>
            <w:rStyle w:val="DefaultParagraphFont"/>
            <w:color w:val="auto"/>
          </w:rPr>
        </w:sdtEndPr>
        <w:sdtContent>
          <w:r w:rsidR="00F96860" w:rsidRPr="00F96860">
            <w:rPr>
              <w:rStyle w:val="Style1"/>
            </w:rPr>
            <w:t>ip-172-31-12-123.ec2.internal</w:t>
          </w:r>
        </w:sdtContent>
      </w:sdt>
    </w:p>
    <w:p w14:paraId="393F6CFA" w14:textId="5F690F9A" w:rsidR="00713D43" w:rsidRDefault="00713D43" w:rsidP="00713D43">
      <w:r>
        <w:t>Public IPv4 address</w:t>
      </w:r>
      <w:r w:rsidRPr="00A02996">
        <w:rPr>
          <w:color w:val="EE0000"/>
        </w:rPr>
        <w:t xml:space="preserve">: </w:t>
      </w:r>
      <w:sdt>
        <w:sdtPr>
          <w:rPr>
            <w:rStyle w:val="Style2"/>
          </w:rPr>
          <w:id w:val="1152024159"/>
          <w:placeholder>
            <w:docPart w:val="D0FB7851916E4CE3BEB29260B2AE863D"/>
          </w:placeholder>
          <w15:color w:val="FF0000"/>
        </w:sdtPr>
        <w:sdtEndPr>
          <w:rPr>
            <w:rStyle w:val="DefaultParagraphFont"/>
            <w:color w:val="auto"/>
          </w:rPr>
        </w:sdtEndPr>
        <w:sdtContent>
          <w:r w:rsidR="00F96860" w:rsidRPr="00F96860">
            <w:rPr>
              <w:color w:val="EE0000"/>
            </w:rPr>
            <w:t>100.31.204.244</w:t>
          </w:r>
        </w:sdtContent>
      </w:sdt>
    </w:p>
    <w:p w14:paraId="1F62E787" w14:textId="3392ED73" w:rsidR="00713D43" w:rsidRDefault="00713D43" w:rsidP="00713D43">
      <w:r>
        <w:t>Name of Created User</w:t>
      </w:r>
      <w:r w:rsidR="00A873A8">
        <w:t xml:space="preserve"> and Password</w:t>
      </w:r>
      <w:r>
        <w:t xml:space="preserve">: </w:t>
      </w:r>
      <w:sdt>
        <w:sdtPr>
          <w:rPr>
            <w:rStyle w:val="Style3"/>
          </w:rPr>
          <w:id w:val="-797383540"/>
          <w:placeholder>
            <w:docPart w:val="D1D7E3106ADB42509D9D41158EAE75BB"/>
          </w:placeholder>
        </w:sdtPr>
        <w:sdtEndPr>
          <w:rPr>
            <w:rStyle w:val="DefaultParagraphFont"/>
            <w:color w:val="auto"/>
          </w:rPr>
        </w:sdtEndPr>
        <w:sdtContent>
          <w:proofErr w:type="spellStart"/>
          <w:r w:rsidR="00F96860">
            <w:rPr>
              <w:rStyle w:val="Style3"/>
            </w:rPr>
            <w:t>ClientAdmin</w:t>
          </w:r>
          <w:proofErr w:type="spellEnd"/>
          <w:r w:rsidR="00F96860">
            <w:rPr>
              <w:rStyle w:val="Style3"/>
            </w:rPr>
            <w:t xml:space="preserve"> | MSPress#1</w:t>
          </w:r>
        </w:sdtContent>
      </w:sdt>
    </w:p>
    <w:p w14:paraId="49756FBB" w14:textId="5DEC108E" w:rsidR="00713D43" w:rsidRDefault="00713D43" w:rsidP="00713D43">
      <w:pPr>
        <w:pStyle w:val="Heading2"/>
      </w:pPr>
      <w:r>
        <w:t>Additional Challenge (2 points)</w:t>
      </w:r>
    </w:p>
    <w:p w14:paraId="02267F82" w14:textId="2FCB954F" w:rsidR="00713D43" w:rsidRPr="00713D43" w:rsidRDefault="00F96860" w:rsidP="00713D43">
      <w:r>
        <w:rPr>
          <w:noProof/>
        </w:rPr>
        <w:drawing>
          <wp:inline distT="0" distB="0" distL="0" distR="0" wp14:anchorId="7E010D67" wp14:editId="302BC7A6">
            <wp:extent cx="5943600" cy="2680335"/>
            <wp:effectExtent l="0" t="0" r="0" b="5715"/>
            <wp:docPr id="104075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5128" name="Picture 1040751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D43">
        <w:t xml:space="preserve">Ping your Virtual Machine from your computer. It should fail. Troubleshoot and resolve </w:t>
      </w:r>
      <w:r w:rsidR="00713D43">
        <w:lastRenderedPageBreak/>
        <w:t>issues (there are 2!). You might want to ask</w:t>
      </w:r>
      <w:r w:rsidR="00A873A8">
        <w:t xml:space="preserve"> AI</w:t>
      </w:r>
      <w:r w:rsidR="0007301E">
        <w:t xml:space="preserve">! </w:t>
      </w:r>
      <w:r>
        <w:br/>
      </w:r>
      <w:r>
        <w:br/>
        <w:t>- AWS Security Groups updated to allow ICMP, but internal Windows Server firewall blocked the request echo response.</w:t>
      </w:r>
    </w:p>
    <w:sectPr w:rsidR="00713D43" w:rsidRPr="00713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62"/>
    <w:rsid w:val="0007301E"/>
    <w:rsid w:val="003B0B66"/>
    <w:rsid w:val="00521984"/>
    <w:rsid w:val="005D19CD"/>
    <w:rsid w:val="007034F1"/>
    <w:rsid w:val="00713D43"/>
    <w:rsid w:val="007434F9"/>
    <w:rsid w:val="008430EF"/>
    <w:rsid w:val="00A02996"/>
    <w:rsid w:val="00A873A8"/>
    <w:rsid w:val="00AB4463"/>
    <w:rsid w:val="00E22162"/>
    <w:rsid w:val="00F9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0233"/>
  <w15:chartTrackingRefBased/>
  <w15:docId w15:val="{BF7508F6-F552-4206-A568-81FC2F7B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1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6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3D43"/>
    <w:rPr>
      <w:color w:val="666666"/>
    </w:rPr>
  </w:style>
  <w:style w:type="character" w:customStyle="1" w:styleId="Style1">
    <w:name w:val="Style1"/>
    <w:basedOn w:val="DefaultParagraphFont"/>
    <w:uiPriority w:val="1"/>
    <w:rsid w:val="00A02996"/>
    <w:rPr>
      <w:color w:val="EE0000"/>
    </w:rPr>
  </w:style>
  <w:style w:type="character" w:customStyle="1" w:styleId="Style2">
    <w:name w:val="Style2"/>
    <w:basedOn w:val="DefaultParagraphFont"/>
    <w:uiPriority w:val="1"/>
    <w:rsid w:val="00A02996"/>
    <w:rPr>
      <w:color w:val="EE0000"/>
    </w:rPr>
  </w:style>
  <w:style w:type="character" w:customStyle="1" w:styleId="Style3">
    <w:name w:val="Style3"/>
    <w:basedOn w:val="DefaultParagraphFont"/>
    <w:uiPriority w:val="1"/>
    <w:rsid w:val="00A02996"/>
    <w:rPr>
      <w:color w:val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ABCC058BF343289F771801B29EF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44524-A349-49DA-8AF8-CDFF333B7051}"/>
      </w:docPartPr>
      <w:docPartBody>
        <w:p w:rsidR="00F6706A" w:rsidRDefault="008F2DD7" w:rsidP="008F2DD7">
          <w:pPr>
            <w:pStyle w:val="4CABCC058BF343289F771801B29EF0AF1"/>
          </w:pPr>
          <w:r w:rsidRPr="00A02996">
            <w:rPr>
              <w:rStyle w:val="PlaceholderText"/>
              <w:color w:val="EE0000"/>
            </w:rPr>
            <w:t>Click or tap here to enter text.</w:t>
          </w:r>
        </w:p>
      </w:docPartBody>
    </w:docPart>
    <w:docPart>
      <w:docPartPr>
        <w:name w:val="D0FB7851916E4CE3BEB29260B2AE8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50057-8AE4-4739-87FA-A65211BA96F6}"/>
      </w:docPartPr>
      <w:docPartBody>
        <w:p w:rsidR="00F6706A" w:rsidRDefault="008F2DD7" w:rsidP="008F2DD7">
          <w:pPr>
            <w:pStyle w:val="D0FB7851916E4CE3BEB29260B2AE863D1"/>
          </w:pPr>
          <w:r w:rsidRPr="00D416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D7E3106ADB42509D9D41158EAE7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7D2A0-AA26-4387-9BA6-72849BBA8601}"/>
      </w:docPartPr>
      <w:docPartBody>
        <w:p w:rsidR="00F6706A" w:rsidRDefault="008F2DD7" w:rsidP="008F2DD7">
          <w:pPr>
            <w:pStyle w:val="D1D7E3106ADB42509D9D41158EAE75BB1"/>
          </w:pPr>
          <w:r w:rsidRPr="00D416C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D6"/>
    <w:rsid w:val="00042A64"/>
    <w:rsid w:val="002D6C3A"/>
    <w:rsid w:val="00521984"/>
    <w:rsid w:val="007434F9"/>
    <w:rsid w:val="008F2DD7"/>
    <w:rsid w:val="00AB1CD6"/>
    <w:rsid w:val="00AB4463"/>
    <w:rsid w:val="00BE11BC"/>
    <w:rsid w:val="00F6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2DD7"/>
    <w:rPr>
      <w:color w:val="666666"/>
    </w:rPr>
  </w:style>
  <w:style w:type="paragraph" w:customStyle="1" w:styleId="4CABCC058BF343289F771801B29EF0AF1">
    <w:name w:val="4CABCC058BF343289F771801B29EF0AF1"/>
    <w:rsid w:val="008F2DD7"/>
    <w:rPr>
      <w:rFonts w:eastAsiaTheme="minorHAnsi"/>
    </w:rPr>
  </w:style>
  <w:style w:type="paragraph" w:customStyle="1" w:styleId="D0FB7851916E4CE3BEB29260B2AE863D1">
    <w:name w:val="D0FB7851916E4CE3BEB29260B2AE863D1"/>
    <w:rsid w:val="008F2DD7"/>
    <w:rPr>
      <w:rFonts w:eastAsiaTheme="minorHAnsi"/>
    </w:rPr>
  </w:style>
  <w:style w:type="paragraph" w:customStyle="1" w:styleId="D1D7E3106ADB42509D9D41158EAE75BB1">
    <w:name w:val="D1D7E3106ADB42509D9D41158EAE75BB1"/>
    <w:rsid w:val="008F2DD7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/Screenshot of Windows Desktop</vt:lpstr>
      <vt:lpstr>    Virtual Machine Settings</vt:lpstr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Krissel Ann Ramos</cp:lastModifiedBy>
  <cp:revision>2</cp:revision>
  <dcterms:created xsi:type="dcterms:W3CDTF">2026-07-08T20:00:00Z</dcterms:created>
  <dcterms:modified xsi:type="dcterms:W3CDTF">2026-07-08T20:00:00Z</dcterms:modified>
</cp:coreProperties>
</file>