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FE2" w14:textId="709F76EA" w:rsidR="00E22162" w:rsidRDefault="00E22162" w:rsidP="00E22162">
      <w:pPr>
        <w:pStyle w:val="Title"/>
        <w:rPr>
          <w:sz w:val="40"/>
          <w:szCs w:val="40"/>
        </w:rPr>
      </w:pPr>
      <w:r w:rsidRPr="00361845">
        <w:rPr>
          <w:sz w:val="40"/>
          <w:szCs w:val="40"/>
        </w:rPr>
        <w:t>Project #</w:t>
      </w:r>
      <w:r w:rsidR="00A15CA2">
        <w:rPr>
          <w:sz w:val="40"/>
          <w:szCs w:val="40"/>
        </w:rPr>
        <w:t>8</w:t>
      </w:r>
      <w:r w:rsidRPr="00361845">
        <w:rPr>
          <w:sz w:val="40"/>
          <w:szCs w:val="40"/>
        </w:rPr>
        <w:t xml:space="preserve"> –</w:t>
      </w:r>
      <w:r w:rsidR="00F57D7E" w:rsidRPr="00361845">
        <w:rPr>
          <w:sz w:val="40"/>
          <w:szCs w:val="40"/>
        </w:rPr>
        <w:t xml:space="preserve"> </w:t>
      </w:r>
      <w:r w:rsidR="00A15CA2">
        <w:rPr>
          <w:sz w:val="40"/>
          <w:szCs w:val="40"/>
        </w:rPr>
        <w:t>Explore a Windows Server Domain Controller</w:t>
      </w:r>
    </w:p>
    <w:p w14:paraId="68AA1E18" w14:textId="7AD3DFAF" w:rsidR="00622664" w:rsidRPr="00622664" w:rsidRDefault="00C01EEF" w:rsidP="00622664">
      <w:pPr>
        <w:jc w:val="center"/>
      </w:pPr>
      <w:r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  <w:t>Worksheet</w:t>
      </w:r>
    </w:p>
    <w:p w14:paraId="10A7A67A" w14:textId="43FD96F0" w:rsidR="00E022D3" w:rsidRDefault="00A15CA2" w:rsidP="00E022D3">
      <w:pPr>
        <w:pStyle w:val="Heading2"/>
        <w:rPr>
          <w:b/>
          <w:bCs/>
        </w:rPr>
      </w:pPr>
      <w:r>
        <w:t xml:space="preserve">3. </w:t>
      </w:r>
      <w:r w:rsidR="00E22162">
        <w:t xml:space="preserve">Screenshot </w:t>
      </w:r>
      <w:r w:rsidR="00E022D3" w:rsidRPr="00E022D3">
        <w:t xml:space="preserve">of the </w:t>
      </w:r>
      <w:r w:rsidR="00E022D3" w:rsidRPr="0014523F">
        <w:rPr>
          <w:b/>
          <w:bCs/>
        </w:rPr>
        <w:t>Local Server page</w:t>
      </w:r>
    </w:p>
    <w:p w14:paraId="6B051D20" w14:textId="52393C79" w:rsidR="00E22162" w:rsidRPr="00E22162" w:rsidRDefault="00842284" w:rsidP="00E022D3">
      <w:pPr>
        <w:pStyle w:val="Heading2"/>
      </w:pPr>
      <w:r w:rsidRPr="00842284">
        <w:drawing>
          <wp:inline distT="0" distB="0" distL="0" distR="0" wp14:anchorId="78D1D1C2" wp14:editId="7F668F5C">
            <wp:extent cx="5943600" cy="2673985"/>
            <wp:effectExtent l="0" t="0" r="0" b="0"/>
            <wp:docPr id="6020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0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8CE" w14:textId="77777777" w:rsidR="00E22162" w:rsidRPr="00E22162" w:rsidRDefault="00E22162" w:rsidP="00E22162"/>
    <w:p w14:paraId="376CC86B" w14:textId="77777777" w:rsidR="00E22162" w:rsidRPr="00E22162" w:rsidRDefault="00E22162" w:rsidP="00E22162"/>
    <w:p w14:paraId="00DD7D87" w14:textId="587B1D12" w:rsidR="00E022D3" w:rsidRDefault="00794119" w:rsidP="00E022D3">
      <w:pPr>
        <w:pStyle w:val="Heading2"/>
        <w:rPr>
          <w:b/>
          <w:bCs/>
        </w:rPr>
      </w:pPr>
      <w:r>
        <w:t>5</w:t>
      </w:r>
      <w:r w:rsidR="00E022D3">
        <w:t xml:space="preserve">. Screenshot </w:t>
      </w:r>
      <w:r w:rsidR="00E022D3" w:rsidRPr="00E022D3">
        <w:t xml:space="preserve">of </w:t>
      </w:r>
      <w:r w:rsidR="0014523F" w:rsidRPr="0014523F">
        <w:rPr>
          <w:b/>
          <w:bCs/>
        </w:rPr>
        <w:t>your created User object</w:t>
      </w:r>
    </w:p>
    <w:p w14:paraId="4C25635B" w14:textId="533504C0" w:rsidR="00E022D3" w:rsidRPr="00E22162" w:rsidRDefault="004A49DC" w:rsidP="00E022D3">
      <w:pPr>
        <w:pStyle w:val="Heading2"/>
      </w:pPr>
      <w:r>
        <w:rPr>
          <w:noProof/>
        </w:rPr>
        <w:drawing>
          <wp:inline distT="0" distB="0" distL="0" distR="0" wp14:anchorId="3404117E" wp14:editId="79188BE6">
            <wp:extent cx="5943600" cy="2689860"/>
            <wp:effectExtent l="0" t="0" r="0" b="0"/>
            <wp:docPr id="1856855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5128" name="Picture 1856855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E52C" w14:textId="77777777" w:rsidR="00E022D3" w:rsidRPr="00E22162" w:rsidRDefault="00E022D3" w:rsidP="00E022D3"/>
    <w:p w14:paraId="55ED1DE5" w14:textId="65BCA673" w:rsidR="00E022D3" w:rsidRDefault="008A5FF5" w:rsidP="00E022D3">
      <w:pPr>
        <w:pStyle w:val="Heading2"/>
        <w:rPr>
          <w:b/>
          <w:bCs/>
        </w:rPr>
      </w:pPr>
      <w:r>
        <w:lastRenderedPageBreak/>
        <w:t>7</w:t>
      </w:r>
      <w:r w:rsidR="00E022D3">
        <w:t xml:space="preserve">. Screenshot </w:t>
      </w:r>
      <w:r w:rsidR="00E022D3" w:rsidRPr="00E022D3">
        <w:t xml:space="preserve">of </w:t>
      </w:r>
      <w:r w:rsidR="00794119" w:rsidRPr="00794119">
        <w:rPr>
          <w:b/>
          <w:bCs/>
        </w:rPr>
        <w:t>your newly created OU</w:t>
      </w:r>
      <w:r w:rsidR="00794119">
        <w:rPr>
          <w:b/>
          <w:bCs/>
        </w:rPr>
        <w:t>.</w:t>
      </w:r>
    </w:p>
    <w:p w14:paraId="04A0B4DC" w14:textId="308D241E" w:rsidR="00E022D3" w:rsidRPr="00E22162" w:rsidRDefault="004A49DC" w:rsidP="00E022D3">
      <w:pPr>
        <w:pStyle w:val="Heading2"/>
      </w:pPr>
      <w:r w:rsidRPr="004A49DC">
        <w:drawing>
          <wp:inline distT="0" distB="0" distL="0" distR="0" wp14:anchorId="31AF5177" wp14:editId="24AD4A09">
            <wp:extent cx="5943600" cy="2680335"/>
            <wp:effectExtent l="0" t="0" r="0" b="5715"/>
            <wp:docPr id="15758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6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F336" w14:textId="26FDFE7B" w:rsidR="00E022D3" w:rsidRDefault="004A49DC" w:rsidP="00E022D3">
      <w:r>
        <w:br/>
      </w:r>
    </w:p>
    <w:p w14:paraId="646DF0B4" w14:textId="74A96B88" w:rsidR="00E022D3" w:rsidRDefault="00E022D3" w:rsidP="00E022D3">
      <w:pPr>
        <w:pStyle w:val="Heading2"/>
        <w:rPr>
          <w:b/>
          <w:bCs/>
        </w:rPr>
      </w:pPr>
      <w:r>
        <w:t xml:space="preserve">9. Screenshot </w:t>
      </w:r>
      <w:r w:rsidRPr="00E022D3">
        <w:t xml:space="preserve">of </w:t>
      </w:r>
      <w:r w:rsidR="008A5FF5" w:rsidRPr="008A5FF5">
        <w:rPr>
          <w:b/>
          <w:bCs/>
        </w:rPr>
        <w:t>Active Directory Users and Computers showing the OU was deleted</w:t>
      </w:r>
    </w:p>
    <w:p w14:paraId="68B81A4E" w14:textId="4582DCDD" w:rsidR="00E022D3" w:rsidRPr="00E22162" w:rsidRDefault="000F4E8E" w:rsidP="00E022D3">
      <w:pPr>
        <w:pStyle w:val="Heading2"/>
      </w:pPr>
      <w:r w:rsidRPr="000F4E8E">
        <w:drawing>
          <wp:inline distT="0" distB="0" distL="0" distR="0" wp14:anchorId="485FEBC4" wp14:editId="50284F16">
            <wp:extent cx="5943600" cy="2665095"/>
            <wp:effectExtent l="0" t="0" r="0" b="1905"/>
            <wp:docPr id="4137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3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1845" w14:textId="77777777" w:rsidR="00E022D3" w:rsidRPr="00E22162" w:rsidRDefault="00E022D3" w:rsidP="00E022D3"/>
    <w:p w14:paraId="6432B310" w14:textId="77777777" w:rsidR="00E022D3" w:rsidRPr="00E22162" w:rsidRDefault="00E022D3" w:rsidP="00E022D3"/>
    <w:p w14:paraId="16BD68AA" w14:textId="77777777" w:rsidR="00E022D3" w:rsidRPr="00E22162" w:rsidRDefault="00E022D3" w:rsidP="00E022D3"/>
    <w:p w14:paraId="4D1B8414" w14:textId="2ADCA515" w:rsidR="00071391" w:rsidRDefault="00071391" w:rsidP="00071391">
      <w:pPr>
        <w:pStyle w:val="Heading2"/>
        <w:rPr>
          <w:b/>
          <w:bCs/>
        </w:rPr>
      </w:pPr>
      <w:r>
        <w:lastRenderedPageBreak/>
        <w:t xml:space="preserve">10. Screenshot </w:t>
      </w:r>
      <w:r w:rsidRPr="00E022D3">
        <w:t xml:space="preserve">of </w:t>
      </w:r>
      <w:r>
        <w:rPr>
          <w:b/>
          <w:bCs/>
        </w:rPr>
        <w:t>domain controller with new desktop</w:t>
      </w:r>
      <w:r w:rsidR="00E934B1">
        <w:rPr>
          <w:b/>
          <w:bCs/>
        </w:rPr>
        <w:t>.</w:t>
      </w:r>
    </w:p>
    <w:p w14:paraId="33A6DFFD" w14:textId="3A602BA1" w:rsidR="00071391" w:rsidRPr="00E22162" w:rsidRDefault="00C17A5D" w:rsidP="00071391">
      <w:pPr>
        <w:pStyle w:val="Heading2"/>
      </w:pPr>
      <w:r w:rsidRPr="00C17A5D">
        <w:drawing>
          <wp:inline distT="0" distB="0" distL="0" distR="0" wp14:anchorId="16768C25" wp14:editId="068B9851">
            <wp:extent cx="5943600" cy="2672715"/>
            <wp:effectExtent l="0" t="0" r="0" b="0"/>
            <wp:docPr id="170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B5E4" w14:textId="77777777" w:rsidR="00071391" w:rsidRPr="00E22162" w:rsidRDefault="00071391" w:rsidP="00071391"/>
    <w:p w14:paraId="24ADC286" w14:textId="77777777" w:rsidR="00071391" w:rsidRPr="00E22162" w:rsidRDefault="00071391" w:rsidP="00071391"/>
    <w:p w14:paraId="390C483A" w14:textId="77777777" w:rsidR="00071391" w:rsidRPr="00E22162" w:rsidRDefault="00071391" w:rsidP="00071391"/>
    <w:p w14:paraId="273B9FBB" w14:textId="77777777" w:rsidR="00071391" w:rsidRPr="00E22162" w:rsidRDefault="00071391" w:rsidP="00071391"/>
    <w:p w14:paraId="356B876D" w14:textId="77777777" w:rsidR="00071391" w:rsidRPr="00E22162" w:rsidRDefault="00071391" w:rsidP="00071391"/>
    <w:p w14:paraId="793726CD" w14:textId="77777777" w:rsidR="00071391" w:rsidRPr="00E22162" w:rsidRDefault="00071391" w:rsidP="00071391"/>
    <w:p w14:paraId="53D88E3E" w14:textId="77777777" w:rsidR="00071391" w:rsidRPr="00E22162" w:rsidRDefault="00071391" w:rsidP="00071391"/>
    <w:p w14:paraId="35D5BF75" w14:textId="77777777" w:rsidR="00071391" w:rsidRPr="00E22162" w:rsidRDefault="00071391" w:rsidP="00071391"/>
    <w:p w14:paraId="641ECAA9" w14:textId="77777777" w:rsidR="00071391" w:rsidRPr="00E22162" w:rsidRDefault="00071391" w:rsidP="00071391"/>
    <w:p w14:paraId="7044C5CF" w14:textId="77777777" w:rsidR="00E022D3" w:rsidRPr="00E22162" w:rsidRDefault="00E022D3" w:rsidP="00E022D3"/>
    <w:p w14:paraId="6AACA496" w14:textId="77777777" w:rsidR="00E22162" w:rsidRPr="00E22162" w:rsidRDefault="00E22162" w:rsidP="00E22162"/>
    <w:sectPr w:rsidR="00E22162" w:rsidRPr="00E2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62"/>
    <w:rsid w:val="00071391"/>
    <w:rsid w:val="0007301E"/>
    <w:rsid w:val="000F4E8E"/>
    <w:rsid w:val="000F54C3"/>
    <w:rsid w:val="001074DA"/>
    <w:rsid w:val="00136183"/>
    <w:rsid w:val="0014523F"/>
    <w:rsid w:val="002202E2"/>
    <w:rsid w:val="00292810"/>
    <w:rsid w:val="002A0985"/>
    <w:rsid w:val="0030088E"/>
    <w:rsid w:val="00361845"/>
    <w:rsid w:val="003B0B66"/>
    <w:rsid w:val="004305EF"/>
    <w:rsid w:val="004A49DC"/>
    <w:rsid w:val="004C41CF"/>
    <w:rsid w:val="00521984"/>
    <w:rsid w:val="00537C4F"/>
    <w:rsid w:val="005D19CD"/>
    <w:rsid w:val="00622664"/>
    <w:rsid w:val="007034F1"/>
    <w:rsid w:val="00713D43"/>
    <w:rsid w:val="00792D22"/>
    <w:rsid w:val="00794119"/>
    <w:rsid w:val="007D1D47"/>
    <w:rsid w:val="00842284"/>
    <w:rsid w:val="008A5FF5"/>
    <w:rsid w:val="009828BC"/>
    <w:rsid w:val="009B63F0"/>
    <w:rsid w:val="00A15CA2"/>
    <w:rsid w:val="00A873A8"/>
    <w:rsid w:val="00AB4463"/>
    <w:rsid w:val="00B94A55"/>
    <w:rsid w:val="00BC02BB"/>
    <w:rsid w:val="00BD3032"/>
    <w:rsid w:val="00C01EEF"/>
    <w:rsid w:val="00C17A5D"/>
    <w:rsid w:val="00C62DBF"/>
    <w:rsid w:val="00CE1D31"/>
    <w:rsid w:val="00E022D3"/>
    <w:rsid w:val="00E22162"/>
    <w:rsid w:val="00E934B1"/>
    <w:rsid w:val="00E9516C"/>
    <w:rsid w:val="00F5534D"/>
    <w:rsid w:val="00F57D7E"/>
    <w:rsid w:val="00F9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233"/>
  <w15:chartTrackingRefBased/>
  <w15:docId w15:val="{BF7508F6-F552-4206-A568-81FC2F7B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391"/>
  </w:style>
  <w:style w:type="paragraph" w:styleId="Heading1">
    <w:name w:val="heading 1"/>
    <w:basedOn w:val="Normal"/>
    <w:next w:val="Normal"/>
    <w:link w:val="Heading1Char"/>
    <w:uiPriority w:val="9"/>
    <w:qFormat/>
    <w:rsid w:val="00E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3D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Krissel Ann Ramos</cp:lastModifiedBy>
  <cp:revision>2</cp:revision>
  <dcterms:created xsi:type="dcterms:W3CDTF">2026-08-10T00:59:00Z</dcterms:created>
  <dcterms:modified xsi:type="dcterms:W3CDTF">2026-08-10T00:59:00Z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38499e43-9fe9-4a54-8164-cefdcf94ef96</vt:lpwstr>
  </property>
</Properties>
</file>