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8789461"/>
    <w:p w14:paraId="37D97E71" w14:textId="40CB7A45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Payroll Management System</w:t>
      </w:r>
      <w:r w:rsidR="00490C96">
        <w:t xml:space="preserve"> For</w:t>
      </w:r>
      <w:r>
        <w:t xml:space="preserve"> Information Technology Company</w:t>
      </w:r>
      <w:r>
        <w:fldChar w:fldCharType="end"/>
      </w:r>
      <w:bookmarkEnd w:id="0"/>
    </w:p>
    <w:p w14:paraId="16A843AE" w14:textId="266514C9" w:rsidR="00886F8A" w:rsidRPr="00BE3E83" w:rsidRDefault="00086AD1">
      <w:pPr>
        <w:pStyle w:val="Title"/>
        <w:jc w:val="right"/>
        <w:rPr>
          <w:lang w:val="vi-V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DC3FE5">
        <w:t>Delete</w:t>
      </w:r>
      <w:r>
        <w:fldChar w:fldCharType="end"/>
      </w:r>
      <w:r w:rsidR="00DC3FE5">
        <w:t xml:space="preserve"> </w:t>
      </w:r>
      <w:r w:rsidR="00BE3E83">
        <w:rPr>
          <w:lang w:val="vi-VN"/>
        </w:rPr>
        <w:t>Feedback</w:t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5324E167" w:rsidR="00886F8A" w:rsidRPr="00BE3E83" w:rsidRDefault="00BE3E83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Ta Van Hiep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0A2ADE6C" w:rsidR="004F5A78" w:rsidRDefault="00A54328">
      <w:pPr>
        <w:pStyle w:val="Title"/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274714">
        <w:t>Delete</w:t>
      </w:r>
      <w:r w:rsidR="0098261A">
        <w:t xml:space="preserve"> </w:t>
      </w:r>
      <w:r w:rsidR="00D14A00">
        <w:t>Feedback</w:t>
      </w:r>
      <w:bookmarkStart w:id="1" w:name="_GoBack"/>
      <w:bookmarkEnd w:id="1"/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2" w:name="_Toc456598586"/>
      <w:bookmarkStart w:id="3" w:name="_Toc28789842"/>
      <w:r>
        <w:t>Introduction</w:t>
      </w:r>
      <w:bookmarkEnd w:id="2"/>
      <w:bookmarkEnd w:id="3"/>
    </w:p>
    <w:p w14:paraId="71F44085" w14:textId="7266D8C3" w:rsidR="00886F8A" w:rsidRDefault="00A54328">
      <w:pPr>
        <w:pStyle w:val="Heading2"/>
      </w:pPr>
      <w:bookmarkStart w:id="4" w:name="_Toc456598587"/>
      <w:bookmarkStart w:id="5" w:name="_Toc28789843"/>
      <w:r>
        <w:t>Purpose</w:t>
      </w:r>
      <w:bookmarkEnd w:id="4"/>
      <w:bookmarkEnd w:id="5"/>
    </w:p>
    <w:p w14:paraId="6E96A74D" w14:textId="1C5D2B11" w:rsidR="009A47A4" w:rsidRPr="00453505" w:rsidRDefault="009A47A4" w:rsidP="009A47A4">
      <w:pPr>
        <w:ind w:left="720"/>
        <w:rPr>
          <w:rFonts w:ascii="Arial" w:hAnsi="Arial" w:cs="Arial"/>
        </w:rPr>
      </w:pPr>
      <w:bookmarkStart w:id="6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8A3DF0">
        <w:rPr>
          <w:rStyle w:val="fontstyle01"/>
          <w:rFonts w:ascii="Arial" w:hAnsi="Arial" w:cs="Arial"/>
        </w:rPr>
        <w:t xml:space="preserve">Delete </w:t>
      </w:r>
      <w:r w:rsidR="00BE3E83">
        <w:rPr>
          <w:rStyle w:val="fontstyle01"/>
          <w:rFonts w:ascii="Arial" w:hAnsi="Arial" w:cs="Arial"/>
          <w:lang w:val="vi-VN"/>
        </w:rPr>
        <w:t>Feedback</w:t>
      </w:r>
      <w:r w:rsidR="008A3DF0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7" w:name="_Toc456598588"/>
      <w:bookmarkStart w:id="8" w:name="_Toc28789844"/>
      <w:bookmarkEnd w:id="6"/>
      <w:r>
        <w:t>Scope</w:t>
      </w:r>
      <w:bookmarkEnd w:id="7"/>
      <w:bookmarkEnd w:id="8"/>
    </w:p>
    <w:p w14:paraId="1254D858" w14:textId="2DC68B49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9" w:name="_Hlk28789557"/>
      <w:bookmarkStart w:id="10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8A3DF0">
        <w:rPr>
          <w:rStyle w:val="fontstyle01"/>
          <w:rFonts w:ascii="Arial" w:hAnsi="Arial" w:cs="Arial"/>
        </w:rPr>
        <w:t xml:space="preserve">Delete </w:t>
      </w:r>
      <w:r w:rsidR="00BE3E83">
        <w:rPr>
          <w:rStyle w:val="fontstyle01"/>
          <w:rFonts w:ascii="Arial" w:hAnsi="Arial" w:cs="Arial"/>
          <w:lang w:val="vi-VN"/>
        </w:rPr>
        <w:t>Feedback</w:t>
      </w:r>
      <w:r w:rsidR="008A3DF0">
        <w:rPr>
          <w:rStyle w:val="fontstyle01"/>
          <w:rFonts w:ascii="Arial" w:hAnsi="Arial" w:cs="Arial"/>
        </w:rPr>
        <w:t xml:space="preserve"> </w:t>
      </w:r>
      <w:r w:rsidR="002274CD">
        <w:rPr>
          <w:rFonts w:ascii="Arial" w:hAnsi="Arial" w:cs="Arial"/>
        </w:rPr>
        <w:t xml:space="preserve">which will be developed by </w:t>
      </w:r>
      <w:proofErr w:type="spellStart"/>
      <w:r w:rsidR="006B742F">
        <w:rPr>
          <w:rFonts w:ascii="Helvetica" w:hAnsi="Helvetica" w:cs="Helvetica"/>
          <w:color w:val="444950"/>
          <w:shd w:val="clear" w:color="auto" w:fill="F1F0F0"/>
        </w:rPr>
        <w:t>JavaTech</w:t>
      </w:r>
      <w:proofErr w:type="spellEnd"/>
      <w:r w:rsidR="006B742F">
        <w:rPr>
          <w:rFonts w:ascii="Helvetica" w:hAnsi="Helvetica" w:cs="Helvetica"/>
          <w:color w:val="444950"/>
          <w:shd w:val="clear" w:color="auto" w:fill="F1F0F0"/>
        </w:rPr>
        <w:t xml:space="preserve">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1" w:name="_Toc28789845"/>
      <w:bookmarkEnd w:id="9"/>
      <w:r>
        <w:t>Definitions, Acronyms, and Abbreviations</w:t>
      </w:r>
      <w:bookmarkEnd w:id="10"/>
      <w:bookmarkEnd w:id="11"/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789846"/>
      <w:r>
        <w:t>References</w:t>
      </w:r>
      <w:bookmarkEnd w:id="12"/>
      <w:bookmarkEnd w:id="13"/>
    </w:p>
    <w:p w14:paraId="6EB1A4CA" w14:textId="290C1204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 xml:space="preserve">Use-Case Specification: </w:t>
      </w:r>
      <w:r w:rsidR="00C67FC6">
        <w:rPr>
          <w:rFonts w:ascii="Arial" w:hAnsi="Arial" w:cs="Arial"/>
          <w:b/>
          <w:bCs/>
          <w:i/>
          <w:iCs/>
        </w:rPr>
        <w:t>Delete</w:t>
      </w:r>
      <w:r w:rsidR="006B742F">
        <w:rPr>
          <w:rFonts w:ascii="Arial" w:hAnsi="Arial" w:cs="Arial"/>
          <w:b/>
          <w:bCs/>
          <w:i/>
          <w:iCs/>
        </w:rPr>
        <w:t xml:space="preserve"> </w:t>
      </w:r>
      <w:r w:rsidR="00490C96">
        <w:rPr>
          <w:rFonts w:ascii="Arial" w:hAnsi="Arial" w:cs="Arial"/>
          <w:b/>
          <w:bCs/>
          <w:i/>
          <w:iCs/>
        </w:rPr>
        <w:t>Feedback</w:t>
      </w:r>
      <w:r w:rsidRPr="00F7661D">
        <w:rPr>
          <w:rFonts w:ascii="Arial" w:hAnsi="Arial" w:cs="Arial"/>
        </w:rPr>
        <w:t xml:space="preserve">, </w:t>
      </w:r>
      <w:r w:rsidR="00BE3E83">
        <w:rPr>
          <w:rFonts w:ascii="Arial" w:hAnsi="Arial" w:cs="Arial"/>
          <w:lang w:val="vi-VN"/>
        </w:rPr>
        <w:t>Ta Van Hiep</w:t>
      </w:r>
      <w:r w:rsidRPr="00F7661D">
        <w:rPr>
          <w:rFonts w:ascii="Arial" w:hAnsi="Arial" w:cs="Arial"/>
        </w:rPr>
        <w:t xml:space="preserve">, </w:t>
      </w:r>
      <w:proofErr w:type="spellStart"/>
      <w:r w:rsidRPr="00F7661D">
        <w:rPr>
          <w:rFonts w:ascii="Arial" w:hAnsi="Arial" w:cs="Arial"/>
        </w:rPr>
        <w:t>JavaTech</w:t>
      </w:r>
      <w:proofErr w:type="spellEnd"/>
      <w:r w:rsidRPr="00F7661D">
        <w:rPr>
          <w:rFonts w:ascii="Arial" w:hAnsi="Arial" w:cs="Arial"/>
        </w:rPr>
        <w:t>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789847"/>
      <w:bookmarkEnd w:id="14"/>
      <w:r>
        <w:t>Overview</w:t>
      </w:r>
      <w:bookmarkEnd w:id="15"/>
      <w:bookmarkEnd w:id="16"/>
    </w:p>
    <w:p w14:paraId="5A527D65" w14:textId="66EB5F51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8A3DF0">
        <w:rPr>
          <w:rStyle w:val="fontstyle01"/>
          <w:rFonts w:ascii="Arial" w:hAnsi="Arial" w:cs="Arial"/>
        </w:rPr>
        <w:t xml:space="preserve">Delete </w:t>
      </w:r>
      <w:r w:rsidR="00BE3E83">
        <w:rPr>
          <w:rStyle w:val="fontstyle01"/>
          <w:rFonts w:ascii="Arial" w:hAnsi="Arial" w:cs="Arial"/>
          <w:lang w:val="vi-VN"/>
        </w:rPr>
        <w:t>Feedback</w:t>
      </w:r>
      <w:r w:rsidR="008A3DF0">
        <w:rPr>
          <w:rStyle w:val="fontstyle01"/>
          <w:rFonts w:ascii="Arial" w:hAnsi="Arial" w:cs="Arial"/>
        </w:rPr>
        <w:t xml:space="preserve">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789848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789849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789850"/>
      <w:r>
        <w:t>Top-level class diagram:</w:t>
      </w:r>
      <w:bookmarkEnd w:id="20"/>
    </w:p>
    <w:p w14:paraId="63B0C222" w14:textId="2A888DBD" w:rsidR="009D29AA" w:rsidRDefault="009D29AA" w:rsidP="009D29AA">
      <w:pPr>
        <w:ind w:left="720"/>
        <w:jc w:val="center"/>
        <w:rPr>
          <w:noProof/>
        </w:rPr>
      </w:pPr>
    </w:p>
    <w:p w14:paraId="53B2564A" w14:textId="48A1B95C" w:rsidR="00BE3E83" w:rsidRDefault="00BE3E83" w:rsidP="009D29AA">
      <w:pPr>
        <w:ind w:left="720"/>
        <w:jc w:val="center"/>
      </w:pPr>
      <w:r>
        <w:rPr>
          <w:noProof/>
        </w:rPr>
        <w:drawing>
          <wp:inline distT="0" distB="0" distL="0" distR="0" wp14:anchorId="728976EE" wp14:editId="4AF209B4">
            <wp:extent cx="54197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50CFB7" wp14:editId="568BC42E">
            <wp:extent cx="55245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A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1" w:name="_Toc28789851"/>
      <w:r>
        <w:lastRenderedPageBreak/>
        <w:t>Detail class diagram:</w:t>
      </w:r>
      <w:bookmarkEnd w:id="21"/>
    </w:p>
    <w:p w14:paraId="4DF4B288" w14:textId="29D99637" w:rsidR="00AC59C8" w:rsidRPr="00AC59C8" w:rsidRDefault="0055398B" w:rsidP="00AC59C8">
      <w:pPr>
        <w:pStyle w:val="Heading4"/>
      </w:pPr>
      <w:r>
        <w:t>Controller class diagram:</w:t>
      </w:r>
    </w:p>
    <w:p w14:paraId="43663F03" w14:textId="27E0968B" w:rsidR="001953EC" w:rsidRDefault="00BE3E83" w:rsidP="00AC59C8">
      <w:pPr>
        <w:ind w:left="1440" w:firstLine="720"/>
      </w:pPr>
      <w:r>
        <w:rPr>
          <w:noProof/>
        </w:rPr>
        <w:drawing>
          <wp:inline distT="0" distB="0" distL="0" distR="0" wp14:anchorId="6DFC1481" wp14:editId="48CC4E61">
            <wp:extent cx="3333750" cy="450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49F3CC84" w:rsidR="00604DA6" w:rsidRDefault="00604DA6" w:rsidP="00604DA6">
      <w:pPr>
        <w:ind w:left="720"/>
      </w:pPr>
    </w:p>
    <w:p w14:paraId="093C2B04" w14:textId="4C017F9F" w:rsidR="004F5A78" w:rsidRDefault="00BE3E83" w:rsidP="00604DA6">
      <w:pPr>
        <w:ind w:left="720"/>
      </w:pPr>
      <w:r>
        <w:rPr>
          <w:noProof/>
        </w:rPr>
        <w:drawing>
          <wp:inline distT="0" distB="0" distL="0" distR="0" wp14:anchorId="7089CE80" wp14:editId="61798477">
            <wp:extent cx="5943600" cy="1812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72E2CFED" w:rsidR="007A2780" w:rsidRDefault="007A2780" w:rsidP="007A2780">
      <w:pPr>
        <w:pStyle w:val="ListParagraph"/>
        <w:ind w:left="1080"/>
        <w:rPr>
          <w:noProof/>
        </w:rPr>
      </w:pPr>
    </w:p>
    <w:p w14:paraId="024FAE9D" w14:textId="26120656" w:rsidR="00BE3E83" w:rsidRDefault="00BE3E83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1C89C59F" wp14:editId="64A6403A">
            <wp:extent cx="5943600" cy="4083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7B59A068" w:rsidR="007A2780" w:rsidRDefault="007A2780" w:rsidP="004561A9">
      <w:pPr>
        <w:pStyle w:val="Heading2"/>
      </w:pPr>
      <w:bookmarkStart w:id="22" w:name="_Toc28789852"/>
      <w:r>
        <w:t>Sequence diagram</w:t>
      </w:r>
      <w:bookmarkEnd w:id="22"/>
    </w:p>
    <w:p w14:paraId="386BA653" w14:textId="58D38ECC" w:rsidR="00D177A4" w:rsidRDefault="00D177A4" w:rsidP="00D177A4">
      <w:pPr>
        <w:ind w:left="720"/>
        <w:rPr>
          <w:noProof/>
        </w:rPr>
      </w:pPr>
    </w:p>
    <w:p w14:paraId="471A00E6" w14:textId="4737567A" w:rsidR="00BE3E83" w:rsidRDefault="00490C96" w:rsidP="00D177A4">
      <w:pPr>
        <w:ind w:left="720"/>
      </w:pPr>
      <w:r w:rsidRPr="00490C96">
        <w:rPr>
          <w:noProof/>
        </w:rPr>
        <w:lastRenderedPageBreak/>
        <w:drawing>
          <wp:inline distT="0" distB="0" distL="0" distR="0" wp14:anchorId="3A7B636B" wp14:editId="4179F774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4EA1" w14:textId="6A2B514C" w:rsidR="00490C96" w:rsidRPr="00D177A4" w:rsidRDefault="00490C96" w:rsidP="00D177A4">
      <w:pPr>
        <w:ind w:left="720"/>
      </w:pPr>
      <w:r w:rsidRPr="00490C96">
        <w:rPr>
          <w:noProof/>
        </w:rPr>
        <w:drawing>
          <wp:inline distT="0" distB="0" distL="0" distR="0" wp14:anchorId="1ADAAD60" wp14:editId="59CE8AF9">
            <wp:extent cx="594360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3" w:name="_Toc28789853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EAAF4" w14:textId="77777777" w:rsidR="00086AD1" w:rsidRDefault="00086AD1">
      <w:pPr>
        <w:spacing w:line="240" w:lineRule="auto"/>
      </w:pPr>
      <w:r>
        <w:separator/>
      </w:r>
    </w:p>
  </w:endnote>
  <w:endnote w:type="continuationSeparator" w:id="0">
    <w:p w14:paraId="0B277340" w14:textId="77777777" w:rsidR="00086AD1" w:rsidRDefault="00086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19F22B2A" w:rsidR="00886F8A" w:rsidRDefault="00A54328">
          <w:pPr>
            <w:jc w:val="center"/>
          </w:pPr>
          <w:r>
            <w:sym w:font="Symbol" w:char="F0D3"/>
          </w:r>
          <w:proofErr w:type="spellStart"/>
          <w:r w:rsidR="00221C90">
            <w:t>JavaTech</w:t>
          </w:r>
          <w:proofErr w:type="spellEnd"/>
          <w:r w:rsidR="00221C90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14A0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2EFE30B6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14A00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14A00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E0AE7" w14:textId="77777777" w:rsidR="00086AD1" w:rsidRDefault="00086AD1">
      <w:pPr>
        <w:spacing w:line="240" w:lineRule="auto"/>
      </w:pPr>
      <w:r>
        <w:separator/>
      </w:r>
    </w:p>
  </w:footnote>
  <w:footnote w:type="continuationSeparator" w:id="0">
    <w:p w14:paraId="6CD28E5B" w14:textId="77777777" w:rsidR="00086AD1" w:rsidRDefault="00086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730B1C20" w:rsidR="00886F8A" w:rsidRDefault="0081394E">
          <w:fldSimple w:instr="subject  \* Mergeformat ">
            <w:r w:rsidR="00530302">
              <w:t xml:space="preserve">Payroll Management System Information Technology Company </w:t>
            </w:r>
          </w:fldSimple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474FCB3A" w:rsidR="00886F8A" w:rsidRDefault="003350D7" w:rsidP="00BE3E8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 xml:space="preserve">Use-Case-Realization Specification: </w:t>
          </w:r>
          <w:r w:rsidR="00D822B9">
            <w:t xml:space="preserve">Delete </w:t>
          </w:r>
          <w:r w:rsidR="00BE3E83">
            <w:rPr>
              <w:lang w:val="vi-VN"/>
            </w:rPr>
            <w:t>Feedback</w:t>
          </w:r>
          <w:r>
            <w:fldChar w:fldCharType="end"/>
          </w:r>
        </w:p>
      </w:tc>
      <w:tc>
        <w:tcPr>
          <w:tcW w:w="3179" w:type="dxa"/>
        </w:tcPr>
        <w:p w14:paraId="3A8B0BF1" w14:textId="2AEA5FDF" w:rsidR="00886F8A" w:rsidRDefault="00A54328">
          <w:r>
            <w:t xml:space="preserve">  Issue Date:  </w:t>
          </w:r>
          <w:r w:rsidR="00D822B9">
            <w:t>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76"/>
    <w:rsid w:val="00000CB1"/>
    <w:rsid w:val="00036259"/>
    <w:rsid w:val="00086AD1"/>
    <w:rsid w:val="001264B7"/>
    <w:rsid w:val="00182FA9"/>
    <w:rsid w:val="001953EC"/>
    <w:rsid w:val="001B4DCB"/>
    <w:rsid w:val="001D596B"/>
    <w:rsid w:val="00221C90"/>
    <w:rsid w:val="002274CD"/>
    <w:rsid w:val="002677C4"/>
    <w:rsid w:val="0027012A"/>
    <w:rsid w:val="00274714"/>
    <w:rsid w:val="002F39A9"/>
    <w:rsid w:val="003350D7"/>
    <w:rsid w:val="00356599"/>
    <w:rsid w:val="00360699"/>
    <w:rsid w:val="003713FC"/>
    <w:rsid w:val="00390F13"/>
    <w:rsid w:val="003A7A4A"/>
    <w:rsid w:val="00441CB7"/>
    <w:rsid w:val="00453505"/>
    <w:rsid w:val="004561A9"/>
    <w:rsid w:val="00486939"/>
    <w:rsid w:val="00490C96"/>
    <w:rsid w:val="004F23EF"/>
    <w:rsid w:val="004F5A78"/>
    <w:rsid w:val="005015DD"/>
    <w:rsid w:val="00530302"/>
    <w:rsid w:val="00540412"/>
    <w:rsid w:val="0055398B"/>
    <w:rsid w:val="006018C8"/>
    <w:rsid w:val="00604DA6"/>
    <w:rsid w:val="006B742F"/>
    <w:rsid w:val="00717A50"/>
    <w:rsid w:val="00740433"/>
    <w:rsid w:val="007474F8"/>
    <w:rsid w:val="007A2780"/>
    <w:rsid w:val="0081394E"/>
    <w:rsid w:val="0082342C"/>
    <w:rsid w:val="00850076"/>
    <w:rsid w:val="008556CD"/>
    <w:rsid w:val="00886F8A"/>
    <w:rsid w:val="008A166A"/>
    <w:rsid w:val="008A3DF0"/>
    <w:rsid w:val="008B5C97"/>
    <w:rsid w:val="008D6644"/>
    <w:rsid w:val="0098261A"/>
    <w:rsid w:val="00993642"/>
    <w:rsid w:val="009A47A4"/>
    <w:rsid w:val="009C7619"/>
    <w:rsid w:val="009D29AA"/>
    <w:rsid w:val="009D3AF3"/>
    <w:rsid w:val="009D4EF9"/>
    <w:rsid w:val="009E710A"/>
    <w:rsid w:val="00A54328"/>
    <w:rsid w:val="00AC486A"/>
    <w:rsid w:val="00AC59C8"/>
    <w:rsid w:val="00AD4D7A"/>
    <w:rsid w:val="00B11EAF"/>
    <w:rsid w:val="00B6662C"/>
    <w:rsid w:val="00BB38F8"/>
    <w:rsid w:val="00BE21AF"/>
    <w:rsid w:val="00BE3E83"/>
    <w:rsid w:val="00C015FB"/>
    <w:rsid w:val="00C06483"/>
    <w:rsid w:val="00C420A2"/>
    <w:rsid w:val="00C47279"/>
    <w:rsid w:val="00C67FC6"/>
    <w:rsid w:val="00CC256D"/>
    <w:rsid w:val="00D1121F"/>
    <w:rsid w:val="00D141AD"/>
    <w:rsid w:val="00D14A00"/>
    <w:rsid w:val="00D177A4"/>
    <w:rsid w:val="00D822B9"/>
    <w:rsid w:val="00D87C4B"/>
    <w:rsid w:val="00DA68B7"/>
    <w:rsid w:val="00DA7EEF"/>
    <w:rsid w:val="00DC3FE5"/>
    <w:rsid w:val="00E2767B"/>
    <w:rsid w:val="00E43E0F"/>
    <w:rsid w:val="00E46E8F"/>
    <w:rsid w:val="00E8105F"/>
    <w:rsid w:val="00F34CB2"/>
    <w:rsid w:val="00F71806"/>
    <w:rsid w:val="00F7661D"/>
    <w:rsid w:val="00F9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BVCN 88</cp:lastModifiedBy>
  <cp:revision>13</cp:revision>
  <cp:lastPrinted>1999-10-18T09:04:00Z</cp:lastPrinted>
  <dcterms:created xsi:type="dcterms:W3CDTF">2020-01-01T20:36:00Z</dcterms:created>
  <dcterms:modified xsi:type="dcterms:W3CDTF">2020-01-03T01:57:00Z</dcterms:modified>
</cp:coreProperties>
</file>