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21BFC7" w14:textId="181BA7DC" w:rsidR="00A25667" w:rsidRPr="00A621A8" w:rsidRDefault="00F21A24">
      <w:pPr>
        <w:pStyle w:val="Title"/>
        <w:jc w:val="right"/>
        <w:rPr>
          <w:rFonts w:ascii="Times New Roman" w:hAnsi="Times New Roman"/>
          <w:sz w:val="40"/>
          <w:szCs w:val="40"/>
        </w:rPr>
      </w:pPr>
      <w:r w:rsidRPr="00A621A8">
        <w:rPr>
          <w:rFonts w:ascii="Times New Roman" w:hAnsi="Times New Roman"/>
          <w:sz w:val="40"/>
          <w:szCs w:val="40"/>
        </w:rPr>
        <w:fldChar w:fldCharType="begin"/>
      </w:r>
      <w:r w:rsidRPr="00A621A8">
        <w:rPr>
          <w:rFonts w:ascii="Times New Roman" w:hAnsi="Times New Roman"/>
          <w:sz w:val="40"/>
          <w:szCs w:val="40"/>
        </w:rPr>
        <w:instrText xml:space="preserve"> SUBJECT  \* MERGEFORMAT </w:instrText>
      </w:r>
      <w:r w:rsidRPr="00A621A8">
        <w:rPr>
          <w:rFonts w:ascii="Times New Roman" w:hAnsi="Times New Roman"/>
          <w:sz w:val="40"/>
          <w:szCs w:val="40"/>
        </w:rPr>
        <w:fldChar w:fldCharType="separate"/>
      </w:r>
      <w:r w:rsidR="00854937" w:rsidRPr="00A621A8">
        <w:rPr>
          <w:rFonts w:ascii="Times New Roman" w:hAnsi="Times New Roman"/>
          <w:sz w:val="40"/>
          <w:szCs w:val="40"/>
          <w:lang w:val="vi-VN"/>
        </w:rPr>
        <w:t>Computer Shop System</w:t>
      </w:r>
      <w:r w:rsidRPr="00A621A8">
        <w:rPr>
          <w:rFonts w:ascii="Times New Roman" w:hAnsi="Times New Roman"/>
          <w:sz w:val="40"/>
          <w:szCs w:val="40"/>
        </w:rPr>
        <w:fldChar w:fldCharType="end"/>
      </w:r>
    </w:p>
    <w:p w14:paraId="5FC70218" w14:textId="258C2F83" w:rsidR="00A25667" w:rsidRPr="00A621A8" w:rsidRDefault="00F21A24">
      <w:pPr>
        <w:pStyle w:val="Title"/>
        <w:jc w:val="right"/>
        <w:rPr>
          <w:rFonts w:ascii="Times New Roman" w:hAnsi="Times New Roman"/>
          <w:sz w:val="40"/>
          <w:szCs w:val="40"/>
        </w:rPr>
      </w:pPr>
      <w:r w:rsidRPr="00A621A8">
        <w:rPr>
          <w:rFonts w:ascii="Times New Roman" w:hAnsi="Times New Roman"/>
          <w:sz w:val="40"/>
          <w:szCs w:val="40"/>
        </w:rPr>
        <w:fldChar w:fldCharType="begin"/>
      </w:r>
      <w:r w:rsidRPr="00A621A8">
        <w:rPr>
          <w:rFonts w:ascii="Times New Roman" w:hAnsi="Times New Roman"/>
          <w:sz w:val="40"/>
          <w:szCs w:val="40"/>
        </w:rPr>
        <w:instrText xml:space="preserve">title  \* Mergeformat </w:instrText>
      </w:r>
      <w:r w:rsidRPr="00A621A8">
        <w:rPr>
          <w:rFonts w:ascii="Times New Roman" w:hAnsi="Times New Roman"/>
          <w:sz w:val="40"/>
          <w:szCs w:val="40"/>
        </w:rPr>
        <w:fldChar w:fldCharType="separate"/>
      </w:r>
      <w:r w:rsidR="00BE3191">
        <w:rPr>
          <w:rFonts w:ascii="Times New Roman" w:hAnsi="Times New Roman"/>
          <w:sz w:val="40"/>
          <w:szCs w:val="40"/>
        </w:rPr>
        <w:t xml:space="preserve">Use-Case Specification: </w:t>
      </w:r>
      <w:r w:rsidR="003743BE">
        <w:rPr>
          <w:rFonts w:ascii="Times New Roman" w:hAnsi="Times New Roman"/>
          <w:sz w:val="40"/>
          <w:szCs w:val="40"/>
        </w:rPr>
        <w:t>Update</w:t>
      </w:r>
      <w:r w:rsidR="00A621A8" w:rsidRPr="00A621A8">
        <w:rPr>
          <w:rFonts w:ascii="Times New Roman" w:hAnsi="Times New Roman"/>
          <w:sz w:val="40"/>
          <w:szCs w:val="40"/>
          <w:lang w:val="vi-VN"/>
        </w:rPr>
        <w:t xml:space="preserve"> </w:t>
      </w:r>
      <w:r w:rsidR="00147C1E">
        <w:rPr>
          <w:rFonts w:ascii="Times New Roman" w:hAnsi="Times New Roman"/>
          <w:sz w:val="40"/>
          <w:szCs w:val="40"/>
          <w:lang w:val="vi-VN"/>
        </w:rPr>
        <w:t>News</w:t>
      </w:r>
      <w:r w:rsidRPr="00A621A8">
        <w:rPr>
          <w:rFonts w:ascii="Times New Roman" w:hAnsi="Times New Roman"/>
          <w:sz w:val="40"/>
          <w:szCs w:val="40"/>
        </w:rPr>
        <w:fldChar w:fldCharType="end"/>
      </w:r>
    </w:p>
    <w:p w14:paraId="70A83386" w14:textId="77777777" w:rsidR="00A25667" w:rsidRPr="00A621A8" w:rsidRDefault="00A25667">
      <w:pPr>
        <w:pStyle w:val="Title"/>
        <w:jc w:val="right"/>
        <w:rPr>
          <w:rFonts w:ascii="Times New Roman" w:hAnsi="Times New Roman"/>
          <w:sz w:val="40"/>
          <w:szCs w:val="40"/>
        </w:rPr>
      </w:pPr>
    </w:p>
    <w:p w14:paraId="7FCD8F97" w14:textId="209CB0CC" w:rsidR="00A25667" w:rsidRPr="00A621A8" w:rsidRDefault="00BE3191">
      <w:pPr>
        <w:pStyle w:val="Title"/>
        <w:jc w:val="righ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Version </w:t>
      </w:r>
      <w:r w:rsidR="00F21A24" w:rsidRPr="00A621A8">
        <w:rPr>
          <w:rFonts w:ascii="Times New Roman" w:hAnsi="Times New Roman"/>
          <w:sz w:val="40"/>
          <w:szCs w:val="40"/>
        </w:rPr>
        <w:t>1.0</w:t>
      </w:r>
    </w:p>
    <w:p w14:paraId="0C0A9410" w14:textId="77777777" w:rsidR="00A25667" w:rsidRPr="00C210D6" w:rsidRDefault="00A25667">
      <w:pPr>
        <w:rPr>
          <w:sz w:val="24"/>
          <w:szCs w:val="24"/>
        </w:rPr>
      </w:pPr>
    </w:p>
    <w:p w14:paraId="0CDED533" w14:textId="77777777" w:rsidR="00A25667" w:rsidRPr="00C210D6" w:rsidRDefault="00A25667">
      <w:pPr>
        <w:rPr>
          <w:sz w:val="24"/>
          <w:szCs w:val="24"/>
        </w:rPr>
      </w:pPr>
    </w:p>
    <w:p w14:paraId="5BA5BF85" w14:textId="77777777" w:rsidR="00A25667" w:rsidRPr="00C210D6" w:rsidRDefault="00A25667">
      <w:pPr>
        <w:pStyle w:val="BodyText"/>
        <w:rPr>
          <w:sz w:val="24"/>
          <w:szCs w:val="24"/>
        </w:rPr>
      </w:pPr>
    </w:p>
    <w:p w14:paraId="00B141CA" w14:textId="77777777" w:rsidR="00A25667" w:rsidRPr="00C210D6" w:rsidRDefault="00A25667">
      <w:pPr>
        <w:pStyle w:val="BodyText"/>
        <w:rPr>
          <w:sz w:val="24"/>
          <w:szCs w:val="24"/>
        </w:rPr>
      </w:pPr>
    </w:p>
    <w:p w14:paraId="2B358826" w14:textId="77777777" w:rsidR="00A25667" w:rsidRPr="00C210D6" w:rsidRDefault="00A25667">
      <w:pPr>
        <w:rPr>
          <w:sz w:val="24"/>
          <w:szCs w:val="24"/>
        </w:rPr>
        <w:sectPr w:rsidR="00A25667" w:rsidRPr="00C210D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FB4E243" w14:textId="77777777" w:rsidR="00A25667" w:rsidRPr="00C210D6" w:rsidRDefault="00F21A24">
      <w:pPr>
        <w:pStyle w:val="Title"/>
        <w:rPr>
          <w:rFonts w:ascii="Times New Roman" w:hAnsi="Times New Roman"/>
          <w:sz w:val="24"/>
          <w:szCs w:val="24"/>
        </w:rPr>
      </w:pPr>
      <w:r w:rsidRPr="00C210D6">
        <w:rPr>
          <w:rFonts w:ascii="Times New Roman" w:hAnsi="Times New Roman"/>
          <w:sz w:val="24"/>
          <w:szCs w:val="24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25667" w:rsidRPr="00C210D6" w14:paraId="55130981" w14:textId="77777777">
        <w:tc>
          <w:tcPr>
            <w:tcW w:w="2304" w:type="dxa"/>
          </w:tcPr>
          <w:p w14:paraId="1958FC1F" w14:textId="77777777"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</w:tcPr>
          <w:p w14:paraId="05CCEFE8" w14:textId="77777777"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</w:tcPr>
          <w:p w14:paraId="221C4511" w14:textId="77777777"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04" w:type="dxa"/>
          </w:tcPr>
          <w:p w14:paraId="31924FFA" w14:textId="77777777"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Author</w:t>
            </w:r>
          </w:p>
        </w:tc>
      </w:tr>
      <w:tr w:rsidR="00A25667" w:rsidRPr="00C210D6" w14:paraId="0BACD72B" w14:textId="77777777" w:rsidTr="00DF5413">
        <w:trPr>
          <w:trHeight w:val="318"/>
        </w:trPr>
        <w:tc>
          <w:tcPr>
            <w:tcW w:w="2304" w:type="dxa"/>
          </w:tcPr>
          <w:p w14:paraId="566071FA" w14:textId="32397D44" w:rsidR="00A25667" w:rsidRPr="00C210D6" w:rsidRDefault="00854937" w:rsidP="00BE3191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  <w:lang w:val="vi-VN"/>
              </w:rPr>
              <w:t>5/12/2019</w:t>
            </w:r>
          </w:p>
        </w:tc>
        <w:tc>
          <w:tcPr>
            <w:tcW w:w="1152" w:type="dxa"/>
          </w:tcPr>
          <w:p w14:paraId="4D017509" w14:textId="2C36256D" w:rsidR="00A25667" w:rsidRPr="00C210D6" w:rsidRDefault="00854937" w:rsidP="00BE3191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14:paraId="4BF3C5B7" w14:textId="0AA03EF6" w:rsidR="00A25667" w:rsidRPr="00C210D6" w:rsidRDefault="00F21A24" w:rsidP="00BE3191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</w:rPr>
              <w:t>details</w:t>
            </w:r>
          </w:p>
        </w:tc>
        <w:tc>
          <w:tcPr>
            <w:tcW w:w="2304" w:type="dxa"/>
          </w:tcPr>
          <w:p w14:paraId="61F4E973" w14:textId="20FD503C" w:rsidR="00A25667" w:rsidRPr="00DF5413" w:rsidRDefault="00147C1E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Dao Van Quang</w:t>
            </w:r>
          </w:p>
        </w:tc>
      </w:tr>
      <w:tr w:rsidR="00A25667" w:rsidRPr="00C210D6" w14:paraId="3CA3E096" w14:textId="77777777">
        <w:tc>
          <w:tcPr>
            <w:tcW w:w="2304" w:type="dxa"/>
          </w:tcPr>
          <w:p w14:paraId="00C73FCD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76E75145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14:paraId="2325ADF1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14:paraId="778ECEE3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  <w:tr w:rsidR="00A25667" w:rsidRPr="00C210D6" w14:paraId="223D0150" w14:textId="77777777">
        <w:tc>
          <w:tcPr>
            <w:tcW w:w="2304" w:type="dxa"/>
          </w:tcPr>
          <w:p w14:paraId="75EBB9B9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6F40E93D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14:paraId="2840ACE4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14:paraId="543577AD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  <w:tr w:rsidR="00A25667" w:rsidRPr="00C210D6" w14:paraId="48B47669" w14:textId="77777777">
        <w:tc>
          <w:tcPr>
            <w:tcW w:w="2304" w:type="dxa"/>
          </w:tcPr>
          <w:p w14:paraId="19682F42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CE9BE9C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14:paraId="3E423306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14:paraId="0CAC4A8B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</w:tbl>
    <w:p w14:paraId="4E2F71A9" w14:textId="77777777" w:rsidR="00A25667" w:rsidRPr="00C210D6" w:rsidRDefault="00A25667">
      <w:pPr>
        <w:rPr>
          <w:sz w:val="24"/>
          <w:szCs w:val="24"/>
        </w:rPr>
      </w:pPr>
    </w:p>
    <w:p w14:paraId="0D28403B" w14:textId="77777777" w:rsidR="00A25667" w:rsidRPr="00AE7C75" w:rsidRDefault="00F21A24">
      <w:pPr>
        <w:pStyle w:val="Title"/>
        <w:rPr>
          <w:rFonts w:ascii="Times New Roman" w:hAnsi="Times New Roman"/>
          <w:sz w:val="24"/>
          <w:szCs w:val="24"/>
        </w:rPr>
      </w:pPr>
      <w:r w:rsidRPr="00C210D6">
        <w:rPr>
          <w:rFonts w:ascii="Times New Roman" w:hAnsi="Times New Roman"/>
          <w:sz w:val="24"/>
          <w:szCs w:val="24"/>
        </w:rPr>
        <w:br w:type="page"/>
      </w:r>
      <w:r w:rsidRPr="00AE7C75">
        <w:rPr>
          <w:rFonts w:ascii="Times New Roman" w:hAnsi="Times New Roman"/>
          <w:sz w:val="24"/>
          <w:szCs w:val="24"/>
        </w:rPr>
        <w:lastRenderedPageBreak/>
        <w:t>Table of Contents</w:t>
      </w:r>
    </w:p>
    <w:p w14:paraId="5C34D71F" w14:textId="77777777"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sz w:val="24"/>
          <w:szCs w:val="24"/>
        </w:rPr>
        <w:fldChar w:fldCharType="begin"/>
      </w:r>
      <w:r w:rsidRPr="00AE7C75">
        <w:rPr>
          <w:sz w:val="24"/>
          <w:szCs w:val="24"/>
        </w:rPr>
        <w:instrText xml:space="preserve"> TOC \o "1-3" </w:instrText>
      </w:r>
      <w:r w:rsidRPr="00AE7C75">
        <w:rPr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1.</w:t>
      </w:r>
      <w:r w:rsidRPr="00AE7C75">
        <w:rPr>
          <w:noProof/>
          <w:sz w:val="24"/>
          <w:szCs w:val="24"/>
        </w:rPr>
        <w:tab/>
        <w:t>Use-Case Name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_Toc508098429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722DA93C" w14:textId="77777777"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1.1</w:t>
      </w:r>
      <w:r w:rsidRPr="00AE7C75">
        <w:rPr>
          <w:noProof/>
          <w:sz w:val="24"/>
          <w:szCs w:val="24"/>
        </w:rPr>
        <w:tab/>
        <w:t>Brief Description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_Toc508098430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5CC24EFE" w14:textId="77777777"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</w:t>
      </w:r>
      <w:r w:rsidRPr="00AE7C75">
        <w:rPr>
          <w:noProof/>
          <w:sz w:val="24"/>
          <w:szCs w:val="24"/>
        </w:rPr>
        <w:tab/>
        <w:t>Flow of Events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_Toc508098431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255D4B34" w14:textId="77777777"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2.1</w:t>
      </w:r>
      <w:r w:rsidRPr="00AE7C75">
        <w:rPr>
          <w:noProof/>
          <w:sz w:val="24"/>
          <w:szCs w:val="24"/>
        </w:rPr>
        <w:tab/>
        <w:t>Basic Flow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_Toc508098432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071AD712" w14:textId="77777777"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</w:t>
      </w:r>
      <w:r w:rsidRPr="00AE7C75">
        <w:rPr>
          <w:noProof/>
          <w:sz w:val="24"/>
          <w:szCs w:val="24"/>
        </w:rPr>
        <w:tab/>
        <w:t>Alternative Flows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_Toc508098433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2BB98477" w14:textId="77777777" w:rsidR="00A25667" w:rsidRPr="00AE7C75" w:rsidRDefault="00F21A24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2.2.1</w:t>
      </w:r>
      <w:r w:rsidRPr="00AE7C75">
        <w:rPr>
          <w:noProof/>
          <w:sz w:val="24"/>
          <w:szCs w:val="24"/>
        </w:rPr>
        <w:tab/>
        <w:t>&lt; First Alternative Flow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_Toc508098434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071B822E" w14:textId="77777777" w:rsidR="00A25667" w:rsidRPr="00AE7C75" w:rsidRDefault="00F21A24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2.2.2</w:t>
      </w:r>
      <w:r w:rsidRPr="00AE7C75">
        <w:rPr>
          <w:noProof/>
          <w:sz w:val="24"/>
          <w:szCs w:val="24"/>
        </w:rPr>
        <w:tab/>
        <w:t>&lt; Second Alternative Flow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_Toc508098435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455DD3FC" w14:textId="77777777"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3.</w:t>
      </w:r>
      <w:r w:rsidRPr="00AE7C75">
        <w:rPr>
          <w:noProof/>
          <w:sz w:val="24"/>
          <w:szCs w:val="24"/>
        </w:rPr>
        <w:tab/>
        <w:t>Special Requirements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_Toc508098436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3B9A4A02" w14:textId="77777777"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3.1</w:t>
      </w:r>
      <w:r w:rsidRPr="00AE7C75">
        <w:rPr>
          <w:noProof/>
          <w:sz w:val="24"/>
          <w:szCs w:val="24"/>
        </w:rPr>
        <w:tab/>
        <w:t>&lt; First Special Requirement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_Toc508098437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2915F1F0" w14:textId="77777777"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4.</w:t>
      </w:r>
      <w:r w:rsidRPr="00AE7C75">
        <w:rPr>
          <w:noProof/>
          <w:sz w:val="24"/>
          <w:szCs w:val="24"/>
        </w:rPr>
        <w:tab/>
        <w:t>Preconditions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_Toc508098438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49EF5B67" w14:textId="77777777"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4.1</w:t>
      </w:r>
      <w:r w:rsidRPr="00AE7C75">
        <w:rPr>
          <w:noProof/>
          <w:sz w:val="24"/>
          <w:szCs w:val="24"/>
        </w:rPr>
        <w:tab/>
        <w:t>&lt; Precondition One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_Toc508098439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7E9268BD" w14:textId="77777777"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5.</w:t>
      </w:r>
      <w:r w:rsidRPr="00AE7C75">
        <w:rPr>
          <w:noProof/>
          <w:sz w:val="24"/>
          <w:szCs w:val="24"/>
        </w:rPr>
        <w:tab/>
        <w:t>Postconditions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_Toc508098440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51C91132" w14:textId="77777777"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5.1</w:t>
      </w:r>
      <w:r w:rsidRPr="00AE7C75">
        <w:rPr>
          <w:noProof/>
          <w:sz w:val="24"/>
          <w:szCs w:val="24"/>
        </w:rPr>
        <w:tab/>
        <w:t>&lt; Postcondition One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_Toc508098441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29A592CB" w14:textId="77777777"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6.</w:t>
      </w:r>
      <w:r w:rsidRPr="00AE7C75">
        <w:rPr>
          <w:noProof/>
          <w:sz w:val="24"/>
          <w:szCs w:val="24"/>
        </w:rPr>
        <w:tab/>
        <w:t>Extension Points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_Toc508098442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4FFD313D" w14:textId="77777777"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6.1</w:t>
      </w:r>
      <w:r w:rsidRPr="00AE7C75">
        <w:rPr>
          <w:noProof/>
          <w:sz w:val="24"/>
          <w:szCs w:val="24"/>
        </w:rPr>
        <w:tab/>
        <w:t>&lt;Name of Extension Point&gt;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_Toc508098443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3F56D38B" w14:textId="37651C28" w:rsidR="00A25667" w:rsidRPr="00BE3191" w:rsidRDefault="00F21A24">
      <w:pPr>
        <w:pStyle w:val="Title"/>
        <w:rPr>
          <w:rFonts w:ascii="Times New Roman" w:hAnsi="Times New Roman"/>
          <w:sz w:val="28"/>
          <w:szCs w:val="28"/>
        </w:rPr>
      </w:pPr>
      <w:r w:rsidRPr="00AE7C75">
        <w:rPr>
          <w:rFonts w:ascii="Times New Roman" w:hAnsi="Times New Roman"/>
          <w:sz w:val="24"/>
          <w:szCs w:val="24"/>
        </w:rPr>
        <w:fldChar w:fldCharType="end"/>
      </w:r>
      <w:r w:rsidRPr="00AE7C75">
        <w:rPr>
          <w:rFonts w:ascii="Times New Roman" w:hAnsi="Times New Roman"/>
          <w:sz w:val="24"/>
          <w:szCs w:val="24"/>
        </w:rPr>
        <w:br w:type="page"/>
      </w:r>
      <w:r w:rsidRPr="00BE3191">
        <w:rPr>
          <w:rFonts w:ascii="Times New Roman" w:hAnsi="Times New Roman"/>
          <w:sz w:val="28"/>
          <w:szCs w:val="28"/>
        </w:rPr>
        <w:lastRenderedPageBreak/>
        <w:fldChar w:fldCharType="begin"/>
      </w:r>
      <w:r w:rsidRPr="00BE3191">
        <w:rPr>
          <w:rFonts w:ascii="Times New Roman" w:hAnsi="Times New Roman"/>
          <w:sz w:val="28"/>
          <w:szCs w:val="28"/>
        </w:rPr>
        <w:instrText xml:space="preserve">title  \* Mergeformat </w:instrText>
      </w:r>
      <w:r w:rsidRPr="00BE3191">
        <w:rPr>
          <w:rFonts w:ascii="Times New Roman" w:hAnsi="Times New Roman"/>
          <w:sz w:val="28"/>
          <w:szCs w:val="28"/>
        </w:rPr>
        <w:fldChar w:fldCharType="separate"/>
      </w:r>
      <w:r w:rsidR="00BE3191">
        <w:rPr>
          <w:rFonts w:ascii="Times New Roman" w:hAnsi="Times New Roman"/>
          <w:sz w:val="28"/>
          <w:szCs w:val="28"/>
        </w:rPr>
        <w:t xml:space="preserve">Use-Case Specification: </w:t>
      </w:r>
      <w:r w:rsidR="003743BE" w:rsidRPr="00BE3191">
        <w:rPr>
          <w:rFonts w:ascii="Times New Roman" w:hAnsi="Times New Roman"/>
          <w:sz w:val="28"/>
          <w:szCs w:val="28"/>
        </w:rPr>
        <w:t>Update</w:t>
      </w:r>
      <w:r w:rsidR="007127F9" w:rsidRPr="00BE3191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147C1E" w:rsidRPr="00BE3191">
        <w:rPr>
          <w:rFonts w:ascii="Times New Roman" w:hAnsi="Times New Roman"/>
          <w:sz w:val="28"/>
          <w:szCs w:val="28"/>
          <w:lang w:val="vi-VN"/>
        </w:rPr>
        <w:t>News</w:t>
      </w:r>
      <w:r w:rsidRPr="00BE3191">
        <w:rPr>
          <w:rFonts w:ascii="Times New Roman" w:hAnsi="Times New Roman"/>
          <w:sz w:val="28"/>
          <w:szCs w:val="28"/>
        </w:rPr>
        <w:fldChar w:fldCharType="end"/>
      </w:r>
      <w:bookmarkStart w:id="0" w:name="_Toc423410237"/>
      <w:bookmarkStart w:id="1" w:name="_Toc425054503"/>
      <w:bookmarkStart w:id="2" w:name="_GoBack"/>
      <w:bookmarkEnd w:id="2"/>
      <w:r w:rsidRPr="00BE3191">
        <w:rPr>
          <w:rFonts w:ascii="Times New Roman" w:hAnsi="Times New Roman"/>
          <w:sz w:val="28"/>
          <w:szCs w:val="28"/>
        </w:rPr>
        <w:t xml:space="preserve"> </w:t>
      </w:r>
      <w:bookmarkEnd w:id="0"/>
      <w:bookmarkEnd w:id="1"/>
    </w:p>
    <w:p w14:paraId="00FE41EF" w14:textId="77777777" w:rsidR="00A25667" w:rsidRPr="00AE7C75" w:rsidRDefault="00A25667">
      <w:pPr>
        <w:pStyle w:val="InfoBlue"/>
        <w:rPr>
          <w:sz w:val="24"/>
          <w:szCs w:val="24"/>
        </w:rPr>
      </w:pPr>
    </w:p>
    <w:p w14:paraId="35341769" w14:textId="77777777" w:rsidR="00A25667" w:rsidRPr="00AE7C75" w:rsidRDefault="00F21A24">
      <w:pPr>
        <w:pStyle w:val="Heading1"/>
        <w:rPr>
          <w:rFonts w:ascii="Times New Roman" w:hAnsi="Times New Roman"/>
          <w:szCs w:val="24"/>
        </w:rPr>
      </w:pPr>
      <w:bookmarkStart w:id="3" w:name="_Toc508098429"/>
      <w:bookmarkStart w:id="4" w:name="_Toc423410238"/>
      <w:bookmarkStart w:id="5" w:name="_Toc425054504"/>
      <w:r w:rsidRPr="00AE7C75">
        <w:rPr>
          <w:rFonts w:ascii="Times New Roman" w:hAnsi="Times New Roman"/>
          <w:szCs w:val="24"/>
        </w:rPr>
        <w:t>Use-Case Name</w:t>
      </w:r>
      <w:bookmarkEnd w:id="3"/>
      <w:r w:rsidRPr="00AE7C75">
        <w:rPr>
          <w:rFonts w:ascii="Times New Roman" w:hAnsi="Times New Roman"/>
          <w:szCs w:val="24"/>
        </w:rPr>
        <w:t xml:space="preserve"> </w:t>
      </w:r>
    </w:p>
    <w:p w14:paraId="2A72E9B8" w14:textId="77777777" w:rsidR="00A25667" w:rsidRPr="00AE7C75" w:rsidRDefault="00F21A24">
      <w:pPr>
        <w:pStyle w:val="Heading2"/>
        <w:rPr>
          <w:rFonts w:ascii="Times New Roman" w:hAnsi="Times New Roman"/>
          <w:sz w:val="24"/>
          <w:szCs w:val="24"/>
        </w:rPr>
      </w:pPr>
      <w:bookmarkStart w:id="6" w:name="_Toc508098430"/>
      <w:r w:rsidRPr="00AE7C75">
        <w:rPr>
          <w:rFonts w:ascii="Times New Roman" w:hAnsi="Times New Roman"/>
          <w:sz w:val="24"/>
          <w:szCs w:val="24"/>
        </w:rPr>
        <w:t>Brief Description</w:t>
      </w:r>
      <w:bookmarkEnd w:id="4"/>
      <w:bookmarkEnd w:id="5"/>
      <w:bookmarkEnd w:id="6"/>
    </w:p>
    <w:p w14:paraId="157CFD45" w14:textId="10002AC6" w:rsidR="00AE7C75" w:rsidRPr="00AE7C75" w:rsidRDefault="00AE7C75" w:rsidP="007F3D7C">
      <w:pPr>
        <w:pStyle w:val="BodyText"/>
        <w:spacing w:before="61" w:line="235" w:lineRule="auto"/>
        <w:ind w:left="709" w:right="379"/>
        <w:jc w:val="both"/>
        <w:rPr>
          <w:sz w:val="24"/>
          <w:szCs w:val="24"/>
        </w:rPr>
      </w:pPr>
      <w:bookmarkStart w:id="7" w:name="_Toc423410239"/>
      <w:bookmarkStart w:id="8" w:name="_Toc425054505"/>
      <w:bookmarkStart w:id="9" w:name="_Toc508098431"/>
      <w:r w:rsidRPr="00AE7C75">
        <w:rPr>
          <w:sz w:val="24"/>
          <w:szCs w:val="24"/>
        </w:rPr>
        <w:t xml:space="preserve">This use case defines the step of </w:t>
      </w:r>
      <w:r w:rsidR="003743BE">
        <w:rPr>
          <w:sz w:val="24"/>
          <w:szCs w:val="24"/>
        </w:rPr>
        <w:t>updating</w:t>
      </w:r>
      <w:r w:rsidR="00DF5413">
        <w:rPr>
          <w:sz w:val="24"/>
          <w:szCs w:val="24"/>
        </w:rPr>
        <w:t xml:space="preserve"> </w:t>
      </w:r>
      <w:r w:rsidRPr="00AE7C75">
        <w:rPr>
          <w:sz w:val="24"/>
          <w:szCs w:val="24"/>
        </w:rPr>
        <w:t xml:space="preserve">computers. </w:t>
      </w:r>
      <w:r w:rsidR="00DF5413">
        <w:rPr>
          <w:sz w:val="24"/>
          <w:szCs w:val="24"/>
        </w:rPr>
        <w:t xml:space="preserve">The system allow admin </w:t>
      </w:r>
      <w:r w:rsidR="003743BE" w:rsidRPr="003743BE">
        <w:rPr>
          <w:sz w:val="24"/>
          <w:szCs w:val="24"/>
        </w:rPr>
        <w:t>to</w:t>
      </w:r>
      <w:r w:rsidR="003743BE">
        <w:rPr>
          <w:sz w:val="24"/>
          <w:szCs w:val="24"/>
        </w:rPr>
        <w:t xml:space="preserve"> update information involved to</w:t>
      </w:r>
      <w:r w:rsidR="00DF5413">
        <w:rPr>
          <w:sz w:val="24"/>
          <w:szCs w:val="24"/>
        </w:rPr>
        <w:t xml:space="preserve"> </w:t>
      </w:r>
      <w:r w:rsidR="00147C1E">
        <w:rPr>
          <w:sz w:val="24"/>
          <w:szCs w:val="24"/>
        </w:rPr>
        <w:t>News</w:t>
      </w:r>
      <w:r w:rsidR="00DF5413">
        <w:rPr>
          <w:sz w:val="24"/>
          <w:szCs w:val="24"/>
        </w:rPr>
        <w:t xml:space="preserve"> (computer)</w:t>
      </w:r>
      <w:r w:rsidRPr="00AE7C75">
        <w:rPr>
          <w:sz w:val="24"/>
          <w:szCs w:val="24"/>
        </w:rPr>
        <w:t>.</w:t>
      </w:r>
    </w:p>
    <w:p w14:paraId="770CEB7C" w14:textId="77777777" w:rsidR="00AE7C75" w:rsidRPr="00AE7C75" w:rsidRDefault="00F21A24" w:rsidP="00AE7C75">
      <w:pPr>
        <w:pStyle w:val="Heading1"/>
        <w:widowControl/>
        <w:rPr>
          <w:rFonts w:ascii="Times New Roman" w:hAnsi="Times New Roman"/>
          <w:szCs w:val="24"/>
        </w:rPr>
      </w:pPr>
      <w:r w:rsidRPr="00AE7C75">
        <w:rPr>
          <w:rFonts w:ascii="Times New Roman" w:hAnsi="Times New Roman"/>
          <w:szCs w:val="24"/>
        </w:rPr>
        <w:t>Flow of Events</w:t>
      </w:r>
      <w:bookmarkEnd w:id="7"/>
      <w:bookmarkEnd w:id="8"/>
      <w:bookmarkEnd w:id="9"/>
    </w:p>
    <w:p w14:paraId="45B2EB12" w14:textId="77777777" w:rsidR="00A25667" w:rsidRPr="00AE7C75" w:rsidRDefault="00F21A24">
      <w:pPr>
        <w:pStyle w:val="Heading2"/>
        <w:widowControl/>
        <w:rPr>
          <w:rFonts w:ascii="Times New Roman" w:hAnsi="Times New Roman"/>
          <w:sz w:val="24"/>
          <w:szCs w:val="24"/>
        </w:rPr>
      </w:pPr>
      <w:bookmarkStart w:id="10" w:name="_Toc423410240"/>
      <w:bookmarkStart w:id="11" w:name="_Toc425054506"/>
      <w:bookmarkStart w:id="12" w:name="_Toc508098432"/>
      <w:r w:rsidRPr="00AE7C75">
        <w:rPr>
          <w:rFonts w:ascii="Times New Roman" w:hAnsi="Times New Roman"/>
          <w:sz w:val="24"/>
          <w:szCs w:val="24"/>
        </w:rPr>
        <w:t>Basic Flow</w:t>
      </w:r>
      <w:bookmarkEnd w:id="10"/>
      <w:bookmarkEnd w:id="11"/>
      <w:bookmarkEnd w:id="12"/>
      <w:r w:rsidRPr="00AE7C75">
        <w:rPr>
          <w:rFonts w:ascii="Times New Roman" w:hAnsi="Times New Roman"/>
          <w:sz w:val="24"/>
          <w:szCs w:val="24"/>
        </w:rPr>
        <w:t xml:space="preserve"> </w:t>
      </w:r>
    </w:p>
    <w:p w14:paraId="64BC3752" w14:textId="6B6AA59E" w:rsidR="003743BE" w:rsidRPr="003743BE" w:rsidRDefault="00DF5413" w:rsidP="00147C1E">
      <w:pPr>
        <w:ind w:left="709"/>
        <w:jc w:val="both"/>
        <w:rPr>
          <w:sz w:val="24"/>
          <w:szCs w:val="24"/>
        </w:rPr>
      </w:pPr>
      <w:r w:rsidRPr="00DF5413">
        <w:rPr>
          <w:sz w:val="24"/>
          <w:szCs w:val="24"/>
        </w:rPr>
        <w:t xml:space="preserve">First, managers click on </w:t>
      </w:r>
      <w:r w:rsidR="003743BE">
        <w:rPr>
          <w:sz w:val="24"/>
          <w:szCs w:val="24"/>
        </w:rPr>
        <w:t>update</w:t>
      </w:r>
      <w:r w:rsidRPr="00DF5413">
        <w:rPr>
          <w:sz w:val="24"/>
          <w:szCs w:val="24"/>
        </w:rPr>
        <w:t xml:space="preserve"> </w:t>
      </w:r>
      <w:r w:rsidR="00147C1E">
        <w:rPr>
          <w:sz w:val="24"/>
          <w:szCs w:val="24"/>
        </w:rPr>
        <w:t>News</w:t>
      </w:r>
      <w:r w:rsidRPr="00DF5413">
        <w:rPr>
          <w:sz w:val="24"/>
          <w:szCs w:val="24"/>
        </w:rPr>
        <w:t xml:space="preserve"> button. The system </w:t>
      </w:r>
      <w:r w:rsidR="00147C1E" w:rsidRPr="00DF5413">
        <w:rPr>
          <w:sz w:val="24"/>
          <w:szCs w:val="24"/>
        </w:rPr>
        <w:t xml:space="preserve">display </w:t>
      </w:r>
      <w:r w:rsidR="00147C1E" w:rsidRPr="003743BE">
        <w:rPr>
          <w:sz w:val="24"/>
          <w:szCs w:val="24"/>
        </w:rPr>
        <w:t>update</w:t>
      </w:r>
      <w:r w:rsidR="003743BE" w:rsidRPr="003743BE">
        <w:rPr>
          <w:sz w:val="24"/>
          <w:szCs w:val="24"/>
        </w:rPr>
        <w:t xml:space="preserve"> </w:t>
      </w:r>
      <w:r w:rsidR="00147C1E">
        <w:rPr>
          <w:sz w:val="24"/>
          <w:szCs w:val="24"/>
        </w:rPr>
        <w:t>News</w:t>
      </w:r>
      <w:r>
        <w:rPr>
          <w:sz w:val="24"/>
          <w:szCs w:val="24"/>
        </w:rPr>
        <w:t xml:space="preserve"> view.</w:t>
      </w:r>
      <w:r w:rsidR="00147C1E"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Pr="00DF5413">
        <w:rPr>
          <w:sz w:val="24"/>
          <w:szCs w:val="24"/>
        </w:rPr>
        <w:t xml:space="preserve">anagers will input information about new </w:t>
      </w:r>
      <w:r w:rsidR="00147C1E">
        <w:rPr>
          <w:sz w:val="24"/>
          <w:szCs w:val="24"/>
        </w:rPr>
        <w:t>News</w:t>
      </w:r>
      <w:r w:rsidRPr="00DF5413">
        <w:rPr>
          <w:sz w:val="24"/>
          <w:szCs w:val="24"/>
        </w:rPr>
        <w:t xml:space="preserve"> </w:t>
      </w:r>
      <w:r w:rsidR="00147C1E">
        <w:rPr>
          <w:sz w:val="24"/>
          <w:szCs w:val="24"/>
        </w:rPr>
        <w:t xml:space="preserve">(id, title, link, description, etc.) </w:t>
      </w:r>
      <w:r w:rsidR="003743BE" w:rsidRPr="003743BE">
        <w:rPr>
          <w:sz w:val="24"/>
          <w:szCs w:val="24"/>
        </w:rPr>
        <w:t>need to be edited</w:t>
      </w:r>
      <w:r w:rsidRPr="00DF5413">
        <w:rPr>
          <w:sz w:val="24"/>
          <w:szCs w:val="24"/>
        </w:rPr>
        <w:t xml:space="preserve">. Managers click on create button to confirm create new </w:t>
      </w:r>
      <w:r w:rsidR="00147C1E">
        <w:rPr>
          <w:sz w:val="24"/>
          <w:szCs w:val="24"/>
        </w:rPr>
        <w:t>News</w:t>
      </w:r>
      <w:r w:rsidRPr="00DF5413">
        <w:rPr>
          <w:sz w:val="24"/>
          <w:szCs w:val="24"/>
        </w:rPr>
        <w:t>.</w:t>
      </w:r>
      <w:r w:rsidR="00147C1E">
        <w:rPr>
          <w:sz w:val="24"/>
          <w:szCs w:val="24"/>
        </w:rPr>
        <w:t xml:space="preserve"> </w:t>
      </w:r>
      <w:r w:rsidR="003743BE" w:rsidRPr="003743BE">
        <w:rPr>
          <w:sz w:val="24"/>
          <w:szCs w:val="24"/>
        </w:rPr>
        <w:t xml:space="preserve">Managers click on update button to confirm change. System will update </w:t>
      </w:r>
      <w:r w:rsidR="00147C1E">
        <w:rPr>
          <w:sz w:val="24"/>
          <w:szCs w:val="24"/>
        </w:rPr>
        <w:t>News</w:t>
      </w:r>
      <w:r w:rsidR="003743BE">
        <w:rPr>
          <w:sz w:val="24"/>
          <w:szCs w:val="24"/>
        </w:rPr>
        <w:t xml:space="preserve"> information</w:t>
      </w:r>
      <w:r w:rsidR="003743BE" w:rsidRPr="003743BE">
        <w:rPr>
          <w:sz w:val="24"/>
          <w:szCs w:val="24"/>
        </w:rPr>
        <w:t xml:space="preserve">, show notification on screen and save it in database. </w:t>
      </w:r>
    </w:p>
    <w:p w14:paraId="23A33F00" w14:textId="77777777" w:rsidR="00AE7C75" w:rsidRPr="00AE7C75" w:rsidRDefault="003743BE" w:rsidP="003743BE">
      <w:pPr>
        <w:pStyle w:val="BodyText"/>
        <w:spacing w:before="124" w:line="237" w:lineRule="auto"/>
        <w:ind w:left="861" w:right="382"/>
        <w:jc w:val="both"/>
        <w:rPr>
          <w:sz w:val="24"/>
          <w:szCs w:val="24"/>
        </w:rPr>
      </w:pPr>
      <w:r w:rsidRPr="003743BE">
        <w:rPr>
          <w:sz w:val="24"/>
          <w:szCs w:val="24"/>
        </w:rPr>
        <w:t xml:space="preserve"> </w:t>
      </w:r>
      <w:r w:rsidR="00BA707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25915" wp14:editId="70702B54">
                <wp:simplePos x="0" y="0"/>
                <wp:positionH relativeFrom="column">
                  <wp:posOffset>2061845</wp:posOffset>
                </wp:positionH>
                <wp:positionV relativeFrom="paragraph">
                  <wp:posOffset>295275</wp:posOffset>
                </wp:positionV>
                <wp:extent cx="1816735" cy="550545"/>
                <wp:effectExtent l="0" t="0" r="12065" b="2095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55054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5B46B" w14:textId="25E2B43F" w:rsidR="00616BD7" w:rsidRPr="00BA707F" w:rsidRDefault="00BA707F" w:rsidP="00616BD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Click on manage </w:t>
                            </w:r>
                            <w:r w:rsidR="00147C1E">
                              <w:rPr>
                                <w:sz w:val="22"/>
                                <w:szCs w:val="22"/>
                              </w:rP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13925915" id="Oval 1" o:spid="_x0000_s1026" style="position:absolute;left:0;text-align:left;margin-left:162.35pt;margin-top:23.25pt;width:143.05pt;height:4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f4iZQIAABoFAAAOAAAAZHJzL2Uyb0RvYy54bWysVN9v2yAQfp+0/wHxvjrOkraL6lRRqk6T&#10;qjZqO/WZYGjQgGNAYmd//Q7suNEa7WHaC77jfn7Hd766bo0mO+GDAlvR8mxEibAcamVfK/r9+fbT&#10;JSUhMlszDVZUdC8CvZ5//HDVuJkYwwZ0LTzBJDbMGlfRTYxuVhSBb4Rh4QycsGiU4A2LqPrXovas&#10;wexGF+PR6LxowNfOAxch4O1NZ6TznF9KweODlEFEoiuKvcV8+nyu01nMr9js1TO3Ubxvg/1DF4Yp&#10;i0WHVDcsMrL16l0qo7iHADKecTAFSKm4yBgQTTn6A83ThjmRseBwghvGFP5fWn6/W3mianw7Siwz&#10;+EQPO6ZJmSbTuDBDhye38r0WUEwwW+lN+iIA0uZp7odpijYSjpflZXl+8XlKCUfbdDqaTqYpafEW&#10;7XyIXwUYkoSKCq2VCwkwm7HdXYid98ErXWub7lJfXSdZinstOuOjkIgFa49zkswisdSeIKSK1j8y&#10;KmxAW/RMIVJpPQSVp4J0PAT1vilMZGYNgaNTgW/VBu9cEWwcAo2y4P8eLDv/A+oOa4Id23Xbv8oa&#10;6j2+ooeO3sHxW4UTvWMhrphHPiPzcUfjAx5SQ1NR6CVKNuB/nbpP/kgztFLS4H5UNPzcMi8o0d8s&#10;EvBLOZmkhcrKZHoxRsUfW9bHFrs1S8AnQJJhd1lM/lEfROnBvOAqL1JVNDHLsXZFefQHZRm7vcWf&#10;AReLRXbDJXIs3tknx1PyNOBEl+f2hXnX0yoiIe/hsEvvqNX5pkgLi20EqTLv0oi7ufajxwXM5O1/&#10;FmnDj/Xs9fZLm/8GAAD//wMAUEsDBBQABgAIAAAAIQDIafBT3QAAAAoBAAAPAAAAZHJzL2Rvd25y&#10;ZXYueG1sTI/RToQwEEXfTfyHZkx8MW67sKJBysYY/QBZE+NboSMQ6JTQLot+veOT+ziZk3vPLfar&#10;G8WCc+g9adhuFAikxtueWg3vh9fbBxAhGrJm9IQavjHAvry8KExu/YnecKliKziEQm40dDFOuZSh&#10;6dCZsPETEv++/OxM5HNupZ3NicPdKBOlMulMT9zQmQmfO2yG6ug0VGqoUN6Yn88FVXeopxf6kIPW&#10;11fr0yOIiGv8h+FPn9WhZKfaH8kGMWpIk909oxp22R0IBrKt4i01k2magCwLeT6h/AUAAP//AwBQ&#10;SwECLQAUAAYACAAAACEAtoM4kv4AAADhAQAAEwAAAAAAAAAAAAAAAAAAAAAAW0NvbnRlbnRfVHlw&#10;ZXNdLnhtbFBLAQItABQABgAIAAAAIQA4/SH/1gAAAJQBAAALAAAAAAAAAAAAAAAAAC8BAABfcmVs&#10;cy8ucmVsc1BLAQItABQABgAIAAAAIQC0lf4iZQIAABoFAAAOAAAAAAAAAAAAAAAAAC4CAABkcnMv&#10;ZTJvRG9jLnhtbFBLAQItABQABgAIAAAAIQDIafBT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54A5B46B" w14:textId="25E2B43F" w:rsidR="00616BD7" w:rsidRPr="00BA707F" w:rsidRDefault="00BA707F" w:rsidP="00616BD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Click on manage </w:t>
                      </w:r>
                      <w:r w:rsidR="00147C1E">
                        <w:rPr>
                          <w:sz w:val="22"/>
                          <w:szCs w:val="22"/>
                        </w:rPr>
                        <w:t>News</w:t>
                      </w:r>
                    </w:p>
                  </w:txbxContent>
                </v:textbox>
              </v:oval>
            </w:pict>
          </mc:Fallback>
        </mc:AlternateContent>
      </w:r>
    </w:p>
    <w:p w14:paraId="48B4A04B" w14:textId="77777777" w:rsidR="00AE7C75" w:rsidRPr="00AE7C75" w:rsidRDefault="00AE7C7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5476270D" w14:textId="77777777" w:rsidR="00AE7C75" w:rsidRDefault="00AE7C7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53C4F457" w14:textId="1AB2FC43" w:rsidR="00616BD7" w:rsidRDefault="00147C1E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8449A0" wp14:editId="7EFF7CFD">
                <wp:simplePos x="0" y="0"/>
                <wp:positionH relativeFrom="column">
                  <wp:posOffset>2987040</wp:posOffset>
                </wp:positionH>
                <wp:positionV relativeFrom="paragraph">
                  <wp:posOffset>147955</wp:posOffset>
                </wp:positionV>
                <wp:extent cx="0" cy="6000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109DEE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5.2pt;margin-top:11.65pt;width:0;height:4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d5XzwEAAPMDAAAOAAAAZHJzL2Uyb0RvYy54bWysU9uO0zAQfUfiHyy/06SVWFDVdIW6wAuC&#10;il0+wOvYiYXtscZDk/w9tpNmERcJIV4msT1n5pzj8eF2dJZdFEYDvuHbTc2Z8hJa47uGf3l49+I1&#10;Z5GEb4UFrxo+qchvj8+fHYawVzvowbYKWSri434IDe+Jwr6qouyVE3EDQfl0qAGdoLTErmpRDKm6&#10;s9Wurm+qAbANCFLFmHbv5kN+LPW1VpI+aR0VMdvwxI1KxBIfc6yOB7HvUITeyIWG+AcWThifmq6l&#10;7gQJ9g3NL6WckQgRNG0kuAq0NlIVDUnNtv5JzX0vgipakjkxrDbF/1dWfryckZm24TvOvHDpiu4J&#10;hel6Ym8QYWAn8D7ZCMh22a0hxH0CnfwZl1UMZ8zSR40uf5MoNhaHp9VhNRKT86ZMuzd1Xb96mctV&#10;T7iAkd4rcCz/NDwuNNb+22KwuHyINAOvgNzU+hxJGPvWt4ymkIQQGuE7q5Y+OaXK9GfC5Y8mq2b4&#10;Z6WTDYni3KYMoDpZZBeRRqf9ul2rpMwM0cbaFVQXbn8ELbkZpspQ/i1wzS4dwdMKdMYD/q4rjVeq&#10;es6/qp61ZtmP0E7l+oodabLKPSyvII/uj+sCf3qrx+8AAAD//wMAUEsDBBQABgAIAAAAIQBsaxpA&#10;3QAAAAoBAAAPAAAAZHJzL2Rvd25yZXYueG1sTI9NT8MwDIbvSPyHyEjcWLoP0VKaTgjBcUKsE+KY&#10;NW5T0ThVk27l32PEYRxtP3r9vMV2dr044Rg6TwqWiwQEUu1NR62CQ/V6l4EIUZPRvSdU8I0BtuX1&#10;VaFz48/0jqd9bAWHUMi1AhvjkEsZaotOh4UfkPjW+NHpyOPYSjPqM4e7Xq6S5F463RF/sHrAZ4v1&#10;135yCpqqPdSfL5mc+uYtrT7sg91VO6Vub+anRxAR53iB4Vef1aFkp6OfyATRK9ikyYZRBav1GgQD&#10;f4sjk8s0A1kW8n+F8gcAAP//AwBQSwECLQAUAAYACAAAACEAtoM4kv4AAADhAQAAEwAAAAAAAAAA&#10;AAAAAAAAAAAAW0NvbnRlbnRfVHlwZXNdLnhtbFBLAQItABQABgAIAAAAIQA4/SH/1gAAAJQBAAAL&#10;AAAAAAAAAAAAAAAAAC8BAABfcmVscy8ucmVsc1BLAQItABQABgAIAAAAIQBW1d5XzwEAAPMDAAAO&#10;AAAAAAAAAAAAAAAAAC4CAABkcnMvZTJvRG9jLnhtbFBLAQItABQABgAIAAAAIQBsaxpA3QAAAAo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45DE868C" w14:textId="77777777"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04DC73A4" w14:textId="77777777"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184D18B2" w14:textId="77777777"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9F827E" wp14:editId="605E18FA">
                <wp:simplePos x="0" y="0"/>
                <wp:positionH relativeFrom="column">
                  <wp:posOffset>2004645</wp:posOffset>
                </wp:positionH>
                <wp:positionV relativeFrom="paragraph">
                  <wp:posOffset>187911</wp:posOffset>
                </wp:positionV>
                <wp:extent cx="1992923" cy="585811"/>
                <wp:effectExtent l="0" t="0" r="2667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923" cy="5858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CCC85F3" id="Rectangle 3" o:spid="_x0000_s1026" style="position:absolute;margin-left:157.85pt;margin-top:14.8pt;width:156.9pt;height:4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tQtkgIAAIQFAAAOAAAAZHJzL2Uyb0RvYy54bWysVE1v2zAMvQ/YfxB0Xx2nydYYdYogRYcB&#10;RVu0HXpWZSk2IImapMTJfv0o+SNZV+wwLAdFFMlH8pnk5dVeK7ITzjdgSpqfTSgRhkPVmE1Jvz/f&#10;fLqgxAdmKqbAiJIehKdXy48fLltbiCnUoCrhCIIYX7S2pHUItsgyz2uhmT8DKwwqJTjNAopuk1WO&#10;tYiuVTadTD5nLbjKOuDCe3y97pR0mfClFDzcS+lFIKqkmFtIp0vnazyz5SUrNo7ZuuF9GuwfstCs&#10;MRh0hLpmgZGta/6A0g134EGGMw46AykbLlINWE0+eVPNU82sSLUgOd6ONPn/B8vvdg+ONFVJzykx&#10;TOMnekTSmNkoQc4jPa31BVo92QfXSx6vsda9dDr+YxVknyg9jJSKfSAcH/PFYrqYIjZH3fxifpHn&#10;ETQ7elvnw1cBmsRLSR1GT0yy3a0PnelgEoMZuGmUwndWKBNPD6qp4lsSYt+ItXJkx/CLh/0Q7cQK&#10;Y0fPLBbWlZJu4aBEh/ooJDKCyU9TIqkXj5iMc2FC3qlqVoku1HyCv7600SMVqgwCRmSJSY7YPcDv&#10;+Q7YXdm9fXQVqZVH58nfEuucR48UGUwYnXVjwL0HoLCqPnJnP5DUURNZeoXqgP3ioBskb/lNg5/t&#10;lvnwwBxODs4YboNwj4dU0JYU+hslNbif771He2xo1FLS4iSW1P/YMicoUd8Mtvoin83i6CZhNv8y&#10;RcGdal5PNWar14CfPse9Y3m6Rvughqt0oF9waaxiVFQxwzF2SXlwg7AO3YbAtcPFapXMcFwtC7fm&#10;yfIIHlmNbfm8f2HO9r0bsOvvYJhaVrxp4c42ehpYbQPIJvX3kdeebxz11Dj9Woq75FROVsflufwF&#10;AAD//wMAUEsDBBQABgAIAAAAIQCZywlS4QAAAAoBAAAPAAAAZHJzL2Rvd25yZXYueG1sTI/BTsMw&#10;EETvSPyDtUhcKuokqIGEOBUCgXpASBQ4cNvESxwar6PYbcPfY05wXM3TzNtqPdtBHGjyvWMF6TIB&#10;Qdw63XOn4O314eIahA/IGgfHpOCbPKzr05MKS+2O/EKHbehELGFfogITwlhK6VtDFv3SjcQx+3ST&#10;xRDPqZN6wmMst4PMkiSXFnuOCwZHujPU7rZ7q+BjM4fuK30MTztcvC82pmmf7xulzs/m2xsQgebw&#10;B8OvflSHOjo1bs/ai0HBZbq6iqiCrMhBRCDPihWIJpJZWoCsK/n/hfoHAAD//wMAUEsBAi0AFAAG&#10;AAgAAAAhALaDOJL+AAAA4QEAABMAAAAAAAAAAAAAAAAAAAAAAFtDb250ZW50X1R5cGVzXS54bWxQ&#10;SwECLQAUAAYACAAAACEAOP0h/9YAAACUAQAACwAAAAAAAAAAAAAAAAAvAQAAX3JlbHMvLnJlbHNQ&#10;SwECLQAUAAYACAAAACEACsbULZICAACEBQAADgAAAAAAAAAAAAAAAAAuAgAAZHJzL2Uyb0RvYy54&#10;bWxQSwECLQAUAAYACAAAACEAmcsJUuEAAAAKAQAADwAAAAAAAAAAAAAAAADsBAAAZHJzL2Rvd25y&#10;ZXYueG1sUEsFBgAAAAAEAAQA8wAAAPoFAAAAAA==&#10;" filled="f" strokecolor="black [3213]" strokeweight="1pt"/>
            </w:pict>
          </mc:Fallback>
        </mc:AlternateContent>
      </w:r>
    </w:p>
    <w:p w14:paraId="60B92E64" w14:textId="77777777"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3B35A857" w14:textId="01616FDD" w:rsidR="00616BD7" w:rsidRDefault="00147C1E" w:rsidP="00147C1E">
      <w:pPr>
        <w:spacing w:before="8" w:line="249" w:lineRule="auto"/>
        <w:ind w:left="862" w:right="385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r w:rsidR="00BA707F">
        <w:rPr>
          <w:sz w:val="24"/>
          <w:szCs w:val="24"/>
        </w:rPr>
        <w:t>Click on</w:t>
      </w:r>
      <w:r w:rsidR="003743BE">
        <w:rPr>
          <w:sz w:val="24"/>
          <w:szCs w:val="24"/>
        </w:rPr>
        <w:t xml:space="preserve"> edit</w:t>
      </w:r>
      <w:r w:rsidR="00BA707F">
        <w:rPr>
          <w:sz w:val="24"/>
          <w:szCs w:val="24"/>
        </w:rPr>
        <w:t xml:space="preserve"> </w:t>
      </w:r>
      <w:r>
        <w:rPr>
          <w:sz w:val="24"/>
          <w:szCs w:val="24"/>
        </w:rPr>
        <w:t>News</w:t>
      </w:r>
      <w:r w:rsidR="00BA707F">
        <w:rPr>
          <w:sz w:val="24"/>
          <w:szCs w:val="24"/>
        </w:rPr>
        <w:t xml:space="preserve"> button</w:t>
      </w:r>
    </w:p>
    <w:p w14:paraId="1487EEAB" w14:textId="77777777"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3DDBE086" w14:textId="51791787" w:rsidR="00616BD7" w:rsidRDefault="00147C1E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88701C" wp14:editId="6CEFDD42">
                <wp:simplePos x="0" y="0"/>
                <wp:positionH relativeFrom="column">
                  <wp:posOffset>2987040</wp:posOffset>
                </wp:positionH>
                <wp:positionV relativeFrom="paragraph">
                  <wp:posOffset>24765</wp:posOffset>
                </wp:positionV>
                <wp:extent cx="0" cy="443230"/>
                <wp:effectExtent l="76200" t="0" r="57150" b="520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BA207E2" id="Straight Arrow Connector 11" o:spid="_x0000_s1026" type="#_x0000_t32" style="position:absolute;margin-left:235.2pt;margin-top:1.95pt;width:0;height:34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yjX0gEAAPUDAAAOAAAAZHJzL2Uyb0RvYy54bWysU9uO0zAQfUfiHyy/06TdFUJR0xXqAi8I&#10;KhY+wOuMEwvfNDZN8veMnTaLuEgI8TKJ7Tkz5xyP93eTNewMGLV3Ld9uas7ASd9p17f8y+e3L15x&#10;FpNwnTDeQctniPzu8PzZfgwN7PzgTQfIqIiLzRhaPqQUmqqKcgAr4sYHcHSoPFqRaIl91aEYqbo1&#10;1a6uX1ajxy6glxAj7d4vh/xQ6isFMn1UKkJipuXELZWIJT7mWB32oulRhEHLCw3xDyys0I6arqXu&#10;RRLsG+pfSlkt0Uev0kZ6W3mltISigdRs65/UPAwiQNFC5sSw2hT/X1n54XxCpju6uy1nTli6o4eE&#10;QvdDYq8R/ciO3jny0SOjFPJrDLEh2NGd8LKK4YRZ/KTQ5i/JYlPxeF49hikxuWxK2r29vdndFPur&#10;J1zAmN6Btyz/tDxeeKwEtsVicX4fE3Um4BWQmxqXYxLavHEdS3MgJQm1cL2BTJvSc0qV6S+Ey1+a&#10;DSzwT6DICKK4tCkjCEeD7CxoeLqvRXypQpkZorQxK6gu3P4IuuRmGJSx/Fvgml06epdWoNXO4++6&#10;pulKVS35V9WL1iz70Xdzub5iB81W8efyDvLw/rgu8KfXevgOAAD//wMAUEsDBBQABgAIAAAAIQB2&#10;+Spf2wAAAAgBAAAPAAAAZHJzL2Rvd25yZXYueG1sTI/BTsMwEETvSPyDtUjcqAOtSBuyqRCCY4Vo&#10;KsTRjTdxhL2OYqcNf48RBziOZjTzptzOzooTjaH3jHC7yEAQN1733CEc6pebNYgQFWtlPRPCFwXY&#10;VpcXpSq0P/MbnfaxE6mEQ6EQTIxDIWVoDDkVFn4gTl7rR6dikmMn9ajOqdxZeZdl99KpntOCUQM9&#10;GWo+95NDaOvu0Hw8r+Vk29e8fjcbs6t3iNdX8+MDiEhz/AvDD35ChyoxHf3EOgiLsMqzVYoiLDcg&#10;kv+rjwj5MgdZlfL/geobAAD//wMAUEsBAi0AFAAGAAgAAAAhALaDOJL+AAAA4QEAABMAAAAAAAAA&#10;AAAAAAAAAAAAAFtDb250ZW50X1R5cGVzXS54bWxQSwECLQAUAAYACAAAACEAOP0h/9YAAACUAQAA&#10;CwAAAAAAAAAAAAAAAAAvAQAAX3JlbHMvLnJlbHNQSwECLQAUAAYACAAAACEAkI8o19IBAAD1AwAA&#10;DgAAAAAAAAAAAAAAAAAuAgAAZHJzL2Uyb0RvYy54bWxQSwECLQAUAAYACAAAACEAdvkqX9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37415CAE" w14:textId="77777777"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618D5D8B" w14:textId="77777777"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46F943" wp14:editId="7AEB4082">
                <wp:simplePos x="0" y="0"/>
                <wp:positionH relativeFrom="column">
                  <wp:posOffset>2004060</wp:posOffset>
                </wp:positionH>
                <wp:positionV relativeFrom="paragraph">
                  <wp:posOffset>94615</wp:posOffset>
                </wp:positionV>
                <wp:extent cx="1992630" cy="585811"/>
                <wp:effectExtent l="0" t="0" r="2667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5858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A6B7F0A" id="Rectangle 5" o:spid="_x0000_s1026" style="position:absolute;margin-left:157.8pt;margin-top:7.45pt;width:156.9pt;height:4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U68kwIAAIQFAAAOAAAAZHJzL2Uyb0RvYy54bWysVE1v2zAMvQ/YfxB0Xx1nSdcadYogRYcB&#10;RRu0HXpWZSkWIIuapMTJfv0o+SNZV+wwzAdZEslH8onk1fW+0WQnnFdgSpqfTSgRhkOlzKak359v&#10;P11Q4gMzFdNgREkPwtPrxccPV60txBRq0JVwBEGML1pb0joEW2SZ57VomD8DKwwKJbiGBTy6TVY5&#10;1iJ6o7PpZHKeteAq64AL7/H2phPSRcKXUvDwIKUXgeiSYmwhrS6tr3HNFles2Dhma8X7MNg/RNEw&#10;ZdDpCHXDAiNbp/6AahR34EGGMw5NBlIqLlIOmE0+eZPNU82sSLkgOd6ONPn/B8vvd2tHVFXSOSWG&#10;NfhEj0gaMxstyDzS01pfoNaTXbv+5HEbc91L18Q/ZkH2idLDSKnYB8LxMr+8nJ5/RuY5yuYX84s8&#10;j6DZ0do6H74KaEjclNSh98Qk29350KkOKtGZgVulNd6zQpu4etCqinfpEOtGrLQjO4YvHvaDtxMt&#10;9B0ts5hYl0rahYMWHeqjkMgIBj9NgaRaPGIyzoUJeSeqWSU6V/MJfn1qo0VKVBsEjMgSgxyxe4Df&#10;4x2wu7R7/WgqUimPxpO/BdYZjxbJM5gwGjfKgHsPQGNWvedOfyCpoyay9ArVAevFQddI3vJbhc92&#10;x3xYM4edgy+N0yA84CI1tCWFfkdJDe7ne/dRHwsapZS02Ikl9T+2zAlK9DeDpX6Zz2axddNhNv8y&#10;xYM7lbyeSsy2WQE+fY5zx/K0jfpBD1vpoHnBobGMXlHEDEffJeXBDYdV6CYEjh0ulsukhu1qWbgz&#10;T5ZH8MhqLMvn/Qtztq/dgFV/D0PXsuJNCXe60dLAchtAqlTfR157vrHVU+H0YynOktNz0joOz8Uv&#10;AAAA//8DAFBLAwQUAAYACAAAACEAKTtsYOEAAAAKAQAADwAAAGRycy9kb3ducmV2LnhtbEyPwU7D&#10;MAyG70i8Q2QkLhNLW0ZhpemEQKAdEBIDDtzSxjRljVM12VbefuYER/v/9PtzuZpcL/Y4hs6TgnSe&#10;gEBqvOmoVfD+9nhxAyJETUb3nlDBDwZYVacnpS6MP9Ar7jexFVxCodAKbIxDIWVoLDod5n5A4uzL&#10;j05HHsdWmlEfuNz1MkuSXDrdEV+wesB7i812s3MKPtdTbL/Tp/i81bOP2drWzctDrdT52XR3CyLi&#10;FP9g+NVndajYqfY7MkH0Ci7Tq5xRDhZLEAzk2XIBouZFcp2BrEr5/4XqCAAA//8DAFBLAQItABQA&#10;BgAIAAAAIQC2gziS/gAAAOEBAAATAAAAAAAAAAAAAAAAAAAAAABbQ29udGVudF9UeXBlc10ueG1s&#10;UEsBAi0AFAAGAAgAAAAhADj9If/WAAAAlAEAAAsAAAAAAAAAAAAAAAAALwEAAF9yZWxzLy5yZWxz&#10;UEsBAi0AFAAGAAgAAAAhAMLxTryTAgAAhAUAAA4AAAAAAAAAAAAAAAAALgIAAGRycy9lMm9Eb2Mu&#10;eG1sUEsBAi0AFAAGAAgAAAAhACk7bGDhAAAACgEAAA8AAAAAAAAAAAAAAAAA7QQAAGRycy9kb3du&#10;cmV2LnhtbFBLBQYAAAAABAAEAPMAAAD7BQAAAAA=&#10;" filled="f" strokecolor="black [3213]" strokeweight="1pt"/>
            </w:pict>
          </mc:Fallback>
        </mc:AlternateContent>
      </w:r>
    </w:p>
    <w:p w14:paraId="074A91A4" w14:textId="397BF559"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r w:rsidR="003743BE">
        <w:rPr>
          <w:sz w:val="24"/>
          <w:szCs w:val="24"/>
        </w:rPr>
        <w:t>Edit</w:t>
      </w:r>
      <w:r w:rsidRPr="00BA707F">
        <w:rPr>
          <w:sz w:val="24"/>
          <w:szCs w:val="24"/>
        </w:rPr>
        <w:t xml:space="preserve"> information of </w:t>
      </w:r>
      <w:r w:rsidR="00147C1E">
        <w:rPr>
          <w:sz w:val="24"/>
          <w:szCs w:val="24"/>
        </w:rPr>
        <w:t>News</w:t>
      </w:r>
    </w:p>
    <w:p w14:paraId="52C1E285" w14:textId="77777777"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731BED04" w14:textId="428C3A31" w:rsidR="00616BD7" w:rsidRDefault="00147C1E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A13841" wp14:editId="127AD08E">
                <wp:simplePos x="0" y="0"/>
                <wp:positionH relativeFrom="column">
                  <wp:posOffset>2987040</wp:posOffset>
                </wp:positionH>
                <wp:positionV relativeFrom="paragraph">
                  <wp:posOffset>119380</wp:posOffset>
                </wp:positionV>
                <wp:extent cx="0" cy="420370"/>
                <wp:effectExtent l="76200" t="0" r="57150" b="558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7C7B853" id="Straight Arrow Connector 12" o:spid="_x0000_s1026" type="#_x0000_t32" style="position:absolute;margin-left:235.2pt;margin-top:9.4pt;width:0;height:33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2cj0QEAAPUDAAAOAAAAZHJzL2Uyb0RvYy54bWysU9uO0zAQfUfiHyy/06QFAYqarlAXeEFQ&#10;sfABXsdOLHzTeGiSv2fstNkVFwkhXiaxPWfmnOPx/mZylp0VJBN8y7ebmjPlZeiM71v+9cu7Z685&#10;Syh8J2zwquWzSvzm8PTJfoyN2oUh2E4BoyI+NWNs+YAYm6pKclBOpE2IytOhDuAE0hL6qgMxUnVn&#10;q11dv6zGAF2EIFVKtHu7HPJDqa+1kvhJ66SQ2ZYTNywRSrzPsTrsRdODiIORFxriH1g4YTw1XUvd&#10;ChTsO5hfSjkjIaSgcSODq4LWRqqigdRs65/U3A0iqqKFzElxtSn9v7Ly4/kEzHR0dzvOvHB0R3cI&#10;wvQDsjcAYWTH4D35GIBRCvk1xtQQ7OhPcFmleIIsftLg8pdksal4PK8eqwmZXDYl7b7Y1c9fFfur&#10;B1yEhO9VcCz/tDxdeKwEtsVicf6QkDoT8ArITa3PEYWxb33HcI6kBMEI31uVaVN6Tqky/YVw+cPZ&#10;qgX+WWkygigubcoIqqMFdhY0PN237VqFMjNEG2tXUF24/RF0yc0wVcbyb4FrdukYPK5AZ3yA33XF&#10;6UpVL/lX1YvWLPs+dHO5vmIHzVbx5/IO8vA+Xhf4w2s9/AAAAP//AwBQSwMEFAAGAAgAAAAhAGLj&#10;EFvcAAAACQEAAA8AAABkcnMvZG93bnJldi54bWxMj8FOwzAQRO9I/IO1SNyoDSo0TeNUCMGxQjQV&#10;4ugmmzjCXkex04a/ZxEHOO7M0+xMsZ29EyccYx9Iw+1CgUCqQ9NTp+FQvdxkIGIy1BgXCDV8YYRt&#10;eXlRmLwJZ3rD0z51gkMo5kaDTWnIpYy1RW/iIgxI7LVh9CbxOXayGc2Zw72Td0o9SG964g/WDPhk&#10;sf7cT15DW3WH+uM5k5NrX1fVu13bXbXT+vpqftyASDinPxh+6nN1KLnTMUzUROE0LFdqySgbGU9g&#10;4Fc4asjuFciykP8XlN8AAAD//wMAUEsBAi0AFAAGAAgAAAAhALaDOJL+AAAA4QEAABMAAAAAAAAA&#10;AAAAAAAAAAAAAFtDb250ZW50X1R5cGVzXS54bWxQSwECLQAUAAYACAAAACEAOP0h/9YAAACUAQAA&#10;CwAAAAAAAAAAAAAAAAAvAQAAX3JlbHMvLnJlbHNQSwECLQAUAAYACAAAACEABKtnI9EBAAD1AwAA&#10;DgAAAAAAAAAAAAAAAAAuAgAAZHJzL2Uyb0RvYy54bWxQSwECLQAUAAYACAAAACEAYuMQW9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1160B774" w14:textId="77777777"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466AA080" w14:textId="77777777"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480D4E" wp14:editId="5EB0CCB6">
                <wp:simplePos x="0" y="0"/>
                <wp:positionH relativeFrom="column">
                  <wp:posOffset>2004060</wp:posOffset>
                </wp:positionH>
                <wp:positionV relativeFrom="paragraph">
                  <wp:posOffset>165735</wp:posOffset>
                </wp:positionV>
                <wp:extent cx="1992630" cy="585470"/>
                <wp:effectExtent l="0" t="0" r="2667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585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23302C2" id="Rectangle 6" o:spid="_x0000_s1026" style="position:absolute;margin-left:157.8pt;margin-top:13.05pt;width:156.9pt;height:4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oh7lgIAAIQFAAAOAAAAZHJzL2Uyb0RvYy54bWysVN9vGjEMfp+0/yHK+3ocA9oijgq16jSp&#10;alHbqc8hl3AnJXGWBA7218/J/QB11R6m8XDEsf3Z/mJ7cXPQiuyF8zWYguYXI0qE4VDWZlvQH6/3&#10;X64o8YGZkikwoqBH4enN8vOnRWPnYgwVqFI4giDGzxtb0CoEO88yzyuhmb8AKwwqJTjNAopum5WO&#10;NYiuVTYejWZZA660DrjwHm/vWiVdJnwpBQ9PUnoRiCoo5hbS16XvJn6z5YLNt47ZquZdGuwfstCs&#10;Nhh0gLpjgZGdq/+A0jV34EGGCw46AylrLlINWE0+elfNS8WsSLUgOd4ONPn/B8sf92tH6rKgM0oM&#10;0/hEz0gaM1slyCzS01g/R6sXu3ad5PEYaz1Ip+M/VkEOidLjQKk4BMLxMr++Hs++IvMcddOr6eQy&#10;cZ6dvK3z4ZsATeKhoA6jJybZ/sEHjIimvUkMZuC+Vio9mzLxwoOqy3iXhNg34lY5smf44uGQxxIQ&#10;4swKpeiZxcLaUtIpHJWIEMo8C4mMYPLjlEjqxRMm41yYkLeqipWiDTUd4a8P1meRQifAiCwxyQG7&#10;A+gtW5Aeu825s4+uIrXy4Dz6W2Kt8+CRIoMJg7OuDbiPABRW1UVu7XuSWmoiSxsoj9gvDtpB8pbf&#10;1/hsD8yHNXM4OfjSuA3CE36kgqag0J0oqcD9+ug+2mNDo5aSBiexoP7njjlBifpusNWv88kkjm4S&#10;JtPLMQruXLM515idvgV8+hz3juXpGO2D6o/SgX7DpbGKUVHFDMfYBeXB9cJtaDcErh0uVqtkhuNq&#10;WXgwL5ZH8MhqbMvXwxtztuvdgF3/CP3Usvm7Fm5to6eB1S6ArFN/n3jt+MZRT43TraW4S87lZHVa&#10;nsvfAAAA//8DAFBLAwQUAAYACAAAACEAzgSWm+IAAAAKAQAADwAAAGRycy9kb3ducmV2LnhtbEyP&#10;wU7DMBBE70j8g7VIXCrqOIWohDgVAoF6QEi05cDNiZckNF5HsduGv2c5wXE1TzNvi9XkenHEMXSe&#10;NKh5AgKp9rajRsNu+3S1BBGiIWt6T6jhGwOsyvOzwuTWn+gNj5vYCC6hkBsNbYxDLmWoW3QmzP2A&#10;xNmnH52JfI6NtKM5cbnrZZokmXSmI15ozYAPLdb7zcFp+FhPsflSz/Flb2bvs3Vb1a+PldaXF9P9&#10;HYiIU/yD4Vef1aFkp8ofyAbRa1iom4xRDWmmQDCQpbfXICom1XIBsizk/xfKHwAAAP//AwBQSwEC&#10;LQAUAAYACAAAACEAtoM4kv4AAADhAQAAEwAAAAAAAAAAAAAAAAAAAAAAW0NvbnRlbnRfVHlwZXNd&#10;LnhtbFBLAQItABQABgAIAAAAIQA4/SH/1gAAAJQBAAALAAAAAAAAAAAAAAAAAC8BAABfcmVscy8u&#10;cmVsc1BLAQItABQABgAIAAAAIQBD6oh7lgIAAIQFAAAOAAAAAAAAAAAAAAAAAC4CAABkcnMvZTJv&#10;RG9jLnhtbFBLAQItABQABgAIAAAAIQDOBJab4gAAAAoBAAAPAAAAAAAAAAAAAAAAAPAEAABkcnMv&#10;ZG93bnJldi54bWxQSwUGAAAAAAQABADzAAAA/wUAAAAA&#10;" filled="f" strokecolor="black [3213]" strokeweight="1pt"/>
            </w:pict>
          </mc:Fallback>
        </mc:AlternateContent>
      </w:r>
    </w:p>
    <w:p w14:paraId="039C33A8" w14:textId="77777777"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1A766FC0" w14:textId="77777777" w:rsidR="00BA707F" w:rsidRDefault="00C277D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r w:rsidRPr="00C277D5">
        <w:rPr>
          <w:sz w:val="24"/>
          <w:szCs w:val="24"/>
        </w:rPr>
        <w:t>Click on Save button</w:t>
      </w:r>
    </w:p>
    <w:p w14:paraId="4CA9E9AC" w14:textId="77777777"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2D764BEB" w14:textId="346B5792" w:rsidR="00BA707F" w:rsidRDefault="00147C1E" w:rsidP="00147C1E">
      <w:pPr>
        <w:spacing w:before="8" w:line="249" w:lineRule="auto"/>
        <w:ind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0B568E" wp14:editId="478C7825">
                <wp:simplePos x="0" y="0"/>
                <wp:positionH relativeFrom="column">
                  <wp:posOffset>2987040</wp:posOffset>
                </wp:positionH>
                <wp:positionV relativeFrom="paragraph">
                  <wp:posOffset>3810</wp:posOffset>
                </wp:positionV>
                <wp:extent cx="0" cy="389890"/>
                <wp:effectExtent l="76200" t="0" r="57150" b="482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D4466B1" id="Straight Arrow Connector 13" o:spid="_x0000_s1026" type="#_x0000_t32" style="position:absolute;margin-left:235.2pt;margin-top:.3pt;width:0;height:30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2Vr0wEAAPUDAAAOAAAAZHJzL2Uyb0RvYy54bWysU9uO2yAQfa/Uf0C8N3Z2pSprxVlV2bYv&#10;VRt1tx/AYohRgUEDje2/74ATb9WLtFr1ZWxgzsw5h2F7OzrLTgqjAd/y9armTHkJnfHHln97+PBm&#10;w1lMwnfCglctn1Tkt7vXr7ZDaNQV9GA7hYyK+NgMoeV9SqGpqih75URcQVCeDjWgE4mWeKw6FANV&#10;d7a6quu31QDYBQSpYqTdu/mQ70p9rZVMX7SOKjHbcuKWSsQSH3OsdlvRHFGE3sgzDfECFk4YT02X&#10;UnciCfYDzR+lnJEIEXRaSXAVaG2kKhpIzbr+Tc19L4IqWsicGBab4v8rKz+fDshMR3d3zZkXju7o&#10;PqEwxz6xd4gwsD14Tz4CMkohv4YQG4Lt/QHPqxgOmMWPGl3+kiw2Fo+nxWM1JibnTUm715ubzU2x&#10;v3rCBYzpowLH8k/L45nHQmBdLBanTzFRZwJeALmp9TkmYex737E0BVKS0Ah/tCrTpvScUmX6M+Hy&#10;lyarZvhXpckIoji3KSOo9hbZSdDwdN/XSxXKzBBtrF1AdeH2T9A5N8NUGcvnApfs0hF8WoDOeMC/&#10;dU3jhaqe8y+qZ61Z9iN0U7m+YgfNVvHn/A7y8P66LvCn17r7CQAA//8DAFBLAwQUAAYACAAAACEA&#10;Fd2nI9kAAAAHAQAADwAAAGRycy9kb3ducmV2LnhtbEyOTU/DMBBE70j8B2uRuFGHqupHGqdCCI4V&#10;oqkQRzfexBH2OoqdNvx7FnGgx6cZzbxiN3knzjjELpCCx1kGAqkOpqNWwbF6fViDiEmT0S4QKvjG&#10;CLvy9qbQuQkXesfzIbWCRyjmWoFNqc+ljLVFr+Ms9EicNWHwOjEOrTSDvvC4d3KeZUvpdUf8YHWP&#10;zxbrr8PoFTRVe6w/X9ZydM3bqvqwG7uv9krd301PWxAJp/Rfhl99VoeSnU5hJBOFU7BYZQuuKliC&#10;4PgPT4zzDGRZyGv/8gcAAP//AwBQSwECLQAUAAYACAAAACEAtoM4kv4AAADhAQAAEwAAAAAAAAAA&#10;AAAAAAAAAAAAW0NvbnRlbnRfVHlwZXNdLnhtbFBLAQItABQABgAIAAAAIQA4/SH/1gAAAJQBAAAL&#10;AAAAAAAAAAAAAAAAAC8BAABfcmVscy8ucmVsc1BLAQItABQABgAIAAAAIQCNV2Vr0wEAAPUDAAAO&#10;AAAAAAAAAAAAAAAAAC4CAABkcnMvZTJvRG9jLnhtbFBLAQItABQABgAIAAAAIQAV3acj2QAAAAcB&#10;AAAPAAAAAAAAAAAAAAAAAC0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2E4B4772" w14:textId="77777777"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1900A86C" w14:textId="77777777"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4D0896" wp14:editId="144F35F7">
                <wp:simplePos x="0" y="0"/>
                <wp:positionH relativeFrom="column">
                  <wp:posOffset>2063066</wp:posOffset>
                </wp:positionH>
                <wp:positionV relativeFrom="paragraph">
                  <wp:posOffset>17145</wp:posOffset>
                </wp:positionV>
                <wp:extent cx="1816881" cy="550985"/>
                <wp:effectExtent l="0" t="0" r="12065" b="2095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881" cy="55098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91EA5F" w14:textId="77777777" w:rsidR="00616BD7" w:rsidRPr="00C277D5" w:rsidRDefault="00C277D5" w:rsidP="00616BD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277D5">
                              <w:rPr>
                                <w:sz w:val="22"/>
                                <w:szCs w:val="22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464D0896" id="Oval 4" o:spid="_x0000_s1027" style="position:absolute;left:0;text-align:left;margin-left:162.45pt;margin-top:1.35pt;width:143.05pt;height:4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zJFggIAACUFAAAOAAAAZHJzL2Uyb0RvYy54bWysVEtv2zAMvg/YfxB0X20HSZsacYogRYYB&#10;RVsgHXpmZDkWoNckJXb260fJbpuuPQ3LQSFFio+PH7246ZUkR+68MLqixUVOCdfM1ELvK/rzafNt&#10;TokPoGuQRvOKnrinN8uvXxadLfnEtEbW3BEMon3Z2Yq2IdgyyzxruQJ/YSzXaGyMUxBQdfusdtBh&#10;dCWzSZ5fZp1xtXWGce/x9nYw0mWK3zSchYem8TwQWVGsLaTTpXMXz2y5gHLvwLaCjWXAP1ShQGhM&#10;+hrqFgKQgxMfQinBnPGmCRfMqMw0jWA89YDdFPlf3WxbsDz1guB4+wqT/39h2f3x0RFRV3RKiQaF&#10;I3o4giTTiExnfYkOW/voRs2jGNvsG6fiPzZA+oTm6RVN3gfC8LKYF5fzeUEJQ9tsll/PZzFo9vba&#10;Oh++c6NIFCrKpRTWx4ahhOOdD4P3i1e89kaKeiOkTMrJr6UjWG5FkRK16SiR4ANeVnSTfmPCd8+k&#10;Jh1WN7nKkRAMkHSNhICisgiD13tKQO6RzSy4VMu71/5D0ids+Cxxnn6fJY6N3IJvh4pT1OgGpRIB&#10;l0AKVdH5+Wupo5UnGo9wxJEMQ4hS6Hd9Gl4RA8WbnalPOFBnBqZ7yzYC094hLI/gkNrYM65reMCj&#10;kQaBMKNESWvc78/uoz8yDq2UdLgqCNKvAziOTf/QyMXrYjqNu5WU6exqgoo7t+zOLfqg1gYnhsTA&#10;6pIY/YN8ERtn1DNu9SpmRRNohrmHcYzKOgwrjN8Fxler5Ib7ZCHc6a1lMXhELgL+1D+DsyPDAo7q&#10;3rys1QeWDb7xpTarQzCNSBR8wxXZGxXcxcTj8bsRl/1cT15vX7flHwAAAP//AwBQSwMEFAAGAAgA&#10;AAAhANNo9bveAAAACAEAAA8AAABkcnMvZG93bnJldi54bWxMj8FOwzAQRO9I/IO1SNyokxRKG7Kp&#10;KqRypqFC9ObG2yTCXkexm6Z/jznBcTSjmTfFerJGjDT4zjFCOktAENdOd9wg7D+2D0sQPijWyjgm&#10;hCt5WJe3N4XKtbvwjsYqNCKWsM8VQhtCn0vp65as8jPXE0fv5AarQpRDI/WgLrHcGpklyUJa1XFc&#10;aFVPry3V39XZImyu4X3kuanedqev7We2nw6HvkW8v5s2LyACTeEvDL/4ER3KyHR0Z9ZeGIR59riK&#10;UYTsGUT0F2kavx0RlqsnkGUh/x8ofwAAAP//AwBQSwECLQAUAAYACAAAACEAtoM4kv4AAADhAQAA&#10;EwAAAAAAAAAAAAAAAAAAAAAAW0NvbnRlbnRfVHlwZXNdLnhtbFBLAQItABQABgAIAAAAIQA4/SH/&#10;1gAAAJQBAAALAAAAAAAAAAAAAAAAAC8BAABfcmVscy8ucmVsc1BLAQItABQABgAIAAAAIQAX7zJF&#10;ggIAACUFAAAOAAAAAAAAAAAAAAAAAC4CAABkcnMvZTJvRG9jLnhtbFBLAQItABQABgAIAAAAIQDT&#10;aPW73gAAAAgBAAAPAAAAAAAAAAAAAAAAANwEAABkcnMvZG93bnJldi54bWxQSwUGAAAAAAQABADz&#10;AAAA5wUAAAAA&#10;" fillcolor="window" strokecolor="windowText" strokeweight="1pt">
                <v:stroke joinstyle="miter"/>
                <v:textbox>
                  <w:txbxContent>
                    <w:p w14:paraId="5891EA5F" w14:textId="77777777" w:rsidR="00616BD7" w:rsidRPr="00C277D5" w:rsidRDefault="00C277D5" w:rsidP="00616BD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C277D5">
                        <w:rPr>
                          <w:sz w:val="22"/>
                          <w:szCs w:val="22"/>
                        </w:rPr>
                        <w:t>Close</w:t>
                      </w:r>
                    </w:p>
                  </w:txbxContent>
                </v:textbox>
              </v:oval>
            </w:pict>
          </mc:Fallback>
        </mc:AlternateContent>
      </w:r>
    </w:p>
    <w:p w14:paraId="494A0010" w14:textId="77777777"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36F154EF" w14:textId="77777777"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6354169C" w14:textId="77777777"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2BF44AF2" w14:textId="77777777" w:rsidR="00616BD7" w:rsidRPr="00AE7C75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55EBEB72" w14:textId="77777777" w:rsidR="00A25667" w:rsidRPr="00AE7C75" w:rsidRDefault="00F21A24">
      <w:pPr>
        <w:pStyle w:val="Heading1"/>
        <w:rPr>
          <w:rFonts w:ascii="Times New Roman" w:hAnsi="Times New Roman"/>
          <w:szCs w:val="24"/>
        </w:rPr>
      </w:pPr>
      <w:bookmarkStart w:id="13" w:name="_Toc423410251"/>
      <w:bookmarkStart w:id="14" w:name="_Toc425054510"/>
      <w:bookmarkStart w:id="15" w:name="_Toc508098436"/>
      <w:r w:rsidRPr="00AE7C75">
        <w:rPr>
          <w:rFonts w:ascii="Times New Roman" w:hAnsi="Times New Roman"/>
          <w:szCs w:val="24"/>
        </w:rPr>
        <w:t>Special Requirements</w:t>
      </w:r>
      <w:bookmarkEnd w:id="13"/>
      <w:bookmarkEnd w:id="14"/>
      <w:bookmarkEnd w:id="15"/>
    </w:p>
    <w:p w14:paraId="56B463D5" w14:textId="77777777" w:rsidR="00A25667" w:rsidRPr="00AE7C75" w:rsidRDefault="00C277D5" w:rsidP="00AE7C75">
      <w:pPr>
        <w:ind w:left="720"/>
        <w:rPr>
          <w:sz w:val="24"/>
          <w:szCs w:val="24"/>
        </w:rPr>
      </w:pPr>
      <w:r>
        <w:rPr>
          <w:sz w:val="24"/>
          <w:szCs w:val="24"/>
        </w:rPr>
        <w:t>M</w:t>
      </w:r>
      <w:r w:rsidRPr="00C277D5">
        <w:rPr>
          <w:sz w:val="24"/>
          <w:szCs w:val="24"/>
        </w:rPr>
        <w:t xml:space="preserve">anager must know how to use the </w:t>
      </w:r>
      <w:r>
        <w:rPr>
          <w:sz w:val="24"/>
          <w:szCs w:val="24"/>
        </w:rPr>
        <w:t xml:space="preserve">computer </w:t>
      </w:r>
      <w:r w:rsidRPr="00C277D5">
        <w:rPr>
          <w:sz w:val="24"/>
          <w:szCs w:val="24"/>
        </w:rPr>
        <w:t>management system.</w:t>
      </w:r>
    </w:p>
    <w:p w14:paraId="6166C00A" w14:textId="77777777" w:rsidR="00A25667" w:rsidRPr="00AE7C75" w:rsidRDefault="00F21A24">
      <w:pPr>
        <w:pStyle w:val="Heading1"/>
        <w:widowControl/>
        <w:rPr>
          <w:rFonts w:ascii="Times New Roman" w:hAnsi="Times New Roman"/>
          <w:szCs w:val="24"/>
        </w:rPr>
      </w:pPr>
      <w:bookmarkStart w:id="16" w:name="_Toc423410253"/>
      <w:bookmarkStart w:id="17" w:name="_Toc425054512"/>
      <w:bookmarkStart w:id="18" w:name="_Toc508098438"/>
      <w:r w:rsidRPr="00AE7C75">
        <w:rPr>
          <w:rFonts w:ascii="Times New Roman" w:hAnsi="Times New Roman"/>
          <w:szCs w:val="24"/>
        </w:rPr>
        <w:t>Preconditions</w:t>
      </w:r>
      <w:bookmarkEnd w:id="16"/>
      <w:bookmarkEnd w:id="17"/>
      <w:bookmarkEnd w:id="18"/>
    </w:p>
    <w:p w14:paraId="3DE21B6C" w14:textId="6D87DE54" w:rsidR="00AE7C75" w:rsidRPr="00AE7C75" w:rsidRDefault="00C277D5" w:rsidP="00C210D6">
      <w:pPr>
        <w:ind w:left="720"/>
        <w:rPr>
          <w:sz w:val="24"/>
          <w:szCs w:val="24"/>
        </w:rPr>
      </w:pPr>
      <w:r>
        <w:rPr>
          <w:sz w:val="24"/>
          <w:szCs w:val="24"/>
        </w:rPr>
        <w:t>M</w:t>
      </w:r>
      <w:r w:rsidRPr="00C277D5">
        <w:rPr>
          <w:sz w:val="24"/>
          <w:szCs w:val="24"/>
        </w:rPr>
        <w:t xml:space="preserve">anagers must have information of </w:t>
      </w:r>
      <w:r>
        <w:rPr>
          <w:sz w:val="24"/>
          <w:szCs w:val="24"/>
        </w:rPr>
        <w:t xml:space="preserve">the </w:t>
      </w:r>
      <w:r w:rsidR="00147C1E">
        <w:rPr>
          <w:sz w:val="24"/>
          <w:szCs w:val="24"/>
        </w:rPr>
        <w:t>News</w:t>
      </w:r>
      <w:r w:rsidRPr="00C277D5">
        <w:rPr>
          <w:sz w:val="24"/>
          <w:szCs w:val="24"/>
        </w:rPr>
        <w:t xml:space="preserve"> </w:t>
      </w:r>
      <w:r w:rsidR="00147C1E">
        <w:rPr>
          <w:sz w:val="24"/>
          <w:szCs w:val="24"/>
        </w:rPr>
        <w:t>(id, title, link, description, etc.).</w:t>
      </w:r>
    </w:p>
    <w:p w14:paraId="2642C545" w14:textId="77777777" w:rsidR="00A25667" w:rsidRPr="00AE7C75" w:rsidRDefault="00F21A24">
      <w:pPr>
        <w:pStyle w:val="Heading1"/>
        <w:widowControl/>
        <w:rPr>
          <w:rFonts w:ascii="Times New Roman" w:hAnsi="Times New Roman"/>
          <w:szCs w:val="24"/>
        </w:rPr>
      </w:pPr>
      <w:bookmarkStart w:id="19" w:name="_Toc423410255"/>
      <w:bookmarkStart w:id="20" w:name="_Toc425054514"/>
      <w:bookmarkStart w:id="21" w:name="_Toc508098440"/>
      <w:r w:rsidRPr="00AE7C75">
        <w:rPr>
          <w:rFonts w:ascii="Times New Roman" w:hAnsi="Times New Roman"/>
          <w:szCs w:val="24"/>
        </w:rPr>
        <w:t>Postconditions</w:t>
      </w:r>
      <w:bookmarkEnd w:id="19"/>
      <w:bookmarkEnd w:id="20"/>
      <w:bookmarkEnd w:id="21"/>
    </w:p>
    <w:p w14:paraId="6A96A308" w14:textId="77777777" w:rsidR="00AE7C75" w:rsidRPr="00AE7C75" w:rsidRDefault="00AE7C75" w:rsidP="00E40255">
      <w:pPr>
        <w:pStyle w:val="BodyText"/>
        <w:spacing w:before="172"/>
        <w:rPr>
          <w:sz w:val="24"/>
          <w:szCs w:val="24"/>
        </w:rPr>
      </w:pPr>
      <w:bookmarkStart w:id="22" w:name="_Toc508098442"/>
      <w:r w:rsidRPr="00AE7C75">
        <w:rPr>
          <w:sz w:val="24"/>
          <w:szCs w:val="24"/>
        </w:rPr>
        <w:t>No postconditions.</w:t>
      </w:r>
    </w:p>
    <w:p w14:paraId="2FF9683D" w14:textId="77777777" w:rsidR="00A25667" w:rsidRPr="00AE7C75" w:rsidRDefault="00F21A24">
      <w:pPr>
        <w:pStyle w:val="Heading1"/>
        <w:rPr>
          <w:rFonts w:ascii="Times New Roman" w:hAnsi="Times New Roman"/>
          <w:szCs w:val="24"/>
        </w:rPr>
      </w:pPr>
      <w:r w:rsidRPr="00AE7C75">
        <w:rPr>
          <w:rFonts w:ascii="Times New Roman" w:hAnsi="Times New Roman"/>
          <w:szCs w:val="24"/>
        </w:rPr>
        <w:t>Extension Points</w:t>
      </w:r>
      <w:bookmarkEnd w:id="22"/>
    </w:p>
    <w:p w14:paraId="0E20A915" w14:textId="77777777" w:rsidR="00AE7C75" w:rsidRPr="00AE7C75" w:rsidRDefault="00C277D5" w:rsidP="00E40255">
      <w:pPr>
        <w:pStyle w:val="BodyText"/>
        <w:spacing w:before="55"/>
        <w:rPr>
          <w:sz w:val="24"/>
          <w:szCs w:val="24"/>
        </w:rPr>
      </w:pPr>
      <w:r w:rsidRPr="00C277D5">
        <w:rPr>
          <w:sz w:val="24"/>
          <w:szCs w:val="24"/>
        </w:rPr>
        <w:t>No extension points</w:t>
      </w:r>
      <w:r>
        <w:rPr>
          <w:sz w:val="24"/>
          <w:szCs w:val="24"/>
        </w:rPr>
        <w:t>.</w:t>
      </w:r>
    </w:p>
    <w:p w14:paraId="16033198" w14:textId="77777777" w:rsidR="00C210D6" w:rsidRPr="00AE7C75" w:rsidRDefault="00C210D6" w:rsidP="00C210D6">
      <w:pPr>
        <w:pStyle w:val="BodyText"/>
        <w:rPr>
          <w:sz w:val="24"/>
          <w:szCs w:val="24"/>
        </w:rPr>
      </w:pPr>
    </w:p>
    <w:sectPr w:rsidR="00C210D6" w:rsidRPr="00AE7C75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6DD82B" w14:textId="77777777" w:rsidR="002139B4" w:rsidRDefault="002139B4">
      <w:pPr>
        <w:spacing w:line="240" w:lineRule="auto"/>
      </w:pPr>
      <w:r>
        <w:separator/>
      </w:r>
    </w:p>
  </w:endnote>
  <w:endnote w:type="continuationSeparator" w:id="0">
    <w:p w14:paraId="1279ACD0" w14:textId="77777777" w:rsidR="002139B4" w:rsidRDefault="002139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25667" w14:paraId="58D1353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84519A" w14:textId="77777777" w:rsidR="00A25667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3B52FD" w14:textId="15D2318B" w:rsidR="00A25667" w:rsidRPr="00BE3191" w:rsidRDefault="00F21A24" w:rsidP="00BE3191">
          <w:pPr>
            <w:jc w:val="center"/>
            <w:rPr>
              <w:lang w:val="vi-VN"/>
            </w:rPr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2139B4">
            <w:fldChar w:fldCharType="begin"/>
          </w:r>
          <w:r w:rsidR="002139B4">
            <w:instrText xml:space="preserve"> DOCPROPERTY "Company"  \* MERGEFORMAT </w:instrText>
          </w:r>
          <w:r w:rsidR="002139B4">
            <w:fldChar w:fldCharType="separate"/>
          </w:r>
          <w:r w:rsidR="007F3D7C">
            <w:rPr>
              <w:lang w:val="vi-VN"/>
            </w:rPr>
            <w:t>CT Computer</w:t>
          </w:r>
          <w:r w:rsidR="002139B4">
            <w:fldChar w:fldCharType="end"/>
          </w:r>
          <w:r>
            <w:t xml:space="preserve">, </w:t>
          </w:r>
          <w:r w:rsidR="00BE3191">
            <w:rPr>
              <w:lang w:val="vi-VN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EBB024" w14:textId="16D5CE37" w:rsidR="00A25667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BE3191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6CF3342D" w14:textId="77777777" w:rsidR="00A25667" w:rsidRDefault="00A25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A3B9CC" w14:textId="77777777" w:rsidR="002139B4" w:rsidRDefault="002139B4">
      <w:pPr>
        <w:spacing w:line="240" w:lineRule="auto"/>
      </w:pPr>
      <w:r>
        <w:separator/>
      </w:r>
    </w:p>
  </w:footnote>
  <w:footnote w:type="continuationSeparator" w:id="0">
    <w:p w14:paraId="7C7573EE" w14:textId="77777777" w:rsidR="002139B4" w:rsidRDefault="002139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D32B2D" w14:textId="77777777" w:rsidR="00A25667" w:rsidRDefault="00A25667">
    <w:pPr>
      <w:rPr>
        <w:sz w:val="24"/>
      </w:rPr>
    </w:pPr>
  </w:p>
  <w:p w14:paraId="582C4AAB" w14:textId="77777777" w:rsidR="00A25667" w:rsidRDefault="00A25667">
    <w:pPr>
      <w:pBdr>
        <w:top w:val="single" w:sz="6" w:space="1" w:color="auto"/>
      </w:pBdr>
      <w:rPr>
        <w:sz w:val="24"/>
      </w:rPr>
    </w:pPr>
  </w:p>
  <w:p w14:paraId="36396819" w14:textId="503212F7" w:rsidR="00A25667" w:rsidRDefault="00F21A2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7F3D7C">
      <w:rPr>
        <w:rFonts w:ascii="Arial" w:hAnsi="Arial"/>
        <w:b/>
        <w:sz w:val="36"/>
        <w:lang w:val="vi-VN"/>
      </w:rPr>
      <w:t>CT Computer</w:t>
    </w:r>
    <w:r>
      <w:rPr>
        <w:rFonts w:ascii="Arial" w:hAnsi="Arial"/>
        <w:b/>
        <w:sz w:val="36"/>
      </w:rPr>
      <w:fldChar w:fldCharType="end"/>
    </w:r>
  </w:p>
  <w:p w14:paraId="535B6916" w14:textId="77777777" w:rsidR="00A25667" w:rsidRDefault="00A25667">
    <w:pPr>
      <w:pBdr>
        <w:bottom w:val="single" w:sz="6" w:space="1" w:color="auto"/>
      </w:pBdr>
      <w:jc w:val="right"/>
      <w:rPr>
        <w:sz w:val="24"/>
      </w:rPr>
    </w:pPr>
  </w:p>
  <w:p w14:paraId="74DB614F" w14:textId="77777777" w:rsidR="00A25667" w:rsidRDefault="00A256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25667" w14:paraId="20A15013" w14:textId="77777777">
      <w:tc>
        <w:tcPr>
          <w:tcW w:w="6379" w:type="dxa"/>
        </w:tcPr>
        <w:p w14:paraId="34B0A676" w14:textId="77777777" w:rsidR="00A25667" w:rsidRDefault="00AE7C75" w:rsidP="00AE7C75">
          <w:r>
            <w:rPr>
              <w:lang w:val="vi-VN"/>
            </w:rPr>
            <w:t>Computer Shop System</w:t>
          </w:r>
          <w:r w:rsidR="00C911D5">
            <w:fldChar w:fldCharType="begin"/>
          </w:r>
          <w:r w:rsidR="00C911D5">
            <w:instrText xml:space="preserve">subject  \* Mergeformat </w:instrText>
          </w:r>
          <w:r w:rsidR="00C911D5">
            <w:fldChar w:fldCharType="end"/>
          </w:r>
        </w:p>
      </w:tc>
      <w:tc>
        <w:tcPr>
          <w:tcW w:w="3179" w:type="dxa"/>
        </w:tcPr>
        <w:p w14:paraId="77EED654" w14:textId="64B11BC7" w:rsidR="00A25667" w:rsidRDefault="00BE3191" w:rsidP="00BE319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F21A24">
            <w:t>1.0</w:t>
          </w:r>
        </w:p>
      </w:tc>
    </w:tr>
    <w:tr w:rsidR="00A25667" w14:paraId="18F6A084" w14:textId="77777777">
      <w:tc>
        <w:tcPr>
          <w:tcW w:w="6379" w:type="dxa"/>
        </w:tcPr>
        <w:p w14:paraId="6789B09B" w14:textId="5A0FEBFB" w:rsidR="00A25667" w:rsidRDefault="002139B4" w:rsidP="00BE3191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BE3191">
            <w:t xml:space="preserve">Use-Case Specification: </w:t>
          </w:r>
          <w:r w:rsidR="003743BE">
            <w:rPr>
              <w:lang w:val="vi-VN"/>
            </w:rPr>
            <w:t>Update</w:t>
          </w:r>
          <w:r w:rsidR="00AE7C75">
            <w:rPr>
              <w:lang w:val="vi-VN"/>
            </w:rPr>
            <w:t xml:space="preserve"> </w:t>
          </w:r>
          <w:r w:rsidR="00147C1E">
            <w:rPr>
              <w:lang w:val="vi-VN"/>
            </w:rPr>
            <w:t>News</w:t>
          </w:r>
          <w:r>
            <w:rPr>
              <w:lang w:val="vi-VN"/>
            </w:rPr>
            <w:fldChar w:fldCharType="end"/>
          </w:r>
        </w:p>
      </w:tc>
      <w:tc>
        <w:tcPr>
          <w:tcW w:w="3179" w:type="dxa"/>
        </w:tcPr>
        <w:p w14:paraId="284923FE" w14:textId="6ECDBF16" w:rsidR="00A25667" w:rsidRDefault="00F21A24" w:rsidP="00BE3191">
          <w:r>
            <w:t xml:space="preserve"> </w:t>
          </w:r>
          <w:r w:rsidR="00BE3191">
            <w:t xml:space="preserve"> Date:  </w:t>
          </w:r>
          <w:r w:rsidR="00AE7C75">
            <w:t>5/12/2019</w:t>
          </w:r>
        </w:p>
      </w:tc>
    </w:tr>
    <w:tr w:rsidR="00A25667" w14:paraId="57DB2684" w14:textId="77777777">
      <w:tc>
        <w:tcPr>
          <w:tcW w:w="9558" w:type="dxa"/>
          <w:gridSpan w:val="2"/>
        </w:tcPr>
        <w:p w14:paraId="4878A83E" w14:textId="77777777" w:rsidR="00A25667" w:rsidRDefault="00F21A24">
          <w:r>
            <w:t>&lt;document identifier&gt;</w:t>
          </w:r>
        </w:p>
      </w:tc>
    </w:tr>
  </w:tbl>
  <w:p w14:paraId="0D61878C" w14:textId="77777777" w:rsidR="00A25667" w:rsidRDefault="00A256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F41405"/>
    <w:multiLevelType w:val="multilevel"/>
    <w:tmpl w:val="B12699FC"/>
    <w:lvl w:ilvl="0">
      <w:start w:val="1"/>
      <w:numFmt w:val="decimal"/>
      <w:lvlText w:val="%1."/>
      <w:lvlJc w:val="left"/>
      <w:pPr>
        <w:ind w:left="862" w:hanging="720"/>
        <w:jc w:val="left"/>
      </w:pPr>
      <w:rPr>
        <w:rFonts w:ascii="Liberation Serif" w:eastAsia="Liberation Serif" w:hAnsi="Liberation Serif" w:cs="Liberation Serif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2" w:hanging="700"/>
        <w:jc w:val="left"/>
      </w:pPr>
      <w:rPr>
        <w:rFonts w:ascii="Liberation Serif" w:eastAsia="Liberation Serif" w:hAnsi="Liberation Serif" w:cs="Liberation Serif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2" w:hanging="700"/>
        <w:jc w:val="left"/>
      </w:pPr>
      <w:rPr>
        <w:rFonts w:ascii="Liberation Serif" w:eastAsia="Liberation Serif" w:hAnsi="Liberation Serif" w:cs="Liberation Serif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64" w:hanging="7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6" w:hanging="7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8" w:hanging="7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1" w:hanging="7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3" w:hanging="7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5" w:hanging="700"/>
      </w:pPr>
      <w:rPr>
        <w:rFonts w:hint="default"/>
        <w:lang w:val="en-US" w:eastAsia="en-US" w:bidi="ar-SA"/>
      </w:rPr>
    </w:lvl>
  </w:abstractNum>
  <w:abstractNum w:abstractNumId="16" w15:restartNumberingAfterBreak="0">
    <w:nsid w:val="63272A24"/>
    <w:multiLevelType w:val="multilevel"/>
    <w:tmpl w:val="CAF4A25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1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68" w:hanging="1800"/>
      </w:pPr>
      <w:rPr>
        <w:rFonts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99D5C03"/>
    <w:multiLevelType w:val="multilevel"/>
    <w:tmpl w:val="45F677F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2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21"/>
  </w:num>
  <w:num w:numId="23">
    <w:abstractNumId w:val="1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64"/>
    <w:rsid w:val="000B5284"/>
    <w:rsid w:val="00147C1E"/>
    <w:rsid w:val="001B6787"/>
    <w:rsid w:val="002139B4"/>
    <w:rsid w:val="003743BE"/>
    <w:rsid w:val="0043000F"/>
    <w:rsid w:val="005623D5"/>
    <w:rsid w:val="00616BD7"/>
    <w:rsid w:val="007127F9"/>
    <w:rsid w:val="007F3D7C"/>
    <w:rsid w:val="00854937"/>
    <w:rsid w:val="00A25667"/>
    <w:rsid w:val="00A621A8"/>
    <w:rsid w:val="00AE7C75"/>
    <w:rsid w:val="00BA707F"/>
    <w:rsid w:val="00BE3191"/>
    <w:rsid w:val="00C011D4"/>
    <w:rsid w:val="00C210D6"/>
    <w:rsid w:val="00C2417F"/>
    <w:rsid w:val="00C277D5"/>
    <w:rsid w:val="00C911D5"/>
    <w:rsid w:val="00DF1FAB"/>
    <w:rsid w:val="00DF5413"/>
    <w:rsid w:val="00E33564"/>
    <w:rsid w:val="00E40255"/>
    <w:rsid w:val="00F2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07DBCF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E7C75"/>
    <w:pPr>
      <w:autoSpaceDE w:val="0"/>
      <w:autoSpaceDN w:val="0"/>
      <w:spacing w:line="240" w:lineRule="auto"/>
      <w:ind w:left="582" w:hanging="720"/>
    </w:pPr>
    <w:rPr>
      <w:rFonts w:ascii="Liberation Serif" w:eastAsia="Liberation Serif" w:hAnsi="Liberation Serif" w:cs="Liberation Seri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8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Admin</cp:lastModifiedBy>
  <cp:revision>5</cp:revision>
  <cp:lastPrinted>1899-12-31T17:00:00Z</cp:lastPrinted>
  <dcterms:created xsi:type="dcterms:W3CDTF">2019-12-17T16:19:00Z</dcterms:created>
  <dcterms:modified xsi:type="dcterms:W3CDTF">2020-01-02T09:36:00Z</dcterms:modified>
</cp:coreProperties>
</file>