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3066">
        <w:rPr>
          <w:rFonts w:ascii="Times New Roman" w:hAnsi="Times New Roman"/>
          <w:sz w:val="40"/>
          <w:szCs w:val="40"/>
        </w:rPr>
        <w:t xml:space="preserve">Use-Case Specification: </w:t>
      </w:r>
      <w:r w:rsidR="00506C9B">
        <w:rPr>
          <w:rFonts w:ascii="Times New Roman" w:hAnsi="Times New Roman"/>
          <w:sz w:val="40"/>
          <w:szCs w:val="40"/>
        </w:rPr>
        <w:t>Delete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Product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A25667" w:rsidRPr="00A621A8" w:rsidRDefault="00853066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:rsidTr="00DF5413">
        <w:trPr>
          <w:trHeight w:val="318"/>
        </w:trPr>
        <w:tc>
          <w:tcPr>
            <w:tcW w:w="2304" w:type="dxa"/>
          </w:tcPr>
          <w:p w:rsidR="00A25667" w:rsidRPr="00C210D6" w:rsidRDefault="00854937" w:rsidP="00853066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:rsidR="00A25667" w:rsidRPr="00C210D6" w:rsidRDefault="00854937" w:rsidP="00853066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F21A24" w:rsidP="00853066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A25667" w:rsidRPr="00DF5413" w:rsidRDefault="00DF54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Phung Minh Nguyet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853066" w:rsidRDefault="00F21A24">
      <w:pPr>
        <w:pStyle w:val="Title"/>
        <w:rPr>
          <w:rFonts w:ascii="Times New Roman" w:hAnsi="Times New Roman"/>
          <w:sz w:val="28"/>
          <w:szCs w:val="28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853066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853066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853066">
        <w:rPr>
          <w:rFonts w:ascii="Times New Roman" w:hAnsi="Times New Roman"/>
          <w:sz w:val="28"/>
          <w:szCs w:val="28"/>
        </w:rPr>
        <w:fldChar w:fldCharType="separate"/>
      </w:r>
      <w:r w:rsidR="00853066">
        <w:rPr>
          <w:rFonts w:ascii="Times New Roman" w:hAnsi="Times New Roman"/>
          <w:sz w:val="28"/>
          <w:szCs w:val="28"/>
        </w:rPr>
        <w:t xml:space="preserve">Use-Case Specification: </w:t>
      </w:r>
      <w:r w:rsidR="00DE7DD4" w:rsidRPr="00853066">
        <w:rPr>
          <w:rFonts w:ascii="Times New Roman" w:hAnsi="Times New Roman"/>
          <w:sz w:val="28"/>
          <w:szCs w:val="28"/>
          <w:lang w:val="vi-VN"/>
        </w:rPr>
        <w:t>Delete</w:t>
      </w:r>
      <w:r w:rsidR="007127F9" w:rsidRPr="00853066">
        <w:rPr>
          <w:rFonts w:ascii="Times New Roman" w:hAnsi="Times New Roman"/>
          <w:sz w:val="28"/>
          <w:szCs w:val="28"/>
          <w:lang w:val="vi-VN"/>
        </w:rPr>
        <w:t xml:space="preserve"> Product</w:t>
      </w:r>
      <w:r w:rsidRPr="00853066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bookmarkStart w:id="2" w:name="_GoBack"/>
      <w:bookmarkEnd w:id="2"/>
      <w:r w:rsidRPr="00853066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:rsidR="00A25667" w:rsidRPr="00AE7C75" w:rsidRDefault="00A25667">
      <w:pPr>
        <w:pStyle w:val="InfoBlue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AE7C75">
        <w:rPr>
          <w:rFonts w:ascii="Times New Roman" w:hAnsi="Times New Roman"/>
          <w:szCs w:val="24"/>
        </w:rPr>
        <w:t>Use-Case Name</w:t>
      </w:r>
      <w:bookmarkEnd w:id="3"/>
      <w:r w:rsidRPr="00AE7C75">
        <w:rPr>
          <w:rFonts w:ascii="Times New Roman" w:hAnsi="Times New Roman"/>
          <w:szCs w:val="24"/>
        </w:rPr>
        <w:t xml:space="preserve"> </w:t>
      </w:r>
    </w:p>
    <w:p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:rsidR="00AE7C75" w:rsidRPr="00AE7C75" w:rsidRDefault="00AE7C75" w:rsidP="00DE7DD4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7" w:name="_Toc423410239"/>
      <w:bookmarkStart w:id="8" w:name="_Toc425054505"/>
      <w:bookmarkStart w:id="9" w:name="_Toc508098431"/>
      <w:r w:rsidRPr="00AE7C75">
        <w:rPr>
          <w:sz w:val="24"/>
          <w:szCs w:val="24"/>
        </w:rPr>
        <w:t xml:space="preserve">This use case defines the step of </w:t>
      </w:r>
      <w:r w:rsidR="00D8113B">
        <w:rPr>
          <w:sz w:val="24"/>
          <w:szCs w:val="24"/>
        </w:rPr>
        <w:t>removing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 xml:space="preserve">The system allow admin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</w:t>
      </w:r>
      <w:r w:rsidR="00D8113B">
        <w:rPr>
          <w:sz w:val="24"/>
          <w:szCs w:val="24"/>
        </w:rPr>
        <w:t xml:space="preserve"> delete</w:t>
      </w:r>
      <w:r w:rsidR="003743BE">
        <w:rPr>
          <w:sz w:val="24"/>
          <w:szCs w:val="24"/>
        </w:rPr>
        <w:t xml:space="preserve"> information involved to</w:t>
      </w:r>
      <w:r w:rsidR="00DF5413">
        <w:rPr>
          <w:sz w:val="24"/>
          <w:szCs w:val="24"/>
        </w:rPr>
        <w:t xml:space="preserve"> product (computer)</w:t>
      </w:r>
      <w:r w:rsidRPr="00AE7C75">
        <w:rPr>
          <w:sz w:val="24"/>
          <w:szCs w:val="24"/>
        </w:rPr>
        <w:t>.</w:t>
      </w:r>
    </w:p>
    <w:p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:rsidR="0043000F" w:rsidRPr="00AE7C75" w:rsidRDefault="00DF5413" w:rsidP="00DE7DD4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>
        <w:rPr>
          <w:sz w:val="24"/>
          <w:szCs w:val="24"/>
        </w:rPr>
        <w:t>produc</w:t>
      </w:r>
      <w:r w:rsidRPr="00DF5413">
        <w:rPr>
          <w:sz w:val="24"/>
          <w:szCs w:val="24"/>
        </w:rPr>
        <w:t xml:space="preserve">t button. The system display </w:t>
      </w:r>
      <w:r w:rsidR="003743BE" w:rsidRPr="003743BE">
        <w:rPr>
          <w:sz w:val="24"/>
          <w:szCs w:val="24"/>
        </w:rPr>
        <w:t xml:space="preserve"> update </w:t>
      </w:r>
      <w:r>
        <w:rPr>
          <w:sz w:val="24"/>
          <w:szCs w:val="24"/>
        </w:rPr>
        <w:t>product view. M</w:t>
      </w:r>
      <w:r w:rsidRPr="00DF5413">
        <w:rPr>
          <w:sz w:val="24"/>
          <w:szCs w:val="24"/>
        </w:rPr>
        <w:t xml:space="preserve">anagers will input information about new </w:t>
      </w:r>
      <w:r>
        <w:rPr>
          <w:sz w:val="24"/>
          <w:szCs w:val="24"/>
        </w:rPr>
        <w:t>product</w:t>
      </w:r>
      <w:r w:rsidRPr="00DF5413">
        <w:rPr>
          <w:sz w:val="24"/>
          <w:szCs w:val="24"/>
        </w:rPr>
        <w:t xml:space="preserve"> (id, name, </w:t>
      </w:r>
      <w:r>
        <w:rPr>
          <w:sz w:val="24"/>
          <w:szCs w:val="24"/>
        </w:rPr>
        <w:t>price</w:t>
      </w:r>
      <w:r w:rsidRPr="00DF5413">
        <w:rPr>
          <w:sz w:val="24"/>
          <w:szCs w:val="24"/>
        </w:rPr>
        <w:t xml:space="preserve">, </w:t>
      </w:r>
      <w:r>
        <w:rPr>
          <w:sz w:val="24"/>
          <w:szCs w:val="24"/>
        </w:rPr>
        <w:t>brand</w:t>
      </w:r>
      <w:r w:rsidRPr="00DF5413">
        <w:rPr>
          <w:sz w:val="24"/>
          <w:szCs w:val="24"/>
        </w:rPr>
        <w:t>, etc)</w:t>
      </w:r>
      <w:r w:rsidR="003743BE" w:rsidRPr="003743BE">
        <w:rPr>
          <w:sz w:val="24"/>
          <w:szCs w:val="24"/>
        </w:rPr>
        <w:t xml:space="preserve"> 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>
        <w:rPr>
          <w:sz w:val="24"/>
          <w:szCs w:val="24"/>
        </w:rPr>
        <w:t>product</w:t>
      </w:r>
      <w:r w:rsidRPr="00DF5413">
        <w:rPr>
          <w:sz w:val="24"/>
          <w:szCs w:val="24"/>
        </w:rPr>
        <w:t>.</w:t>
      </w:r>
    </w:p>
    <w:p w:rsidR="003743BE" w:rsidRPr="003743BE" w:rsidRDefault="003743BE" w:rsidP="00DE7DD4">
      <w:pPr>
        <w:ind w:left="709"/>
        <w:jc w:val="both"/>
        <w:rPr>
          <w:sz w:val="24"/>
          <w:szCs w:val="24"/>
        </w:rPr>
      </w:pPr>
      <w:r w:rsidRPr="003743BE">
        <w:rPr>
          <w:sz w:val="24"/>
          <w:szCs w:val="24"/>
        </w:rPr>
        <w:t xml:space="preserve">Managers click on update button to confirm change. System will update </w:t>
      </w:r>
      <w:r>
        <w:rPr>
          <w:sz w:val="24"/>
          <w:szCs w:val="24"/>
        </w:rPr>
        <w:t>produc</w:t>
      </w:r>
      <w:r w:rsidRPr="003743BE">
        <w:rPr>
          <w:sz w:val="24"/>
          <w:szCs w:val="24"/>
        </w:rPr>
        <w:t>t</w:t>
      </w:r>
      <w:r>
        <w:rPr>
          <w:sz w:val="24"/>
          <w:szCs w:val="24"/>
        </w:rPr>
        <w:t xml:space="preserve"> information </w:t>
      </w:r>
      <w:r w:rsidRPr="003743BE">
        <w:rPr>
          <w:sz w:val="24"/>
          <w:szCs w:val="24"/>
        </w:rPr>
        <w:t xml:space="preserve">, show notification on screen and save it in database. </w:t>
      </w:r>
    </w:p>
    <w:p w:rsidR="00AE7C75" w:rsidRPr="00AE7C75" w:rsidRDefault="003743BE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 w:rsidRPr="003743BE">
        <w:rPr>
          <w:sz w:val="24"/>
          <w:szCs w:val="24"/>
        </w:rPr>
        <w:t xml:space="preserve"> </w:t>
      </w:r>
      <w:r w:rsidR="00BA7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A6F5B" wp14:editId="4A0EC51C">
                <wp:simplePos x="0" y="0"/>
                <wp:positionH relativeFrom="column">
                  <wp:posOffset>2061845</wp:posOffset>
                </wp:positionH>
                <wp:positionV relativeFrom="paragraph">
                  <wp:posOffset>295275</wp:posOffset>
                </wp:positionV>
                <wp:extent cx="1816735" cy="550545"/>
                <wp:effectExtent l="0" t="0" r="1206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5505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Click on manage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A6F5B" id="Oval 1" o:spid="_x0000_s1026" style="position:absolute;left:0;text-align:left;margin-left:162.35pt;margin-top:23.25pt;width:143.05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4iZQIAABoFAAAOAAAAZHJzL2Uyb0RvYy54bWysVN9v2yAQfp+0/wHxvjrOkraL6lRRqk6T&#10;qjZqO/WZYGjQgGNAYmd//Q7suNEa7WHaC77jfn7Hd766bo0mO+GDAlvR8mxEibAcamVfK/r9+fbT&#10;JSUhMlszDVZUdC8CvZ5//HDVuJkYwwZ0LTzBJDbMGlfRTYxuVhSBb4Rh4QycsGiU4A2LqPrXovas&#10;wexGF+PR6LxowNfOAxch4O1NZ6TznF9KweODlEFEoiuKvcV8+nyu01nMr9js1TO3Ubxvg/1DF4Yp&#10;i0WHVDcsMrL16l0qo7iHADKecTAFSKm4yBgQTTn6A83ThjmRseBwghvGFP5fWn6/W3mianw7Siwz&#10;+EQPO6ZJmSbTuDBDhye38r0WUEwwW+lN+iIA0uZp7odpijYSjpflZXl+8XlKCUfbdDqaTqYpafEW&#10;7XyIXwUYkoSKCq2VCwkwm7HdXYid98ErXWub7lJfXSdZinstOuOjkIgFa49zkswisdSeIKSK1j8y&#10;KmxAW/RMIVJpPQSVp4J0PAT1vilMZGYNgaNTgW/VBu9cEWwcAo2y4P8eLDv/A+oOa4Id23Xbv8oa&#10;6j2+ooeO3sHxW4UTvWMhrphHPiPzcUfjAx5SQ1NR6CVKNuB/nbpP/kgztFLS4H5UNPzcMi8o0d8s&#10;EvBLOZmkhcrKZHoxRsUfW9bHFrs1S8AnQJJhd1lM/lEfROnBvOAqL1JVNDHLsXZFefQHZRm7vcWf&#10;AReLRXbDJXIs3tknx1PyNOBEl+f2hXnX0yoiIe/hsEvvqNX5pkgLi20EqTLv0oi7ufajxwXM5O1/&#10;FmnDj/Xs9fZLm/8GAAD//wMAUEsDBBQABgAIAAAAIQDIafBT3QAAAAoBAAAPAAAAZHJzL2Rvd25y&#10;ZXYueG1sTI/RToQwEEXfTfyHZkx8MW67sKJBysYY/QBZE+NboSMQ6JTQLot+veOT+ziZk3vPLfar&#10;G8WCc+g9adhuFAikxtueWg3vh9fbBxAhGrJm9IQavjHAvry8KExu/YnecKliKziEQm40dDFOuZSh&#10;6dCZsPETEv++/OxM5HNupZ3NicPdKBOlMulMT9zQmQmfO2yG6ug0VGqoUN6Yn88FVXeopxf6kIPW&#10;11fr0yOIiGv8h+FPn9WhZKfaH8kGMWpIk909oxp22R0IBrKt4i01k2magCwLeT6h/AUAAP//AwBQ&#10;SwECLQAUAAYACAAAACEAtoM4kv4AAADhAQAAEwAAAAAAAAAAAAAAAAAAAAAAW0NvbnRlbnRfVHlw&#10;ZXNdLnhtbFBLAQItABQABgAIAAAAIQA4/SH/1gAAAJQBAAALAAAAAAAAAAAAAAAAAC8BAABfcmVs&#10;cy8ucmVsc1BLAQItABQABgAIAAAAIQC0lf4iZQIAABoFAAAOAAAAAAAAAAAAAAAAAC4CAABkcnMv&#10;ZTJvRG9jLnhtbFBLAQItABQABgAIAAAAIQDIafBT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Click on manage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508BA" wp14:editId="66EC7C3E">
                <wp:simplePos x="0" y="0"/>
                <wp:positionH relativeFrom="column">
                  <wp:posOffset>2928961</wp:posOffset>
                </wp:positionH>
                <wp:positionV relativeFrom="paragraph">
                  <wp:posOffset>150739</wp:posOffset>
                </wp:positionV>
                <wp:extent cx="60423" cy="597877"/>
                <wp:effectExtent l="19050" t="0" r="7302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3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29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0.65pt;margin-top:11.85pt;width:4.7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oz2AEAAPcDAAAOAAAAZHJzL2Uyb0RvYy54bWysU9uO0zAQfUfiHyy/06QFtrtV0xXqAi8I&#10;Kpb9AK9jJxa2xxqbJv17xk6bRVwkhHiZxPacmXOOx9vb0Vl2VBgN+IYvFzVnyktoje8a/vDl3Ytr&#10;zmISvhUWvGr4SUV+u3v+bDuEjVpBD7ZVyKiIj5shNLxPKWyqKspeOREXEJSnQw3oRKIldlWLYqDq&#10;zlarur6qBsA2IEgVI+3eTYd8V+prrWT6pHVUidmGE7dUIpb4mGO124pNhyL0Rp5piH9g4YTx1HQu&#10;dSeSYN/Q/FLKGYkQQaeFBFeB1kaqooHULOuf1Nz3IqiihcyJYbYp/r+y8uPxgMy0DV9z5oWjK7pP&#10;KEzXJ/YGEQa2B+/JRkC2zm4NIW4ItPcHPK9iOGCWPmp0+Uui2FgcPs0OqzExSZtX9avVS84knby+&#10;WV+vS8nqCRswpvcKHMs/DY9nKjOHZTFZHD/ERN0JeAHkxtbnmISxb33L0imQmIRG+M6qTJ3Sc0qV&#10;JUyky186WTXBPytNVhDNqU0ZQrW3yI6Cxqf9upyrUGaGaGPtDKoLtz+CzrkZpspg/i1wzi4dwacZ&#10;6IwH/F3XNF6o6in/onrSmmU/QnsqV1jsoOkq/pxfQh7fH9cF/vRed98BAAD//wMAUEsDBBQABgAI&#10;AAAAIQCH5GM43wAAAAoBAAAPAAAAZHJzL2Rvd25yZXYueG1sTI/BTsMwEETvSPyDtUjcqJO2atoQ&#10;p0IIjhWiqRBHN97EEfE6ip02/D3LCY6rfZp5U+xn14sLjqHzpCBdJCCQam86ahWcqteHLYgQNRnd&#10;e0IF3xhgX97eFDo3/krveDnGVnAIhVwrsDEOuZShtuh0WPgBiX+NH52OfI6tNKO+crjr5TJJNtLp&#10;jrjB6gGfLdZfx8kpaKr2VH++bOXUN29Z9WF39lAdlLq/m58eQUSc4x8Mv/qsDiU7nf1EJohewXqT&#10;rhhVsFxlIBhYZwlvOTOZZjuQZSH/Tyh/AAAA//8DAFBLAQItABQABgAIAAAAIQC2gziS/gAAAOEB&#10;AAATAAAAAAAAAAAAAAAAAAAAAABbQ29udGVudF9UeXBlc10ueG1sUEsBAi0AFAAGAAgAAAAhADj9&#10;If/WAAAAlAEAAAsAAAAAAAAAAAAAAAAALwEAAF9yZWxzLy5yZWxzUEsBAi0AFAAGAAgAAAAhADvY&#10;KjPYAQAA9wMAAA4AAAAAAAAAAAAAAAAALgIAAGRycy9lMm9Eb2MueG1sUEsBAi0AFAAGAAgAAAAh&#10;AIfkYz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831B" wp14:editId="28B19E38">
                <wp:simplePos x="0" y="0"/>
                <wp:positionH relativeFrom="column">
                  <wp:posOffset>1711569</wp:posOffset>
                </wp:positionH>
                <wp:positionV relativeFrom="paragraph">
                  <wp:posOffset>188497</wp:posOffset>
                </wp:positionV>
                <wp:extent cx="2285707" cy="585811"/>
                <wp:effectExtent l="0" t="0" r="1968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707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F7676" id="Rectangle 3" o:spid="_x0000_s1026" style="position:absolute;margin-left:134.75pt;margin-top:14.85pt;width:180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2lkgIAAIQFAAAOAAAAZHJzL2Uyb0RvYy54bWysVMFu2zAMvQ/YPwi6r7bTZs2MOkXQosOA&#10;oi3aDj2rshQbkEVNUuJkXz9Ksp2sK3YYloMiiuQj+Uzy4nLXKbIV1rWgK1qc5JQIzaFu9bqi359v&#10;Pi0ocZ7pminQoqJ74ejl8uOHi96UYgYNqFpYgiDalb2paOO9KbPM8UZ0zJ2AERqVEmzHPIp2ndWW&#10;9YjeqWyW55+zHmxtLHDhHL5eJyVdRnwpBff3Ujrhiaoo5ubjaeP5Gs5secHKtWWmafmQBvuHLDrW&#10;agw6QV0zz8jGtn9AdS234ED6Ew5dBlK2XMQasJoif1PNU8OMiLUgOc5MNLn/B8vvtg+WtHVFTynR&#10;rMNP9IikMb1WgpwGenrjSrR6Mg92kBxeQ607abvwj1WQXaR0P1Eqdp5wfJzNFvPz/JwSjrr5Yr4o&#10;igCaHbyNdf6rgI6ES0UtRo9Msu2t88l0NAnBNNy0SuE7K5UOpwPV1uEtCqFvxJWyZMvwi/vdGO3I&#10;CmMHzywUlkqJN79XIqE+ComMhORjIrEXD5iMc6F9kVQNq0UKNc/xN5Q2ecRClUbAgCwxyQl7APg9&#10;3xE7lT3YB1cRW3lyzv+WWHKePGJk0H5y7loN9j0AhVUNkZP9SFKiJrD0CvUe+8VCGiRn+E2Ln+2W&#10;Of/ALE4OzhhuA3+Ph1TQVxSGGyUN2J/vvQd7bGjUUtLjJFbU/dgwKyhR3zS2+pfi7CyMbhTO5ucz&#10;FOyx5vVYozfdFeCnL3DvGB6vwd6r8SotdC+4NFYhKqqY5hi7otzbUbjyaUPg2uFitYpmOK6G+Vv9&#10;ZHgAD6yGtnzevTBrht712PV3ME4tK9+0cLINnhpWGw+yjf194HXgG0c9Ns6wlsIuOZaj1WF5Ln8B&#10;AAD//wMAUEsDBBQABgAIAAAAIQD5OBir4AAAAAoBAAAPAAAAZHJzL2Rvd25yZXYueG1sTI9NT8Mw&#10;DIbvSPyHyEhcJpYuEoWVphMCgXZAkxhw4OY2oSlrnKrJtvLv8U5w88ej14/L1eR7cbBj7AJpWMwz&#10;EJaaYDpqNby/PV3dgogJyWAfyGr4sRFW1flZiYUJR3q1h21qBYdQLFCDS2kopIyNsx7jPAyWePcV&#10;Ro+J27GVZsQjh/teqizLpceO+ILDwT442+y2e6/hcz2l9nvxnF52OPuYrV3dbB5rrS8vpvs7EMlO&#10;6Q+Gkz6rQ8VOddiTiaLXoPLlNaNcLG9AMJCr06BmUqkMZFXK/y9UvwAAAP//AwBQSwECLQAUAAYA&#10;CAAAACEAtoM4kv4AAADhAQAAEwAAAAAAAAAAAAAAAAAAAAAAW0NvbnRlbnRfVHlwZXNdLnhtbFBL&#10;AQItABQABgAIAAAAIQA4/SH/1gAAAJQBAAALAAAAAAAAAAAAAAAAAC8BAABfcmVscy8ucmVsc1BL&#10;AQItABQABgAIAAAAIQC03M2lkgIAAIQFAAAOAAAAAAAAAAAAAAAAAC4CAABkcnMvZTJvRG9jLnht&#10;bFBLAQItABQABgAIAAAAIQD5OBir4AAAAAoBAAAPAAAAAAAAAAAAAAAAAOwEAABkcnMvZG93bnJl&#10;di54bWxQSwUGAAAAAAQABADzAAAA+QUAAAAA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D8113B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3996934</wp:posOffset>
                </wp:positionH>
                <wp:positionV relativeFrom="paragraph">
                  <wp:posOffset>119282</wp:posOffset>
                </wp:positionV>
                <wp:extent cx="1466020" cy="644770"/>
                <wp:effectExtent l="38100" t="38100" r="20320" b="222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020" cy="64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FE6A0" id="Straight Arrow Connector 24" o:spid="_x0000_s1026" type="#_x0000_t32" style="position:absolute;margin-left:314.7pt;margin-top:9.4pt;width:115.45pt;height:50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kb4wEAAA8EAAAOAAAAZHJzL2Uyb0RvYy54bWysU02PEzEMvSPxH6Lc6UyrqouqTleoy8cB&#10;QcXC3rOZpBORLzmmM/PvcTLtgGCFEOISObGf7ffs7G4HZ9lZQTLBN3y5qDlTXobW+FPDv3x+8+Il&#10;ZwmFb4UNXjV8VInf7p8/2/Vxq1ahC7ZVwCiJT9s+NrxDjNuqSrJTTqRFiMqTUwdwAukKp6oF0VN2&#10;Z6tVXW+qPkAbIUiVEr3eTU6+L/m1VhI/ap0UMttw6g3LCeV8zGe134ntCUTsjLy0If6hCyeMp6Jz&#10;qjuBgn0D81sqZySEFDQuZHBV0NpIVTgQm2X9C5v7TkRVuJA4Kc4ypf+XVn44H4GZtuGrNWdeOJrR&#10;PYIwpw7ZK4DQs0PwnnQMwCiE9Opj2hLs4I9wuaV4hEx+0OCYtia+o1XgxXrIVvYRVTYU3cdZdzUg&#10;k/S4XG829YrGI8m3Wa9vbspgqiljRkdI+FYFx7LR8HTpcG5tqiHO7xNSTwS8AjLY+nyiMPa1bxmO&#10;kTgiGOFPVmVCFJ5DqkxsolIsHK2a4J+UJolyo4VKWU51sMDOgtaq/bqcs1Bkhmhj7Qyq/wy6xGaY&#10;Kgv7t8A5ulQMHmegMz7AU1VxuLaqp/gr64lrpv0Y2rEMtshBW1f0ufyQvNY/3wv8xz/efwcAAP//&#10;AwBQSwMEFAAGAAgAAAAhAOMO3lfcAAAACgEAAA8AAABkcnMvZG93bnJldi54bWxMj81ugzAQhO+V&#10;+g7WVuqtMSEVIgQTJVVz6yUkD+Dg5UfBa4RNoG/f7am97e6MZr/J94vtxQNH3zlSsF5FIJAqZzpq&#10;FFwvp7cUhA+ajO4doYJv9LAvnp9ynRk30xkfZWgEh5DPtII2hCGT0lctWu1XbkBirXaj1YHXsZFm&#10;1DOH217GUZRIqzviD60e8KPF6l5OVoH0l+m8WeZ7VeP8VZef5nRstkq9viyHHYiAS/gzwy8+o0PB&#10;TDc3kfGiV5DE23e2spByBTakSbQBceNDzIMscvm/QvEDAAD//wMAUEsBAi0AFAAGAAgAAAAhALaD&#10;OJL+AAAA4QEAABMAAAAAAAAAAAAAAAAAAAAAAFtDb250ZW50X1R5cGVzXS54bWxQSwECLQAUAAYA&#10;CAAAACEAOP0h/9YAAACUAQAACwAAAAAAAAAAAAAAAAAvAQAAX3JlbHMvLnJlbHNQSwECLQAUAAYA&#10;CAAAACEAXqK5G+MBAAAPBAAADgAAAAAAAAAAAAAAAAAuAgAAZHJzL2Uyb0RvYy54bWxQSwECLQAU&#10;AAYACAAAACEA4w7eV9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</w:t>
      </w:r>
      <w:r w:rsidR="00BA707F">
        <w:rPr>
          <w:sz w:val="24"/>
          <w:szCs w:val="24"/>
        </w:rPr>
        <w:t xml:space="preserve"> </w:t>
      </w:r>
      <w:r>
        <w:rPr>
          <w:sz w:val="24"/>
          <w:szCs w:val="24"/>
        </w:rPr>
        <w:t>Choose the product want to remove</w:t>
      </w:r>
    </w:p>
    <w:p w:rsidR="00616BD7" w:rsidRDefault="00D8113B" w:rsidP="00D8113B">
      <w:pPr>
        <w:tabs>
          <w:tab w:val="left" w:pos="7791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74526" wp14:editId="7744B212">
                <wp:simplePos x="0" y="0"/>
                <wp:positionH relativeFrom="column">
                  <wp:posOffset>3001108</wp:posOffset>
                </wp:positionH>
                <wp:positionV relativeFrom="paragraph">
                  <wp:posOffset>26035</wp:posOffset>
                </wp:positionV>
                <wp:extent cx="45719" cy="445477"/>
                <wp:effectExtent l="38100" t="0" r="692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433C" id="Straight Arrow Connector 8" o:spid="_x0000_s1026" type="#_x0000_t32" style="position:absolute;margin-left:236.3pt;margin-top:2.05pt;width:3.6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Oi1QEAAPcDAAAOAAAAZHJzL2Uyb0RvYy54bWysU9tu1DAQfUfiHyy/s0mqLV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ShelGUGr+g+&#10;AlNdH8lbADeQo7MWbXRAbpJbgw81go72BMsq+BMk6aMEk74oiozZ4Wl1WIyRcNzcXu+qN5RwPNlu&#10;r7e7XSpZPGE9hPhBOEPST0PDQmXlUGWT2fljiDPwAkiNtU0xMqXf2ZbEyaOYCIrZToulT0opkoSZ&#10;dP6LkxYz/IuQaAXSnNvkIRRHDeTMcHzab9VaBTMTRCqtV1CZuf0RtOQmmMiD+bfANTt3dDauQKOs&#10;g+e6xvFCVc75F9Wz1iT70bVTvsJsB05XvoflJaTx/Xmd4U/v9fADAAD//wMAUEsDBBQABgAIAAAA&#10;IQD+vzpm3gAAAAgBAAAPAAAAZHJzL2Rvd25yZXYueG1sTI/BTsMwEETvSPyDtUjcqNMSNW2IUyEE&#10;xwrRVIijG2/iiHgdxU4b/p7lRG87mtHsm2I3u16ccQydJwXLRQICqfamo1bBsXp72IAIUZPRvSdU&#10;8IMBduXtTaFz4y/0gedDbAWXUMi1AhvjkEsZaotOh4UfkNhr/Oh0ZDm20oz6wuWul6skWUunO+IP&#10;Vg/4YrH+PkxOQVO1x/rrdSOnvnnPqk+7tftqr9T93fz8BCLiHP/D8IfP6FAy08lPZILoFaTZas1R&#10;PpYg2E+zLU85KcjSR5BlIa8HlL8AAAD//wMAUEsBAi0AFAAGAAgAAAAhALaDOJL+AAAA4QEAABMA&#10;AAAAAAAAAAAAAAAAAAAAAFtDb250ZW50X1R5cGVzXS54bWxQSwECLQAUAAYACAAAACEAOP0h/9YA&#10;AACUAQAACwAAAAAAAAAAAAAAAAAvAQAAX3JlbHMvLnJlbHNQSwECLQAUAAYACAAAACEAF7kjotUB&#10;AAD3AwAADgAAAAAAAAAAAAAAAAAuAgAAZHJzL2Uyb0RvYy54bWxQSwECLQAUAAYACAAAACEA/r86&#10;Z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D8113B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B8A8F" wp14:editId="2A9F51F6">
                <wp:simplePos x="0" y="0"/>
                <wp:positionH relativeFrom="column">
                  <wp:posOffset>4840605</wp:posOffset>
                </wp:positionH>
                <wp:positionV relativeFrom="paragraph">
                  <wp:posOffset>15240</wp:posOffset>
                </wp:positionV>
                <wp:extent cx="1348105" cy="597535"/>
                <wp:effectExtent l="19050" t="19050" r="42545" b="3111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975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E05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381.15pt;margin-top:1.2pt;width:106.15pt;height:4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xflAIAAIcFAAAOAAAAZHJzL2Uyb0RvYy54bWysVN9P2zAQfp+0/8Hy+0hS2gERKapATJMQ&#10;VIOJZ+PYNJLt82y3affX72ynacfQHqb1wfX57r77ke/u8mqrFdkI5zswDa1OSkqE4dB25rWh359u&#10;P51T4gMzLVNgREN3wtOr+ccPl72txQRWoFrhCIIYX/e2oasQbF0Unq+EZv4ErDColOA0Cyi616J1&#10;rEd0rYpJWX4uenCtdcCF9/h6k5V0nvClFDw8SOlFIKqhmFtIp0vnSzyL+SWrXx2zq44PabB/yEKz&#10;zmDQEeqGBUbWrvsDSnfcgQcZTjjoAqTsuEg1YDVV+aaaxxWzItWCzfF2bJP/f7D8frN0pGsbOqko&#10;MUzjN7rpmAbTEnzB9vTW12j1aJdukDxeY61b6XT8xyrINrV0N7ZUbAPh+FidTs+rckYJR93s4mx2&#10;OougxcHbOh++CNAkXhra5uCpmWxz50O23lvFeAZuO6XwndXKxNOD6tr4loRIHXGtHNkw/Ohhm6rA&#10;gEdWKEXPItaWq0m3sFMio34TEpuC+U9SIomOB0zGuTChyqoVa0UONSvxN1Q3eqRalUHAiCwxyRF7&#10;APg93z12Lnuwj64isXl0Lv+WWHYePVJkMGF01p0B9x6AwqqGyNl+36TcmtilF2h3SBkHeZa85bcd&#10;frk75sOSORweHDNcCOEBD6mgbygMN0pW4H6+9x7tkdOopaTHYWyo/7FmTlCivhpk+0U1ncbpTcJ0&#10;djZBwR1rXo41Zq2vAT89EhqzS9doH9T+Kh3oZ9wbixgVVcxwjN1QHtxeuA55SeDm4WKxSGY4sZaF&#10;O/NoeQSPXY20fNo+M2cH+gYk/j3sB5fVbyicbaOngcU6gOwSvw99HfqN056IM2ymuE6O5WR12J/z&#10;XwAAAP//AwBQSwMEFAAGAAgAAAAhAAgoZRXhAAAACAEAAA8AAABkcnMvZG93bnJldi54bWxMj0tP&#10;wzAQhO9I/Adrkbig1iGUpIQ4FeKhqJz6QDxubrwkEfE6it02/HuWE9xmNaOZb/PFaDtxwMG3jhRc&#10;TiMQSJUzLdUKXrZPkzkIHzQZ3TlCBd/oYVGcnuQ6M+5IazxsQi24hHymFTQh9JmUvmrQaj91PRJ7&#10;n26wOvA51NIM+sjltpNxFCXS6pZ4odE93jdYfW32VkH5nD6+X5Rv9YPzdr38mK/K8LpS6vxsvLsF&#10;EXAMf2H4xWd0KJhp5/ZkvOgUpEl8xVEF8QwE+zfpLAGxY5Fcgyxy+f+B4gcAAP//AwBQSwECLQAU&#10;AAYACAAAACEAtoM4kv4AAADhAQAAEwAAAAAAAAAAAAAAAAAAAAAAW0NvbnRlbnRfVHlwZXNdLnht&#10;bFBLAQItABQABgAIAAAAIQA4/SH/1gAAAJQBAAALAAAAAAAAAAAAAAAAAC8BAABfcmVscy8ucmVs&#10;c1BLAQItABQABgAIAAAAIQAAgixflAIAAIcFAAAOAAAAAAAAAAAAAAAAAC4CAABkcnMvZTJvRG9j&#10;LnhtbFBLAQItABQABgAIAAAAIQAIKGUV4QAAAAgBAAAPAAAAAAAAAAAAAAAAAO4EAABkcnMvZG93&#10;bnJldi54bWxQSwUGAAAAAAQABADzAAAA/AUAAAAA&#10;" filled="f" strokecolor="black [3213]" strokeweight="1pt"/>
            </w:pict>
          </mc:Fallback>
        </mc:AlternateContent>
      </w:r>
      <w:r w:rsidR="00BA7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620C4" wp14:editId="6583CBDA">
                <wp:simplePos x="0" y="0"/>
                <wp:positionH relativeFrom="column">
                  <wp:posOffset>1652954</wp:posOffset>
                </wp:positionH>
                <wp:positionV relativeFrom="paragraph">
                  <wp:posOffset>86702</wp:posOffset>
                </wp:positionV>
                <wp:extent cx="2074692" cy="586154"/>
                <wp:effectExtent l="0" t="0" r="2095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692" cy="586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451C" id="Rectangle 5" o:spid="_x0000_s1026" style="position:absolute;margin-left:130.15pt;margin-top:6.85pt;width:163.35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kokwIAAIQFAAAOAAAAZHJzL2Uyb0RvYy54bWysVEtv2zAMvg/YfxB0X20HSR9GnSJo0WFA&#10;0RZ9oGdVlmIDsqhJSpzs14+SbCfoih2G5aCIIvmR/Ezy8mrXKbIV1rWgK1qc5JQIzaFu9bqiry+3&#10;384pcZ7pminQoqJ74ejV8uuXy96UYgYNqFpYgiDalb2paOO9KbPM8UZ0zJ2AERqVEmzHPIp2ndWW&#10;9YjeqWyW56dZD7Y2FrhwDl9vkpIuI76UgvsHKZ3wRFUUc/PxtPF8D2e2vGTl2jLTtHxIg/1DFh1r&#10;NQadoG6YZ2Rj2z+gupZbcCD9CYcuAylbLmINWE2Rf6jmuWFGxFqQHGcmmtz/g+X320dL2rqiC0o0&#10;6/ATPSFpTK+VIItAT29ciVbP5tEOksNrqHUnbRf+sQqyi5TuJ0rFzhOOj7P8bH56MaOEo25xflos&#10;5gE0O3gb6/x3AR0Jl4pajB6ZZNs755PpaBKCabhtlcJ3ViodTgeqrcNbFELfiGtlyZbhF/e7Yoh2&#10;ZIWxg2cWCkulxJvfK5FQn4RERkLyMZHYiwdMxrnQvkiqhtUihVrk+BuDjVnEQpVGwIAsMckJewAY&#10;LRPIiJ3KHuyDq4itPDnnf0ssOU8eMTJoPzl3rQb7GYDCqobIyX4kKVETWHqHeo/9YiENkjP8tsXP&#10;dsecf2QWJwdnDLeBf8BDKugrCsONkgbsr8/egz02NGop6XESK+p+bpgVlKgfGlv9opjPw+hGYb44&#10;m6FgjzXvxxq96a4BP32Be8fweA32Xo1XaaF7w6WxClFRxTTH2BXl3o7CtU8bAtcOF6tVNMNxNczf&#10;6WfDA3hgNbTly+6NWTP0rseuv4dxaln5oYWTbfDUsNp4kG3s7wOvA9846rFxhrUUdsmxHK0Oy3P5&#10;GwAA//8DAFBLAwQUAAYACAAAACEApoIahuEAAAAKAQAADwAAAGRycy9kb3ducmV2LnhtbEyPwU7D&#10;MBBE70j8g7VIXCpqtxVpFeJUCATqASFR6KG3TbzEobEdxW4b/p7lBMedeZqdKdaj68SJhtgGr2E2&#10;VSDI18G0vtHw8f50swIRE3qDXfCk4ZsirMvLiwJzE87+jU7b1AgO8TFHDTalPpcy1pYcxmnoybP3&#10;GQaHic+hkWbAM4e7Ts6VyqTD1vMHiz09WKoP26PTsN+MqfmaPaeXA052k42t6tfHSuvrq/H+DkSi&#10;Mf3B8Fufq0PJnapw9CaKTsM8UwtG2VgsQTBwu1ryuIoFlSmQZSH/Tyh/AAAA//8DAFBLAQItABQA&#10;BgAIAAAAIQC2gziS/gAAAOEBAAATAAAAAAAAAAAAAAAAAAAAAABbQ29udGVudF9UeXBlc10ueG1s&#10;UEsBAi0AFAAGAAgAAAAhADj9If/WAAAAlAEAAAsAAAAAAAAAAAAAAAAALwEAAF9yZWxzLy5yZWxz&#10;UEsBAi0AFAAGAAgAAAAhAPsW+SiTAgAAhAUAAA4AAAAAAAAAAAAAAAAALgIAAGRycy9lMm9Eb2Mu&#10;eG1sUEsBAi0AFAAGAAgAAAAhAKaCGobhAAAACgEAAA8AAAAAAAAAAAAAAAAA7QQAAGRycy9kb3du&#10;cmV2LnhtbFBLBQYAAAAABAAEAPMAAAD7BQAAAAA=&#10;" filled="f" strokecolor="black [3213]" strokeweight="1pt"/>
            </w:pict>
          </mc:Fallback>
        </mc:AlternateContent>
      </w:r>
    </w:p>
    <w:p w:rsidR="00616BD7" w:rsidRDefault="00D8113B" w:rsidP="00D8113B">
      <w:pPr>
        <w:tabs>
          <w:tab w:val="right" w:pos="8975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3727498</wp:posOffset>
                </wp:positionH>
                <wp:positionV relativeFrom="paragraph">
                  <wp:posOffset>134132</wp:posOffset>
                </wp:positionV>
                <wp:extent cx="1172747" cy="46892"/>
                <wp:effectExtent l="0" t="76200" r="889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747" cy="46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EF858" id="Straight Arrow Connector 26" o:spid="_x0000_s1026" type="#_x0000_t32" style="position:absolute;margin-left:293.5pt;margin-top:10.55pt;width:92.35pt;height:3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3Z3AEAAAQEAAAOAAAAZHJzL2Uyb0RvYy54bWysU02P0zAQvSPxHyzfadJo1S5R0xXqAhcE&#10;FQvcvY6dWPhLY9Mk/56xk2YRIIQQl5E/5r2Z9zw+3I1Gk4uAoJxt6HZTUiIsd62yXUM/f3rz4paS&#10;EJltmXZWNHQSgd4dnz87DL4WleudbgUQJLGhHnxD+xh9XRSB98KwsHFeWLyUDgyLuIWuaIENyG50&#10;UZXlrhgctB4cFyHg6f18SY+ZX0rB4wcpg4hENxR7izlCjo8pFscDqztgvld8aYP9QxeGKYtFV6p7&#10;Fhn5BuoXKqM4uOBk3HBnCiel4iJrQDXb8ic1Dz3zImtBc4JfbQr/j5a/v5yBqLah1Y4Sywy+0UME&#10;pro+klcAbiAnZy366IBgCvo1+FAj7GTPsOyCP0MSP0owRGrlv+AoZDtQIBmz29Pqthgj4Xi43e6r&#10;/c2eEo53N7vbl1ViL2aaROchxLfCGZIWDQ1LW2s/cwl2eRfiDLwCEljbFCNT+rVtSZw8CougmO20&#10;WOqklCKpmfvPqzhpMcM/Com+pD6zkjyR4qSBXBjOUvt1u7JgZoJIpfUKKv8MWnITTOQp/Vvgmp0r&#10;OhtXoFHWwe+qxvHaqpzzr6pnrUn2o2un/JrZDhy1/A7Lt0iz/OM+w58+7/E7AAAA//8DAFBLAwQU&#10;AAYACAAAACEAI4TFj98AAAAJAQAADwAAAGRycy9kb3ducmV2LnhtbEyPwU7DMBBE70j8g7VI3Kjj&#10;qiVRiFMhJC6AoBQuvbnxNomI15HttoGvZzmV4+yMZt9Uq8kN4ogh9p40qFkGAqnxtqdWw+fH400B&#10;IiZD1gyeUMM3RljVlxeVKa0/0TseN6kVXEKxNBq6lMZSyth06Eyc+RGJvb0PziSWoZU2mBOXu0HO&#10;s+xWOtMTf+jMiA8dNl+bg9PwosLbU7593S9iG3629LxYx7XX+vpqur8DkXBK5zD84TM61My08wey&#10;UQwalkXOW5KGuVIgOJDnKgex40OxBFlX8v+C+hcAAP//AwBQSwECLQAUAAYACAAAACEAtoM4kv4A&#10;AADhAQAAEwAAAAAAAAAAAAAAAAAAAAAAW0NvbnRlbnRfVHlwZXNdLnhtbFBLAQItABQABgAIAAAA&#10;IQA4/SH/1gAAAJQBAAALAAAAAAAAAAAAAAAAAC8BAABfcmVscy8ucmVsc1BLAQItABQABgAIAAAA&#10;IQCpRg3Z3AEAAAQEAAAOAAAAAAAAAAAAAAAAAC4CAABkcnMvZTJvRG9jLnhtbFBLAQItABQABgAI&#10;AAAAIQAjhMW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Click on delete </w:t>
      </w:r>
      <w:r w:rsidR="00BA707F">
        <w:rPr>
          <w:sz w:val="24"/>
          <w:szCs w:val="24"/>
        </w:rPr>
        <w:t>product</w:t>
      </w:r>
      <w:r>
        <w:rPr>
          <w:sz w:val="24"/>
          <w:szCs w:val="24"/>
        </w:rPr>
        <w:tab/>
        <w:t>Agree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D8113B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3903492</wp:posOffset>
                </wp:positionH>
                <wp:positionV relativeFrom="paragraph">
                  <wp:posOffset>53487</wp:posOffset>
                </wp:positionV>
                <wp:extent cx="1559657" cy="785788"/>
                <wp:effectExtent l="38100" t="0" r="2159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657" cy="785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C7ADB" id="Straight Arrow Connector 27" o:spid="_x0000_s1026" type="#_x0000_t32" style="position:absolute;margin-left:307.35pt;margin-top:4.2pt;width:122.8pt;height:61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8S3QEAAAUEAAAOAAAAZHJzL2Uyb0RvYy54bWysU9uO0zAQfUfiHyy/06SVui1R0xXqcnlA&#10;UO2yH+B17MTCN41Nk/w9YycNCNAKIV5Gvsw5M+d4fLgdjCYXAUE5W9P1qqREWO4aZduaPn5592pP&#10;SYjMNkw7K2o6ikBvjy9fHHpfiY3rnG4EECSxoep9TbsYfVUUgXfCsLByXli8lA4Mi7iFtmiA9chu&#10;dLEpy5uid9B4cFyEgKd30yU9Zn4pBY+fpQwiEl1T7C3mCDk+pVgcD6xqgflO8bkN9g9dGKYsFl2o&#10;7lhk5Buo36iM4uCCk3HFnSmclIqLrAHVrMtf1Dx0zIusBc0JfrEp/D9a/ulyBqKamm52lFhm8I0e&#10;IjDVdpG8AXA9OTlr0UcHBFPQr96HCmEne4Z5F/wZkvhBgiFSK/8BRyHbgQLJkN0eF7fFEAnHw/V2&#10;+/pmi1U53u32291+n+iLiSfxeQjxvXCGpEVNw9zX0tBUg10+hjgBr4AE1jbFyJR+axsSR4/KIihm&#10;Wy3mOimlSHImAXkVRy0m+L2QaExqNEvJIylOGsiF4TA1X9cLC2YmiFRaL6DyedCcm2Aij+nfApfs&#10;XNHZuACNsg7+VDUO11bllH9VPWlNsp9cM+bnzHbgrOV3mP9FGuaf9xn+4/cevwMAAP//AwBQSwME&#10;FAAGAAgAAAAhALaqk2nfAAAACQEAAA8AAABkcnMvZG93bnJldi54bWxMj8FOwzAQRO9I/IO1SNyo&#10;kzZKoxCnQkhcAJVSuPTmxtskIl5HttsGvp7tCY6reZp5W60mO4gT+tA7UpDOEhBIjTM9tQo+P57u&#10;ChAhajJ6cIQKvjHAqr6+qnRp3Jne8bSNreASCqVW0MU4llKGpkOrw8yNSJwdnLc68ulbabw+c7kd&#10;5DxJcml1T7zQ6REfO2y+tker4DX1b8/L3fqQhdb/7Ogl24SNU+r2Znq4BxFxin8wXPRZHWp22rsj&#10;mSAGBXmaLRlVUGQgOC/yZAFiz+BinoKsK/n/g/oXAAD//wMAUEsBAi0AFAAGAAgAAAAhALaDOJL+&#10;AAAA4QEAABMAAAAAAAAAAAAAAAAAAAAAAFtDb250ZW50X1R5cGVzXS54bWxQSwECLQAUAAYACAAA&#10;ACEAOP0h/9YAAACUAQAACwAAAAAAAAAAAAAAAAAvAQAAX3JlbHMvLnJlbHNQSwECLQAUAAYACAAA&#10;ACEAB2f/Et0BAAAFBAAADgAAAAAAAAAAAAAAAAAuAgAAZHJzL2Uyb0RvYy54bWxQSwECLQAUAAYA&#10;CAAAACEAtqqTa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9B0E" wp14:editId="17B4624C">
                <wp:simplePos x="0" y="0"/>
                <wp:positionH relativeFrom="column">
                  <wp:posOffset>3001010</wp:posOffset>
                </wp:positionH>
                <wp:positionV relativeFrom="paragraph">
                  <wp:posOffset>122750</wp:posOffset>
                </wp:positionV>
                <wp:extent cx="45719" cy="445477"/>
                <wp:effectExtent l="38100" t="0" r="6921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1137" id="Straight Arrow Connector 10" o:spid="_x0000_s1026" type="#_x0000_t32" style="position:absolute;margin-left:236.3pt;margin-top:9.65pt;width:3.6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c1gEAAPkDAAAOAAAAZHJzL2Uyb0RvYy54bWysU9tu1DAQfUfiHyy/s0mqLQv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eH9lhm8I7u&#10;IzDV9ZG8A3ADOTpr0UcHBFPQr8GHGmFHe4JlFfwJkvhRgklflEXG7PG0eizGSDhubq931VtKOJ5s&#10;t9fb3S6VLJ6wHkL8KJwh6aehYeGykqiyzez8KcQZeAGkxtqmGJnS721L4uRRTQTFbKfF0ielFEnC&#10;TDr/xUmLGX4nJJqBNOc2eQzFUQM5Mxyg9lu1VsHMBJFK6xVUZm7PgpbcBBN5NP8WuGbnjs7GFWiU&#10;dfCnrnG8UJVz/kX1rDXJfnTtlK8w24Hzle9heQtpgH9eZ/jTiz38AAAA//8DAFBLAwQUAAYACAAA&#10;ACEA2wDIRd4AAAAJAQAADwAAAGRycy9kb3ducmV2LnhtbEyPy07DMBBF90j8gzVI7KhDKc2jcSqE&#10;YFkhmgqxdONJHNWPKHba8PcMq7Ic3aM755bb2Rp2xjH03gl4XCTA0DVe9a4TcKjfHzJgIUqnpPEO&#10;BfxggG11e1PKQvmL+8TzPnaMSlwopAAd41BwHhqNVoaFH9BR1vrRykjn2HE1yguVW8OXSbLmVvaO&#10;Pmg54KvG5rSfrIC27g7N91vGJ9N+pPWXzvWu3glxfze/bIBFnOMVhj99UoeKnI5+ciowI2CVLteE&#10;UpA/ASNglea05Sggy5+BVyX/v6D6BQAA//8DAFBLAQItABQABgAIAAAAIQC2gziS/gAAAOEBAAAT&#10;AAAAAAAAAAAAAAAAAAAAAABbQ29udGVudF9UeXBlc10ueG1sUEsBAi0AFAAGAAgAAAAhADj9If/W&#10;AAAAlAEAAAsAAAAAAAAAAAAAAAAALwEAAF9yZWxzLy5yZWxzUEsBAi0AFAAGAAgAAAAhAMzSyJzW&#10;AQAA+QMAAA4AAAAAAAAAAAAAAAAALgIAAGRycy9lMm9Eb2MueG1sUEsBAi0AFAAGAAgAAAAhANsA&#10;y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E053F" wp14:editId="2E0BF3CA">
                <wp:simplePos x="0" y="0"/>
                <wp:positionH relativeFrom="column">
                  <wp:posOffset>2063213</wp:posOffset>
                </wp:positionH>
                <wp:positionV relativeFrom="paragraph">
                  <wp:posOffset>166712</wp:posOffset>
                </wp:positionV>
                <wp:extent cx="18402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0953D" id="Rectangle 6" o:spid="_x0000_s1026" style="position:absolute;margin-left:162.45pt;margin-top:13.15pt;width:144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YlgIAAIQFAAAOAAAAZHJzL2Uyb0RvYy54bWysVEtv2zAMvg/YfxB0X21nSR9BnSJI0WFA&#10;0RZth54VWYoNSKImKXGyXz9KfiToih2G5eCIIvmR/ETy+mavFdkJ5xswJS3OckqE4VA1ZlPSH693&#10;Xy4p8YGZiikwoqQH4enN4vOn69bOxQRqUJVwBEGMn7e2pHUIdp5lntdCM38GVhhUSnCaBRTdJqsc&#10;axFdq2yS5+dZC66yDrjwHm9vOyVdJHwpBQ+PUnoRiCop5hbS16XvOn6zxTWbbxyzdcP7NNg/ZKFZ&#10;YzDoCHXLAiNb1/wBpRvuwIMMZxx0BlI2XKQasJoif1fNS82sSLUgOd6ONPn/B8sfdk+ONFVJzykx&#10;TOMTPSNpzGyUIOeRntb6OVq92CfXSx6Psda9dDr+YxVknyg9jJSKfSAcL4vLaT75isxz1M0uZ9OL&#10;xHl29LbOh28CNImHkjqMnphku3sfMCKaDiYxmIG7Rqn0bMrECw+qqeJdEmLfiJVyZMfwxcO+iCUg&#10;xIkVStEzi4V1paRTOCgRIZR5FhIZweQnKZHUi0dMxrkwoehUNatEF2qW428INmSRQifAiCwxyRG7&#10;BxgsO5ABu8u5t4+uIrXy6Jz/LbHOefRIkcGE0Vk3BtxHAAqr6iN39gNJHTWRpTVUB+wXB90gecvv&#10;Gny2e+bDE3M4OfjSuA3CI36kgrak0J8oqcH9+ug+2mNDo5aSFiexpP7nljlBifpusNWviuk0jm4S&#10;prOLCQruVLM+1ZitXgE+fYF7x/J0jPZBDUfpQL/h0ljGqKhihmPskvLgBmEVug2Ba4eL5TKZ4bha&#10;Fu7Ni+URPLIa2/J1/8ac7Xs3YNc/wDC1bP6uhTvb6GlguQ0gm9TfR157vnHUU+P0aynuklM5WR2X&#10;5+I3AAAA//8DAFBLAwQUAAYACAAAACEAN3m1BOIAAAAKAQAADwAAAGRycy9kb3ducmV2LnhtbEyP&#10;wU7DMBBE70j8g7VIXCrqJC2hhDgVAoF6QEgUOHDbxEscGq+j2G3D32NOcFzN08zbcj3ZXhxo9J1j&#10;Bek8AUHcON1xq+Dt9eFiBcIHZI29Y1LwTR7W1elJiYV2R36hwza0IpawL1CBCWEopPSNIYt+7gbi&#10;mH260WKI59hKPeIxltteZkmSS4sdxwWDA90ZanbbvVXwsZlC+5U+hqcdzt5nG1M3z/e1Uudn0+0N&#10;iEBT+IPhVz+qQxWdardn7UWvYJEtryOqIMsXICKQp8srEHUk09UlyKqU/1+ofgAAAP//AwBQSwEC&#10;LQAUAAYACAAAACEAtoM4kv4AAADhAQAAEwAAAAAAAAAAAAAAAAAAAAAAW0NvbnRlbnRfVHlwZXNd&#10;LnhtbFBLAQItABQABgAIAAAAIQA4/SH/1gAAAJQBAAALAAAAAAAAAAAAAAAAAC8BAABfcmVscy8u&#10;cmVsc1BLAQItABQABgAIAAAAIQBOhicYlgIAAIQFAAAOAAAAAAAAAAAAAAAAAC4CAABkcnMvZTJv&#10;RG9jLnhtbFBLAQItABQABgAIAAAAIQA3ebUE4gAAAAoBAAAPAAAAAAAAAAAAAAAAAPAEAABkcnMv&#10;ZG93bnJldi54bWxQSwUGAAAAAAQABADzAAAA/wUAAAAA&#10;" filled="f" strokecolor="black [3213]" strokeweight="1pt"/>
            </w:pict>
          </mc:Fallback>
        </mc:AlternateContent>
      </w:r>
    </w:p>
    <w:p w:rsidR="00616BD7" w:rsidRDefault="00D8113B" w:rsidP="00D8113B">
      <w:pPr>
        <w:tabs>
          <w:tab w:val="left" w:pos="7902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Yes</w:t>
      </w:r>
    </w:p>
    <w:p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13122" wp14:editId="7A368AE3">
                <wp:simplePos x="0" y="0"/>
                <wp:positionH relativeFrom="column">
                  <wp:posOffset>2953581</wp:posOffset>
                </wp:positionH>
                <wp:positionV relativeFrom="paragraph">
                  <wp:posOffset>9672</wp:posOffset>
                </wp:positionV>
                <wp:extent cx="45719" cy="375480"/>
                <wp:effectExtent l="38100" t="0" r="882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2D81" id="Straight Arrow Connector 9" o:spid="_x0000_s1026" type="#_x0000_t32" style="position:absolute;margin-left:232.55pt;margin-top:.75pt;width:3.6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8g2AEAAPcDAAAOAAAAZHJzL2Uyb0RvYy54bWysU9tu1DAQfUfiHyy/s8mWlrbRZiu0BV4Q&#10;rCh8gOvYiYXtscZmk/17xs5uirhICPEyie05M+ccjzd3k7PsoDAa8C1fr2rOlJfQGd+3/Mvnty9u&#10;OItJ+E5Y8KrlRxX53fb5s80YGnUBA9hOIaMiPjZjaPmQUmiqKspBORFXEJSnQw3oRKIl9lWHYqTq&#10;zlYXdf2qGgG7gCBVjLR7Px/ybamvtZLpo9ZRJWZbTtxSiVjiY47VdiOaHkUYjDzREP/AwgnjqelS&#10;6l4kwb6h+aWUMxIhgk4rCa4CrY1URQOpWdc/qXkYRFBFC5kTw2JT/H9l5YfDHpnpWn7LmReOrugh&#10;oTD9kNhrRBjZDrwnGwHZbXZrDLEh0M7v8bSKYY9Z+qTR5S+JYlNx+Lg4rKbEJG1eXl2vqZGkk5fX&#10;V5c35QKqJ2zAmN4pcCz/tDyeqCwc1sVkcXgfE3Un4BmQG1ufYxLGvvEdS8dAYhIa4XurMnVKzylV&#10;ljCTLn/paNUM/6Q0WUE05zZlCNXOIjsIGp/u63qpQpkZoo21C6gu3P4IOuVmmCqD+bfAJbt0BJ8W&#10;oDMe8Hdd03Smquf8s+pZa5b9CN2xXGGxg6ar+HN6CXl8f1wX+NN73X4HAAD//wMAUEsDBBQABgAI&#10;AAAAIQDwEFda3gAAAAgBAAAPAAAAZHJzL2Rvd25yZXYueG1sTI/BTsMwEETvSPyDtUjcqNPSpiXE&#10;qRCCY1XRVIijG2/iiHgdxU4b/p7tCY6rN5p5m28n14kzDqH1pGA+S0AgVd601Cg4lu8PGxAhajK6&#10;84QKfjDAtri9yXVm/IU+8HyIjeASCplWYGPsMylDZdHpMPM9ErPaD05HPodGmkFfuNx1cpEkqXS6&#10;JV6wusdXi9X3YXQK6rI5Vl9vGzl29X5dftonuyt3St3fTS/PICJO8S8MV31Wh4KdTn4kE0SnYJmu&#10;5hxlsALBfLlePII4KUiTFGSRy/8PFL8AAAD//wMAUEsBAi0AFAAGAAgAAAAhALaDOJL+AAAA4QEA&#10;ABMAAAAAAAAAAAAAAAAAAAAAAFtDb250ZW50X1R5cGVzXS54bWxQSwECLQAUAAYACAAAACEAOP0h&#10;/9YAAACUAQAACwAAAAAAAAAAAAAAAAAvAQAAX3JlbHMvLnJlbHNQSwECLQAUAAYACAAAACEA+QJ/&#10;INgBAAD3AwAADgAAAAAAAAAAAAAAAAAuAgAAZHJzL2Uyb0RvYy54bWxQSwECLQAUAAYACAAAACEA&#10;8BBXW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B2116" wp14:editId="44010D8D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211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="00FB1E81">
        <w:rPr>
          <w:sz w:val="24"/>
          <w:szCs w:val="24"/>
        </w:rPr>
        <w:t>anagers must chose the reason why delete the product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:rsidR="00FB1E81" w:rsidRPr="00FB1E81" w:rsidRDefault="00FB1E81" w:rsidP="00FB1E81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szCs w:val="24"/>
        </w:rPr>
      </w:pPr>
      <w:bookmarkStart w:id="22" w:name="_Toc508098442"/>
      <w:r w:rsidRPr="00FB1E81">
        <w:rPr>
          <w:rFonts w:ascii="Times New Roman" w:hAnsi="Times New Roman"/>
          <w:b w:val="0"/>
          <w:szCs w:val="24"/>
        </w:rPr>
        <w:t xml:space="preserve">The deleted </w:t>
      </w:r>
      <w:r>
        <w:rPr>
          <w:rFonts w:ascii="Times New Roman" w:hAnsi="Times New Roman"/>
          <w:b w:val="0"/>
          <w:szCs w:val="24"/>
        </w:rPr>
        <w:t>produc</w:t>
      </w:r>
      <w:r w:rsidRPr="00FB1E81">
        <w:rPr>
          <w:rFonts w:ascii="Times New Roman" w:hAnsi="Times New Roman"/>
          <w:b w:val="0"/>
          <w:szCs w:val="24"/>
        </w:rPr>
        <w:t>t must be removed from database</w:t>
      </w:r>
    </w:p>
    <w:p w:rsidR="00A25667" w:rsidRPr="00AE7C75" w:rsidRDefault="00F21A24" w:rsidP="00FB1E81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:rsidR="00AE7C75" w:rsidRPr="00AE7C75" w:rsidRDefault="00C277D5" w:rsidP="00DE7DD4">
      <w:pPr>
        <w:pStyle w:val="BodyText"/>
        <w:spacing w:before="55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251" w:rsidRDefault="002E1251">
      <w:pPr>
        <w:spacing w:line="240" w:lineRule="auto"/>
      </w:pPr>
      <w:r>
        <w:separator/>
      </w:r>
    </w:p>
  </w:endnote>
  <w:endnote w:type="continuationSeparator" w:id="0">
    <w:p w:rsidR="002E1251" w:rsidRDefault="002E1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853066" w:rsidRDefault="00F21A24" w:rsidP="00853066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DE7DD4">
              <w:rPr>
                <w:lang w:val="vi-VN"/>
              </w:rPr>
              <w:t>CT Computer</w:t>
            </w:r>
          </w:fldSimple>
          <w:r>
            <w:t xml:space="preserve">, </w:t>
          </w:r>
          <w:r w:rsidR="00853066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53066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251" w:rsidRDefault="002E1251">
      <w:pPr>
        <w:spacing w:line="240" w:lineRule="auto"/>
      </w:pPr>
      <w:r>
        <w:separator/>
      </w:r>
    </w:p>
  </w:footnote>
  <w:footnote w:type="continuationSeparator" w:id="0">
    <w:p w:rsidR="002E1251" w:rsidRDefault="002E12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E7DD4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:rsidR="00A25667" w:rsidRDefault="00853066" w:rsidP="008530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>
      <w:tc>
        <w:tcPr>
          <w:tcW w:w="6379" w:type="dxa"/>
        </w:tcPr>
        <w:p w:rsidR="00A25667" w:rsidRDefault="00877D37" w:rsidP="00853066">
          <w:fldSimple w:instr="title  \* Mergeformat ">
            <w:r w:rsidR="00853066">
              <w:t xml:space="preserve">Use-Case Specification: </w:t>
            </w:r>
            <w:r w:rsidR="00506C9B">
              <w:t>Delete</w:t>
            </w:r>
            <w:r w:rsidR="00AE7C75">
              <w:rPr>
                <w:lang w:val="vi-VN"/>
              </w:rPr>
              <w:t xml:space="preserve"> Product</w:t>
            </w:r>
          </w:fldSimple>
        </w:p>
      </w:tc>
      <w:tc>
        <w:tcPr>
          <w:tcW w:w="3179" w:type="dxa"/>
        </w:tcPr>
        <w:p w:rsidR="00A25667" w:rsidRDefault="00F21A24" w:rsidP="00853066">
          <w:r>
            <w:t xml:space="preserve"> </w:t>
          </w:r>
          <w:r w:rsidR="00853066">
            <w:t xml:space="preserve"> Date:  </w:t>
          </w:r>
          <w:r w:rsidR="00AE7C75">
            <w:t>5/12/2019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55EB6"/>
    <w:rsid w:val="001B6787"/>
    <w:rsid w:val="002E1251"/>
    <w:rsid w:val="003743BE"/>
    <w:rsid w:val="0043000F"/>
    <w:rsid w:val="00506C9B"/>
    <w:rsid w:val="005623D5"/>
    <w:rsid w:val="00616BD7"/>
    <w:rsid w:val="007127F9"/>
    <w:rsid w:val="00853066"/>
    <w:rsid w:val="00854937"/>
    <w:rsid w:val="00877D37"/>
    <w:rsid w:val="00A25667"/>
    <w:rsid w:val="00A621A8"/>
    <w:rsid w:val="00AE7C75"/>
    <w:rsid w:val="00BA707F"/>
    <w:rsid w:val="00C210D6"/>
    <w:rsid w:val="00C277D5"/>
    <w:rsid w:val="00C911D5"/>
    <w:rsid w:val="00D8113B"/>
    <w:rsid w:val="00DE7DD4"/>
    <w:rsid w:val="00DF1FAB"/>
    <w:rsid w:val="00DF5413"/>
    <w:rsid w:val="00E33564"/>
    <w:rsid w:val="00F21A24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8C2F3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4</cp:revision>
  <cp:lastPrinted>1899-12-31T17:00:00Z</cp:lastPrinted>
  <dcterms:created xsi:type="dcterms:W3CDTF">2019-12-17T16:35:00Z</dcterms:created>
  <dcterms:modified xsi:type="dcterms:W3CDTF">2020-01-02T09:31:00Z</dcterms:modified>
</cp:coreProperties>
</file>