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064956">
        <w:rPr>
          <w:rFonts w:ascii="Times New Roman" w:hAnsi="Times New Roman"/>
          <w:sz w:val="40"/>
          <w:szCs w:val="40"/>
        </w:rPr>
        <w:t xml:space="preserve">Use-Case Specification: </w:t>
      </w:r>
      <w:r w:rsidR="00DF5413">
        <w:rPr>
          <w:rFonts w:ascii="Times New Roman" w:hAnsi="Times New Roman"/>
          <w:sz w:val="40"/>
          <w:szCs w:val="40"/>
        </w:rPr>
        <w:t>Create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6B288A">
        <w:rPr>
          <w:rFonts w:ascii="Times New Roman" w:hAnsi="Times New Roman"/>
          <w:sz w:val="40"/>
          <w:szCs w:val="40"/>
        </w:rPr>
        <w:t>Category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064956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6B288A" w:rsidP="00064956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54937" w:rsidRPr="00C210D6">
              <w:rPr>
                <w:sz w:val="24"/>
                <w:szCs w:val="24"/>
                <w:lang w:val="vi-VN"/>
              </w:rPr>
              <w:t>/12/2019</w:t>
            </w:r>
            <w:r w:rsidR="00854937" w:rsidRPr="00C210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:rsidR="00A25667" w:rsidRPr="00C210D6" w:rsidRDefault="00854937" w:rsidP="0006495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064956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064956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064956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064956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064956">
        <w:rPr>
          <w:rFonts w:ascii="Times New Roman" w:hAnsi="Times New Roman"/>
          <w:sz w:val="30"/>
          <w:szCs w:val="30"/>
        </w:rPr>
        <w:fldChar w:fldCharType="separate"/>
      </w:r>
      <w:r w:rsidR="00064956" w:rsidRPr="00064956">
        <w:rPr>
          <w:rFonts w:ascii="Times New Roman" w:hAnsi="Times New Roman"/>
          <w:sz w:val="30"/>
          <w:szCs w:val="30"/>
        </w:rPr>
        <w:t xml:space="preserve">Use-Case Specification: </w:t>
      </w:r>
      <w:r w:rsidR="00DF5413" w:rsidRPr="00064956">
        <w:rPr>
          <w:rFonts w:ascii="Times New Roman" w:hAnsi="Times New Roman"/>
          <w:sz w:val="30"/>
          <w:szCs w:val="30"/>
        </w:rPr>
        <w:t>Create</w:t>
      </w:r>
      <w:r w:rsidR="007127F9" w:rsidRPr="00064956">
        <w:rPr>
          <w:rFonts w:ascii="Times New Roman" w:hAnsi="Times New Roman"/>
          <w:sz w:val="30"/>
          <w:szCs w:val="30"/>
          <w:lang w:val="vi-VN"/>
        </w:rPr>
        <w:t xml:space="preserve"> </w:t>
      </w:r>
      <w:r w:rsidR="006B288A" w:rsidRPr="00064956">
        <w:rPr>
          <w:rFonts w:ascii="Times New Roman" w:hAnsi="Times New Roman"/>
          <w:sz w:val="30"/>
          <w:szCs w:val="30"/>
        </w:rPr>
        <w:t>Category</w:t>
      </w:r>
      <w:r w:rsidRPr="00064956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064956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AE7C75" w:rsidRPr="00AE7C75" w:rsidRDefault="00AE7C75" w:rsidP="00AD00E9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 xml:space="preserve">This use case defines the step of </w:t>
      </w:r>
      <w:r w:rsidR="00DF5413">
        <w:rPr>
          <w:sz w:val="24"/>
          <w:szCs w:val="24"/>
        </w:rPr>
        <w:t xml:space="preserve">creating a new </w:t>
      </w:r>
      <w:r w:rsidRPr="00AE7C75">
        <w:rPr>
          <w:sz w:val="24"/>
          <w:szCs w:val="24"/>
        </w:rPr>
        <w:t>computer</w:t>
      </w:r>
      <w:r w:rsidR="006B288A">
        <w:rPr>
          <w:sz w:val="24"/>
          <w:szCs w:val="24"/>
        </w:rPr>
        <w:t>’</w:t>
      </w:r>
      <w:r w:rsidRPr="00AE7C75">
        <w:rPr>
          <w:sz w:val="24"/>
          <w:szCs w:val="24"/>
        </w:rPr>
        <w:t>s</w:t>
      </w:r>
      <w:r w:rsidR="006B288A">
        <w:rPr>
          <w:sz w:val="24"/>
          <w:szCs w:val="24"/>
        </w:rPr>
        <w:t xml:space="preserve"> category</w:t>
      </w:r>
      <w:r w:rsidRPr="00AE7C75">
        <w:rPr>
          <w:sz w:val="24"/>
          <w:szCs w:val="24"/>
        </w:rPr>
        <w:t xml:space="preserve">. </w:t>
      </w:r>
      <w:r w:rsidR="00DF5413">
        <w:rPr>
          <w:sz w:val="24"/>
          <w:szCs w:val="24"/>
        </w:rPr>
        <w:t>The system allow admin to create</w:t>
      </w:r>
      <w:r w:rsidR="006B288A">
        <w:rPr>
          <w:sz w:val="24"/>
          <w:szCs w:val="24"/>
        </w:rPr>
        <w:t xml:space="preserve"> the</w:t>
      </w:r>
      <w:r w:rsidR="00DF5413">
        <w:rPr>
          <w:sz w:val="24"/>
          <w:szCs w:val="24"/>
        </w:rPr>
        <w:t xml:space="preserve"> new </w:t>
      </w:r>
      <w:r w:rsidR="006B288A">
        <w:rPr>
          <w:sz w:val="24"/>
          <w:szCs w:val="24"/>
        </w:rPr>
        <w:t>ones.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Start w:id="9" w:name="_GoBack"/>
      <w:bookmarkEnd w:id="6"/>
      <w:bookmarkEnd w:id="7"/>
      <w:bookmarkEnd w:id="8"/>
      <w:bookmarkEnd w:id="9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AD00E9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create a new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 xml:space="preserve">t button. The system display create a new </w:t>
      </w:r>
      <w:r w:rsidR="00843D15">
        <w:rPr>
          <w:sz w:val="24"/>
          <w:szCs w:val="24"/>
        </w:rPr>
        <w:t>category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 xml:space="preserve">, etc). Managers click on create button to confirm create new </w:t>
      </w:r>
      <w:r w:rsidR="00843D15">
        <w:rPr>
          <w:sz w:val="24"/>
          <w:szCs w:val="24"/>
        </w:rPr>
        <w:t>c</w:t>
      </w:r>
      <w:r w:rsidR="007F36D5">
        <w:rPr>
          <w:sz w:val="24"/>
          <w:szCs w:val="24"/>
        </w:rPr>
        <w:t>ategory</w:t>
      </w:r>
      <w:r w:rsidRPr="00DF5413">
        <w:rPr>
          <w:sz w:val="24"/>
          <w:szCs w:val="24"/>
        </w:rPr>
        <w:t xml:space="preserve">. System will create a new </w:t>
      </w:r>
      <w:r w:rsidR="007F36D5">
        <w:rPr>
          <w:sz w:val="24"/>
          <w:szCs w:val="24"/>
        </w:rPr>
        <w:t>category</w:t>
      </w:r>
      <w:r>
        <w:rPr>
          <w:sz w:val="24"/>
          <w:szCs w:val="24"/>
        </w:rPr>
        <w:t xml:space="preserve"> and </w:t>
      </w:r>
      <w:r w:rsidRPr="00DF5413">
        <w:rPr>
          <w:sz w:val="24"/>
          <w:szCs w:val="24"/>
        </w:rPr>
        <w:t>show notification on screen and save it in database.</w:t>
      </w:r>
    </w:p>
    <w:p w:rsidR="00AE7C75" w:rsidRPr="00AE7C75" w:rsidRDefault="00BA707F" w:rsidP="00AE7C75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6F5B" wp14:editId="4A0EC51C">
                <wp:simplePos x="0" y="0"/>
                <wp:positionH relativeFrom="column">
                  <wp:posOffset>2060917</wp:posOffset>
                </wp:positionH>
                <wp:positionV relativeFrom="paragraph">
                  <wp:posOffset>296350</wp:posOffset>
                </wp:positionV>
                <wp:extent cx="1816735" cy="640080"/>
                <wp:effectExtent l="0" t="0" r="120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400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7F36D5">
                              <w:rPr>
                                <w:sz w:val="22"/>
                                <w:szCs w:val="2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6F5B" id="Oval 1" o:spid="_x0000_s1026" style="position:absolute;left:0;text-align:left;margin-left:162.3pt;margin-top:23.35pt;width:143.0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4TZgIAABoFAAAOAAAAZHJzL2Uyb0RvYy54bWysVN1v2yAQf5+0/wHxvtrO0o9FcaqoVadJ&#10;VRu1nfpMMCRowDEgsbO/fgd23Gqt9jDtBd9xn7/jd55fdkaTvfBBga1pdVJSIiyHRtlNTb8/3Xy6&#10;oCREZhumwYqaHkSgl4uPH+atm4kJbEE3whNMYsOsdTXdxuhmRRH4VhgWTsAJi0YJ3rCIqt8UjWct&#10;Zje6mJTlWdGCb5wHLkLA2+veSBc5v5SCx3spg4hE1xR7i/n0+Vyns1jM2WzjmdsqPrTB/qELw5TF&#10;omOqaxYZ2Xn1JpVR3EMAGU84mAKkVFxkDIimKv9A87hlTmQsOJzgxjGF/5eW3+1XnqgG344Syww+&#10;0f2eaVKlybQuzNDh0a38oAUUE8xOepO+CIB0eZqHcZqii4TjZXVRnZ1/PqWEo+1sWpYXedzFS7Tz&#10;IX4VYEgSaiq0Vi4kwGzG9rchYlH0Pnqla23TXeqr7yRL8aBFb3wQErFg7UlOklkkrrQnCKmmzY+M&#10;ClNqi54pRCqtx6DqvSAdj0GDbwoTmVljYPle4Eu10TtXBBvHQKMs+L8Hy97/iLrHmmDHbt0Nr7KG&#10;5oCv6KGnd3D8RuFEb1mIK+aRz8h83NF4j4fU0NYUBomSLfhf790nf6QZWilpcT9qGn7umBeU6G8W&#10;Cfilmk7TQmVleno+QcW/tqxfW+zOXAE+AZIMu8ti8o/6KEoP5hlXeZmqoolZjrVryqM/Klex31v8&#10;GXCxXGY3XCLH4q19dDwlTwNOdHnqnpl3A60iEvIOjrv0hlq9b4q0sNxFkCrzLo24n+swelzATMfh&#10;Z5E2/LWevV5+aYvfAAAA//8DAFBLAwQUAAYACAAAACEACpRlTt4AAAAKAQAADwAAAGRycy9kb3du&#10;cmV2LnhtbEyPwU7DMAyG70i8Q2QkLmhLNko3laYTQvAAdEiIW9qapmrjVE3WFZ4ec2I3W/70+/vz&#10;w+IGMeMUOk8aNmsFAqn2TUethvfj62oPIkRDjRk8oYZvDHAorq9ykzX+TG84l7EVHEIhMxpsjGMm&#10;ZagtOhPWfkTi25efnIm8Tq1sJnPmcDfIrVKpdKYj/mDNiM8W6748OQ2l6kuUd+bnc0Zlj9X4Qh+y&#10;1/r2Znl6BBFxif8w/OmzOhTsVPkTNUEMGu63ScqohiTdgWAg3SgeKiaT3QPIIpeXFYpfAAAA//8D&#10;AFBLAQItABQABgAIAAAAIQC2gziS/gAAAOEBAAATAAAAAAAAAAAAAAAAAAAAAABbQ29udGVudF9U&#10;eXBlc10ueG1sUEsBAi0AFAAGAAgAAAAhADj9If/WAAAAlAEAAAsAAAAAAAAAAAAAAAAALwEAAF9y&#10;ZWxzLy5yZWxzUEsBAi0AFAAGAAgAAAAhAM2XDhNmAgAAGgUAAA4AAAAAAAAAAAAAAAAALgIAAGRy&#10;cy9lMm9Eb2MueG1sUEsBAi0AFAAGAAgAAAAhAAqUZU7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7F36D5">
                        <w:rPr>
                          <w:sz w:val="22"/>
                          <w:szCs w:val="22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7F36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8EB4B" wp14:editId="6BC75E08">
                <wp:simplePos x="0" y="0"/>
                <wp:positionH relativeFrom="column">
                  <wp:posOffset>2947182</wp:posOffset>
                </wp:positionH>
                <wp:positionV relativeFrom="paragraph">
                  <wp:posOffset>52510</wp:posOffset>
                </wp:positionV>
                <wp:extent cx="46257" cy="506095"/>
                <wp:effectExtent l="38100" t="0" r="4953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57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6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05pt;margin-top:4.15pt;width:3.65pt;height: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N51QEAAPcDAAAOAAAAZHJzL2Uyb0RvYy54bWysU9uO0zAQfUfiHyy/06QV7ULVdIW6wAuC&#10;ahc+wOvYjYXtscamaf6esZNmERcJIV4msT1n5pzj8e724iw7K4wGfMOXi5oz5SW0xp8a/uXzuxev&#10;OItJ+FZY8Krhg4r8dv/82a4PW7WCDmyrkFERH7d9aHiXUthWVZSdciIuIChPhxrQiURLPFUtip6q&#10;O1ut6npT9YBtQJAqRtq9Gw/5vtTXWsn0SeuoErMNJ26pRCzxMcdqvxPbE4rQGTnREP/Awgnjqelc&#10;6k4kwb6h+aWUMxIhgk4LCa4CrY1URQOpWdY/qXnoRFBFC5kTw2xT/H9l5cfzEZlpG37DmReOrugh&#10;oTCnLrE3iNCzA3hPNgKym+xWH+KWQAd/xGkVwxGz9ItGl78kil2Kw8PssLokJmnz5Wa1pkaSTtb1&#10;pn69ziWrJ2zAmN4rcCz/NDxOVGYOy2KyOH+IaQReAbmx9TkmYexb37I0BBKT0Ah/smrqk1OqLGEk&#10;Xf7SYNUIv1earCCaY5syhOpgkZ0FjU/7dTlXocwM0cbaGVQXbn8ETbkZpspg/i1wzi4dwacZ6IwH&#10;/F3XdLlS1WP+VfWoNct+hHYoV1jsoOkq9zC9hDy+P64L/Om97r8DAAD//wMAUEsDBBQABgAIAAAA&#10;IQC/9Srm3QAAAAgBAAAPAAAAZHJzL2Rvd25yZXYueG1sTI/BTsMwEETvSPyDtUjcqBOI2hDiVAjB&#10;sUI0FeLoxps4Il5HsdOGv2c50eNoRjNvyu3iBnHCKfSeFKSrBARS401PnYJD/XaXgwhRk9GDJ1Tw&#10;gwG21fVVqQvjz/SBp33sBJdQKLQCG+NYSBkai06HlR+R2Gv95HRkOXXSTPrM5W6Q90mylk73xAtW&#10;j/hisfnez05BW3eH5us1l/PQvm/qT/tod/VOqdub5fkJRMQl/ofhD5/RoWKmo5/JBDEoyNZZylEF&#10;+QMI9rNNmoE4ss4TkFUpLw9UvwAAAP//AwBQSwECLQAUAAYACAAAACEAtoM4kv4AAADhAQAAEwAA&#10;AAAAAAAAAAAAAAAAAAAAW0NvbnRlbnRfVHlwZXNdLnhtbFBLAQItABQABgAIAAAAIQA4/SH/1gAA&#10;AJQBAAALAAAAAAAAAAAAAAAAAC8BAABfcmVscy8ucmVsc1BLAQItABQABgAIAAAAIQDUVwN51QEA&#10;APcDAAAOAAAAAAAAAAAAAAAAAC4CAABkcnMvZTJvRG9jLnhtbFBLAQItABQABgAIAAAAIQC/9Srm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2004645</wp:posOffset>
                </wp:positionH>
                <wp:positionV relativeFrom="paragraph">
                  <wp:posOffset>185566</wp:posOffset>
                </wp:positionV>
                <wp:extent cx="2074985" cy="590843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5908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CEA4" id="Rectangle 3" o:spid="_x0000_s1026" style="position:absolute;margin-left:157.85pt;margin-top:14.6pt;width:163.4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uylQIAAIQ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RU9pcQy&#10;g0/0hKQxu9aCnCZ6WhcWaPXsHn0vBTymWnfSm/SPVZBdpnQ/Uip2kXC8nJZns4vzOSUcdfOL8nyW&#10;QYuDt/MhfhNgSDpU1GP0zCTb3oWIEdF0MEnBLNwqrfOzaZsuAmhVp7sspL4R19qTLcMXj7tJKgEh&#10;jqxQSp5FKqwrJZ/iXosEoe2TkMhISj4nknvxgMk4FzZOOlXDatGFmpf4G4INWeTQGTAhS0xyxO4B&#10;BssOZMDucu7tk6vIrTw6l39LrHMePXJksHF0NsqC/whAY1V95M5+IKmjJrH0BvUe+8VDN0jB8VuF&#10;z3bHQnxkHicHZwy3QXzAj9TQVhT6EyUN+F8f3Sd7bGjUUtLiJFY0/NwwLyjR3y22+sVkNkujm4XZ&#10;/GyKgj/WvB1r7MZcAz79BPeO4/mY7KMejtKDecWlsUpRUcUsx9gV5dEPwnXsNgSuHS5Wq2yG4+pY&#10;vLPPjifwxGpqy5fdK/Ou792IXX8Pw9SyxbsW7myTp4XVJoJUub8PvPZ846jnxunXUtolx3K2OizP&#10;5W8AAAD//wMAUEsDBBQABgAIAAAAIQA+r5K74QAAAAoBAAAPAAAAZHJzL2Rvd25yZXYueG1sTI/B&#10;TsMwEETvSPyDtUhcKurE0AIhToVAoB4QEgUO3DaxiUPjdRS7bfh7lhMcV/M087ZcTb4XezvGLpCG&#10;fJ6BsNQE01Gr4e314ewKRExIBvtAVsO3jbCqjo9KLEw40Ivdb1IruIRigRpcSkMhZWyc9RjnYbDE&#10;2WcYPSY+x1aaEQ9c7nupsmwpPXbECw4He+dss93svIaP9ZTar/wxPW1x9j5bu7p5vq+1Pj2Zbm9A&#10;JDulPxh+9VkdKnaqw45MFL2G83xxyagGda1AMLC8UAsQNZNKKZBVKf+/UP0AAAD//wMAUEsBAi0A&#10;FAAGAAgAAAAhALaDOJL+AAAA4QEAABMAAAAAAAAAAAAAAAAAAAAAAFtDb250ZW50X1R5cGVzXS54&#10;bWxQSwECLQAUAAYACAAAACEAOP0h/9YAAACUAQAACwAAAAAAAAAAAAAAAAAvAQAAX3JlbHMvLnJl&#10;bHNQSwECLQAUAAYACAAAACEADzMbspUCAACEBQAADgAAAAAAAAAAAAAAAAAuAgAAZHJzL2Uyb0Rv&#10;Yy54bWxQSwECLQAUAAYACAAAACEAPq+Su+EAAAAKAQAADwAAAAAAAAAAAAAAAADvBAAAZHJzL2Rv&#10;d25yZXYueG1sUEsFBgAAAAAEAAQA8wAAAP0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 create </w:t>
      </w:r>
      <w:r w:rsidR="007F36D5">
        <w:rPr>
          <w:sz w:val="24"/>
          <w:szCs w:val="24"/>
        </w:rPr>
        <w:t>Category</w:t>
      </w:r>
      <w:r>
        <w:rPr>
          <w:sz w:val="24"/>
          <w:szCs w:val="24"/>
        </w:rPr>
        <w:t xml:space="preserve"> button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FC0E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2060917</wp:posOffset>
                </wp:positionH>
                <wp:positionV relativeFrom="paragraph">
                  <wp:posOffset>98132</wp:posOffset>
                </wp:positionV>
                <wp:extent cx="1913206" cy="583809"/>
                <wp:effectExtent l="0" t="0" r="1143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583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F33A" id="Rectangle 5" o:spid="_x0000_s1026" style="position:absolute;margin-left:162.3pt;margin-top:7.75pt;width:150.65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1YLlAIAAIQFAAAOAAAAZHJzL2Uyb0RvYy54bWysVMFu2zAMvQ/YPwi6r7bTpmuNOkXQosOA&#10;og3aDj2rshQbkEVNUuJkXz9Ksp2gK3YYloMiiuQj+Uzy6nrXKbIV1rWgK1qc5JQIzaFu9bqiP17u&#10;vlxQ4jzTNVOgRUX3wtHrxedPV70pxQwaULWwBEG0K3tT0cZ7U2aZ443omDsBIzQqJdiOeRTtOqst&#10;6xG9U9ksz8+zHmxtLHDhHL7eJiVdRHwpBfePUjrhiaoo5ubjaeP5Fs5sccXKtWWmafmQBvuHLDrW&#10;agw6Qd0yz8jGtn9AdS234ED6Ew5dBlK2XMQasJoif1fNc8OMiLUgOc5MNLn/B8sftitL2rqic0o0&#10;6/ATPSFpTK+VIPNAT29ciVbPZmUHyeE11LqTtgv/WAXZRUr3E6Vi5wnHx+KyOJ3l55Rw1M0vTi/y&#10;ywCaHbyNdf6bgI6ES0UtRo9Msu2988l0NAnBNNy1SuE7K5UOpwPV1uEtCqFvxI2yZMvwi/tdMUQ7&#10;ssLYwTMLhaVS4s3vlUioT0IiI5j8LCYSe/GAyTgX2hdJ1bBapFDzHH9jsDGLWKjSCBiQJSY5YQ8A&#10;o2UCGbFT2YN9cBWxlSfn/G+JJefJI0YG7SfnrtVgPwJQWNUQOdmPJCVqAktvUO+xXyykQXKG37X4&#10;2e6Z8ytmcXJwxnAb+Ec8pIK+ojDcKGnA/vroPdhjQ6OWkh4nsaLu54ZZQYn6rrHVL4uzszC6UTib&#10;f52hYI81b8caveluAD99gXvH8HgN9l6NV2mhe8WlsQxRUcU0x9gV5d6Owo1PGwLXDhfLZTTDcTXM&#10;3+tnwwN4YDW05cvulVkz9K7Hrn+AcWpZ+a6Fk23w1LDceJBt7O8DrwPfOOqxcYa1FHbJsRytDstz&#10;8RsAAP//AwBQSwMEFAAGAAgAAAAhANf28PXhAAAACgEAAA8AAABkcnMvZG93bnJldi54bWxMj8FO&#10;wzAMhu9IvENkJC4TS1fWAqXphECgHRASAw7c0sY0ZY1TNdlW3n7mBEf7//T7c7maXC/2OIbOk4LF&#10;PAGB1HjTUavg/e3x4hpEiJqM7j2hgh8MsKpOT0pdGH+gV9xvYiu4hEKhFdgYh0LK0Fh0Osz9gMTZ&#10;lx+djjyOrTSjPnC562WaJLl0uiO+YPWA9xab7WbnFHyup9h+L57i81bPPmZrWzcvD7VS52fT3S2I&#10;iFP8g+FXn9WhYqfa78gE0Su4TJc5oxxkGQgG8jS7AVHzIrlagqxK+f+F6ggAAP//AwBQSwECLQAU&#10;AAYACAAAACEAtoM4kv4AAADhAQAAEwAAAAAAAAAAAAAAAAAAAAAAW0NvbnRlbnRfVHlwZXNdLnht&#10;bFBLAQItABQABgAIAAAAIQA4/SH/1gAAAJQBAAALAAAAAAAAAAAAAAAAAC8BAABfcmVscy8ucmVs&#10;c1BLAQItABQABgAIAAAAIQB/m1YLlAIAAIQFAAAOAAAAAAAAAAAAAAAAAC4CAABkcnMvZTJvRG9j&#10;LnhtbFBLAQItABQABgAIAAAAIQDX9vD14QAAAAoBAAAPAAAAAAAAAAAAAAAAAO4EAABkcnMvZG93&#10;bnJldi54bWxQSwUGAAAAAAQABADzAAAA/AUAAAAA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BA707F">
        <w:rPr>
          <w:sz w:val="24"/>
          <w:szCs w:val="24"/>
        </w:rPr>
        <w:t xml:space="preserve">Enter information of </w:t>
      </w:r>
      <w:r w:rsidR="007F36D5">
        <w:rPr>
          <w:sz w:val="24"/>
          <w:szCs w:val="24"/>
        </w:rPr>
        <w:t>Category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414F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AA24B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3104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lastRenderedPageBreak/>
        <w:t>Special Requirements</w:t>
      </w:r>
      <w:bookmarkEnd w:id="13"/>
      <w:bookmarkEnd w:id="14"/>
      <w:bookmarkEnd w:id="15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C2554B">
        <w:rPr>
          <w:sz w:val="24"/>
          <w:szCs w:val="24"/>
        </w:rPr>
        <w:t xml:space="preserve">category </w:t>
      </w:r>
      <w:r w:rsidRPr="00C277D5">
        <w:rPr>
          <w:sz w:val="24"/>
          <w:szCs w:val="24"/>
        </w:rPr>
        <w:t>(</w:t>
      </w:r>
      <w:r w:rsidR="00C2554B">
        <w:rPr>
          <w:sz w:val="24"/>
          <w:szCs w:val="24"/>
        </w:rPr>
        <w:t>Name, Quantity</w:t>
      </w:r>
      <w:r>
        <w:rPr>
          <w:sz w:val="24"/>
          <w:szCs w:val="24"/>
        </w:rPr>
        <w:t>, Brand,</w:t>
      </w:r>
      <w:r w:rsidRPr="00C277D5">
        <w:rPr>
          <w:sz w:val="24"/>
          <w:szCs w:val="24"/>
        </w:rPr>
        <w:t xml:space="preserve"> </w:t>
      </w:r>
      <w:r w:rsidR="00C2554B" w:rsidRPr="00C277D5">
        <w:rPr>
          <w:sz w:val="24"/>
          <w:szCs w:val="24"/>
        </w:rPr>
        <w:t>etc.</w:t>
      </w:r>
      <w:r w:rsidRPr="00C277D5">
        <w:rPr>
          <w:sz w:val="24"/>
          <w:szCs w:val="24"/>
        </w:rPr>
        <w:t>)</w:t>
      </w:r>
    </w:p>
    <w:p w:rsidR="00A25667" w:rsidRPr="00AE7C75" w:rsidRDefault="00C2554B">
      <w:pPr>
        <w:pStyle w:val="Heading1"/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Post</w:t>
      </w:r>
      <w:r w:rsidRPr="00AE7C75">
        <w:rPr>
          <w:rFonts w:ascii="Times New Roman" w:hAnsi="Times New Roman"/>
          <w:szCs w:val="24"/>
        </w:rPr>
        <w:t>conditions</w:t>
      </w:r>
    </w:p>
    <w:p w:rsidR="00AE7C75" w:rsidRPr="00AE7C75" w:rsidRDefault="00AE7C75" w:rsidP="00AD00E9">
      <w:pPr>
        <w:pStyle w:val="BodyText"/>
        <w:spacing w:before="172"/>
        <w:rPr>
          <w:sz w:val="24"/>
          <w:szCs w:val="24"/>
        </w:rPr>
      </w:pPr>
      <w:bookmarkStart w:id="19" w:name="_Toc508098442"/>
      <w:r w:rsidRPr="00AE7C75">
        <w:rPr>
          <w:sz w:val="24"/>
          <w:szCs w:val="24"/>
        </w:rPr>
        <w:t xml:space="preserve">No </w:t>
      </w:r>
      <w:r w:rsidR="00C2554B">
        <w:rPr>
          <w:sz w:val="24"/>
          <w:szCs w:val="24"/>
        </w:rPr>
        <w:t>post</w:t>
      </w:r>
      <w:r w:rsidR="00C2554B" w:rsidRPr="00AE7C75">
        <w:rPr>
          <w:sz w:val="24"/>
          <w:szCs w:val="24"/>
        </w:rPr>
        <w:t>conditions</w:t>
      </w:r>
      <w:r w:rsidRPr="00AE7C75">
        <w:rPr>
          <w:sz w:val="24"/>
          <w:szCs w:val="24"/>
        </w:rPr>
        <w:t>.</w:t>
      </w: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19"/>
    </w:p>
    <w:p w:rsidR="00AE7C75" w:rsidRPr="00AE7C75" w:rsidRDefault="00C277D5" w:rsidP="00AD00E9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50" w:rsidRDefault="00A82A50">
      <w:pPr>
        <w:spacing w:line="240" w:lineRule="auto"/>
      </w:pPr>
      <w:r>
        <w:separator/>
      </w:r>
    </w:p>
  </w:endnote>
  <w:endnote w:type="continuationSeparator" w:id="0">
    <w:p w:rsidR="00A82A50" w:rsidRDefault="00A82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064956" w:rsidRDefault="00F21A24" w:rsidP="00064956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82A50">
            <w:fldChar w:fldCharType="begin"/>
          </w:r>
          <w:r w:rsidR="00A82A50">
            <w:instrText xml:space="preserve"> DOCPROPERTY "Company"  \* MERGEFORMAT </w:instrText>
          </w:r>
          <w:r w:rsidR="00A82A50">
            <w:fldChar w:fldCharType="separate"/>
          </w:r>
          <w:r w:rsidR="00AD00E9">
            <w:rPr>
              <w:lang w:val="vi-VN"/>
            </w:rPr>
            <w:t>CT Computer</w:t>
          </w:r>
          <w:r w:rsidR="00A82A50">
            <w:fldChar w:fldCharType="end"/>
          </w:r>
          <w:r>
            <w:t xml:space="preserve">, </w:t>
          </w:r>
          <w:r w:rsidR="00064956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6495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50" w:rsidRDefault="00A82A50">
      <w:pPr>
        <w:spacing w:line="240" w:lineRule="auto"/>
      </w:pPr>
      <w:r>
        <w:separator/>
      </w:r>
    </w:p>
  </w:footnote>
  <w:footnote w:type="continuationSeparator" w:id="0">
    <w:p w:rsidR="00A82A50" w:rsidRDefault="00A82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00E9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25667">
      <w:tc>
        <w:tcPr>
          <w:tcW w:w="6379" w:type="dxa"/>
        </w:tcPr>
        <w:p w:rsidR="00A25667" w:rsidRDefault="00A82A50" w:rsidP="006B28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DF5413">
            <w:rPr>
              <w:lang w:val="vi-VN"/>
            </w:rPr>
            <w:t>Create</w:t>
          </w:r>
          <w:r w:rsidR="00AE7C75">
            <w:rPr>
              <w:lang w:val="vi-VN"/>
            </w:rPr>
            <w:t xml:space="preserve"> </w:t>
          </w:r>
          <w:r w:rsidR="006B288A">
            <w:t>Category</w:t>
          </w:r>
          <w:r w:rsidR="00AE7C75">
            <w:rPr>
              <w:lang w:val="vi-VN"/>
            </w:rPr>
            <w:t>&gt;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A25667" w:rsidRDefault="00F21A24" w:rsidP="006B288A">
          <w:r>
            <w:t xml:space="preserve"> </w:t>
          </w:r>
          <w:r w:rsidR="00AE7C75">
            <w:t xml:space="preserve"> Date:  &lt;</w:t>
          </w:r>
          <w:r w:rsidR="006B288A">
            <w:t>10</w:t>
          </w:r>
          <w:r w:rsidR="00AE7C75">
            <w:t>/12/2019</w:t>
          </w:r>
          <w:r>
            <w:t>&gt;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64956"/>
    <w:rsid w:val="000725CB"/>
    <w:rsid w:val="001B6787"/>
    <w:rsid w:val="0043000F"/>
    <w:rsid w:val="005623D5"/>
    <w:rsid w:val="00616BD7"/>
    <w:rsid w:val="006B288A"/>
    <w:rsid w:val="007127F9"/>
    <w:rsid w:val="007D64D2"/>
    <w:rsid w:val="007F36D5"/>
    <w:rsid w:val="00843D15"/>
    <w:rsid w:val="00854937"/>
    <w:rsid w:val="00A25667"/>
    <w:rsid w:val="00A621A8"/>
    <w:rsid w:val="00A82A50"/>
    <w:rsid w:val="00AD00E9"/>
    <w:rsid w:val="00AE7C75"/>
    <w:rsid w:val="00BA707F"/>
    <w:rsid w:val="00C12BA9"/>
    <w:rsid w:val="00C210D6"/>
    <w:rsid w:val="00C2554B"/>
    <w:rsid w:val="00C277D5"/>
    <w:rsid w:val="00C911D5"/>
    <w:rsid w:val="00DF1FAB"/>
    <w:rsid w:val="00DF5413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B3300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020C-46D6-4EF6-BB40-228D60C9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2019-12-22T07:48:00Z</dcterms:created>
  <dcterms:modified xsi:type="dcterms:W3CDTF">2020-01-02T09:20:00Z</dcterms:modified>
</cp:coreProperties>
</file>